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9BE0" w14:textId="77777777" w:rsidR="0049591C" w:rsidRPr="0049591C" w:rsidRDefault="0049591C" w:rsidP="0049591C">
      <w:pPr>
        <w:rPr>
          <w:b/>
          <w:bCs/>
        </w:rPr>
      </w:pPr>
      <w:r w:rsidRPr="0049591C">
        <w:rPr>
          <w:b/>
          <w:bCs/>
        </w:rPr>
        <w:t>Title</w:t>
      </w:r>
    </w:p>
    <w:p w14:paraId="31A3B68B" w14:textId="77777777" w:rsidR="0049591C" w:rsidRPr="0049591C" w:rsidRDefault="0049591C" w:rsidP="0049591C">
      <w:r w:rsidRPr="0049591C">
        <w:t>Cloud Storage Setup Using Google Drive</w:t>
      </w:r>
    </w:p>
    <w:p w14:paraId="709EC7FD" w14:textId="77777777" w:rsidR="0049591C" w:rsidRPr="0049591C" w:rsidRDefault="0049591C" w:rsidP="0049591C">
      <w:pPr>
        <w:rPr>
          <w:b/>
          <w:bCs/>
        </w:rPr>
      </w:pPr>
      <w:r w:rsidRPr="0049591C">
        <w:rPr>
          <w:b/>
          <w:bCs/>
        </w:rPr>
        <w:t>Objective</w:t>
      </w:r>
    </w:p>
    <w:p w14:paraId="166B186B" w14:textId="77777777" w:rsidR="0049591C" w:rsidRPr="0049591C" w:rsidRDefault="0049591C" w:rsidP="0049591C">
      <w:r w:rsidRPr="0049591C">
        <w:t>To create and configure cloud storage, upload files, and manage access permissions.</w:t>
      </w:r>
    </w:p>
    <w:p w14:paraId="25947CBE" w14:textId="77777777" w:rsidR="0049591C" w:rsidRPr="0049591C" w:rsidRDefault="0049591C" w:rsidP="0049591C">
      <w:pPr>
        <w:rPr>
          <w:b/>
          <w:bCs/>
        </w:rPr>
      </w:pPr>
      <w:r w:rsidRPr="0049591C">
        <w:rPr>
          <w:b/>
          <w:bCs/>
        </w:rPr>
        <w:t>Procedure</w:t>
      </w:r>
    </w:p>
    <w:p w14:paraId="4C823D85" w14:textId="77777777" w:rsidR="0049591C" w:rsidRPr="0049591C" w:rsidRDefault="0049591C" w:rsidP="0049591C">
      <w:pPr>
        <w:numPr>
          <w:ilvl w:val="0"/>
          <w:numId w:val="1"/>
        </w:numPr>
      </w:pPr>
      <w:r w:rsidRPr="0049591C">
        <w:t xml:space="preserve">Created a cloud storage folder. </w:t>
      </w:r>
    </w:p>
    <w:p w14:paraId="3B7EEF82" w14:textId="77777777" w:rsidR="0049591C" w:rsidRPr="0049591C" w:rsidRDefault="0049591C" w:rsidP="0049591C">
      <w:pPr>
        <w:numPr>
          <w:ilvl w:val="0"/>
          <w:numId w:val="1"/>
        </w:numPr>
      </w:pPr>
      <w:r w:rsidRPr="0049591C">
        <w:t xml:space="preserve">Uploaded sample files. </w:t>
      </w:r>
    </w:p>
    <w:p w14:paraId="0FB7200D" w14:textId="77777777" w:rsidR="0049591C" w:rsidRPr="0049591C" w:rsidRDefault="0049591C" w:rsidP="0049591C">
      <w:pPr>
        <w:numPr>
          <w:ilvl w:val="0"/>
          <w:numId w:val="1"/>
        </w:numPr>
      </w:pPr>
      <w:r w:rsidRPr="0049591C">
        <w:t xml:space="preserve">Configured restricted access. </w:t>
      </w:r>
    </w:p>
    <w:p w14:paraId="7F5553AF" w14:textId="77777777" w:rsidR="0049591C" w:rsidRPr="0049591C" w:rsidRDefault="0049591C" w:rsidP="0049591C">
      <w:pPr>
        <w:numPr>
          <w:ilvl w:val="0"/>
          <w:numId w:val="1"/>
        </w:numPr>
      </w:pPr>
      <w:r w:rsidRPr="0049591C">
        <w:t xml:space="preserve">Configured public sharing. </w:t>
      </w:r>
    </w:p>
    <w:p w14:paraId="07784CED" w14:textId="77777777" w:rsidR="0049591C" w:rsidRPr="0049591C" w:rsidRDefault="0049591C" w:rsidP="0049591C">
      <w:pPr>
        <w:numPr>
          <w:ilvl w:val="0"/>
          <w:numId w:val="1"/>
        </w:numPr>
      </w:pPr>
      <w:r w:rsidRPr="0049591C">
        <w:t xml:space="preserve">Verified access using shared links. </w:t>
      </w:r>
    </w:p>
    <w:p w14:paraId="2D2BC663" w14:textId="77777777" w:rsidR="0049591C" w:rsidRPr="0049591C" w:rsidRDefault="0049591C" w:rsidP="0049591C">
      <w:pPr>
        <w:rPr>
          <w:b/>
          <w:bCs/>
        </w:rPr>
      </w:pPr>
      <w:r w:rsidRPr="0049591C">
        <w:rPr>
          <w:b/>
          <w:bCs/>
        </w:rPr>
        <w:t>Deliverables</w:t>
      </w:r>
    </w:p>
    <w:p w14:paraId="036696D7" w14:textId="77777777" w:rsidR="0049591C" w:rsidRPr="0049591C" w:rsidRDefault="0049591C" w:rsidP="0049591C">
      <w:pPr>
        <w:numPr>
          <w:ilvl w:val="0"/>
          <w:numId w:val="2"/>
        </w:numPr>
      </w:pPr>
      <w:r w:rsidRPr="0049591C">
        <w:t xml:space="preserve">Cloud storage folder </w:t>
      </w:r>
    </w:p>
    <w:p w14:paraId="11B5658A" w14:textId="77777777" w:rsidR="0049591C" w:rsidRPr="0049591C" w:rsidRDefault="0049591C" w:rsidP="0049591C">
      <w:pPr>
        <w:numPr>
          <w:ilvl w:val="0"/>
          <w:numId w:val="2"/>
        </w:numPr>
      </w:pPr>
      <w:r w:rsidRPr="0049591C">
        <w:t xml:space="preserve">Sample files uploaded </w:t>
      </w:r>
    </w:p>
    <w:p w14:paraId="770511C8" w14:textId="77777777" w:rsidR="0049591C" w:rsidRPr="0049591C" w:rsidRDefault="0049591C" w:rsidP="0049591C">
      <w:pPr>
        <w:numPr>
          <w:ilvl w:val="0"/>
          <w:numId w:val="2"/>
        </w:numPr>
      </w:pPr>
      <w:r w:rsidRPr="0049591C">
        <w:t xml:space="preserve">Access permissions configured </w:t>
      </w:r>
    </w:p>
    <w:p w14:paraId="18881DC5" w14:textId="77777777" w:rsidR="0049591C" w:rsidRPr="0049591C" w:rsidRDefault="0049591C" w:rsidP="0049591C">
      <w:pPr>
        <w:rPr>
          <w:b/>
          <w:bCs/>
        </w:rPr>
      </w:pPr>
      <w:r w:rsidRPr="0049591C">
        <w:rPr>
          <w:b/>
          <w:bCs/>
        </w:rPr>
        <w:t>Result</w:t>
      </w:r>
    </w:p>
    <w:p w14:paraId="44A94ED9" w14:textId="0968F3F9" w:rsidR="00010A85" w:rsidRDefault="0049591C">
      <w:r w:rsidRPr="0049591C">
        <w:t>Successfully implemented cloud storage with secure and public access controls</w:t>
      </w:r>
      <w:r>
        <w:t>.</w:t>
      </w:r>
    </w:p>
    <w:sectPr w:rsidR="0001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55C24"/>
    <w:multiLevelType w:val="multilevel"/>
    <w:tmpl w:val="161E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35724"/>
    <w:multiLevelType w:val="multilevel"/>
    <w:tmpl w:val="7FF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48962">
    <w:abstractNumId w:val="0"/>
  </w:num>
  <w:num w:numId="2" w16cid:durableId="86841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CE"/>
    <w:rsid w:val="00010A85"/>
    <w:rsid w:val="00424ECE"/>
    <w:rsid w:val="0049591C"/>
    <w:rsid w:val="00726564"/>
    <w:rsid w:val="00EC19DE"/>
    <w:rsid w:val="00F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DD25"/>
  <w15:chartTrackingRefBased/>
  <w15:docId w15:val="{AC2A4D96-66F4-4015-A1BB-99A54FE6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2</cp:revision>
  <dcterms:created xsi:type="dcterms:W3CDTF">2026-06-09T17:50:00Z</dcterms:created>
  <dcterms:modified xsi:type="dcterms:W3CDTF">2026-06-09T17:50:00Z</dcterms:modified>
</cp:coreProperties>
</file>