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C82" w14:textId="77777777" w:rsidR="000C3351" w:rsidRDefault="000C3351" w:rsidP="000C3351">
      <w:r>
        <w:t xml:space="preserve">@relation </w:t>
      </w:r>
      <w:proofErr w:type="spellStart"/>
      <w:r>
        <w:t>labor</w:t>
      </w:r>
      <w:proofErr w:type="spellEnd"/>
      <w:r>
        <w:t>-neg-data</w:t>
      </w:r>
    </w:p>
    <w:p w14:paraId="1EACAFCD" w14:textId="77777777" w:rsidR="000C3351" w:rsidRDefault="000C3351" w:rsidP="000C3351"/>
    <w:p w14:paraId="61E10444" w14:textId="77777777" w:rsidR="000C3351" w:rsidRDefault="000C3351" w:rsidP="000C3351">
      <w:r>
        <w:t>@attribute duration numeric</w:t>
      </w:r>
    </w:p>
    <w:p w14:paraId="106D98C5" w14:textId="77777777" w:rsidR="000C3351" w:rsidRDefault="000C3351" w:rsidP="000C3351">
      <w:r>
        <w:t>@attribute wage-increase-first-year numeric</w:t>
      </w:r>
    </w:p>
    <w:p w14:paraId="578A7EE7" w14:textId="77777777" w:rsidR="000C3351" w:rsidRDefault="000C3351" w:rsidP="000C3351">
      <w:r>
        <w:t>@attribute wage-increase-second-year numeric</w:t>
      </w:r>
    </w:p>
    <w:p w14:paraId="77334CBD" w14:textId="77777777" w:rsidR="000C3351" w:rsidRDefault="000C3351" w:rsidP="000C3351">
      <w:r>
        <w:t>@attribute wage-increase-third-year numeric</w:t>
      </w:r>
    </w:p>
    <w:p w14:paraId="0613F349" w14:textId="77777777" w:rsidR="000C3351" w:rsidRDefault="000C3351" w:rsidP="000C3351">
      <w:r>
        <w:t>@attribute cost-of-living-adjustment {</w:t>
      </w:r>
      <w:proofErr w:type="spellStart"/>
      <w:proofErr w:type="gramStart"/>
      <w:r>
        <w:t>none,tcf</w:t>
      </w:r>
      <w:proofErr w:type="gramEnd"/>
      <w:r>
        <w:t>,tc</w:t>
      </w:r>
      <w:proofErr w:type="spellEnd"/>
      <w:r>
        <w:t>}</w:t>
      </w:r>
    </w:p>
    <w:p w14:paraId="4668FE7A" w14:textId="77777777" w:rsidR="000C3351" w:rsidRDefault="000C3351" w:rsidP="000C3351">
      <w:r>
        <w:t>@attribute working-hours numeric</w:t>
      </w:r>
    </w:p>
    <w:p w14:paraId="44F768AF" w14:textId="77777777" w:rsidR="000C3351" w:rsidRDefault="000C3351" w:rsidP="000C3351">
      <w:r>
        <w:t>@attribute pension {</w:t>
      </w:r>
      <w:proofErr w:type="spellStart"/>
      <w:proofErr w:type="gramStart"/>
      <w:r>
        <w:t>none,ret</w:t>
      </w:r>
      <w:proofErr w:type="gramEnd"/>
      <w:r>
        <w:t>_allw,empl_contr</w:t>
      </w:r>
      <w:proofErr w:type="spellEnd"/>
      <w:r>
        <w:t>}</w:t>
      </w:r>
    </w:p>
    <w:p w14:paraId="6277DDA9" w14:textId="77777777" w:rsidR="000C3351" w:rsidRDefault="000C3351" w:rsidP="000C3351">
      <w:r>
        <w:t>@attribute standby-pay numeric</w:t>
      </w:r>
    </w:p>
    <w:p w14:paraId="2B7F7F4D" w14:textId="77777777" w:rsidR="000C3351" w:rsidRDefault="000C3351" w:rsidP="000C3351">
      <w:r>
        <w:t>@attribute shift-differential numeric</w:t>
      </w:r>
    </w:p>
    <w:p w14:paraId="55437DD2" w14:textId="77777777" w:rsidR="000C3351" w:rsidRDefault="000C3351" w:rsidP="000C3351">
      <w:r>
        <w:t>@attribute education-allowance {</w:t>
      </w:r>
      <w:proofErr w:type="spellStart"/>
      <w:proofErr w:type="gramStart"/>
      <w:r>
        <w:t>yes,no</w:t>
      </w:r>
      <w:proofErr w:type="spellEnd"/>
      <w:proofErr w:type="gramEnd"/>
      <w:r>
        <w:t>}</w:t>
      </w:r>
    </w:p>
    <w:p w14:paraId="193EBAC2" w14:textId="77777777" w:rsidR="000C3351" w:rsidRDefault="000C3351" w:rsidP="000C3351">
      <w:r>
        <w:t>@attribute statutory-holidays numeric</w:t>
      </w:r>
    </w:p>
    <w:p w14:paraId="168F534F" w14:textId="77777777" w:rsidR="000C3351" w:rsidRDefault="000C3351" w:rsidP="000C3351">
      <w:r>
        <w:t>@attribute vacation {</w:t>
      </w:r>
      <w:proofErr w:type="spellStart"/>
      <w:r>
        <w:t>below_</w:t>
      </w:r>
      <w:proofErr w:type="gramStart"/>
      <w:r>
        <w:t>average,average</w:t>
      </w:r>
      <w:proofErr w:type="gramEnd"/>
      <w:r>
        <w:t>,generous</w:t>
      </w:r>
      <w:proofErr w:type="spellEnd"/>
      <w:r>
        <w:t>}</w:t>
      </w:r>
    </w:p>
    <w:p w14:paraId="137BC555" w14:textId="77777777" w:rsidR="000C3351" w:rsidRDefault="000C3351" w:rsidP="000C3351">
      <w:r>
        <w:t xml:space="preserve">@attribute </w:t>
      </w:r>
      <w:proofErr w:type="spellStart"/>
      <w:r>
        <w:t>longterm</w:t>
      </w:r>
      <w:proofErr w:type="spellEnd"/>
      <w:r>
        <w:t>-disability-assistance {</w:t>
      </w:r>
      <w:proofErr w:type="spellStart"/>
      <w:proofErr w:type="gramStart"/>
      <w:r>
        <w:t>yes,no</w:t>
      </w:r>
      <w:proofErr w:type="spellEnd"/>
      <w:proofErr w:type="gramEnd"/>
      <w:r>
        <w:t>}</w:t>
      </w:r>
    </w:p>
    <w:p w14:paraId="0E4E1A3C" w14:textId="77777777" w:rsidR="000C3351" w:rsidRDefault="000C3351" w:rsidP="000C3351">
      <w:r>
        <w:t>@attribute contribution-to-dental-plan {</w:t>
      </w:r>
      <w:proofErr w:type="spellStart"/>
      <w:proofErr w:type="gramStart"/>
      <w:r>
        <w:t>none,half</w:t>
      </w:r>
      <w:proofErr w:type="gramEnd"/>
      <w:r>
        <w:t>,full</w:t>
      </w:r>
      <w:proofErr w:type="spellEnd"/>
      <w:r>
        <w:t>}</w:t>
      </w:r>
    </w:p>
    <w:p w14:paraId="655126CB" w14:textId="77777777" w:rsidR="000C3351" w:rsidRDefault="000C3351" w:rsidP="000C3351">
      <w:r>
        <w:t>@attribute bereavement-assistance {</w:t>
      </w:r>
      <w:proofErr w:type="spellStart"/>
      <w:proofErr w:type="gramStart"/>
      <w:r>
        <w:t>yes,no</w:t>
      </w:r>
      <w:proofErr w:type="spellEnd"/>
      <w:proofErr w:type="gramEnd"/>
      <w:r>
        <w:t>}</w:t>
      </w:r>
    </w:p>
    <w:p w14:paraId="754A2005" w14:textId="77777777" w:rsidR="000C3351" w:rsidRDefault="000C3351" w:rsidP="000C3351">
      <w:r>
        <w:t>@attribute contribution-to-health-plan {</w:t>
      </w:r>
      <w:proofErr w:type="spellStart"/>
      <w:proofErr w:type="gramStart"/>
      <w:r>
        <w:t>none,half</w:t>
      </w:r>
      <w:proofErr w:type="gramEnd"/>
      <w:r>
        <w:t>,full</w:t>
      </w:r>
      <w:proofErr w:type="spellEnd"/>
      <w:r>
        <w:t>}</w:t>
      </w:r>
    </w:p>
    <w:p w14:paraId="37BB5DB2" w14:textId="77777777" w:rsidR="000C3351" w:rsidRDefault="000C3351" w:rsidP="000C3351">
      <w:r>
        <w:t>@attribute class {</w:t>
      </w:r>
      <w:proofErr w:type="spellStart"/>
      <w:proofErr w:type="gramStart"/>
      <w:r>
        <w:t>bad,good</w:t>
      </w:r>
      <w:proofErr w:type="spellEnd"/>
      <w:proofErr w:type="gramEnd"/>
      <w:r>
        <w:t>}</w:t>
      </w:r>
    </w:p>
    <w:p w14:paraId="2A065580" w14:textId="77777777" w:rsidR="000C3351" w:rsidRDefault="000C3351" w:rsidP="000C3351"/>
    <w:p w14:paraId="500ACF30" w14:textId="77777777" w:rsidR="000C3351" w:rsidRDefault="000C3351" w:rsidP="000C3351">
      <w:r>
        <w:t>@data</w:t>
      </w:r>
    </w:p>
    <w:p w14:paraId="49BB4D69" w14:textId="77777777" w:rsidR="000C3351" w:rsidRDefault="000C3351" w:rsidP="000C3351">
      <w:proofErr w:type="gramStart"/>
      <w:r>
        <w:t>1,5,?,?,?,</w:t>
      </w:r>
      <w:proofErr w:type="gramEnd"/>
      <w:r>
        <w:t>40,?,?,2,?,11,average,?,?,</w:t>
      </w:r>
      <w:proofErr w:type="spellStart"/>
      <w:r>
        <w:t>yes,?,good</w:t>
      </w:r>
      <w:proofErr w:type="spellEnd"/>
    </w:p>
    <w:p w14:paraId="3195A158" w14:textId="77777777" w:rsidR="000C3351" w:rsidRDefault="000C3351" w:rsidP="000C3351">
      <w:r>
        <w:t>2,4.5,</w:t>
      </w:r>
      <w:proofErr w:type="gramStart"/>
      <w:r>
        <w:t>5.8,?,?,</w:t>
      </w:r>
      <w:proofErr w:type="gramEnd"/>
      <w:r>
        <w:t>35,ret_allw,?,?,yes,11,below_average,?,full,?,full,good</w:t>
      </w:r>
    </w:p>
    <w:p w14:paraId="545B6B88" w14:textId="77777777" w:rsidR="000C3351" w:rsidRDefault="000C3351" w:rsidP="000C3351">
      <w:proofErr w:type="gramStart"/>
      <w:r>
        <w:t>?,?,?,?,?,</w:t>
      </w:r>
      <w:proofErr w:type="gramEnd"/>
      <w:r>
        <w:t>38,empl_contr,?,5,?,11,generous,yes,half,yes,half,good</w:t>
      </w:r>
    </w:p>
    <w:p w14:paraId="523933F2" w14:textId="77777777" w:rsidR="000C3351" w:rsidRDefault="000C3351" w:rsidP="000C3351">
      <w:r>
        <w:t>3,3.7,4,</w:t>
      </w:r>
      <w:proofErr w:type="gramStart"/>
      <w:r>
        <w:t>5,tc,?,?,?,?,</w:t>
      </w:r>
      <w:proofErr w:type="gramEnd"/>
      <w:r>
        <w:t>yes,?,?,?,?,</w:t>
      </w:r>
      <w:proofErr w:type="spellStart"/>
      <w:r>
        <w:t>yes,?,good</w:t>
      </w:r>
      <w:proofErr w:type="spellEnd"/>
    </w:p>
    <w:p w14:paraId="778AA832" w14:textId="77777777" w:rsidR="000C3351" w:rsidRDefault="000C3351" w:rsidP="000C3351">
      <w:r>
        <w:t>3,4.5,4.</w:t>
      </w:r>
      <w:proofErr w:type="gramStart"/>
      <w:r>
        <w:t>5,5,?,</w:t>
      </w:r>
      <w:proofErr w:type="gramEnd"/>
      <w:r>
        <w:t>40,?,?,?,?,12,average,?,half,yes,half,good</w:t>
      </w:r>
    </w:p>
    <w:p w14:paraId="1D638BD7" w14:textId="77777777" w:rsidR="000C3351" w:rsidRDefault="000C3351" w:rsidP="000C3351">
      <w:r>
        <w:t>2,2,</w:t>
      </w:r>
      <w:proofErr w:type="gramStart"/>
      <w:r>
        <w:t>2.5,?,?,</w:t>
      </w:r>
      <w:proofErr w:type="gramEnd"/>
      <w:r>
        <w:t>35,?,?,6,yes,12,average,?,?,?,?,good</w:t>
      </w:r>
    </w:p>
    <w:p w14:paraId="0EF86C62" w14:textId="77777777" w:rsidR="000C3351" w:rsidRDefault="000C3351" w:rsidP="000C3351">
      <w:r>
        <w:t>3,4,5,</w:t>
      </w:r>
      <w:proofErr w:type="gramStart"/>
      <w:r>
        <w:t>5,tc,?,</w:t>
      </w:r>
      <w:proofErr w:type="gramEnd"/>
      <w:r>
        <w:t>empl_contr,?,?,?,12,generous,yes,none,yes,half,good</w:t>
      </w:r>
    </w:p>
    <w:p w14:paraId="6B62A4B2" w14:textId="77777777" w:rsidR="000C3351" w:rsidRDefault="000C3351" w:rsidP="000C3351">
      <w:r>
        <w:t>3,6.9,4.8,</w:t>
      </w:r>
      <w:proofErr w:type="gramStart"/>
      <w:r>
        <w:t>2.3,?,</w:t>
      </w:r>
      <w:proofErr w:type="gramEnd"/>
      <w:r>
        <w:t>40,?,?,3,?,12,below_average,?,?,?,?,good</w:t>
      </w:r>
    </w:p>
    <w:p w14:paraId="42552A3D" w14:textId="77777777" w:rsidR="000C3351" w:rsidRDefault="000C3351" w:rsidP="000C3351">
      <w:r>
        <w:t>2,</w:t>
      </w:r>
      <w:proofErr w:type="gramStart"/>
      <w:r>
        <w:t>3,7,?,?,</w:t>
      </w:r>
      <w:proofErr w:type="gramEnd"/>
      <w:r>
        <w:t>38,?,12,25,yes,11,below_average,yes,half,yes,?,good</w:t>
      </w:r>
    </w:p>
    <w:p w14:paraId="58423D73" w14:textId="77777777" w:rsidR="000C3351" w:rsidRDefault="000C3351" w:rsidP="000C3351">
      <w:r>
        <w:t>1,</w:t>
      </w:r>
      <w:proofErr w:type="gramStart"/>
      <w:r>
        <w:t>5.7,?,?,</w:t>
      </w:r>
      <w:proofErr w:type="gramEnd"/>
      <w:r>
        <w:t>none,40,empl_contr,?,4,?,11,generous,yes,full,?,?,good</w:t>
      </w:r>
    </w:p>
    <w:p w14:paraId="003C5613" w14:textId="77777777" w:rsidR="000C3351" w:rsidRDefault="000C3351" w:rsidP="000C3351">
      <w:r>
        <w:lastRenderedPageBreak/>
        <w:t>3,3.5,4,4.</w:t>
      </w:r>
      <w:proofErr w:type="gramStart"/>
      <w:r>
        <w:t>6,none</w:t>
      </w:r>
      <w:proofErr w:type="gramEnd"/>
      <w:r>
        <w:t>,36,?,?,3,?,13,generous,?,?,</w:t>
      </w:r>
      <w:proofErr w:type="spellStart"/>
      <w:r>
        <w:t>yes,full,good</w:t>
      </w:r>
      <w:proofErr w:type="spellEnd"/>
    </w:p>
    <w:p w14:paraId="25BEBC98" w14:textId="77777777" w:rsidR="000C3351" w:rsidRDefault="000C3351" w:rsidP="000C3351">
      <w:r>
        <w:t>2,6.4,</w:t>
      </w:r>
      <w:proofErr w:type="gramStart"/>
      <w:r>
        <w:t>6.4,?,?,</w:t>
      </w:r>
      <w:proofErr w:type="gramEnd"/>
      <w:r>
        <w:t>38,?,?,4,?,15,?,?,full,?,?,good</w:t>
      </w:r>
    </w:p>
    <w:p w14:paraId="2155D4B6" w14:textId="77777777" w:rsidR="000C3351" w:rsidRDefault="000C3351" w:rsidP="000C3351">
      <w:r>
        <w:t>2,3.</w:t>
      </w:r>
      <w:proofErr w:type="gramStart"/>
      <w:r>
        <w:t>5,4,?,</w:t>
      </w:r>
      <w:proofErr w:type="gramEnd"/>
      <w:r>
        <w:t>none,40,?,?,2,no,10,below_average,no,half,?,half,bad</w:t>
      </w:r>
    </w:p>
    <w:p w14:paraId="74CE0289" w14:textId="77777777" w:rsidR="000C3351" w:rsidRDefault="000C3351" w:rsidP="000C3351">
      <w:r>
        <w:t>3,3.5,4,5.</w:t>
      </w:r>
      <w:proofErr w:type="gramStart"/>
      <w:r>
        <w:t>1,tcf</w:t>
      </w:r>
      <w:proofErr w:type="gramEnd"/>
      <w:r>
        <w:t>,37,?,?,4,?,13,generous,?,full,yes,full,good</w:t>
      </w:r>
    </w:p>
    <w:p w14:paraId="1E44395C" w14:textId="77777777" w:rsidR="000C3351" w:rsidRDefault="000C3351" w:rsidP="000C3351">
      <w:proofErr w:type="gramStart"/>
      <w:r>
        <w:t>1,3,?,?,</w:t>
      </w:r>
      <w:proofErr w:type="gramEnd"/>
      <w:r>
        <w:t>none,36,?,?,10,no,11,generous,?,?,?,?,good</w:t>
      </w:r>
    </w:p>
    <w:p w14:paraId="3A592E01" w14:textId="77777777" w:rsidR="000C3351" w:rsidRDefault="000C3351" w:rsidP="000C3351">
      <w:r>
        <w:t>2,4.</w:t>
      </w:r>
      <w:proofErr w:type="gramStart"/>
      <w:r>
        <w:t>5,4,?,</w:t>
      </w:r>
      <w:proofErr w:type="gramEnd"/>
      <w:r>
        <w:t>none,37,empl_contr,?,?,?,11,average,?,full,yes,?,good</w:t>
      </w:r>
    </w:p>
    <w:p w14:paraId="0A469CF4" w14:textId="77777777" w:rsidR="000C3351" w:rsidRDefault="000C3351" w:rsidP="000C3351">
      <w:r>
        <w:t>1,</w:t>
      </w:r>
      <w:proofErr w:type="gramStart"/>
      <w:r>
        <w:t>2.8,?,?,?,</w:t>
      </w:r>
      <w:proofErr w:type="gramEnd"/>
      <w:r>
        <w:t>35,?,?,2,?,12,below_average,?,?,?,?,good</w:t>
      </w:r>
    </w:p>
    <w:p w14:paraId="52000625" w14:textId="77777777" w:rsidR="000C3351" w:rsidRDefault="000C3351" w:rsidP="000C3351">
      <w:r>
        <w:t>1,</w:t>
      </w:r>
      <w:proofErr w:type="gramStart"/>
      <w:r>
        <w:t>2.1,?,?,</w:t>
      </w:r>
      <w:proofErr w:type="gramEnd"/>
      <w:r>
        <w:t>tc,40,ret_allw,2,3,no,9,below_average,yes,half,?,none,bad</w:t>
      </w:r>
    </w:p>
    <w:p w14:paraId="65F89A8C" w14:textId="77777777" w:rsidR="000C3351" w:rsidRDefault="000C3351" w:rsidP="000C3351">
      <w:proofErr w:type="gramStart"/>
      <w:r>
        <w:t>1,2,?,?,</w:t>
      </w:r>
      <w:proofErr w:type="gramEnd"/>
      <w:r>
        <w:t>none,38,none,?,?,yes,11,average,no,none,no,none,bad</w:t>
      </w:r>
    </w:p>
    <w:p w14:paraId="0D4DD649" w14:textId="77777777" w:rsidR="000C3351" w:rsidRDefault="000C3351" w:rsidP="000C3351">
      <w:r>
        <w:t>2,</w:t>
      </w:r>
      <w:proofErr w:type="gramStart"/>
      <w:r>
        <w:t>4,5,?,</w:t>
      </w:r>
      <w:proofErr w:type="gramEnd"/>
      <w:r>
        <w:t>tcf,35,?,13,5,?,15,generous,?,?,?,?,good</w:t>
      </w:r>
    </w:p>
    <w:p w14:paraId="7E2277CC" w14:textId="77777777" w:rsidR="000C3351" w:rsidRDefault="000C3351" w:rsidP="000C3351">
      <w:r>
        <w:t>2,4.3,</w:t>
      </w:r>
      <w:proofErr w:type="gramStart"/>
      <w:r>
        <w:t>4.4,?,?,</w:t>
      </w:r>
      <w:proofErr w:type="gramEnd"/>
      <w:r>
        <w:t>38,?,?,4,?,12,generous,?,full,?,full,good</w:t>
      </w:r>
    </w:p>
    <w:p w14:paraId="0B5ABFAE" w14:textId="77777777" w:rsidR="000C3351" w:rsidRDefault="000C3351" w:rsidP="000C3351">
      <w:r>
        <w:t>2,2.</w:t>
      </w:r>
      <w:proofErr w:type="gramStart"/>
      <w:r>
        <w:t>5,3,?,?,</w:t>
      </w:r>
      <w:proofErr w:type="gramEnd"/>
      <w:r>
        <w:t>40,none,?,?,?,11,below_average,?,?,?,?,bad</w:t>
      </w:r>
    </w:p>
    <w:p w14:paraId="33781F59" w14:textId="77777777" w:rsidR="000C3351" w:rsidRDefault="000C3351" w:rsidP="000C3351">
      <w:r>
        <w:t>3,3.5,4,4.</w:t>
      </w:r>
      <w:proofErr w:type="gramStart"/>
      <w:r>
        <w:t>6,tcf</w:t>
      </w:r>
      <w:proofErr w:type="gramEnd"/>
      <w:r>
        <w:t>,27,?,?,?,?,?,?,?,?,?,?,good</w:t>
      </w:r>
    </w:p>
    <w:p w14:paraId="22576875" w14:textId="77777777" w:rsidR="000C3351" w:rsidRDefault="000C3351" w:rsidP="000C3351">
      <w:r>
        <w:t>2,4.</w:t>
      </w:r>
      <w:proofErr w:type="gramStart"/>
      <w:r>
        <w:t>5,4,?,?,</w:t>
      </w:r>
      <w:proofErr w:type="gramEnd"/>
      <w:r>
        <w:t>40,?,?,4,?,10,generous,?,half,?,full,good</w:t>
      </w:r>
    </w:p>
    <w:p w14:paraId="0E4F2327" w14:textId="77777777" w:rsidR="000C3351" w:rsidRDefault="000C3351" w:rsidP="000C3351">
      <w:proofErr w:type="gramStart"/>
      <w:r>
        <w:t>1,6,?,?,?,</w:t>
      </w:r>
      <w:proofErr w:type="gramEnd"/>
      <w:r>
        <w:t>38,?,8,3,?,9,generous,?,?,?,?,good</w:t>
      </w:r>
    </w:p>
    <w:p w14:paraId="0D04500F" w14:textId="77777777" w:rsidR="000C3351" w:rsidRDefault="000C3351" w:rsidP="000C3351">
      <w:r>
        <w:t>3,2,2,</w:t>
      </w:r>
      <w:proofErr w:type="gramStart"/>
      <w:r>
        <w:t>2,none</w:t>
      </w:r>
      <w:proofErr w:type="gramEnd"/>
      <w:r>
        <w:t>,40,none,?,?,?,10,below_average,?,half,yes,full,bad</w:t>
      </w:r>
    </w:p>
    <w:p w14:paraId="79800E76" w14:textId="77777777" w:rsidR="000C3351" w:rsidRDefault="000C3351" w:rsidP="000C3351">
      <w:r>
        <w:t>2,4.5,</w:t>
      </w:r>
      <w:proofErr w:type="gramStart"/>
      <w:r>
        <w:t>4.5,?,</w:t>
      </w:r>
      <w:proofErr w:type="gramEnd"/>
      <w:r>
        <w:t>tcf,?,?,?,?,yes,10,below_average,yes,none,?,half,good</w:t>
      </w:r>
    </w:p>
    <w:p w14:paraId="40B7BBDB" w14:textId="77777777" w:rsidR="000C3351" w:rsidRDefault="000C3351" w:rsidP="000C3351">
      <w:r>
        <w:t>2,</w:t>
      </w:r>
      <w:proofErr w:type="gramStart"/>
      <w:r>
        <w:t>3,3,?,</w:t>
      </w:r>
      <w:proofErr w:type="gramEnd"/>
      <w:r>
        <w:t>none,33,?,?,?,yes,12,generous,?,?,</w:t>
      </w:r>
      <w:proofErr w:type="spellStart"/>
      <w:r>
        <w:t>yes,full,good</w:t>
      </w:r>
      <w:proofErr w:type="spellEnd"/>
    </w:p>
    <w:p w14:paraId="63AE851E" w14:textId="77777777" w:rsidR="000C3351" w:rsidRDefault="000C3351" w:rsidP="000C3351">
      <w:r>
        <w:t>2,</w:t>
      </w:r>
      <w:proofErr w:type="gramStart"/>
      <w:r>
        <w:t>5,4,?,</w:t>
      </w:r>
      <w:proofErr w:type="gramEnd"/>
      <w:r>
        <w:t>none,37,?,?,5,no,11,below_average,yes,full,yes,full,good</w:t>
      </w:r>
    </w:p>
    <w:p w14:paraId="3935B175" w14:textId="77777777" w:rsidR="000C3351" w:rsidRDefault="000C3351" w:rsidP="000C3351">
      <w:r>
        <w:t>3,2,</w:t>
      </w:r>
      <w:proofErr w:type="gramStart"/>
      <w:r>
        <w:t>2.5,?,?,</w:t>
      </w:r>
      <w:proofErr w:type="gramEnd"/>
      <w:r>
        <w:t>35,none,?,?,?,10,average,?,?,</w:t>
      </w:r>
      <w:proofErr w:type="spellStart"/>
      <w:r>
        <w:t>yes,full,bad</w:t>
      </w:r>
      <w:proofErr w:type="spellEnd"/>
    </w:p>
    <w:p w14:paraId="5BE59C03" w14:textId="77777777" w:rsidR="000C3351" w:rsidRDefault="000C3351" w:rsidP="000C3351">
      <w:r>
        <w:t>3,4.5,4.5,</w:t>
      </w:r>
      <w:proofErr w:type="gramStart"/>
      <w:r>
        <w:t>5,none</w:t>
      </w:r>
      <w:proofErr w:type="gramEnd"/>
      <w:r>
        <w:t>,40,?,?,?,no,11,average,?,half,?,?,good</w:t>
      </w:r>
    </w:p>
    <w:p w14:paraId="129EF602" w14:textId="77777777" w:rsidR="000C3351" w:rsidRDefault="000C3351" w:rsidP="000C3351">
      <w:r>
        <w:t>3,3,2,2.</w:t>
      </w:r>
      <w:proofErr w:type="gramStart"/>
      <w:r>
        <w:t>5,tc</w:t>
      </w:r>
      <w:proofErr w:type="gramEnd"/>
      <w:r>
        <w:t>,40,none,?,5,no,10,below_average,yes,half,yes,full,bad</w:t>
      </w:r>
    </w:p>
    <w:p w14:paraId="7750792C" w14:textId="77777777" w:rsidR="000C3351" w:rsidRDefault="000C3351" w:rsidP="000C3351">
      <w:r>
        <w:t>2,2.5,</w:t>
      </w:r>
      <w:proofErr w:type="gramStart"/>
      <w:r>
        <w:t>2.5,?,?,</w:t>
      </w:r>
      <w:proofErr w:type="gramEnd"/>
      <w:r>
        <w:t>38,empl_contr,?,?,?,10,average,?,?,?,?,bad</w:t>
      </w:r>
    </w:p>
    <w:p w14:paraId="65459401" w14:textId="77777777" w:rsidR="000C3351" w:rsidRDefault="000C3351" w:rsidP="000C3351">
      <w:r>
        <w:t>2,</w:t>
      </w:r>
      <w:proofErr w:type="gramStart"/>
      <w:r>
        <w:t>4,5,?,</w:t>
      </w:r>
      <w:proofErr w:type="gramEnd"/>
      <w:r>
        <w:t>none,40,none,?,3,no,10,below_average,no,none,?,none,bad</w:t>
      </w:r>
    </w:p>
    <w:p w14:paraId="394BD07E" w14:textId="77777777" w:rsidR="000C3351" w:rsidRDefault="000C3351" w:rsidP="000C3351">
      <w:r>
        <w:t>3,2,2.5,2.</w:t>
      </w:r>
      <w:proofErr w:type="gramStart"/>
      <w:r>
        <w:t>1,tc</w:t>
      </w:r>
      <w:proofErr w:type="gramEnd"/>
      <w:r>
        <w:t>,40,none,2,1,no,10,below_average,no,half,yes,full,bad</w:t>
      </w:r>
    </w:p>
    <w:p w14:paraId="2C8A3B5B" w14:textId="77777777" w:rsidR="000C3351" w:rsidRDefault="000C3351" w:rsidP="000C3351">
      <w:r>
        <w:t>2,</w:t>
      </w:r>
      <w:proofErr w:type="gramStart"/>
      <w:r>
        <w:t>2,2,?,</w:t>
      </w:r>
      <w:proofErr w:type="gramEnd"/>
      <w:r>
        <w:t>none,40,none,?,?,no,11,average,yes,none,yes,full,bad</w:t>
      </w:r>
    </w:p>
    <w:p w14:paraId="4E13D3C5" w14:textId="77777777" w:rsidR="000C3351" w:rsidRDefault="000C3351" w:rsidP="000C3351">
      <w:proofErr w:type="gramStart"/>
      <w:r>
        <w:t>1,2,?,?,</w:t>
      </w:r>
      <w:proofErr w:type="gramEnd"/>
      <w:r>
        <w:t>tc,40,ret_allw,4,0,no,11,generous,no,none,no,none,bad</w:t>
      </w:r>
    </w:p>
    <w:p w14:paraId="69B011DE" w14:textId="77777777" w:rsidR="000C3351" w:rsidRDefault="000C3351" w:rsidP="000C3351">
      <w:r>
        <w:t>1,</w:t>
      </w:r>
      <w:proofErr w:type="gramStart"/>
      <w:r>
        <w:t>2.8,?,?,</w:t>
      </w:r>
      <w:proofErr w:type="gramEnd"/>
      <w:r>
        <w:t>none,38,empl_contr,2,3,no,9,below_average,yes,half,?,none,bad</w:t>
      </w:r>
    </w:p>
    <w:p w14:paraId="22AA61AB" w14:textId="77777777" w:rsidR="000C3351" w:rsidRDefault="000C3351" w:rsidP="000C3351">
      <w:r>
        <w:t>3,2,2.</w:t>
      </w:r>
      <w:proofErr w:type="gramStart"/>
      <w:r>
        <w:t>5,2,?,</w:t>
      </w:r>
      <w:proofErr w:type="gramEnd"/>
      <w:r>
        <w:t>37,empl_contr,?,?,?,10,average,?,?,</w:t>
      </w:r>
      <w:proofErr w:type="spellStart"/>
      <w:r>
        <w:t>yes,none,bad</w:t>
      </w:r>
      <w:proofErr w:type="spellEnd"/>
    </w:p>
    <w:p w14:paraId="7D71A5CC" w14:textId="77777777" w:rsidR="000C3351" w:rsidRDefault="000C3351" w:rsidP="000C3351">
      <w:r>
        <w:t>2,4.</w:t>
      </w:r>
      <w:proofErr w:type="gramStart"/>
      <w:r>
        <w:t>5,4,?,</w:t>
      </w:r>
      <w:proofErr w:type="gramEnd"/>
      <w:r>
        <w:t>none,40,?,?,4,?,12,average,yes,full,yes,half,good</w:t>
      </w:r>
    </w:p>
    <w:p w14:paraId="0BF28AA8" w14:textId="77777777" w:rsidR="000C3351" w:rsidRDefault="000C3351" w:rsidP="000C3351">
      <w:proofErr w:type="gramStart"/>
      <w:r>
        <w:t>1,4,?,?,</w:t>
      </w:r>
      <w:proofErr w:type="spellStart"/>
      <w:proofErr w:type="gramEnd"/>
      <w:r>
        <w:t>none,?,none</w:t>
      </w:r>
      <w:proofErr w:type="spellEnd"/>
      <w:r>
        <w:t>,?,?,yes,11,average,no,none,no,none,bad</w:t>
      </w:r>
    </w:p>
    <w:p w14:paraId="72BE1922" w14:textId="77777777" w:rsidR="000C3351" w:rsidRDefault="000C3351" w:rsidP="000C3351">
      <w:r>
        <w:lastRenderedPageBreak/>
        <w:t>2,</w:t>
      </w:r>
      <w:proofErr w:type="gramStart"/>
      <w:r>
        <w:t>2,3,?,</w:t>
      </w:r>
      <w:proofErr w:type="gramEnd"/>
      <w:r>
        <w:t>none,38,empl_contr,?,?,yes,12,generous,yes,none,yes,full,bad</w:t>
      </w:r>
    </w:p>
    <w:p w14:paraId="01D71FD9" w14:textId="77777777" w:rsidR="000C3351" w:rsidRDefault="000C3351" w:rsidP="000C3351">
      <w:r>
        <w:t>2,2.5,</w:t>
      </w:r>
      <w:proofErr w:type="gramStart"/>
      <w:r>
        <w:t>2.5,?,</w:t>
      </w:r>
      <w:proofErr w:type="gramEnd"/>
      <w:r>
        <w:t>tc,39,empl_contr,?,?,?,12,average,?,?,</w:t>
      </w:r>
      <w:proofErr w:type="spellStart"/>
      <w:r>
        <w:t>yes,?,bad</w:t>
      </w:r>
      <w:proofErr w:type="spellEnd"/>
    </w:p>
    <w:p w14:paraId="34ED69ED" w14:textId="77777777" w:rsidR="000C3351" w:rsidRDefault="000C3351" w:rsidP="000C3351">
      <w:r>
        <w:t>2,2.</w:t>
      </w:r>
      <w:proofErr w:type="gramStart"/>
      <w:r>
        <w:t>5,3,?,</w:t>
      </w:r>
      <w:proofErr w:type="gramEnd"/>
      <w:r>
        <w:t>tcf,40,none,?,?,?,11,below_average,?,?,</w:t>
      </w:r>
      <w:proofErr w:type="spellStart"/>
      <w:r>
        <w:t>yes,?,bad</w:t>
      </w:r>
      <w:proofErr w:type="spellEnd"/>
    </w:p>
    <w:p w14:paraId="13057561" w14:textId="77777777" w:rsidR="000C3351" w:rsidRDefault="000C3351" w:rsidP="000C3351">
      <w:r>
        <w:t>2,</w:t>
      </w:r>
      <w:proofErr w:type="gramStart"/>
      <w:r>
        <w:t>4,4,?,</w:t>
      </w:r>
      <w:proofErr w:type="gramEnd"/>
      <w:r>
        <w:t>none,40,none,?,3,?,10,below_average,no,none,?,none,bad</w:t>
      </w:r>
    </w:p>
    <w:p w14:paraId="5374D145" w14:textId="77777777" w:rsidR="000C3351" w:rsidRDefault="000C3351" w:rsidP="000C3351">
      <w:r>
        <w:t>2,4.</w:t>
      </w:r>
      <w:proofErr w:type="gramStart"/>
      <w:r>
        <w:t>5,4,?,?,</w:t>
      </w:r>
      <w:proofErr w:type="gramEnd"/>
      <w:r>
        <w:t>40,?,?,2,no,10,below_average,no,half,?,half,bad</w:t>
      </w:r>
    </w:p>
    <w:p w14:paraId="438D2566" w14:textId="77777777" w:rsidR="000C3351" w:rsidRDefault="000C3351" w:rsidP="000C3351">
      <w:r>
        <w:t>2,4.</w:t>
      </w:r>
      <w:proofErr w:type="gramStart"/>
      <w:r>
        <w:t>5,4,?,</w:t>
      </w:r>
      <w:proofErr w:type="gramEnd"/>
      <w:r>
        <w:t>none,40,?,?,5,?,11,average,?,full,yes,full,good</w:t>
      </w:r>
    </w:p>
    <w:p w14:paraId="18E09206" w14:textId="77777777" w:rsidR="000C3351" w:rsidRDefault="000C3351" w:rsidP="000C3351">
      <w:r>
        <w:t>2,4.6,</w:t>
      </w:r>
      <w:proofErr w:type="gramStart"/>
      <w:r>
        <w:t>4.6,?,</w:t>
      </w:r>
      <w:proofErr w:type="gramEnd"/>
      <w:r>
        <w:t>tcf,38,?,?,?,?,?,?,yes,half,?,</w:t>
      </w:r>
      <w:proofErr w:type="spellStart"/>
      <w:r>
        <w:t>half,good</w:t>
      </w:r>
      <w:proofErr w:type="spellEnd"/>
    </w:p>
    <w:p w14:paraId="7A4EAD18" w14:textId="77777777" w:rsidR="000C3351" w:rsidRDefault="000C3351" w:rsidP="000C3351">
      <w:r>
        <w:t>2,5,</w:t>
      </w:r>
      <w:proofErr w:type="gramStart"/>
      <w:r>
        <w:t>4.5,?,</w:t>
      </w:r>
      <w:proofErr w:type="gramEnd"/>
      <w:r>
        <w:t>none,38,?,14,5,?,11,below_average,yes,?,?,</w:t>
      </w:r>
      <w:proofErr w:type="spellStart"/>
      <w:r>
        <w:t>full,good</w:t>
      </w:r>
      <w:proofErr w:type="spellEnd"/>
    </w:p>
    <w:p w14:paraId="37536569" w14:textId="77777777" w:rsidR="000C3351" w:rsidRDefault="000C3351" w:rsidP="000C3351">
      <w:r>
        <w:t>2,5.7,</w:t>
      </w:r>
      <w:proofErr w:type="gramStart"/>
      <w:r>
        <w:t>4.5,?,</w:t>
      </w:r>
      <w:proofErr w:type="gramEnd"/>
      <w:r>
        <w:t>none,40,ret_allw,?,?,?,11,average,yes,full,yes,full,good</w:t>
      </w:r>
    </w:p>
    <w:p w14:paraId="15663202" w14:textId="77777777" w:rsidR="000C3351" w:rsidRDefault="000C3351" w:rsidP="000C3351">
      <w:r>
        <w:t>2,7,</w:t>
      </w:r>
      <w:proofErr w:type="gramStart"/>
      <w:r>
        <w:t>5.3,?,?,?,?,?,?,?,</w:t>
      </w:r>
      <w:proofErr w:type="gramEnd"/>
      <w:r>
        <w:t>11,?,yes,full,?,?,good</w:t>
      </w:r>
    </w:p>
    <w:p w14:paraId="0C99276F" w14:textId="77777777" w:rsidR="000C3351" w:rsidRDefault="000C3351" w:rsidP="000C3351">
      <w:r>
        <w:t>3,</w:t>
      </w:r>
      <w:proofErr w:type="gramStart"/>
      <w:r>
        <w:t>2,3,?,</w:t>
      </w:r>
      <w:proofErr w:type="gramEnd"/>
      <w:r>
        <w:t>tcf,?,empl_contr,?,?,yes,?,?,</w:t>
      </w:r>
      <w:proofErr w:type="spellStart"/>
      <w:r>
        <w:t>yes,half,yes,?,good</w:t>
      </w:r>
      <w:proofErr w:type="spellEnd"/>
    </w:p>
    <w:p w14:paraId="6A8A8358" w14:textId="77777777" w:rsidR="000C3351" w:rsidRDefault="000C3351" w:rsidP="000C3351">
      <w:r>
        <w:t>3,3.5,4,4.</w:t>
      </w:r>
      <w:proofErr w:type="gramStart"/>
      <w:r>
        <w:t>5,tcf</w:t>
      </w:r>
      <w:proofErr w:type="gramEnd"/>
      <w:r>
        <w:t>,35,?,?,?,?,13,generous,?,?,</w:t>
      </w:r>
      <w:proofErr w:type="spellStart"/>
      <w:r>
        <w:t>yes,full,good</w:t>
      </w:r>
      <w:proofErr w:type="spellEnd"/>
    </w:p>
    <w:p w14:paraId="5EDDC5BF" w14:textId="77777777" w:rsidR="000C3351" w:rsidRDefault="000C3351" w:rsidP="000C3351">
      <w:r>
        <w:t>3,4,</w:t>
      </w:r>
      <w:proofErr w:type="gramStart"/>
      <w:r>
        <w:t>3.5,?,</w:t>
      </w:r>
      <w:proofErr w:type="gramEnd"/>
      <w:r>
        <w:t>none,40,empl_contr,?,6,?,11,average,yes,full,?,full,good</w:t>
      </w:r>
    </w:p>
    <w:p w14:paraId="7CF8171C" w14:textId="77777777" w:rsidR="000C3351" w:rsidRDefault="000C3351" w:rsidP="000C3351">
      <w:r>
        <w:t>3,5,</w:t>
      </w:r>
      <w:proofErr w:type="gramStart"/>
      <w:r>
        <w:t>4.4,?,</w:t>
      </w:r>
      <w:proofErr w:type="gramEnd"/>
      <w:r>
        <w:t>none,38,empl_contr,10,6,?,11,generous,yes,?,?,full,good</w:t>
      </w:r>
    </w:p>
    <w:p w14:paraId="549B8E7F" w14:textId="77777777" w:rsidR="000C3351" w:rsidRDefault="000C3351" w:rsidP="000C3351">
      <w:r>
        <w:t>3,5,</w:t>
      </w:r>
      <w:proofErr w:type="gramStart"/>
      <w:r>
        <w:t>5,5,?,</w:t>
      </w:r>
      <w:proofErr w:type="gramEnd"/>
      <w:r>
        <w:t>40,?,?,?,?,12,average,?,half,yes,half,good</w:t>
      </w:r>
    </w:p>
    <w:p w14:paraId="298BBFCD" w14:textId="6EB68BC1" w:rsidR="000C3351" w:rsidRDefault="000C3351" w:rsidP="000C3351">
      <w:r>
        <w:t>3,6,</w:t>
      </w:r>
      <w:proofErr w:type="gramStart"/>
      <w:r>
        <w:t>6,4,?,</w:t>
      </w:r>
      <w:proofErr w:type="gramEnd"/>
      <w:r>
        <w:t>35,?,?,14,?,9,generous,yes,full,yes,full,good</w:t>
      </w:r>
    </w:p>
    <w:p w14:paraId="17CF8573" w14:textId="77777777" w:rsidR="000C3351" w:rsidRDefault="000C3351" w:rsidP="000C3351"/>
    <w:p w14:paraId="0C3FA4DF" w14:textId="77777777" w:rsidR="000C3351" w:rsidRDefault="000C3351" w:rsidP="000C3351"/>
    <w:p w14:paraId="47F60760" w14:textId="77777777" w:rsidR="000C3351" w:rsidRDefault="000C3351" w:rsidP="000C3351"/>
    <w:p w14:paraId="5E4DF1F5" w14:textId="77777777" w:rsidR="000C3351" w:rsidRDefault="000C3351" w:rsidP="000C3351"/>
    <w:p w14:paraId="3AEDAB69" w14:textId="77777777" w:rsidR="000C3351" w:rsidRDefault="000C3351" w:rsidP="000C3351"/>
    <w:p w14:paraId="036A7AC6" w14:textId="77777777" w:rsidR="000C3351" w:rsidRDefault="000C3351" w:rsidP="000C3351"/>
    <w:p w14:paraId="27708C95" w14:textId="4AD5B416" w:rsidR="000C3351" w:rsidRDefault="000C3351" w:rsidP="000C3351">
      <w:r>
        <w:t>=== Run information ===</w:t>
      </w:r>
    </w:p>
    <w:p w14:paraId="23CDFA16" w14:textId="77777777" w:rsidR="000C3351" w:rsidRDefault="000C3351" w:rsidP="000C3351"/>
    <w:p w14:paraId="2FFFDC2F" w14:textId="77777777" w:rsidR="000C3351" w:rsidRDefault="000C3351" w:rsidP="000C3351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05AEC7C7" w14:textId="77777777" w:rsidR="000C3351" w:rsidRDefault="000C3351" w:rsidP="000C3351">
      <w:r>
        <w:t xml:space="preserve">Relation:     </w:t>
      </w:r>
      <w:proofErr w:type="spellStart"/>
      <w:r>
        <w:t>labor</w:t>
      </w:r>
      <w:proofErr w:type="spellEnd"/>
      <w:r>
        <w:t>-neg-data</w:t>
      </w:r>
    </w:p>
    <w:p w14:paraId="1D32C276" w14:textId="77777777" w:rsidR="000C3351" w:rsidRDefault="000C3351" w:rsidP="000C3351">
      <w:r>
        <w:t>Instances:    57</w:t>
      </w:r>
    </w:p>
    <w:p w14:paraId="3F5ADFF1" w14:textId="77777777" w:rsidR="000C3351" w:rsidRDefault="000C3351" w:rsidP="000C3351">
      <w:r>
        <w:t>Attributes:   17</w:t>
      </w:r>
    </w:p>
    <w:p w14:paraId="1C4DE76F" w14:textId="77777777" w:rsidR="000C3351" w:rsidRDefault="000C3351" w:rsidP="000C3351">
      <w:r>
        <w:t xml:space="preserve">              duration</w:t>
      </w:r>
    </w:p>
    <w:p w14:paraId="73B460B7" w14:textId="77777777" w:rsidR="000C3351" w:rsidRDefault="000C3351" w:rsidP="000C3351">
      <w:r>
        <w:t xml:space="preserve">              wage-increase-first-year</w:t>
      </w:r>
    </w:p>
    <w:p w14:paraId="69EF530D" w14:textId="77777777" w:rsidR="000C3351" w:rsidRDefault="000C3351" w:rsidP="000C3351">
      <w:r>
        <w:t xml:space="preserve">              wage-increase-second-year</w:t>
      </w:r>
    </w:p>
    <w:p w14:paraId="1D51FC41" w14:textId="77777777" w:rsidR="000C3351" w:rsidRDefault="000C3351" w:rsidP="000C3351">
      <w:r>
        <w:lastRenderedPageBreak/>
        <w:t xml:space="preserve">              wage-increase-third-year</w:t>
      </w:r>
    </w:p>
    <w:p w14:paraId="6D471DFB" w14:textId="77777777" w:rsidR="000C3351" w:rsidRDefault="000C3351" w:rsidP="000C3351">
      <w:r>
        <w:t xml:space="preserve">              cost-of-living-adjustment</w:t>
      </w:r>
    </w:p>
    <w:p w14:paraId="5C561440" w14:textId="77777777" w:rsidR="000C3351" w:rsidRDefault="000C3351" w:rsidP="000C3351">
      <w:r>
        <w:t xml:space="preserve">              working-hours</w:t>
      </w:r>
    </w:p>
    <w:p w14:paraId="6D53D502" w14:textId="77777777" w:rsidR="000C3351" w:rsidRDefault="000C3351" w:rsidP="000C3351">
      <w:r>
        <w:t xml:space="preserve">              pension</w:t>
      </w:r>
    </w:p>
    <w:p w14:paraId="441F8DEF" w14:textId="77777777" w:rsidR="000C3351" w:rsidRDefault="000C3351" w:rsidP="000C3351">
      <w:r>
        <w:t xml:space="preserve">              standby-pay</w:t>
      </w:r>
    </w:p>
    <w:p w14:paraId="0994EC5C" w14:textId="77777777" w:rsidR="000C3351" w:rsidRDefault="000C3351" w:rsidP="000C3351">
      <w:r>
        <w:t xml:space="preserve">              shift-differential</w:t>
      </w:r>
    </w:p>
    <w:p w14:paraId="313C336E" w14:textId="77777777" w:rsidR="000C3351" w:rsidRDefault="000C3351" w:rsidP="000C3351">
      <w:r>
        <w:t xml:space="preserve">              education-allowance</w:t>
      </w:r>
    </w:p>
    <w:p w14:paraId="6D8DCAAA" w14:textId="77777777" w:rsidR="000C3351" w:rsidRDefault="000C3351" w:rsidP="000C3351">
      <w:r>
        <w:t xml:space="preserve">              statutory-holidays</w:t>
      </w:r>
    </w:p>
    <w:p w14:paraId="73A4D570" w14:textId="77777777" w:rsidR="000C3351" w:rsidRDefault="000C3351" w:rsidP="000C3351">
      <w:r>
        <w:t xml:space="preserve">              vacation</w:t>
      </w:r>
    </w:p>
    <w:p w14:paraId="159D294B" w14:textId="77777777" w:rsidR="000C3351" w:rsidRDefault="000C3351" w:rsidP="000C3351">
      <w:r>
        <w:t xml:space="preserve">              </w:t>
      </w:r>
      <w:proofErr w:type="spellStart"/>
      <w:r>
        <w:t>longterm</w:t>
      </w:r>
      <w:proofErr w:type="spellEnd"/>
      <w:r>
        <w:t>-disability-assistance</w:t>
      </w:r>
    </w:p>
    <w:p w14:paraId="4945E29C" w14:textId="77777777" w:rsidR="000C3351" w:rsidRDefault="000C3351" w:rsidP="000C3351">
      <w:r>
        <w:t xml:space="preserve">              contribution-to-dental-plan</w:t>
      </w:r>
    </w:p>
    <w:p w14:paraId="191355A3" w14:textId="77777777" w:rsidR="000C3351" w:rsidRDefault="000C3351" w:rsidP="000C3351">
      <w:r>
        <w:t xml:space="preserve">              bereavement-assistance</w:t>
      </w:r>
    </w:p>
    <w:p w14:paraId="15C91553" w14:textId="77777777" w:rsidR="000C3351" w:rsidRDefault="000C3351" w:rsidP="000C3351">
      <w:r>
        <w:t xml:space="preserve">              contribution-to-health-plan</w:t>
      </w:r>
    </w:p>
    <w:p w14:paraId="5E43D316" w14:textId="77777777" w:rsidR="000C3351" w:rsidRDefault="000C3351" w:rsidP="000C3351">
      <w:r>
        <w:t xml:space="preserve">              class</w:t>
      </w:r>
    </w:p>
    <w:p w14:paraId="6B05ED33" w14:textId="77777777" w:rsidR="000C3351" w:rsidRDefault="000C3351" w:rsidP="000C3351">
      <w:r>
        <w:t>Test mode:    split 70.0% train, remainder test</w:t>
      </w:r>
    </w:p>
    <w:p w14:paraId="5D69A12E" w14:textId="77777777" w:rsidR="000C3351" w:rsidRDefault="000C3351" w:rsidP="000C3351"/>
    <w:p w14:paraId="38595207" w14:textId="77777777" w:rsidR="000C3351" w:rsidRDefault="000C3351" w:rsidP="000C3351">
      <w:r>
        <w:t>=== Classifier model (full training set) ===</w:t>
      </w:r>
    </w:p>
    <w:p w14:paraId="55ACBB19" w14:textId="77777777" w:rsidR="000C3351" w:rsidRDefault="000C3351" w:rsidP="000C3351"/>
    <w:p w14:paraId="5E927EC7" w14:textId="77777777" w:rsidR="000C3351" w:rsidRDefault="000C3351" w:rsidP="000C3351">
      <w:r>
        <w:t>J48 pruned tree</w:t>
      </w:r>
    </w:p>
    <w:p w14:paraId="35168A2F" w14:textId="77777777" w:rsidR="000C3351" w:rsidRDefault="000C3351" w:rsidP="000C3351">
      <w:r>
        <w:t>------------------</w:t>
      </w:r>
    </w:p>
    <w:p w14:paraId="3CC00A83" w14:textId="77777777" w:rsidR="000C3351" w:rsidRDefault="000C3351" w:rsidP="000C3351"/>
    <w:p w14:paraId="2E600A79" w14:textId="77777777" w:rsidR="000C3351" w:rsidRDefault="000C3351" w:rsidP="000C3351">
      <w:r>
        <w:t>wage-increase-first-year &lt;= 2.5: bad (15.27/2.27)</w:t>
      </w:r>
    </w:p>
    <w:p w14:paraId="357E975A" w14:textId="77777777" w:rsidR="000C3351" w:rsidRDefault="000C3351" w:rsidP="000C3351">
      <w:r>
        <w:t>wage-increase-first-year &gt; 2.5</w:t>
      </w:r>
    </w:p>
    <w:p w14:paraId="548137E7" w14:textId="77777777" w:rsidR="000C3351" w:rsidRDefault="000C3351" w:rsidP="000C3351">
      <w:r>
        <w:t>|   statutory-holidays &lt;= 10: bad (10.77/4.77)</w:t>
      </w:r>
    </w:p>
    <w:p w14:paraId="7C4A7B72" w14:textId="77777777" w:rsidR="000C3351" w:rsidRDefault="000C3351" w:rsidP="000C3351">
      <w:r>
        <w:t>|   statutory-holidays &gt; 10: good (30.96/1.0)</w:t>
      </w:r>
    </w:p>
    <w:p w14:paraId="506EBF25" w14:textId="77777777" w:rsidR="000C3351" w:rsidRDefault="000C3351" w:rsidP="000C3351"/>
    <w:p w14:paraId="43A7DCA9" w14:textId="77777777" w:rsidR="000C3351" w:rsidRDefault="000C3351" w:rsidP="000C3351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</w:t>
      </w:r>
    </w:p>
    <w:p w14:paraId="19C920A7" w14:textId="77777777" w:rsidR="000C3351" w:rsidRDefault="000C3351" w:rsidP="000C3351"/>
    <w:p w14:paraId="53F677AA" w14:textId="77777777" w:rsidR="000C3351" w:rsidRDefault="000C3351" w:rsidP="000C3351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</w:t>
      </w:r>
    </w:p>
    <w:p w14:paraId="31599C29" w14:textId="77777777" w:rsidR="000C3351" w:rsidRDefault="000C3351" w:rsidP="000C3351"/>
    <w:p w14:paraId="55C89DD8" w14:textId="77777777" w:rsidR="000C3351" w:rsidRDefault="000C3351" w:rsidP="000C3351"/>
    <w:p w14:paraId="0C5C5637" w14:textId="77777777" w:rsidR="000C3351" w:rsidRDefault="000C3351" w:rsidP="000C3351">
      <w:r>
        <w:lastRenderedPageBreak/>
        <w:t>Time taken to build model: 0.02 seconds</w:t>
      </w:r>
    </w:p>
    <w:p w14:paraId="4D64414A" w14:textId="77777777" w:rsidR="000C3351" w:rsidRDefault="000C3351" w:rsidP="000C3351"/>
    <w:p w14:paraId="1A298E66" w14:textId="77777777" w:rsidR="000C3351" w:rsidRDefault="000C3351" w:rsidP="000C3351">
      <w:r>
        <w:t>=== Evaluation on test split ===</w:t>
      </w:r>
    </w:p>
    <w:p w14:paraId="4748A2B7" w14:textId="77777777" w:rsidR="000C3351" w:rsidRDefault="000C3351" w:rsidP="000C3351"/>
    <w:p w14:paraId="48972125" w14:textId="77777777" w:rsidR="000C3351" w:rsidRDefault="000C3351" w:rsidP="000C3351">
      <w:r>
        <w:t>Time taken to test model on test split: 0.01 seconds</w:t>
      </w:r>
    </w:p>
    <w:p w14:paraId="68DF5A09" w14:textId="77777777" w:rsidR="000C3351" w:rsidRDefault="000C3351" w:rsidP="000C3351"/>
    <w:p w14:paraId="5B8E040D" w14:textId="77777777" w:rsidR="000C3351" w:rsidRDefault="000C3351" w:rsidP="000C3351">
      <w:r>
        <w:t>=== Summary ===</w:t>
      </w:r>
    </w:p>
    <w:p w14:paraId="723E5F6E" w14:textId="77777777" w:rsidR="000C3351" w:rsidRDefault="000C3351" w:rsidP="000C3351"/>
    <w:p w14:paraId="5DDFF0B3" w14:textId="77777777" w:rsidR="000C3351" w:rsidRDefault="000C3351" w:rsidP="000C3351">
      <w:r>
        <w:t>Correctly Classified Instances          14               82.3529 %</w:t>
      </w:r>
    </w:p>
    <w:p w14:paraId="7321F909" w14:textId="77777777" w:rsidR="000C3351" w:rsidRDefault="000C3351" w:rsidP="000C3351">
      <w:r>
        <w:t>Incorrectly Classified Instances         3               17.6471 %</w:t>
      </w:r>
    </w:p>
    <w:p w14:paraId="795BD1B1" w14:textId="77777777" w:rsidR="000C3351" w:rsidRDefault="000C3351" w:rsidP="000C3351">
      <w:r>
        <w:t>Kappa statistic                          0.5984</w:t>
      </w:r>
    </w:p>
    <w:p w14:paraId="52886438" w14:textId="77777777" w:rsidR="000C3351" w:rsidRDefault="000C3351" w:rsidP="000C3351">
      <w:r>
        <w:t>Mean absolute error                      0.2772</w:t>
      </w:r>
    </w:p>
    <w:p w14:paraId="557987FE" w14:textId="77777777" w:rsidR="000C3351" w:rsidRDefault="000C3351" w:rsidP="000C3351">
      <w:r>
        <w:t>Root mean squared error                  0.3832</w:t>
      </w:r>
    </w:p>
    <w:p w14:paraId="3262F856" w14:textId="77777777" w:rsidR="000C3351" w:rsidRDefault="000C3351" w:rsidP="000C3351">
      <w:r>
        <w:t>Relative absolute error                 60.5253 %</w:t>
      </w:r>
    </w:p>
    <w:p w14:paraId="19DDC5A6" w14:textId="77777777" w:rsidR="000C3351" w:rsidRDefault="000C3351" w:rsidP="000C3351">
      <w:r>
        <w:t>Root relative squared error             80.1901 %</w:t>
      </w:r>
    </w:p>
    <w:p w14:paraId="6BF432F1" w14:textId="77777777" w:rsidR="000C3351" w:rsidRDefault="000C3351" w:rsidP="000C3351">
      <w:r>
        <w:t xml:space="preserve">Total Number of Instances               17     </w:t>
      </w:r>
    </w:p>
    <w:p w14:paraId="125325E3" w14:textId="77777777" w:rsidR="000C3351" w:rsidRDefault="000C3351" w:rsidP="000C3351"/>
    <w:p w14:paraId="1AE14351" w14:textId="77777777" w:rsidR="000C3351" w:rsidRDefault="000C3351" w:rsidP="000C335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EE049B3" w14:textId="77777777" w:rsidR="000C3351" w:rsidRDefault="000C3351" w:rsidP="000C3351"/>
    <w:p w14:paraId="0D78389D" w14:textId="77777777" w:rsidR="000C3351" w:rsidRDefault="000C3351" w:rsidP="000C335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82097AE" w14:textId="77777777" w:rsidR="000C3351" w:rsidRDefault="000C3351" w:rsidP="000C3351">
      <w:r>
        <w:t xml:space="preserve">                 0.667    0.091    0.800      0.667    0.727      0.604    0.788     0.651     bad</w:t>
      </w:r>
    </w:p>
    <w:p w14:paraId="7567D456" w14:textId="77777777" w:rsidR="000C3351" w:rsidRDefault="000C3351" w:rsidP="000C3351">
      <w:r>
        <w:t xml:space="preserve">                 0.909    0.333    0.833      0.909    0.870      0.604    0.788     0.816     good</w:t>
      </w:r>
    </w:p>
    <w:p w14:paraId="2B49D730" w14:textId="77777777" w:rsidR="000C3351" w:rsidRDefault="000C3351" w:rsidP="000C3351">
      <w:r>
        <w:t xml:space="preserve">Weighted Avg.    0.824    0.248    0.822      0.824    0.819      0.604    0.788     0.758     </w:t>
      </w:r>
    </w:p>
    <w:p w14:paraId="4AD10E4D" w14:textId="77777777" w:rsidR="000C3351" w:rsidRDefault="000C3351" w:rsidP="000C3351"/>
    <w:p w14:paraId="511E6CD9" w14:textId="77777777" w:rsidR="000C3351" w:rsidRDefault="000C3351" w:rsidP="000C3351">
      <w:r>
        <w:t>=== Confusion Matrix ===</w:t>
      </w:r>
    </w:p>
    <w:p w14:paraId="1742A89C" w14:textId="77777777" w:rsidR="000C3351" w:rsidRDefault="000C3351" w:rsidP="000C3351"/>
    <w:p w14:paraId="734B3219" w14:textId="77777777" w:rsidR="000C3351" w:rsidRDefault="000C3351" w:rsidP="000C3351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26CDE996" w14:textId="77777777" w:rsidR="000C3351" w:rsidRDefault="000C3351" w:rsidP="000C3351">
      <w:r>
        <w:t xml:space="preserve">  </w:t>
      </w:r>
      <w:proofErr w:type="gramStart"/>
      <w:r>
        <w:t>4  2</w:t>
      </w:r>
      <w:proofErr w:type="gramEnd"/>
      <w:r>
        <w:t xml:space="preserve"> |  a = bad</w:t>
      </w:r>
    </w:p>
    <w:p w14:paraId="4486E6C0" w14:textId="77777777" w:rsidR="000C3351" w:rsidRDefault="000C3351" w:rsidP="000C3351">
      <w:r>
        <w:t xml:space="preserve">  1 10 </w:t>
      </w:r>
      <w:proofErr w:type="gramStart"/>
      <w:r>
        <w:t>|  b</w:t>
      </w:r>
      <w:proofErr w:type="gramEnd"/>
      <w:r>
        <w:t xml:space="preserve"> = good</w:t>
      </w:r>
    </w:p>
    <w:p w14:paraId="64792083" w14:textId="48DBAD05" w:rsidR="0055177D" w:rsidRDefault="000C3351">
      <w:r w:rsidRPr="000C3351">
        <w:lastRenderedPageBreak/>
        <w:drawing>
          <wp:inline distT="0" distB="0" distL="0" distR="0" wp14:anchorId="2E897548" wp14:editId="3CA9F3C5">
            <wp:extent cx="5731510" cy="4205605"/>
            <wp:effectExtent l="0" t="0" r="2540" b="4445"/>
            <wp:docPr id="136628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5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1"/>
    <w:rsid w:val="000C3351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F54"/>
  <w15:chartTrackingRefBased/>
  <w15:docId w15:val="{43582FC6-2522-4374-8E4D-0FB0057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2023-11-16T08:42:00Z</dcterms:created>
  <dcterms:modified xsi:type="dcterms:W3CDTF">2023-11-16T08:47:00Z</dcterms:modified>
</cp:coreProperties>
</file>