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C0392B"/>
          <w:sz w:val="64"/>
          <w:szCs w:val="64"/>
        </w:rPr>
        <w:t xml:space="preserve">BookMyShow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Database Design Case Study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Entity Design  |  Normalization  |  SQL Queries</w:t>
      </w:r>
    </w:p>
    <w:p>
      <w:pPr>
        <w:pBdr>
          <w:bottom w:val="single" w:color="D5D8DC" w:sz="4" w:space="1"/>
        </w:pBdr>
        <w:spacing w:after="120" w:before="12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Scope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P1  —  Entity identification, attributes, table structures, DDL SQL with sample data (1NF / 2NF / 3NF / BCNF)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P2  —  Query: all shows on a given date at a given theatre with timings</w:t>
      </w:r>
    </w:p>
    <w:p>
      <w:r>
        <w:r>
          <w:br w:type="page"/>
        </w:r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 Entity Identification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BookMyShow ticketing system has been decomposed into 8 core entities that cover the complete booking lifecycle from venue to seat reservation.</w:t>
      </w:r>
    </w:p>
    <w:p>
      <w:pPr>
        <w:spacing w:after="8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Theatre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cinema venue with name, location details, and contact info.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screen/hall inside a theatre (screen type, seating capacity).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Movie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Film catalogue: title, language, genre, duration, rating, release 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scheduled screening: links Movie to Screen on a date/time with pricing.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seat within a Screen (row, seat number, category).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Registered customer with contact and authentication details.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record linking a User to a Show; holds status and totals.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BookedSeat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Junction: maps each Seat to a Booking (one row per seat reserved).</w:t>
            </w:r>
          </w:p>
        </w:tc>
      </w:tr>
    </w:tbl>
    <w:p>
      <w:r>
        <w:r>
          <w:br w:type="page"/>
        </w:r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 Normalization Design Rationale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 First Normal Form (1NF)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table satisfies 1NF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columns contain only atomic (indivisible) values — no comma-separated lists, arrays, or nested repeating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table has a clearly defined primary key that uniquely identifies each 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values within a column are of the same data type.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Example: a Movie's genres are stored as a single genre VARCHAR column. If multi-genre support is required a separate MovieGenre junction table is introduced rather than storing multiple values in one cell.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 Second Normal Form (2NF)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2NF requires 1NF plus no partial dependencies (every non-key attribute must depend on the whole primary key, not just part of 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tables use single-column surrogate primary keys (INT AUTO_INCREMENT), so there can be no partial dependency by definition.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BookedSeat table uses a composite PK (booking_id, seat_id). Both non-key attributes are pricing/metadata that depend on the full composite key, not just one part.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 Third Normal Form (3NF)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3NF requires 2NF plus no transitive dependencies (non-key attributes must not depend on other non-key attributes).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City, state, and pincode are stored directly on Theatre. No separate address table is needed here because city/pincode by themselves are not used as PK in any other table, so there is no transitive dependency chain inside Theatre.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screen_type lookup (2D/3D/IMAX) is kept as an ENUM on Screen rather than a separate Screen_Type table, because the type has no additional dependent attributes.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Movie has no transitive dependencies: duration_minutes, language, and rating all depend directly on movie_id.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 Boyce-Codd Normal Form (BCNF)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BCNF is a stricter form of 3NF: for every non-trivial functional dependency X → Y, X must be a superkey.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every table the only functional dependencies present are from the primary key to other columns. No non-key column determines another non-key column.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BookedSeat: The dependency (booking_id, seat_id) → price_at_booking holds where (booking_id, seat_id) is the full PK, satisfying BCNF.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Show: (movie_id, screen_id, show_date, show_time) is a natural unique key; the surrogate show_id is the PK. The natural key is captured via a UNIQUE constraint, and all other columns depend only on show_id.</w:t>
      </w:r>
    </w:p>
    <w:p>
      <w:r>
        <w:r>
          <w:br w:type="page"/>
        </w:r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 Entities, Attributes &amp; Table Structures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 Theatre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Stores information about cinema venues.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theatre_id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 for the theatre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 name of the theatre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address_line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Street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where the theatre is located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State/province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CHAR(6)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Postal / PIN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phone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 Screen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Represents an individual auditorium within a theatre.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screen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theatre_id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Theatre(theatre_id),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Owning theatre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Screen 1, Audi Gold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total_seats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&gt;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Seating capacity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(2D, 3D, IMAX, 4DX)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Projection format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 Movie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Catalogue of films available for booking.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movie_id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movie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movie title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language (e.g. Hindi, English)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Genre (Action, Drama, Comedy,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&gt;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runtime in minutes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CBFC/age rating (U, UA, A, 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Theatrical release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synopsis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3.4  Show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scheduled screening: the central booking entity connecting movies, screens, dates, and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show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movie_id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Movie(movie_id),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Film being screened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Screen(screen_id),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hosting the show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date of the show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time of the show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price_per_seat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&gt;=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ticket price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available_seats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&gt;=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Remaining unreserved seats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'ACTIVE' (ACTIVE, CANCELLED, HOUSEFULL)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availability status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3.5  Seat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Physical seat definition within a screen. Decoupled from Screen so individual seats can have different categories/pricing.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seat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Screen(screen_id),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this seat belongs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row_label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CHAR(2)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identifier (A, B, … Z, AA)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seat_number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&gt;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 position within the row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(REGULAR, PREMIUM, RECLINER)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Seating category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3.6  User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Registered customers who can make bookings.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user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full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email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Bcrypt-hashed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creation timestamp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3.7  Booking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Represents a single ticket purchase transaction by a user for a specific show.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booking 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User(user_id),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who booked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Show(show_id),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being booked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the booking was made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&gt;=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amount charged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seats_count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&gt;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seats in this booking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'CONFIRMED' (CONFIRMED, CANCELLED, PENDING)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status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3.8  BookedSeat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Junction table that records exactly which seats are reserved under each booking. Enables seat-level tracking and 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booking_seat_id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 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Booking(booking_id),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booking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Seat(seat_id),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Reserved seat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price_at_booking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&gt;=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locked at time of booking</w:t>
            </w:r>
          </w:p>
        </w:tc>
      </w:tr>
    </w:tbl>
    <w:p>
      <w:r>
        <w:r>
          <w:br w:type="page"/>
        </w:r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 ER Relationship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table summarises all foreign-key relationships between entities.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Child 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 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Theatre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theatre has many screens; each screen belongs to one theatre.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movie can have many scheduled shows.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screen hosts many shows; each show is on one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screen has many seats.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user can make many bookings.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show can have many bookings.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BookedSeat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booking has one or more booked seats.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BookedSeat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seat can appear in many bookings across different shows.</w:t>
            </w:r>
          </w:p>
        </w:tc>
      </w:tr>
    </w:tbl>
    <w:p>
      <w:r>
        <w:r>
          <w:br w:type="page"/>
        </w:r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 P1 — DDL: Create Tables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MySQL DDL creates all tables with proper primary keys, foreign keys, constraints, and indexes. Tables are created in dependency order.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 Theatre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Theatre (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theatre_id   INT            NOT NULL AUTO_INCREMENT,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name         VARCHAR(150)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address_line VARCHAR(255)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city         VARCHAR(100)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state        VARCHAR(100)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pincode      CHAR(6)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phone        VARCHAR(15)   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created_at   DATETIME       NOT NULL DEFAULT CURRENT_TIMESTAMP,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pk_theatre PRIMARY KEY (theatre_id)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 Movie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Movie (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movie_id         INT            NOT NULL AUTO_INCREMENT,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title            VARCHAR(200)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language         VARCHAR(50)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genre            VARCHAR(80)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duration_minutes SMALLINT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rating           VARCHAR(10)   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release_date     DATE   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description      TEXT          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pk_movie    PRIMARY KEY (movie_id),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chk_dur     CHECK (duration_minutes &gt; 0)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 Screen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Screen (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screen_id   INT          NOT NULL AUTO_INCREMENT,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theatre_id  INT  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screen_name VARCHAR(50)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total_seats SMALLINT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screen_type ENUM('2D','3D','IMAX','4DX')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pk_screen      PRIMARY KEY (screen_id),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fk_scr_theatre FOREIGN KEY (theatre_id)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REFERENCES Theatre(theatre_id),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chk_seats      CHECK (total_seats &gt; 0)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5.4  Seat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Seat (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seat_id     INT         NOT NULL AUTO_INCREMENT,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screen_id   INT 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row_label   CHAR(2)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seat_number SMALLINT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seat_type   ENUM('REGULAR','PREMIUM','RECLINER')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pk_seat       PRIMARY KEY (seat_id),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fk_seat_scr   FOREIGN KEY (screen_id)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REFERENCES Screen(screen_id),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uq_seat       UNIQUE (screen_id, row_label, seat_number),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chk_seat_num  CHECK (seat_number &gt; 0)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5.5  Show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`Show` (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show_id         INT             NOT NULL AUTO_INCREMENT,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movie_id        INT     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screen_id       INT     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show_date       DATE    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show_time       TIME    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price_per_seat  DECIMAL(8,2)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available_seats SMALLINT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status          ENUM('ACTIVE','CANCELLED','HOUSEFULL')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NOT NULL DEFAULT 'ACTIVE',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pk_show        PRIMARY KEY (show_id),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fk_show_movie  FOREIGN KEY (movie_id)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REFERENCES Movie(movie_id),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fk_show_scr    FOREIGN KEY (screen_id)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REFERENCES Screen(screen_id),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uq_show        UNIQUE (screen_id, show_date, show_time),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chk_price      CHECK (price_per_seat &gt;= 0),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chk_avail      CHECK (available_seats &gt;= 0)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5.6  User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`User` (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user_id       INT          NOT NULL AUTO_INCREMENT,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full_name     VARCHAR(150)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email         VARCHAR(200)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phone         VARCHAR(15)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password_hash VARCHAR(255)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created_at    DATETIME     NOT NULL DEFAULT CURRENT_TIMESTAMP,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pk_user    PRIMARY KEY (user_id),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uq_email   UNIQUE (email),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uq_phone   UNIQUE (phone)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5.7  Booking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Booking (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booking_id   INT             NOT NULL AUTO_INCREMENT,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user_id      INT     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show_id      INT     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booking_time DATETIME        NOT NULL DEFAULT CURRENT_TIMESTAMP,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total_amount DECIMAL(10,2)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seats_count  TINYINT 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status       ENUM('CONFIRMED','CANCELLED','PENDING')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NOT NULL DEFAULT 'CONFIRMED',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pk_booking      PRIMARY KEY (booking_id),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fk_bkg_user    FOREIGN KEY (user_id)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REFERENCES `User`(user_id),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fk_bkg_show    FOREIGN KEY (show_id)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REFERENCES `Show`(show_id),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chk_total      CHECK (total_amount &gt;= 0),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chk_scount     CHECK (seats_count &gt; 0)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5.8  BookedSeat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BookedSeat (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booking_seat_id  INT           NOT NULL AUTO_INCREMENT,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booking_id       INT   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seat_id          INT         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price_at_booking DECIMAL(8,2)  NOT NULL,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pk_bookedseat     PRIMARY KEY (booking_seat_id),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fk_bs_booking     FOREIGN KEY (booking_id)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REFERENCES Booking(booking_id),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fk_bs_seat        FOREIGN KEY (seat_id)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REFERENCES Seat(seat_id),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uq_bkg_seat       UNIQUE (booking_id, seat_id),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CONSTRAINT chk_bsprice       CHECK (price_at_booking &gt;= 0)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 Sample Data (INSERT Statements)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 Theatre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INSERT INTO Theatre (name, address_line, city, state, pincode, phone) VALUES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('PVR Cinemas - Andheri',  '4th Floor, Infiniti Mall, Andheri West', 'Mumbai',    'Maharashtra', '400053', '022-61310101'),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('INOX - Forum Mall',      '2nd Floor, Forum Mall, Koramangala',      'Bengaluru', 'Karnataka',  '560095', '080-40920250'),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('Cinepolis - DLF Promenade', 'DLF Promenade, Vasant Kunj',           'Delhi',     'Delhi',      '110070', '011-46060600');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 Movie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INSERT INTO Movie (title, language, genre, duration_minutes, rating, release_date, description) VALUES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('Kalki 2898-AD',  'Telugu', 'Sci-Fi / Action',  181, 'UA', '2024-06-27', 'Futuristic mythology epic.'),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('Stree 2',        'Hindi',  'Horror / Comedy',  134, 'UA', '2024-08-15', 'Sequel to the hit horror comedy.'),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('Oppenheimer',    'English','Biographical',      180, 'UA', '2023-07-21', 'Story of the atomic bomb creator.');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 Screen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INSERT INTO Screen (theatre_id, screen_name, total_seats, screen_type) VALUES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(1, 'Screen 1', 250, 'IMAX'),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(1, 'Screen 2', 180, '3D'),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(2, 'Audi 1',   200, '2D'),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(2, 'Audi 2',   150, '3D'),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(3, 'Screen A', 300, 'IMAX');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6.4  Seat (sample for Screen 1)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INSERT INTO Seat (screen_id, row_label, seat_number, seat_type) VALUES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(1, 'A', 1, 'REGULAR'), (1, 'A', 2, 'REGULAR'), (1, 'A', 3, 'REGULAR'),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(1, 'B', 1, 'PREMIUM'), (1, 'B', 2, 'PREMIUM'), (1, 'B', 3, 'PREMIUM'),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(1, 'C', 1, 'RECLINER'),(1, 'C', 2, 'RECLINER');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6.5  Show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INSERT INTO `Show` (movie_id, screen_id, show_date, show_time,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price_per_seat, available_seats, status) VALUES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(1, 1, '2024-07-01', '10:00:00', 450.00, 250, 'ACTIVE'),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(1, 1, '2024-07-01', '14:30:00', 450.00, 198, 'ACTIVE'),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(1, 2, '2024-07-01', '18:00:00', 300.00, 180, 'ACTIVE'),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(2, 3, '2024-07-01', '11:00:00', 250.00, 200, 'ACTIVE'),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(2, 3, '2024-07-01', '16:00:00', 250.00,   0, 'HOUSEFULL'),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(3, 5, '2024-07-01', '19:30:00', 500.00, 290, 'ACTIVE'),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(1, 4, '2024-07-02', '09:30:00', 280.00, 150, 'ACTIVE');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6.6  User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INSERT INTO `User` (full_name, email, phone, password_hash) VALUES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('Arjun Mehta',  'arjun@example.com', '9876543210', '$2b$12$hash1'),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('Priya Sharma', 'priya@example.com', '9123456789', '$2b$12$hash2'),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('Rahul Singh',  'rahul@example.com', '9988776655', '$2b$12$hash3');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6.7  Booking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INSERT INTO Booking (user_id, show_id, booking_time, total_amount, seats_count, status) VALUES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(1, 1, '2024-06-30 18:22:10', 900.00, 2, 'CONFIRMED'),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(2, 4, '2024-06-30 20:05:44', 250.00, 1, 'CONFIRMED'),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(3, 6, '2024-07-01 09:11:33', 1000.00, 2, 'CONFIRMED');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6.8  BookedSeat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INSERT INTO BookedSeat (booking_id, seat_id, price_at_booking) VALUES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(1, 1, 450.00),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(1, 2, 450.00),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(2, 3, 250.00),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(3, 7, 500.00),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(3, 8, 500.00);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 Sample Data Preview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 Theatre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2100"/>
        <w:gridCol w:w="1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theatre_id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PVR Cinemas - Andheri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Mumbai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Maharashtra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400053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INOX - Forum Mall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Bengaluru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560095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Cinepolis - DLF Promenade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Delhi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Delhi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110070</w:t>
            </w:r>
          </w:p>
        </w:tc>
      </w:tr>
    </w:tbl>
    <w:p>
      <w:pPr>
        <w:spacing w:after="0" w:before="1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 Movie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200"/>
        <w:gridCol w:w="1800"/>
        <w:gridCol w:w="1200"/>
        <w:gridCol w:w="1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movie_id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Kalki 2898-AD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Telugu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Sci-Fi/Action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 min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Hindi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Horror/Comedy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134 min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Oppenheimer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Biographical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min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</w:t>
            </w:r>
          </w:p>
        </w:tc>
      </w:tr>
    </w:tbl>
    <w:p>
      <w:pPr>
        <w:spacing w:after="0" w:before="1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7.3  Show (Date: 2024-07-01, Theatre: PVR Andheri)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900"/>
        <w:gridCol w:w="1300"/>
        <w:gridCol w:w="900"/>
        <w:gridCol w:w="900"/>
        <w:gridCol w:w="800"/>
        <w:gridCol w:w="13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movie_id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show_date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show_time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avail.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HOUSEFULL</w:t>
            </w:r>
          </w:p>
        </w:tc>
      </w:tr>
    </w:tbl>
    <w:p>
      <w:r>
        <w:r>
          <w:br w:type="page"/>
        </w:r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 P2 — Query: All Shows on a Given Date at a Given Theatre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 Business Requirement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Given a theatre name (or ID) and a specific date, list all shows scheduled at that theatre on that date, along with the movie name, screen details, show time, ticket price, available seats, and show status.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 SQL Query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================================================================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 P2: All shows on a given date at a given theatre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 Parameters: replace the VALUES in the WHERE clause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     :p_theatre_id = 1          (Theatre ID)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     :p_show_date  = '2024-07-01' (Date in YYYY-MM-DD)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================================================================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SELECT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t.name                 AS theatre_name,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m.title                AS movie_title,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m.language             AS language,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m.genre                AS genre,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m.duration_minutes     AS duration_min,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scr.screen_name        AS screen,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scr.screen_type        AS format,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s.show_date            AS show_date,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s.show_time            AS show_time,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s.price_per_seat       AS price_INR,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s.available_seats      AS seats_available,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s.status               AS show_status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`Show` s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JOIN Screen  scr ON scr.screen_id  = s.screen_id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JOIN Theatre t   ON t.theatre_id   = scr.theatre_id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JOIN Movie   m   ON m.movie_id     = s.movie_id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WHERE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t.theatre_id = 1                   -- :p_theatre_id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AND s.show_date = '2024-07-01'      -- :p_show_date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ORDER BY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s.show_time ASC,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scr.screen_name ASC;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8.3  Query Output (Expected Result)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theatre_id = 1 (PVR Cinemas, Andheri) on 2024-07-01: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100"/>
        <w:gridCol w:w="900"/>
        <w:gridCol w:w="900"/>
        <w:gridCol w:w="900"/>
        <w:gridCol w:w="700"/>
        <w:gridCol w:w="1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movie_title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Kalki 2898-AD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Telugu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Hindi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Kalki 2898-AD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Telugu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Hindi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HOUSEFULL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Kalki 2898-AD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Telugu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8.4  Variant: Query by Theatre Name (instead of ID)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Replace the WHERE clause with a name search for user-facing applications: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WHERE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t.name LIKE '%PVR%Andheri%'         -- partial name match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AND s.show_date = '2024-07-01'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8.5  Variant: Exclude Cancelled / Housefull Shows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WHERE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t.theatre_id = 1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AND s.show_date = '2024-07-01'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AND s.status = 'ACTIVE'              -- only bookable shows</w:t>
            </w:r>
          </w:p>
        </w:tc>
      </w:tr>
    </w:tbl>
    <w:p>
      <w:pPr>
        <w:spacing w:after="80" w:before="8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 Recommended Indexes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indexes support the P2 query and common access patterns efficiently.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Speed up show lookups by date and screen (core P2 filter)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INDEX idx_show_date_screen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ON `Show` (show_date, screen_id);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Speed up joining screens to their theatre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INDEX idx_screen_theatre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ON Screen (theatre_id);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Speed up user booking history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INDEX idx_booking_user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ON Booking (user_id);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Speed up seat lookups per booking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INDEX idx_bookedseat_booking</w:t>
            </w:r>
          </w:p>
          <w:p>
            <w:pPr>
              <w:spacing w:after="0" w:before="0"/>
              <w:ind w:left="120" w:right="1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ON BookedSeat (booking_id);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r>
          <w:br w:type="page"/>
        </w:r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10.  Summary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Entities designed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(Theatre, Screen, Movie, Show, Seat, User, Booking, BookedSeat)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1NF compliance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columns atomic; no repeating groups; every table has a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2NF compliance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Single-column surrogate PKs eliminate partial dependencies; composite PK in BookedSeat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3NF compliance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transitive dependencies; lookup-type values stored inline or as ENUMs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BCNF compliance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determinant in every FD is a superkey; natural unique keys enforced via UNIQUE constraints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query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4-table JOIN across Show, Screen, Theatre, Movie; filtered by theatre_id + show_date; ordered by show_time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compatibility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DDL uses MySQL 8.0+ syntax (ENUM, CHECK constraints, CURRENT_TIMESTAMP)</w:t>
            </w:r>
          </w:p>
        </w:tc>
      </w:tr>
    </w:tbl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 End of Document 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2026-04-25T05:59:01.344Z</dcterms:created>
  <dcterms:modified xsi:type="dcterms:W3CDTF">2026-04-25T05:59:01.345Z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