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F620" w14:textId="70A16FA9" w:rsidR="00B07DC0" w:rsidRDefault="00A04309" w:rsidP="00A04309">
      <w:pPr>
        <w:jc w:val="center"/>
        <w:rPr>
          <w:b/>
          <w:bCs/>
          <w:sz w:val="44"/>
          <w:szCs w:val="44"/>
        </w:rPr>
      </w:pPr>
      <w:r w:rsidRPr="00A04309">
        <w:rPr>
          <w:b/>
          <w:bCs/>
          <w:sz w:val="44"/>
          <w:szCs w:val="44"/>
        </w:rPr>
        <w:t>WEEKLY TEST</w:t>
      </w:r>
      <w:r w:rsidR="00420731">
        <w:rPr>
          <w:b/>
          <w:bCs/>
          <w:sz w:val="44"/>
          <w:szCs w:val="44"/>
        </w:rPr>
        <w:t xml:space="preserve"> 3</w:t>
      </w:r>
      <w:r w:rsidRPr="00A04309">
        <w:rPr>
          <w:b/>
          <w:bCs/>
          <w:sz w:val="44"/>
          <w:szCs w:val="44"/>
        </w:rPr>
        <w:t>– PFS11</w:t>
      </w:r>
    </w:p>
    <w:p w14:paraId="3DCE7455" w14:textId="03F6DA74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1. Reverse First and Last Name</w:t>
      </w:r>
      <w:r w:rsidR="009E1E42">
        <w:rPr>
          <w:b/>
          <w:bCs/>
          <w:sz w:val="24"/>
          <w:szCs w:val="24"/>
        </w:rPr>
        <w:t xml:space="preserve"> [1M]</w:t>
      </w:r>
    </w:p>
    <w:p w14:paraId="3451B33A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3D558373" w14:textId="77777777" w:rsidR="00A04309" w:rsidRPr="00A04309" w:rsidRDefault="00A04309" w:rsidP="00A0430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Takes two inputs from the user: first name and last name.</w:t>
      </w:r>
    </w:p>
    <w:p w14:paraId="14A0A247" w14:textId="77777777" w:rsidR="00A04309" w:rsidRPr="00A04309" w:rsidRDefault="00A04309" w:rsidP="00A0430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Stores them in variables and prints them in reverse order, formatted as: "Last Name, First Name".</w:t>
      </w:r>
    </w:p>
    <w:p w14:paraId="717E4CEA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3D0394A4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your first name: John</w:t>
      </w:r>
    </w:p>
    <w:p w14:paraId="4D6A2414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your last name: Doe</w:t>
      </w:r>
    </w:p>
    <w:p w14:paraId="7BF6FE8F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43FD06AC" w14:textId="7777777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Doe, John</w:t>
      </w:r>
    </w:p>
    <w:p w14:paraId="540303BA" w14:textId="77777777" w:rsidR="00A04309" w:rsidRDefault="00A04309" w:rsidP="00A04309">
      <w:pPr>
        <w:rPr>
          <w:b/>
          <w:bCs/>
          <w:sz w:val="24"/>
          <w:szCs w:val="24"/>
        </w:rPr>
      </w:pPr>
    </w:p>
    <w:p w14:paraId="4D10A3FA" w14:textId="65868F3F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2. Formatted Greeting</w:t>
      </w:r>
      <w:r w:rsidR="009E1E42">
        <w:rPr>
          <w:b/>
          <w:bCs/>
          <w:sz w:val="24"/>
          <w:szCs w:val="24"/>
        </w:rPr>
        <w:t xml:space="preserve"> [1M]</w:t>
      </w:r>
    </w:p>
    <w:p w14:paraId="126F8723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5BA010F8" w14:textId="77777777" w:rsidR="00A04309" w:rsidRPr="00A04309" w:rsidRDefault="00A04309" w:rsidP="00A0430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Takes the user's full name as input.</w:t>
      </w:r>
    </w:p>
    <w:p w14:paraId="26B7F055" w14:textId="77777777" w:rsidR="00A04309" w:rsidRPr="00A04309" w:rsidRDefault="00A04309" w:rsidP="00A0430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Outputs a greeting like: "Hello, &lt;Full Name&gt;!".</w:t>
      </w:r>
    </w:p>
    <w:p w14:paraId="798BB87A" w14:textId="77777777" w:rsidR="00A04309" w:rsidRPr="00A04309" w:rsidRDefault="00A04309" w:rsidP="00A0430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Ensure the output is properly formatted, with the first letter of each word capitalized.</w:t>
      </w:r>
    </w:p>
    <w:p w14:paraId="00312B17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2005C932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your full name: john doe</w:t>
      </w:r>
    </w:p>
    <w:p w14:paraId="19044C4C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0C54120B" w14:textId="7777777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Hello, John Doe!</w:t>
      </w:r>
    </w:p>
    <w:p w14:paraId="4A458808" w14:textId="77777777" w:rsidR="00A04309" w:rsidRDefault="00A04309" w:rsidP="00A04309">
      <w:pPr>
        <w:rPr>
          <w:b/>
          <w:bCs/>
          <w:sz w:val="24"/>
          <w:szCs w:val="24"/>
        </w:rPr>
      </w:pPr>
    </w:p>
    <w:p w14:paraId="47E4B5CC" w14:textId="2A69E1B7" w:rsidR="00A04309" w:rsidRPr="00A04309" w:rsidRDefault="000A1C0C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A04309" w:rsidRPr="00A04309">
        <w:rPr>
          <w:b/>
          <w:bCs/>
          <w:sz w:val="24"/>
          <w:szCs w:val="24"/>
        </w:rPr>
        <w:t>. Formatted Float</w:t>
      </w:r>
      <w:r w:rsidR="009E1E42">
        <w:rPr>
          <w:b/>
          <w:bCs/>
          <w:sz w:val="24"/>
          <w:szCs w:val="24"/>
        </w:rPr>
        <w:t xml:space="preserve"> [1M]</w:t>
      </w:r>
    </w:p>
    <w:p w14:paraId="2C1F417B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461FD484" w14:textId="77777777" w:rsidR="00A04309" w:rsidRPr="00A04309" w:rsidRDefault="00A04309" w:rsidP="00A0430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Asks the user to input a floating-point number.</w:t>
      </w:r>
    </w:p>
    <w:p w14:paraId="4E2894B5" w14:textId="77777777" w:rsidR="00A04309" w:rsidRPr="00A04309" w:rsidRDefault="00A04309" w:rsidP="00A0430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Stores the number and prints it formatted with exactly 2 decimal places.</w:t>
      </w:r>
    </w:p>
    <w:p w14:paraId="05DDCBE8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09D8864D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lastRenderedPageBreak/>
        <w:t>Enter a floating-point number: 12.34567</w:t>
      </w:r>
    </w:p>
    <w:p w14:paraId="52A4EF45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5CF96997" w14:textId="351915E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12.35</w:t>
      </w:r>
    </w:p>
    <w:p w14:paraId="6589F010" w14:textId="77777777" w:rsidR="00A04309" w:rsidRDefault="00A04309" w:rsidP="00A04309">
      <w:pPr>
        <w:rPr>
          <w:b/>
          <w:bCs/>
          <w:sz w:val="24"/>
          <w:szCs w:val="24"/>
        </w:rPr>
      </w:pPr>
    </w:p>
    <w:p w14:paraId="03E6349D" w14:textId="2440926C" w:rsidR="00A04309" w:rsidRPr="00A04309" w:rsidRDefault="000A1C0C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A04309" w:rsidRPr="00A04309">
        <w:rPr>
          <w:b/>
          <w:bCs/>
          <w:sz w:val="24"/>
          <w:szCs w:val="24"/>
        </w:rPr>
        <w:t>. Multiple Inputs in One Line</w:t>
      </w:r>
      <w:r w:rsidR="009E1E42">
        <w:rPr>
          <w:b/>
          <w:bCs/>
          <w:sz w:val="24"/>
          <w:szCs w:val="24"/>
        </w:rPr>
        <w:t xml:space="preserve"> [1M]</w:t>
      </w:r>
    </w:p>
    <w:p w14:paraId="317D1ED0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2813D8BF" w14:textId="77777777" w:rsidR="00A04309" w:rsidRPr="00A04309" w:rsidRDefault="00A04309" w:rsidP="00A04309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Prompts the user to enter three different inputs: an integer, a float, and a string.</w:t>
      </w:r>
    </w:p>
    <w:p w14:paraId="1C6EE04B" w14:textId="77777777" w:rsidR="00A04309" w:rsidRPr="00A04309" w:rsidRDefault="00A04309" w:rsidP="00A04309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Prints all three inputs in a single line, with each value separated by a comma.</w:t>
      </w:r>
    </w:p>
    <w:p w14:paraId="649F6CF8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543773A8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an integer: 10</w:t>
      </w:r>
    </w:p>
    <w:p w14:paraId="6E5CCED8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a float: 3.14</w:t>
      </w:r>
    </w:p>
    <w:p w14:paraId="79781400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a string: Hello</w:t>
      </w:r>
    </w:p>
    <w:p w14:paraId="4C836B89" w14:textId="252AB19C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68C15450" w14:textId="7777777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10, 3.14, Hello</w:t>
      </w:r>
    </w:p>
    <w:p w14:paraId="151857D1" w14:textId="77777777" w:rsidR="00A04309" w:rsidRDefault="00A04309" w:rsidP="00A04309">
      <w:pPr>
        <w:rPr>
          <w:b/>
          <w:bCs/>
          <w:sz w:val="24"/>
          <w:szCs w:val="24"/>
        </w:rPr>
      </w:pPr>
    </w:p>
    <w:p w14:paraId="3353E91F" w14:textId="1A7132AE" w:rsidR="00A04309" w:rsidRPr="00A04309" w:rsidRDefault="000A1C0C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A04309" w:rsidRPr="00A04309">
        <w:rPr>
          <w:b/>
          <w:bCs/>
          <w:sz w:val="24"/>
          <w:szCs w:val="24"/>
        </w:rPr>
        <w:t>. Calculate Age</w:t>
      </w:r>
      <w:r w:rsidR="009E1E42">
        <w:rPr>
          <w:b/>
          <w:bCs/>
          <w:sz w:val="24"/>
          <w:szCs w:val="24"/>
        </w:rPr>
        <w:t xml:space="preserve"> [1M]</w:t>
      </w:r>
    </w:p>
    <w:p w14:paraId="35231B56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1EDC7A40" w14:textId="77777777" w:rsidR="00A04309" w:rsidRPr="00A04309" w:rsidRDefault="00A04309" w:rsidP="00A04309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Takes the user's birth year as input.</w:t>
      </w:r>
    </w:p>
    <w:p w14:paraId="0B4AB215" w14:textId="77777777" w:rsidR="00A04309" w:rsidRPr="00A04309" w:rsidRDefault="00A04309" w:rsidP="00A04309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Prints the current age of the user by calculating it using the current year (e.g., 2024).</w:t>
      </w:r>
    </w:p>
    <w:p w14:paraId="4B9E9862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229CDCB7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your birth year: 1990</w:t>
      </w:r>
    </w:p>
    <w:p w14:paraId="76CC2188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1E4FD987" w14:textId="7777777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You are 34 years old.</w:t>
      </w:r>
    </w:p>
    <w:p w14:paraId="5CEAFA76" w14:textId="77777777" w:rsidR="00A04309" w:rsidRDefault="00A04309" w:rsidP="00A04309">
      <w:pPr>
        <w:rPr>
          <w:b/>
          <w:bCs/>
          <w:sz w:val="24"/>
          <w:szCs w:val="24"/>
        </w:rPr>
      </w:pPr>
    </w:p>
    <w:p w14:paraId="3D1A8CB8" w14:textId="515CEB5F" w:rsidR="00A04309" w:rsidRPr="00A04309" w:rsidRDefault="000A1C0C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A04309" w:rsidRPr="00A04309">
        <w:rPr>
          <w:b/>
          <w:bCs/>
          <w:sz w:val="24"/>
          <w:szCs w:val="24"/>
        </w:rPr>
        <w:t>. Formatted Number Sentence</w:t>
      </w:r>
      <w:r w:rsidR="009E1E42">
        <w:rPr>
          <w:b/>
          <w:bCs/>
          <w:sz w:val="24"/>
          <w:szCs w:val="24"/>
        </w:rPr>
        <w:t xml:space="preserve"> [1M]</w:t>
      </w:r>
    </w:p>
    <w:p w14:paraId="3E954E01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00DE4A11" w14:textId="77777777" w:rsidR="00A04309" w:rsidRPr="00A04309" w:rsidRDefault="00A04309" w:rsidP="00A04309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Prompts the user to enter two numbers.</w:t>
      </w:r>
    </w:p>
    <w:p w14:paraId="6ACC2F83" w14:textId="77777777" w:rsidR="00A04309" w:rsidRPr="00A04309" w:rsidRDefault="00A04309" w:rsidP="00A04309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lastRenderedPageBreak/>
        <w:t>Prints these numbers formatted as a sentence: “The numbers you entered are X and Y</w:t>
      </w:r>
      <w:proofErr w:type="gramStart"/>
      <w:r w:rsidRPr="00A04309">
        <w:rPr>
          <w:b/>
          <w:bCs/>
          <w:sz w:val="24"/>
          <w:szCs w:val="24"/>
        </w:rPr>
        <w:t>”.</w:t>
      </w:r>
      <w:proofErr w:type="gramEnd"/>
    </w:p>
    <w:p w14:paraId="36479D6B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31C3B95B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the first number: 15</w:t>
      </w:r>
    </w:p>
    <w:p w14:paraId="3CAAA9BB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the second number: 25</w:t>
      </w:r>
    </w:p>
    <w:p w14:paraId="7A3E4452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42876240" w14:textId="7777777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The numbers you entered are 15 and 25.</w:t>
      </w:r>
    </w:p>
    <w:p w14:paraId="56B5FB03" w14:textId="77777777" w:rsidR="00A04309" w:rsidRDefault="00A04309" w:rsidP="00A04309">
      <w:pPr>
        <w:rPr>
          <w:b/>
          <w:bCs/>
          <w:sz w:val="24"/>
          <w:szCs w:val="24"/>
        </w:rPr>
      </w:pPr>
    </w:p>
    <w:p w14:paraId="2CC11938" w14:textId="6281DBE2" w:rsidR="00A04309" w:rsidRPr="00A04309" w:rsidRDefault="000A1C0C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A04309" w:rsidRPr="00A04309">
        <w:rPr>
          <w:b/>
          <w:bCs/>
          <w:sz w:val="24"/>
          <w:szCs w:val="24"/>
        </w:rPr>
        <w:t>. Product and Price Receipt</w:t>
      </w:r>
      <w:r w:rsidR="009E1E42">
        <w:rPr>
          <w:b/>
          <w:bCs/>
          <w:sz w:val="24"/>
          <w:szCs w:val="24"/>
        </w:rPr>
        <w:t xml:space="preserve"> [2M]</w:t>
      </w:r>
    </w:p>
    <w:p w14:paraId="06F132F8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6E3CFB5B" w14:textId="77777777" w:rsidR="00A04309" w:rsidRPr="00A04309" w:rsidRDefault="00A04309" w:rsidP="00A04309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Asks the user to input a product name and its price.</w:t>
      </w:r>
    </w:p>
    <w:p w14:paraId="3483B2CB" w14:textId="77777777" w:rsidR="00A04309" w:rsidRPr="00A04309" w:rsidRDefault="00A04309" w:rsidP="00A04309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Outputs a receipt-like message formatted with the price aligned to the right, ensuring that the price is displayed with two decimal places.</w:t>
      </w:r>
    </w:p>
    <w:p w14:paraId="3B6EDC67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5ED6E59F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the product name: Apple</w:t>
      </w:r>
    </w:p>
    <w:p w14:paraId="7533E3B1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the price: 1.5</w:t>
      </w:r>
    </w:p>
    <w:p w14:paraId="62B302D2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5DC3094C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Product: Apple</w:t>
      </w:r>
    </w:p>
    <w:p w14:paraId="1E48879F" w14:textId="77777777" w:rsid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Price:      1.50</w:t>
      </w:r>
    </w:p>
    <w:p w14:paraId="28C7E086" w14:textId="12AA70FC" w:rsidR="000A1C0C" w:rsidRDefault="009E1E42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3E87428" w14:textId="782F786C" w:rsidR="00A04309" w:rsidRPr="00A04309" w:rsidRDefault="000A1C0C" w:rsidP="00A04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04309" w:rsidRPr="00A04309">
        <w:rPr>
          <w:b/>
          <w:bCs/>
          <w:sz w:val="24"/>
          <w:szCs w:val="24"/>
        </w:rPr>
        <w:t>. Character Count in a Sentence</w:t>
      </w:r>
      <w:r w:rsidR="009E1E42">
        <w:rPr>
          <w:b/>
          <w:bCs/>
          <w:sz w:val="24"/>
          <w:szCs w:val="24"/>
        </w:rPr>
        <w:t xml:space="preserve"> [2M]</w:t>
      </w:r>
    </w:p>
    <w:p w14:paraId="77BCEBBC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Question: Write a Python program that:</w:t>
      </w:r>
    </w:p>
    <w:p w14:paraId="25AC76E5" w14:textId="77777777" w:rsidR="00A04309" w:rsidRPr="00A04309" w:rsidRDefault="00A04309" w:rsidP="00A04309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Prompts the user for a sentence.</w:t>
      </w:r>
    </w:p>
    <w:p w14:paraId="645A02BC" w14:textId="77777777" w:rsidR="00A04309" w:rsidRPr="00A04309" w:rsidRDefault="00A04309" w:rsidP="00A04309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Prints the number of characters in the sentence (excluding spaces) along with the sentence itself.</w:t>
      </w:r>
    </w:p>
    <w:p w14:paraId="6C27D470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Input:</w:t>
      </w:r>
    </w:p>
    <w:p w14:paraId="7FB41B1A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Enter a sentence: Python is awesome</w:t>
      </w:r>
    </w:p>
    <w:p w14:paraId="3B80A729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Sample Output:</w:t>
      </w:r>
    </w:p>
    <w:p w14:paraId="5642783C" w14:textId="77777777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lastRenderedPageBreak/>
        <w:t>Your sentence: Python is awesome</w:t>
      </w:r>
    </w:p>
    <w:p w14:paraId="4F0B7601" w14:textId="481489C9" w:rsidR="00A04309" w:rsidRPr="00A04309" w:rsidRDefault="00A04309" w:rsidP="00A04309">
      <w:pPr>
        <w:rPr>
          <w:b/>
          <w:bCs/>
          <w:sz w:val="24"/>
          <w:szCs w:val="24"/>
        </w:rPr>
      </w:pPr>
      <w:r w:rsidRPr="00A04309">
        <w:rPr>
          <w:b/>
          <w:bCs/>
          <w:sz w:val="24"/>
          <w:szCs w:val="24"/>
        </w:rPr>
        <w:t>Character count (excluding spaces): 1</w:t>
      </w:r>
      <w:r>
        <w:rPr>
          <w:b/>
          <w:bCs/>
          <w:sz w:val="24"/>
          <w:szCs w:val="24"/>
        </w:rPr>
        <w:t>5</w:t>
      </w:r>
    </w:p>
    <w:p w14:paraId="02658127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1D10D2ED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757C4106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72FEAECC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5595082A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258F7817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7239CF12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p w14:paraId="17EE1B17" w14:textId="77777777" w:rsidR="00A04309" w:rsidRPr="00A04309" w:rsidRDefault="00A04309" w:rsidP="00A04309">
      <w:pPr>
        <w:rPr>
          <w:b/>
          <w:bCs/>
          <w:sz w:val="24"/>
          <w:szCs w:val="24"/>
        </w:rPr>
      </w:pPr>
    </w:p>
    <w:sectPr w:rsidR="00A04309" w:rsidRPr="00A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913"/>
    <w:multiLevelType w:val="multilevel"/>
    <w:tmpl w:val="3A3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56921"/>
    <w:multiLevelType w:val="multilevel"/>
    <w:tmpl w:val="EEBC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C7E8A"/>
    <w:multiLevelType w:val="multilevel"/>
    <w:tmpl w:val="6A8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C2523"/>
    <w:multiLevelType w:val="multilevel"/>
    <w:tmpl w:val="D36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17A91"/>
    <w:multiLevelType w:val="multilevel"/>
    <w:tmpl w:val="DEB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F79A1"/>
    <w:multiLevelType w:val="multilevel"/>
    <w:tmpl w:val="CE1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00EBB"/>
    <w:multiLevelType w:val="multilevel"/>
    <w:tmpl w:val="B4AC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B6836"/>
    <w:multiLevelType w:val="multilevel"/>
    <w:tmpl w:val="7A6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41058"/>
    <w:multiLevelType w:val="multilevel"/>
    <w:tmpl w:val="7FF8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390033">
    <w:abstractNumId w:val="0"/>
  </w:num>
  <w:num w:numId="2" w16cid:durableId="613290044">
    <w:abstractNumId w:val="3"/>
  </w:num>
  <w:num w:numId="3" w16cid:durableId="971210601">
    <w:abstractNumId w:val="4"/>
  </w:num>
  <w:num w:numId="4" w16cid:durableId="1200317247">
    <w:abstractNumId w:val="2"/>
  </w:num>
  <w:num w:numId="5" w16cid:durableId="799033351">
    <w:abstractNumId w:val="1"/>
  </w:num>
  <w:num w:numId="6" w16cid:durableId="1280604236">
    <w:abstractNumId w:val="8"/>
  </w:num>
  <w:num w:numId="7" w16cid:durableId="19626275">
    <w:abstractNumId w:val="5"/>
  </w:num>
  <w:num w:numId="8" w16cid:durableId="742609034">
    <w:abstractNumId w:val="7"/>
  </w:num>
  <w:num w:numId="9" w16cid:durableId="2079090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09"/>
    <w:rsid w:val="00023DF5"/>
    <w:rsid w:val="000A1C0C"/>
    <w:rsid w:val="001C20BF"/>
    <w:rsid w:val="00232D26"/>
    <w:rsid w:val="0028730A"/>
    <w:rsid w:val="00420731"/>
    <w:rsid w:val="009E1E42"/>
    <w:rsid w:val="00A04309"/>
    <w:rsid w:val="00B0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6C0D"/>
  <w15:chartTrackingRefBased/>
  <w15:docId w15:val="{FBB4B11E-151C-460C-B59A-44109B94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vardhan</dc:creator>
  <cp:keywords/>
  <dc:description/>
  <cp:lastModifiedBy>sai vardhan</cp:lastModifiedBy>
  <cp:revision>10</cp:revision>
  <dcterms:created xsi:type="dcterms:W3CDTF">2024-09-13T03:25:00Z</dcterms:created>
  <dcterms:modified xsi:type="dcterms:W3CDTF">2024-09-13T04:11:00Z</dcterms:modified>
</cp:coreProperties>
</file>