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6CBF" w14:textId="26B56937" w:rsidR="008C2249" w:rsidRPr="008C2249" w:rsidRDefault="008C2249" w:rsidP="008C2249">
      <w:pPr>
        <w:jc w:val="center"/>
        <w:rPr>
          <w:b/>
          <w:bCs/>
          <w:color w:val="000000" w:themeColor="text1"/>
          <w:sz w:val="32"/>
          <w:szCs w:val="32"/>
        </w:rPr>
      </w:pPr>
      <w:r w:rsidRPr="008C2249">
        <w:rPr>
          <w:b/>
          <w:bCs/>
          <w:color w:val="000000" w:themeColor="text1"/>
          <w:sz w:val="32"/>
          <w:szCs w:val="32"/>
        </w:rPr>
        <w:t>References</w:t>
      </w:r>
    </w:p>
    <w:p w14:paraId="6C913A51" w14:textId="77777777" w:rsidR="008C2249" w:rsidRDefault="008C2249"/>
    <w:p w14:paraId="30B2F624" w14:textId="38C54F73" w:rsidR="008C2249" w:rsidRDefault="008C2249" w:rsidP="008C2249">
      <w:pPr>
        <w:spacing w:line="360" w:lineRule="auto"/>
      </w:pPr>
      <w:r>
        <w:t xml:space="preserve">The image is divided into 20 parts using the gimp software which </w:t>
      </w:r>
      <w:r w:rsidR="001F096D">
        <w:t>is</w:t>
      </w:r>
      <w:r>
        <w:t xml:space="preserve"> named numerical</w:t>
      </w:r>
      <w:r w:rsidR="001F096D">
        <w:t>-</w:t>
      </w:r>
      <w:r>
        <w:t>wise as 1.jpg, 2.jpg until 20.jpg</w:t>
      </w:r>
    </w:p>
    <w:p w14:paraId="027C44EB" w14:textId="111BCA9B" w:rsidR="008C2249" w:rsidRDefault="008C2249" w:rsidP="008C2249">
      <w:pPr>
        <w:spacing w:line="360" w:lineRule="auto"/>
      </w:pPr>
      <w:r>
        <w:t>Amazon Website</w:t>
      </w:r>
    </w:p>
    <w:p w14:paraId="60B875EB" w14:textId="6EA6ACB6" w:rsidR="00937C74" w:rsidRDefault="00000000" w:rsidP="008C2249">
      <w:pPr>
        <w:spacing w:line="360" w:lineRule="auto"/>
      </w:pPr>
      <w:hyperlink r:id="rId4" w:history="1">
        <w:r w:rsidR="008C2249" w:rsidRPr="003728FB">
          <w:rPr>
            <w:rStyle w:val="Hyperlink"/>
          </w:rPr>
          <w:t>https://a.co/d/90j1hot</w:t>
        </w:r>
      </w:hyperlink>
    </w:p>
    <w:p w14:paraId="76DAD25C" w14:textId="11DD4CA0" w:rsidR="008C2249" w:rsidRDefault="008C2249" w:rsidP="008C2249">
      <w:pPr>
        <w:spacing w:line="360" w:lineRule="auto"/>
      </w:pPr>
      <w:r>
        <w:t>02/27/2024</w:t>
      </w:r>
    </w:p>
    <w:sectPr w:rsidR="008C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9"/>
    <w:rsid w:val="001F096D"/>
    <w:rsid w:val="008C2249"/>
    <w:rsid w:val="00937C74"/>
    <w:rsid w:val="00B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3745"/>
  <w15:chartTrackingRefBased/>
  <w15:docId w15:val="{A68DAB82-D1C8-EC49-9A19-34DB88FA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2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.co/d/90j1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Pathem, Sai Vishwas</dc:creator>
  <cp:keywords/>
  <dc:description/>
  <cp:lastModifiedBy>Pathem, Sai Vishwas</cp:lastModifiedBy>
  <cp:revision>3</cp:revision>
  <dcterms:created xsi:type="dcterms:W3CDTF">2024-03-11T23:04:00Z</dcterms:created>
  <dcterms:modified xsi:type="dcterms:W3CDTF">2024-03-16T03:15:00Z</dcterms:modified>
</cp:coreProperties>
</file>