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9BB" w:rsidRPr="000F39BB" w:rsidRDefault="000F39BB" w:rsidP="000F39BB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import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unittest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import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warnings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from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flask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import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Flask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from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pandas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import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pandas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as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pd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from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sqlalchemy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import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create_engine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from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sqlalchemy.orm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import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sessionmaker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from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lib.s3_file_helper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import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S3FileHelper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from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models.deal_setup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import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DealSetupRepo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from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services.listing_file_generator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import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ListingFileGenerator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from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services.valuation_model_factory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import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ValuationModelFactory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from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models.earning_trends_repo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import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EarningTrendsRepo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from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models.base_repo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import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db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class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TestWizFiles(unittest.TestCase):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 config = {}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 dburi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xdb'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setUp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.config[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'S3_BUCKET'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"valuation-statements-dev"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.config[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'S3_KEY'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"AKIAJY73E7QSIG2M2PNQ"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.config[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'S3_SECRET'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"7rLVLqVyzQg2d4fcGrII0HS+OH+0Mehdu/qbf6Fk"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.config[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'SQLALCHEMY_DATABASE_URI'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 =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.dburi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.config[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'S3_REGION_LOCATION'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</w:t>
      </w:r>
      <w:hyperlink r:id="rId4" w:tgtFrame="_blank" w:history="1">
        <w:r w:rsidRPr="000F39BB">
          <w:rPr>
            <w:rFonts w:ascii="Courier New" w:eastAsia="Times New Roman" w:hAnsi="Courier New" w:cs="Courier New"/>
            <w:color w:val="1155CC"/>
            <w:sz w:val="18"/>
            <w:u w:val="single"/>
            <w:lang w:val="en-IN"/>
          </w:rPr>
          <w:t>https://s3-us-west-2.amazonaws.com/</w:t>
        </w:r>
      </w:hyperlink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.format(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.config[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'S3_BUCKET'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.engine = create_engine(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.dburi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br/>
        <w:t>            </w:t>
      </w:r>
      <w:r w:rsidRPr="000F39BB">
        <w:rPr>
          <w:rFonts w:ascii="Courier New" w:eastAsia="Times New Roman" w:hAnsi="Courier New" w:cs="Courier New"/>
          <w:color w:val="AA4926"/>
          <w:sz w:val="18"/>
          <w:szCs w:val="18"/>
          <w:lang w:val="en-IN"/>
        </w:rPr>
        <w:t>echo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False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.ascap_mismatched_region_deal_slug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'test2985'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.ascap_matched_region_deal_slug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'313428110'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.bmi_deal_slug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'316119818'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warnings.filterwarnings(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"ignore"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A4926"/>
          <w:sz w:val="18"/>
          <w:szCs w:val="18"/>
          <w:lang w:val="en-IN"/>
        </w:rPr>
        <w:t>category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ResourceWarning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A4926"/>
          <w:sz w:val="18"/>
          <w:szCs w:val="18"/>
          <w:lang w:val="en-IN"/>
        </w:rPr>
        <w:t>message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"unclosed.*&lt;ssl.SSLSocket.*&gt;"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tearDown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pass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# @unittest.skip("skipping test_ascap mismatched")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test_ascap_mismatched_region_files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print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"ascap mismatched region tests"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.check_wiz_files(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.ascap_mismatched_region_deal_slug)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# @unittest.skip("skipping test_ascap matched")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test_ascap_matched_region_files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print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"ascap matched region tests"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.check_wiz_files(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.ascap_matched_region_deal_slug)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# @unittest.skip("skipping test bmi")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test_bmi_files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print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"bmi tests"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 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.check_wiz_files(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.bmi_deal_slug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 True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check_wiz_files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skip_ascap=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False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Session = sessionmaker(</w:t>
      </w:r>
      <w:r w:rsidRPr="000F39BB">
        <w:rPr>
          <w:rFonts w:ascii="Courier New" w:eastAsia="Times New Roman" w:hAnsi="Courier New" w:cs="Courier New"/>
          <w:color w:val="AA4926"/>
          <w:sz w:val="18"/>
          <w:szCs w:val="18"/>
          <w:lang w:val="en-IN"/>
        </w:rPr>
        <w:t>bind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.engine)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session = Session()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lastRenderedPageBreak/>
        <w:t>        dealsetup =  session.query(DealSetupRepo).filter(DealSetupRepo.deal_id == dealid_slug).first()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if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is None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raise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FileNotFoundError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"Could not find deal"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if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dealsetup.catalog_pct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is None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    dealsetup.catalog_pct = </w:t>
      </w:r>
      <w:r w:rsidRPr="000F39BB">
        <w:rPr>
          <w:rFonts w:ascii="Courier New" w:eastAsia="Times New Roman" w:hAnsi="Courier New" w:cs="Courier New"/>
          <w:color w:val="6897BB"/>
          <w:sz w:val="18"/>
          <w:szCs w:val="18"/>
          <w:lang w:val="en-IN"/>
        </w:rPr>
        <w:t>100</w:t>
      </w:r>
      <w:r w:rsidRPr="000F39BB">
        <w:rPr>
          <w:rFonts w:ascii="Courier New" w:eastAsia="Times New Roman" w:hAnsi="Courier New" w:cs="Courier New"/>
          <w:color w:val="6897BB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6897BB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6897BB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app = Flask(__name__)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app.config.from_object(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.config)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with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app.app_context():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    db.init_app(app)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.generate_wiz_files(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.config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print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"1   Top Songs Pie Chart – Lifetime"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.check_top_songs_lifetime(dealid_slug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print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"2   Top Songs Pie Chart – LTM"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.check_top_songs_ltm(dealid_slug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print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"3   Top Sources Pie Chart – Lifetime"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.check_top_sources_lifetime(dealid_slug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print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"4   Top Sources Pie Chart – LTM"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.check_top_sources_ltm(dealid_slug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print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"5   Quarterly Bar Chart"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.check_earnings_quarters_life_time(dealid_slug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print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"6   Quarterly Bar Chart – Last 12 Quarters"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# self.check_earnings_last_12_quarters_life_time(dealid_slug, dealid)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print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"7   Cashflow - skipping"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# No need to test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print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"8   Raw Data for Listing"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.check_eligible_raw_data_life_time(dealid_slug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print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"9   Top Songs Table"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.check_top_5_earning_songs_ltm(dealid_slug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print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"10  Top Sources Table"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.check_top_5_earning_sources_ltm(dealid_slug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print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"11  Comparison of Top Sources Table and Top Sources Pie Chart – LTM Files"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.compare_top_5_earning_sources_ltm_with_topsources_ltm(dealid_slug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if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skip_ascap: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   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print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"11  ASCAP Last 4 Quarters Table - Skipping since bmi file"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else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   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print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"11  ASCAP Last 4 Quarters Table"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.check_earnings_last_4_quarters_ascap_ltm(dealid_slug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check_top_songs_ltm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dealid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 </w:t>
      </w:r>
      <w:hyperlink r:id="rId5" w:tgtFrame="_blank" w:history="1">
        <w:r w:rsidRPr="000F39BB">
          <w:rPr>
            <w:rFonts w:ascii="Courier New" w:eastAsia="Times New Roman" w:hAnsi="Courier New" w:cs="Courier New"/>
            <w:color w:val="1155CC"/>
            <w:sz w:val="18"/>
            <w:u w:val="single"/>
            <w:lang w:val="en-IN"/>
          </w:rPr>
          <w:t>dealsetup.id</w:t>
        </w:r>
      </w:hyperlink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fileKey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'topsongs_ltm.csv'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lastRenderedPageBreak/>
        <w:t>       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df =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.load_wiz_file(fileKey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total_ltm = df[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'Amount'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].sum()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.assertAlmostEqual(total_ltm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.get_trends_page_ltm(dealid_slug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A4926"/>
          <w:sz w:val="18"/>
          <w:szCs w:val="18"/>
          <w:lang w:val="en-IN"/>
        </w:rPr>
        <w:t>msg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'topsongs_ltm.csv'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check_top_sources_ltm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dealid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 </w:t>
      </w:r>
      <w:hyperlink r:id="rId6" w:tgtFrame="_blank" w:history="1">
        <w:r w:rsidRPr="000F39BB">
          <w:rPr>
            <w:rFonts w:ascii="Courier New" w:eastAsia="Times New Roman" w:hAnsi="Courier New" w:cs="Courier New"/>
            <w:color w:val="1155CC"/>
            <w:sz w:val="18"/>
            <w:u w:val="single"/>
            <w:lang w:val="en-IN"/>
          </w:rPr>
          <w:t>dealsetup.id</w:t>
        </w:r>
      </w:hyperlink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fileKey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'topsources_ltm.csv'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df =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.load_wiz_file(fileKey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total_ltm = df[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'Amount'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].sum()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.assertAlmostEqual(total_ltm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.get_trends_page_ltm(dealid_slug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A4926"/>
          <w:sz w:val="18"/>
          <w:szCs w:val="18"/>
          <w:lang w:val="en-IN"/>
        </w:rPr>
        <w:t>msg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'topsongs_ltm.csv'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check_top_songs_lifetime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dealid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 </w:t>
      </w:r>
      <w:hyperlink r:id="rId7" w:tgtFrame="_blank" w:history="1">
        <w:r w:rsidRPr="000F39BB">
          <w:rPr>
            <w:rFonts w:ascii="Courier New" w:eastAsia="Times New Roman" w:hAnsi="Courier New" w:cs="Courier New"/>
            <w:color w:val="1155CC"/>
            <w:sz w:val="18"/>
            <w:u w:val="single"/>
            <w:lang w:val="en-IN"/>
          </w:rPr>
          <w:t>dealsetup.id</w:t>
        </w:r>
      </w:hyperlink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fileKey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'topsongs.csv'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df =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.load_wiz_file(fileKey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total_lifetime = df[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'Amount'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].sum()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.assertAlmostEqual(total_lifetime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.get_trends_page_lifetime(dealid_slug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A4926"/>
          <w:sz w:val="18"/>
          <w:szCs w:val="18"/>
          <w:lang w:val="en-IN"/>
        </w:rPr>
        <w:t>msg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'topsongs.csv'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check_top_sources_lifetime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dealid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 </w:t>
      </w:r>
      <w:hyperlink r:id="rId8" w:tgtFrame="_blank" w:history="1">
        <w:r w:rsidRPr="000F39BB">
          <w:rPr>
            <w:rFonts w:ascii="Courier New" w:eastAsia="Times New Roman" w:hAnsi="Courier New" w:cs="Courier New"/>
            <w:color w:val="1155CC"/>
            <w:sz w:val="18"/>
            <w:u w:val="single"/>
            <w:lang w:val="en-IN"/>
          </w:rPr>
          <w:t>dealsetup.id</w:t>
        </w:r>
      </w:hyperlink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fileKey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'topsources.csv'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df =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.load_wiz_file(fileKey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total_lifetime = df[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'Amount'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].sum()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.assertAlmostEqual(total_lifetime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.get_trends_page_lifetime(dealid_slug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A4926"/>
          <w:sz w:val="18"/>
          <w:szCs w:val="18"/>
          <w:lang w:val="en-IN"/>
        </w:rPr>
        <w:t>msg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'topsources.csv'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check_earnings_quarters_life_time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dealid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 </w:t>
      </w:r>
      <w:hyperlink r:id="rId9" w:tgtFrame="_blank" w:history="1">
        <w:r w:rsidRPr="000F39BB">
          <w:rPr>
            <w:rFonts w:ascii="Courier New" w:eastAsia="Times New Roman" w:hAnsi="Courier New" w:cs="Courier New"/>
            <w:color w:val="1155CC"/>
            <w:sz w:val="18"/>
            <w:u w:val="single"/>
            <w:lang w:val="en-IN"/>
          </w:rPr>
          <w:t>dealsetup.id</w:t>
        </w:r>
      </w:hyperlink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fileKey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'earnings_by_quarter.csv'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df =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.load_wiz_file(fileKey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total_lifetime = df[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'Amount'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].sum()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.assertAlmostEqual(total_lifetime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.get_trends_page_lifetime(dealid_slug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A4926"/>
          <w:sz w:val="18"/>
          <w:szCs w:val="18"/>
          <w:lang w:val="en-IN"/>
        </w:rPr>
        <w:t>msg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'earnings_by_quarter.csv'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check_eligible_raw_data_life_time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dealid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 </w:t>
      </w:r>
      <w:hyperlink r:id="rId10" w:tgtFrame="_blank" w:history="1">
        <w:r w:rsidRPr="000F39BB">
          <w:rPr>
            <w:rFonts w:ascii="Courier New" w:eastAsia="Times New Roman" w:hAnsi="Courier New" w:cs="Courier New"/>
            <w:color w:val="1155CC"/>
            <w:sz w:val="18"/>
            <w:u w:val="single"/>
            <w:lang w:val="en-IN"/>
          </w:rPr>
          <w:t>dealsetup.id</w:t>
        </w:r>
      </w:hyperlink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fileKey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'raw_data_for_listing.csv'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df =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.load_wiz_file(fileKey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total_lifetime = df[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'amount'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].sum()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.assertAlmostEqual(total_lifetime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.get_trends_page_lifetime(dealid_slug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A4926"/>
          <w:sz w:val="18"/>
          <w:szCs w:val="18"/>
          <w:lang w:val="en-IN"/>
        </w:rPr>
        <w:t>msg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'raw_data_for_listing.csv'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check_top_5_earning_songs_ltm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dealid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 </w:t>
      </w:r>
      <w:hyperlink r:id="rId11" w:tgtFrame="_blank" w:history="1">
        <w:r w:rsidRPr="000F39BB">
          <w:rPr>
            <w:rFonts w:ascii="Courier New" w:eastAsia="Times New Roman" w:hAnsi="Courier New" w:cs="Courier New"/>
            <w:color w:val="1155CC"/>
            <w:sz w:val="18"/>
            <w:u w:val="single"/>
            <w:lang w:val="en-IN"/>
          </w:rPr>
          <w:t>dealsetup.id</w:t>
        </w:r>
      </w:hyperlink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fileKey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'top_5_earning_songs.csv'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df =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.load_wiz_file(fileKey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total_ltm = df[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'LAST 12 MONTHS'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].apply(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lambda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x: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float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(x.split()[</w:t>
      </w:r>
      <w:r w:rsidRPr="000F39BB">
        <w:rPr>
          <w:rFonts w:ascii="Courier New" w:eastAsia="Times New Roman" w:hAnsi="Courier New" w:cs="Courier New"/>
          <w:color w:val="6897BB"/>
          <w:sz w:val="18"/>
          <w:szCs w:val="18"/>
          <w:lang w:val="en-IN"/>
        </w:rPr>
        <w:t>0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].replace(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','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).replace(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'$'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))).sum()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.assertNotEqual(total_ltm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6897BB"/>
          <w:sz w:val="18"/>
          <w:szCs w:val="18"/>
          <w:lang w:val="en-IN"/>
        </w:rPr>
        <w:t>0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check_top_5_earning_sources_ltm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dealid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 </w:t>
      </w:r>
      <w:hyperlink r:id="rId12" w:tgtFrame="_blank" w:history="1">
        <w:r w:rsidRPr="000F39BB">
          <w:rPr>
            <w:rFonts w:ascii="Courier New" w:eastAsia="Times New Roman" w:hAnsi="Courier New" w:cs="Courier New"/>
            <w:color w:val="1155CC"/>
            <w:sz w:val="18"/>
            <w:u w:val="single"/>
            <w:lang w:val="en-IN"/>
          </w:rPr>
          <w:t>dealsetup.id</w:t>
        </w:r>
      </w:hyperlink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fileKey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'top_5_earning_sources.csv'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df =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.load_wiz_file(fileKey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total_ltm = df[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'LAST 12 MONTHS'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].apply(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lambda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x: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float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(x.split()[</w:t>
      </w:r>
      <w:r w:rsidRPr="000F39BB">
        <w:rPr>
          <w:rFonts w:ascii="Courier New" w:eastAsia="Times New Roman" w:hAnsi="Courier New" w:cs="Courier New"/>
          <w:color w:val="6897BB"/>
          <w:sz w:val="18"/>
          <w:szCs w:val="18"/>
          <w:lang w:val="en-IN"/>
        </w:rPr>
        <w:t>0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].replace(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','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).replace(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'$'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))).sum()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.assertAlmostEqual(total_ltm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round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.get_trends_page_ltm(dealid_slug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dealsetup))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A4926"/>
          <w:sz w:val="18"/>
          <w:szCs w:val="18"/>
          <w:lang w:val="en-IN"/>
        </w:rPr>
        <w:t>msg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'top_5_earning_sources.csv'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check_earnings_last_4_quarters_ascap_ltm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lastRenderedPageBreak/>
        <w:t>       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dealid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 </w:t>
      </w:r>
      <w:hyperlink r:id="rId13" w:tgtFrame="_blank" w:history="1">
        <w:r w:rsidRPr="000F39BB">
          <w:rPr>
            <w:rFonts w:ascii="Courier New" w:eastAsia="Times New Roman" w:hAnsi="Courier New" w:cs="Courier New"/>
            <w:color w:val="1155CC"/>
            <w:sz w:val="18"/>
            <w:u w:val="single"/>
            <w:lang w:val="en-IN"/>
          </w:rPr>
          <w:t>dealsetup.id</w:t>
        </w:r>
      </w:hyperlink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fileKey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'earnings_last_4_quarters.csv'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df =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.load_wiz_file(fileKey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total_ltm = df[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'TOTAL'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].apply(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lambda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x: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float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(x.split()[</w:t>
      </w:r>
      <w:r w:rsidRPr="000F39BB">
        <w:rPr>
          <w:rFonts w:ascii="Courier New" w:eastAsia="Times New Roman" w:hAnsi="Courier New" w:cs="Courier New"/>
          <w:color w:val="6897BB"/>
          <w:sz w:val="18"/>
          <w:szCs w:val="18"/>
          <w:lang w:val="en-IN"/>
        </w:rPr>
        <w:t>0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].replace(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','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).replace(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'$'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))).sum()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# account for the extra "TOTAL" row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adjusted_total_ltm = total_ltm / </w:t>
      </w:r>
      <w:r w:rsidRPr="000F39BB">
        <w:rPr>
          <w:rFonts w:ascii="Courier New" w:eastAsia="Times New Roman" w:hAnsi="Courier New" w:cs="Courier New"/>
          <w:color w:val="6897BB"/>
          <w:sz w:val="18"/>
          <w:szCs w:val="18"/>
          <w:lang w:val="en-IN"/>
        </w:rPr>
        <w:t>2</w:t>
      </w:r>
      <w:r w:rsidRPr="000F39BB">
        <w:rPr>
          <w:rFonts w:ascii="Courier New" w:eastAsia="Times New Roman" w:hAnsi="Courier New" w:cs="Courier New"/>
          <w:color w:val="6897BB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.assertAlmostEqual(adjusted_total_ltm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.get_trends_page_ltm(dealid_slug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A4926"/>
          <w:sz w:val="18"/>
          <w:szCs w:val="18"/>
          <w:lang w:val="en-IN"/>
        </w:rPr>
        <w:t>msg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'earnings_last_4_quarters.csv'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check_earnings_last_12_quarters_life_time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dealid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 </w:t>
      </w:r>
      <w:hyperlink r:id="rId14" w:tgtFrame="_blank" w:history="1">
        <w:r w:rsidRPr="000F39BB">
          <w:rPr>
            <w:rFonts w:ascii="Courier New" w:eastAsia="Times New Roman" w:hAnsi="Courier New" w:cs="Courier New"/>
            <w:color w:val="1155CC"/>
            <w:sz w:val="18"/>
            <w:u w:val="single"/>
            <w:lang w:val="en-IN"/>
          </w:rPr>
          <w:t>dealsetup.id</w:t>
        </w:r>
      </w:hyperlink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fileKey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'earnings_last_12_quarters.csv'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df =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.load_wiz_file(fileKey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total_ltm = df[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'Amount'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].iloc[-</w:t>
      </w:r>
      <w:r w:rsidRPr="000F39BB">
        <w:rPr>
          <w:rFonts w:ascii="Courier New" w:eastAsia="Times New Roman" w:hAnsi="Courier New" w:cs="Courier New"/>
          <w:color w:val="6897BB"/>
          <w:sz w:val="18"/>
          <w:szCs w:val="18"/>
          <w:lang w:val="en-IN"/>
        </w:rPr>
        <w:t>4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:].sum()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.assertAlmostEqual(total_ltm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.get_trends_page_ltm(dealid_slug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A4926"/>
          <w:sz w:val="18"/>
          <w:szCs w:val="18"/>
          <w:lang w:val="en-IN"/>
        </w:rPr>
        <w:t>msg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'earnings_last_12_quarters.csv'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compare_top_5_earning_sources_ltm_with_topsources_ltm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dealid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 </w:t>
      </w:r>
      <w:hyperlink r:id="rId15" w:tgtFrame="_blank" w:history="1">
        <w:r w:rsidRPr="000F39BB">
          <w:rPr>
            <w:rFonts w:ascii="Courier New" w:eastAsia="Times New Roman" w:hAnsi="Courier New" w:cs="Courier New"/>
            <w:color w:val="1155CC"/>
            <w:sz w:val="18"/>
            <w:u w:val="single"/>
            <w:lang w:val="en-IN"/>
          </w:rPr>
          <w:t>dealsetup.id</w:t>
        </w:r>
      </w:hyperlink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top_5_sources_file_key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'top_5_earning_sources.csv'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top_5_sources_df =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.load_wiz_file(top_5_sources_file_key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top_5_sources_ltm = top_5_sources_df[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'LAST 12 MONTHS'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].apply(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lambda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x: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float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(x.split()[</w:t>
      </w:r>
      <w:r w:rsidRPr="000F39BB">
        <w:rPr>
          <w:rFonts w:ascii="Courier New" w:eastAsia="Times New Roman" w:hAnsi="Courier New" w:cs="Courier New"/>
          <w:color w:val="6897BB"/>
          <w:sz w:val="18"/>
          <w:szCs w:val="18"/>
          <w:lang w:val="en-IN"/>
        </w:rPr>
        <w:t>0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].replace(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','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).replace(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'$'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))).sum()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top_sources_ltm_fileKey =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'topsources_ltm.csv'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top_sources_ltm_df =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.load_wiz_file(top_sources_ltm_fileKey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top_sources_ltm = top_sources_ltm_df[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'Amount'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].sum()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.assertAlmostEqual(top_5_sources_ltm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8888C6"/>
          <w:sz w:val="18"/>
          <w:szCs w:val="18"/>
          <w:lang w:val="en-IN"/>
        </w:rPr>
        <w:t>round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(top_sources_ltm)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A4926"/>
          <w:sz w:val="18"/>
          <w:szCs w:val="18"/>
          <w:lang w:val="en-IN"/>
        </w:rPr>
        <w:t>msg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'Comparison of top_5_earning_sources.csv and topsources_ltm.csv Files'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load_wiz_file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fileKey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s3 = S3FileHelper(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.config[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'S3_KEY'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.config[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'S3_SECRET'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wiz_files = s3.get_wiz_files(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.config[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'S3_BUCKET'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for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wiz_file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in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wiz_files: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    key = wiz_file[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'Key'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    s3_bucket_url =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.config[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'S3_REGION_LOCATION'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 +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.config[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'S3_BUCKET'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 +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'/'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+ key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if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fileKey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in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key: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   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return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pd.read_csv(s3_bucket_url)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return 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''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get_trends_page_ltm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dealid = </w:t>
      </w:r>
      <w:hyperlink r:id="rId16" w:tgtFrame="_blank" w:history="1">
        <w:r w:rsidRPr="000F39BB">
          <w:rPr>
            <w:rFonts w:ascii="Courier New" w:eastAsia="Times New Roman" w:hAnsi="Courier New" w:cs="Courier New"/>
            <w:color w:val="1155CC"/>
            <w:sz w:val="18"/>
            <w:u w:val="single"/>
            <w:lang w:val="en-IN"/>
          </w:rPr>
          <w:t>dealsetup.id</w:t>
        </w:r>
      </w:hyperlink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et_result =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.get_earning_trends_2(dealid_slug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snapshottrends = et_result[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'snapshot_trends'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return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snapshottrends[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'ltm'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get_trends_page_lifetime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dealid = </w:t>
      </w:r>
      <w:hyperlink r:id="rId17" w:tgtFrame="_blank" w:history="1">
        <w:r w:rsidRPr="000F39BB">
          <w:rPr>
            <w:rFonts w:ascii="Courier New" w:eastAsia="Times New Roman" w:hAnsi="Courier New" w:cs="Courier New"/>
            <w:color w:val="1155CC"/>
            <w:sz w:val="18"/>
            <w:u w:val="single"/>
            <w:lang w:val="en-IN"/>
          </w:rPr>
          <w:t>dealsetup.id</w:t>
        </w:r>
      </w:hyperlink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et_result = 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.get_earning_trends_2(dealid_slug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dealsetup)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snapshottrends = et_result[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'snapshot_trends'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return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snapshottrends[</w:t>
      </w:r>
      <w:r w:rsidRPr="000F39BB">
        <w:rPr>
          <w:rFonts w:ascii="Courier New" w:eastAsia="Times New Roman" w:hAnsi="Courier New" w:cs="Courier New"/>
          <w:color w:val="6A8759"/>
          <w:sz w:val="18"/>
          <w:szCs w:val="18"/>
          <w:lang w:val="en-IN"/>
        </w:rPr>
        <w:t>'lifetime_amount'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]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def </w:t>
      </w:r>
      <w:r w:rsidRPr="000F39BB">
        <w:rPr>
          <w:rFonts w:ascii="Courier New" w:eastAsia="Times New Roman" w:hAnsi="Courier New" w:cs="Courier New"/>
          <w:color w:val="FFC66D"/>
          <w:sz w:val="18"/>
          <w:szCs w:val="18"/>
          <w:lang w:val="en-IN"/>
        </w:rPr>
        <w:t>get_earning_trends_2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(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dealid_slug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dealid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,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dealsetup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):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Session = sessionmaker(</w:t>
      </w:r>
      <w:r w:rsidRPr="000F39BB">
        <w:rPr>
          <w:rFonts w:ascii="Courier New" w:eastAsia="Times New Roman" w:hAnsi="Courier New" w:cs="Courier New"/>
          <w:color w:val="AA4926"/>
          <w:sz w:val="18"/>
          <w:szCs w:val="18"/>
          <w:lang w:val="en-IN"/>
        </w:rPr>
        <w:t>bind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=</w:t>
      </w:r>
      <w:r w:rsidRPr="000F39BB">
        <w:rPr>
          <w:rFonts w:ascii="Courier New" w:eastAsia="Times New Roman" w:hAnsi="Courier New" w:cs="Courier New"/>
          <w:color w:val="94558D"/>
          <w:sz w:val="18"/>
          <w:szCs w:val="18"/>
          <w:lang w:val="en-IN"/>
        </w:rPr>
        <w:t>self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.engine)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 session = Session()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lastRenderedPageBreak/>
        <w:t>        catalog_pct = </w:t>
      </w:r>
      <w:r w:rsidRPr="000F39BB">
        <w:rPr>
          <w:rFonts w:ascii="Courier New" w:eastAsia="Times New Roman" w:hAnsi="Courier New" w:cs="Courier New"/>
          <w:color w:val="6897BB"/>
          <w:sz w:val="18"/>
          <w:szCs w:val="18"/>
          <w:lang w:val="en-IN"/>
        </w:rPr>
        <w:t>1</w:t>
      </w:r>
      <w:r w:rsidRPr="000F39BB">
        <w:rPr>
          <w:rFonts w:ascii="Courier New" w:eastAsia="Times New Roman" w:hAnsi="Courier New" w:cs="Courier New"/>
          <w:color w:val="6897BB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6897BB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t># ve = ValuationModelFactory(self.config['SQLALCHEMY_DATABASE_URI'])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br/>
        <w:t>        # dollar_age = ve.calculate_dollar_age(dealid)</w:t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br/>
      </w:r>
      <w:r w:rsidRPr="000F39BB">
        <w:rPr>
          <w:rFonts w:ascii="Courier New" w:eastAsia="Times New Roman" w:hAnsi="Courier New" w:cs="Courier New"/>
          <w:color w:val="808080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et = session.query(EarningTrendsRepo).filter(EarningTrendsRepo.deal_id == dealid) \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    .order_by(EarningTrendsRepo.dollar_age_bucket).all()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br/>
        <w:t>        </w:t>
      </w:r>
      <w:r w:rsidRPr="000F39BB">
        <w:rPr>
          <w:rFonts w:ascii="Courier New" w:eastAsia="Times New Roman" w:hAnsi="Courier New" w:cs="Courier New"/>
          <w:color w:val="CC7832"/>
          <w:sz w:val="18"/>
          <w:szCs w:val="18"/>
          <w:lang w:val="en-IN"/>
        </w:rPr>
        <w:t>if </w:t>
      </w:r>
      <w:r w:rsidRPr="000F39BB">
        <w:rPr>
          <w:rFonts w:ascii="Courier New" w:eastAsia="Times New Roman" w:hAnsi="Courier New" w:cs="Courier New"/>
          <w:color w:val="A9B7C6"/>
          <w:sz w:val="18"/>
          <w:szCs w:val="18"/>
          <w:lang w:val="en-IN"/>
        </w:rPr>
        <w:t>et.</w:t>
      </w:r>
    </w:p>
    <w:p w:rsidR="000F39BB" w:rsidRPr="000F39BB" w:rsidRDefault="000F39BB" w:rsidP="000F39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F39BB">
        <w:rPr>
          <w:rFonts w:ascii="Arial" w:eastAsia="Times New Roman" w:hAnsi="Arial" w:cs="Arial"/>
          <w:color w:val="222222"/>
          <w:sz w:val="24"/>
          <w:szCs w:val="24"/>
        </w:rPr>
        <w:t>...</w:t>
      </w:r>
    </w:p>
    <w:p w:rsidR="0009180C" w:rsidRDefault="0009180C"/>
    <w:sectPr w:rsidR="0009180C" w:rsidSect="0009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0F39BB"/>
    <w:rsid w:val="0009180C"/>
    <w:rsid w:val="000F3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39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alsetup.id/" TargetMode="External"/><Relationship Id="rId13" Type="http://schemas.openxmlformats.org/officeDocument/2006/relationships/hyperlink" Target="http://dealsetup.id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alsetup.id/" TargetMode="External"/><Relationship Id="rId12" Type="http://schemas.openxmlformats.org/officeDocument/2006/relationships/hyperlink" Target="http://dealsetup.id/" TargetMode="External"/><Relationship Id="rId17" Type="http://schemas.openxmlformats.org/officeDocument/2006/relationships/hyperlink" Target="http://dealsetup.i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alsetup.id/" TargetMode="External"/><Relationship Id="rId1" Type="http://schemas.openxmlformats.org/officeDocument/2006/relationships/styles" Target="styles.xml"/><Relationship Id="rId6" Type="http://schemas.openxmlformats.org/officeDocument/2006/relationships/hyperlink" Target="http://dealsetup.id/" TargetMode="External"/><Relationship Id="rId11" Type="http://schemas.openxmlformats.org/officeDocument/2006/relationships/hyperlink" Target="http://dealsetup.id/" TargetMode="External"/><Relationship Id="rId5" Type="http://schemas.openxmlformats.org/officeDocument/2006/relationships/hyperlink" Target="http://dealsetup.id/" TargetMode="External"/><Relationship Id="rId15" Type="http://schemas.openxmlformats.org/officeDocument/2006/relationships/hyperlink" Target="http://dealsetup.id/" TargetMode="External"/><Relationship Id="rId10" Type="http://schemas.openxmlformats.org/officeDocument/2006/relationships/hyperlink" Target="http://dealsetup.id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3-us-west-2.amazonaws.com/" TargetMode="External"/><Relationship Id="rId9" Type="http://schemas.openxmlformats.org/officeDocument/2006/relationships/hyperlink" Target="http://dealsetup.id/" TargetMode="External"/><Relationship Id="rId14" Type="http://schemas.openxmlformats.org/officeDocument/2006/relationships/hyperlink" Target="http://dealsetup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1630</Words>
  <Characters>9294</Characters>
  <Application>Microsoft Office Word</Application>
  <DocSecurity>0</DocSecurity>
  <Lines>77</Lines>
  <Paragraphs>21</Paragraphs>
  <ScaleCrop>false</ScaleCrop>
  <Company/>
  <LinksUpToDate>false</LinksUpToDate>
  <CharactersWithSpaces>10903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</dc:creator>
  <cp:lastModifiedBy>Anuja</cp:lastModifiedBy>
  <cp:revision>1</cp:revision>
  <dcterms:created xsi:type="dcterms:W3CDTF">2019-02-15T10:24:00Z</dcterms:created>
  <dcterms:modified xsi:type="dcterms:W3CDTF">2019-02-15T10:28:00Z</dcterms:modified>
</cp:coreProperties>
</file>