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4F6EFE">
      <w:pPr>
        <w:pStyle w:val="2"/>
        <w:keepNext w:val="0"/>
        <w:keepLines w:val="0"/>
        <w:widowControl/>
        <w:suppressLineNumbers w:val="0"/>
        <w:rPr>
          <w:rFonts w:hint="default" w:ascii="Showcard Gothic" w:hAnsi="Showcard Gothic" w:cs="Showcard Gothic"/>
          <w:sz w:val="40"/>
          <w:szCs w:val="40"/>
        </w:rPr>
      </w:pPr>
      <w:r>
        <w:rPr>
          <w:rFonts w:hint="default" w:ascii="Showcard Gothic" w:hAnsi="Showcard Gothic" w:cs="Showcard Gothic"/>
          <w:sz w:val="40"/>
          <w:szCs w:val="40"/>
        </w:rPr>
        <w:t>Project Report: E-commerce Product Page</w:t>
      </w:r>
    </w:p>
    <w:p w14:paraId="5D5911F0"/>
    <w:p w14:paraId="1DCBA104">
      <w:pPr>
        <w:pStyle w:val="3"/>
        <w:keepNext w:val="0"/>
        <w:keepLines w:val="0"/>
        <w:widowControl/>
        <w:suppressLineNumbers w:val="0"/>
      </w:pPr>
      <w:r>
        <w:t>Objective</w:t>
      </w:r>
    </w:p>
    <w:p w14:paraId="6CFC681A">
      <w:pPr>
        <w:pStyle w:val="8"/>
        <w:keepNext w:val="0"/>
        <w:keepLines w:val="0"/>
        <w:widowControl/>
        <w:suppressLineNumbers w:val="0"/>
      </w:pPr>
      <w:r>
        <w:t>The objective of this project is to design and develop a responsive product page for an e-commerce website using HTML, CSS, and JavaScript. The product page will display product details, images, and a "Buy Now" button, and will include a basic shopping cart functionality.</w:t>
      </w:r>
    </w:p>
    <w:p w14:paraId="216AE5A9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749FD2">
      <w:pPr>
        <w:pStyle w:val="2"/>
        <w:keepNext w:val="0"/>
        <w:keepLines w:val="0"/>
        <w:widowControl/>
        <w:suppressLineNumbers w:val="0"/>
      </w:pPr>
      <w:r>
        <w:t>Table of Contents</w:t>
      </w:r>
    </w:p>
    <w:p w14:paraId="38C8411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Introduction</w:t>
      </w:r>
    </w:p>
    <w:p w14:paraId="645F052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Project Requirements</w:t>
      </w:r>
    </w:p>
    <w:p w14:paraId="11ED3A5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Design and Development</w:t>
      </w:r>
    </w:p>
    <w:p w14:paraId="3E553B4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HTML Structure</w:t>
      </w:r>
    </w:p>
    <w:p w14:paraId="65F2187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CSS Styling</w:t>
      </w:r>
    </w:p>
    <w:p w14:paraId="74B2D19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JavaScript Functionality</w:t>
      </w:r>
    </w:p>
    <w:p w14:paraId="2D5F48A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Responsive Design</w:t>
      </w:r>
    </w:p>
    <w:p w14:paraId="22F72BD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Testing and Validation</w:t>
      </w:r>
    </w:p>
    <w:p w14:paraId="65DAB01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Enhancements</w:t>
      </w:r>
    </w:p>
    <w:p w14:paraId="21114F7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Conclusion</w:t>
      </w:r>
    </w:p>
    <w:p w14:paraId="56F704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Future Work</w:t>
      </w:r>
    </w:p>
    <w:p w14:paraId="0B11FDD2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98F08F"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9"/>
          <w:b/>
          <w:bCs/>
        </w:rPr>
        <w:t>Introduction</w:t>
      </w:r>
    </w:p>
    <w:p w14:paraId="2AD89906">
      <w:pPr>
        <w:pStyle w:val="8"/>
        <w:keepNext w:val="0"/>
        <w:keepLines w:val="0"/>
        <w:widowControl/>
        <w:suppressLineNumbers w:val="0"/>
      </w:pPr>
      <w:r>
        <w:t>In today’s digital age, e-commerce has become an essential part of the retail industry. A well-designed product page can significantly enhance user experience and drive sales. This project focuses on building a simple yet effective e-commerce product page that meets modern web standards, is responsive to different devices, and provides basic functionality to add products to a shopping cart.</w:t>
      </w:r>
    </w:p>
    <w:p w14:paraId="17FCFC88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9"/>
          <w:b/>
          <w:bCs/>
        </w:rPr>
        <w:t>Project Requirements</w:t>
      </w:r>
    </w:p>
    <w:p w14:paraId="5BBF7DD7">
      <w:pPr>
        <w:pStyle w:val="8"/>
        <w:keepNext w:val="0"/>
        <w:keepLines w:val="0"/>
        <w:widowControl/>
        <w:suppressLineNumbers w:val="0"/>
      </w:pPr>
      <w:r>
        <w:t>The product page must fulfill the following requirements:</w:t>
      </w:r>
    </w:p>
    <w:p w14:paraId="12FB2FC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Display product details, including the product name, description, price, and an image.</w:t>
      </w:r>
    </w:p>
    <w:p w14:paraId="74EF069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Include a "Buy Now" button to add the product to a shopping cart.</w:t>
      </w:r>
    </w:p>
    <w:p w14:paraId="7CF1C11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Be responsive across various screen sizes (desktop, tablet, and mobile).</w:t>
      </w:r>
    </w:p>
    <w:p w14:paraId="6BFE8F8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Implement hover effects for product images to enhance the user experience.</w:t>
      </w:r>
    </w:p>
    <w:p w14:paraId="0ED8FC7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Use JavaScript to manage basic shopping cart functionality (adding items to the cart and displaying them).</w:t>
      </w:r>
    </w:p>
    <w:p w14:paraId="78771599"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9"/>
          <w:b/>
          <w:bCs/>
        </w:rPr>
        <w:t>Design and Development</w:t>
      </w:r>
    </w:p>
    <w:p w14:paraId="574D0446">
      <w:pPr>
        <w:pStyle w:val="3"/>
        <w:keepNext w:val="0"/>
        <w:keepLines w:val="0"/>
        <w:widowControl/>
        <w:suppressLineNumbers w:val="0"/>
      </w:pPr>
      <w:r>
        <w:t xml:space="preserve">3.1 </w:t>
      </w:r>
      <w:r>
        <w:rPr>
          <w:rStyle w:val="9"/>
          <w:b/>
          <w:bCs/>
        </w:rPr>
        <w:t>HTML Structure</w:t>
      </w:r>
    </w:p>
    <w:p w14:paraId="7756703A">
      <w:pPr>
        <w:pStyle w:val="8"/>
        <w:keepNext w:val="0"/>
        <w:keepLines w:val="0"/>
        <w:widowControl/>
        <w:suppressLineNumbers w:val="0"/>
      </w:pPr>
      <w:r>
        <w:t>The HTML structure provides the foundation for the product page. The key elements include:</w:t>
      </w:r>
    </w:p>
    <w:p w14:paraId="1AEABC2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A </w:t>
      </w:r>
      <w:r>
        <w:rPr>
          <w:rStyle w:val="6"/>
        </w:rPr>
        <w:t>div</w:t>
      </w:r>
      <w:r>
        <w:t xml:space="preserve"> container for the product image and details.</w:t>
      </w:r>
    </w:p>
    <w:p w14:paraId="2FA301D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An </w:t>
      </w:r>
      <w:r>
        <w:rPr>
          <w:rStyle w:val="6"/>
        </w:rPr>
        <w:t>img</w:t>
      </w:r>
      <w:r>
        <w:t xml:space="preserve"> tag for displaying the product image.</w:t>
      </w:r>
    </w:p>
    <w:p w14:paraId="44FCA95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h1</w:t>
      </w:r>
      <w:r>
        <w:t xml:space="preserve">, </w:t>
      </w:r>
      <w:r>
        <w:rPr>
          <w:rStyle w:val="6"/>
        </w:rPr>
        <w:t>p</w:t>
      </w:r>
      <w:r>
        <w:t xml:space="preserve">, and </w:t>
      </w:r>
      <w:r>
        <w:rPr>
          <w:rStyle w:val="6"/>
        </w:rPr>
        <w:t>button</w:t>
      </w:r>
      <w:r>
        <w:t xml:space="preserve"> elements for the product title, description, price, and "Buy Now" button.</w:t>
      </w:r>
    </w:p>
    <w:p w14:paraId="794322D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A </w:t>
      </w:r>
      <w:r>
        <w:rPr>
          <w:rStyle w:val="6"/>
        </w:rPr>
        <w:t>div</w:t>
      </w:r>
      <w:r>
        <w:t xml:space="preserve"> for the shopping cart display.</w:t>
      </w:r>
    </w:p>
    <w:p w14:paraId="7A93EB3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HTML CODE</w:t>
      </w:r>
    </w:p>
    <w:p w14:paraId="64CE806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&lt;!DOCTYPE html&gt;&lt;html lang="en"&gt;&lt;head&gt;</w:t>
      </w:r>
    </w:p>
    <w:p w14:paraId="70A69B7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&lt;meta charset="UTF-8"&gt;</w:t>
      </w:r>
    </w:p>
    <w:p w14:paraId="3187733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&lt;meta name="viewport" content="width=device-width, initial-scale=1.0"&gt;</w:t>
      </w:r>
    </w:p>
    <w:p w14:paraId="0C7C01D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&lt;title&gt;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Product Page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&lt;/title&gt;</w:t>
      </w:r>
    </w:p>
    <w:p w14:paraId="66151C9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&lt;link rel="stylesheet" href="styles.css"&gt;&lt;/head&gt;&lt;body&gt;</w:t>
      </w:r>
    </w:p>
    <w:p w14:paraId="64434D0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&lt;div class="product-container"&gt;</w:t>
      </w:r>
    </w:p>
    <w:p w14:paraId="0D43D04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&lt;div class="product-image"&gt;</w:t>
      </w:r>
    </w:p>
    <w:p w14:paraId="710909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&lt;img id="main-image" src="product1.jpg" alt="Product Image"&gt;</w:t>
      </w:r>
    </w:p>
    <w:p w14:paraId="7C77FD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&lt;/div&gt;</w:t>
      </w:r>
    </w:p>
    <w:p w14:paraId="273AD6E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&lt;div class="product-details"&gt;</w:t>
      </w:r>
    </w:p>
    <w:p w14:paraId="6BD2792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&lt;h1 class="product-title"&gt;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Product Name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&lt;/h1&gt;</w:t>
      </w:r>
    </w:p>
    <w:p w14:paraId="492AC90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&lt;p class="product-description"&gt;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 brief description of the product goes here.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&lt;/p&gt;</w:t>
      </w:r>
    </w:p>
    <w:p w14:paraId="776AD13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&lt;p class="product-price"&gt;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$99.99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&lt;/p&gt;</w:t>
      </w:r>
    </w:p>
    <w:p w14:paraId="44E1C63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&lt;button class="buy-now-btn" onclick="addToCart()"&gt;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Buy Now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&lt;/button&gt;</w:t>
      </w:r>
    </w:p>
    <w:p w14:paraId="49498D9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&lt;/div&gt;</w:t>
      </w:r>
    </w:p>
    <w:p w14:paraId="1BEDC5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&lt;/div&gt;</w:t>
      </w:r>
    </w:p>
    <w:p w14:paraId="199E121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&lt;div class="shopping-cart"&gt;</w:t>
      </w:r>
    </w:p>
    <w:p w14:paraId="26B875A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&lt;h2&gt;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Shopping Cart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&lt;/h2&gt;</w:t>
      </w:r>
    </w:p>
    <w:p w14:paraId="51BCE71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&lt;ul id="cart-items"&gt;&lt;/ul&gt;</w:t>
      </w:r>
    </w:p>
    <w:p w14:paraId="5993938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&lt;/div&gt;</w:t>
      </w:r>
    </w:p>
    <w:p w14:paraId="58DA556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94076D9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&lt;script src="script.js"&gt;&lt;/script&gt;&lt;/body&gt;&lt;/html&gt;</w:t>
      </w:r>
    </w:p>
    <w:p w14:paraId="13ACEF4A">
      <w:pPr>
        <w:pStyle w:val="3"/>
        <w:keepNext w:val="0"/>
        <w:keepLines w:val="0"/>
        <w:widowControl/>
        <w:suppressLineNumbers w:val="0"/>
      </w:pPr>
      <w:r>
        <w:t xml:space="preserve">3.2 </w:t>
      </w:r>
      <w:r>
        <w:rPr>
          <w:rStyle w:val="9"/>
          <w:b/>
          <w:bCs/>
        </w:rPr>
        <w:t>CSS Styling</w:t>
      </w:r>
    </w:p>
    <w:p w14:paraId="7BDA7C44">
      <w:pPr>
        <w:pStyle w:val="8"/>
        <w:keepNext w:val="0"/>
        <w:keepLines w:val="0"/>
        <w:widowControl/>
        <w:suppressLineNumbers w:val="0"/>
      </w:pPr>
      <w:r>
        <w:t>The CSS file provides styling to make the page visually appealing and responsive. It includes:</w:t>
      </w:r>
    </w:p>
    <w:p w14:paraId="13EE5FC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Layout and Flexbox:</w:t>
      </w:r>
      <w:r>
        <w:t xml:space="preserve"> Flexbox is used to create a responsive layout for the product container, ensuring elements adjust based on screen size.</w:t>
      </w:r>
    </w:p>
    <w:p w14:paraId="5198D8A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Hover Effects:</w:t>
      </w:r>
      <w:r>
        <w:t xml:space="preserve"> CSS transitions are used to create hover effects for product images, enhancing interactivity.</w:t>
      </w:r>
    </w:p>
    <w:p w14:paraId="35FD2CF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Responsive Design:</w:t>
      </w:r>
      <w:r>
        <w:t xml:space="preserve"> Media queries ensure the page looks good on various devices.</w:t>
      </w:r>
    </w:p>
    <w:p w14:paraId="2D01DEA2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Css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code</w:t>
      </w:r>
    </w:p>
    <w:p w14:paraId="62C95F47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644FCB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/* Basic Reset */</w:t>
      </w:r>
    </w:p>
    <w:p w14:paraId="10AFE6E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* {</w:t>
      </w:r>
    </w:p>
    <w:p w14:paraId="1E76002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margin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4BAFAB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padding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C59A2D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box-sizing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border-box;</w:t>
      </w:r>
    </w:p>
    <w:p w14:paraId="74EF663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A0F447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body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653504E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font-family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Arial, sans-serif;</w:t>
      </w:r>
    </w:p>
    <w:p w14:paraId="2FAE6C9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padding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20px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B5CC79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EBAD05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/* Product Container */.product-container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71A0A2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display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flex;</w:t>
      </w:r>
    </w:p>
    <w:p w14:paraId="56AA691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flex-wrap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wrap;</w:t>
      </w:r>
    </w:p>
    <w:p w14:paraId="10BEB09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justify-content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center;</w:t>
      </w:r>
    </w:p>
    <w:p w14:paraId="0EC4D28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align-items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center;</w:t>
      </w:r>
    </w:p>
    <w:p w14:paraId="3041430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margin-bottom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20px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687122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D9A8D4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/* Product Image */.product-image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719B479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flex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45021D3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text-align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center;</w:t>
      </w:r>
    </w:p>
    <w:p w14:paraId="5547707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429133A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.product-image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35E1CCF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max-width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100%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A07F82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height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auto;</w:t>
      </w:r>
    </w:p>
    <w:p w14:paraId="3D61435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transition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transform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0.3s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ease;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/* Hover effect */</w:t>
      </w:r>
    </w:p>
    <w:p w14:paraId="215CCB2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B329B5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.product-image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img:hover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53DF66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transform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scale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/* Zoom effect */</w:t>
      </w:r>
    </w:p>
    <w:p w14:paraId="4B8344D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7F714E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/* Product Details */.product-details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56CFD31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flex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53AF55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padding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20px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EE852E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D959C3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.product-title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6F80023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font-size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2rem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D2DD91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margin-bottom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10px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B03510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05CA75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.product-description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4284A4A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font-size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1.2rem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F2EC7C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margin-bottom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20px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2C7F0F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C62A65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.product-price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5066152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font-size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1.5rem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06FF5E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color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#e74c3c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C434E7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margin-bottom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20px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D709CF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5895BF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.buy-now-btn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00C951B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padding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10px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20px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55A480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background-color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#27ae60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4E2356B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color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white;</w:t>
      </w:r>
    </w:p>
    <w:p w14:paraId="6C2A699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border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none;</w:t>
      </w:r>
    </w:p>
    <w:p w14:paraId="2D387EE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cursor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pointer;</w:t>
      </w:r>
    </w:p>
    <w:p w14:paraId="1D4D324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font-size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1rem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FA3AC4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transition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background-color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0.3s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ease;</w:t>
      </w:r>
    </w:p>
    <w:p w14:paraId="6325CAE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CFA7BA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.buy-now-btn:hover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406F0CA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background-color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#2ecc71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5C0BAA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437593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/* Shopping Cart */.shopping-cart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182F86C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border-top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1px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solid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#ddd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333B18B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padding-top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20px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475452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50EEF9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#cart-items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365B438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list-style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none;</w:t>
      </w:r>
    </w:p>
    <w:p w14:paraId="3250EFE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B6BE75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#cart-items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li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43A5CF3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margin-bottom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10px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027670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font-size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1.1rem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4FC90D5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B84229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/* Responsive Design */@media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max-width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768px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475CC97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.product-container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2062239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flex-direction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column;</w:t>
      </w:r>
    </w:p>
    <w:p w14:paraId="19EB30A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35073984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1383542">
      <w:pPr>
        <w:pStyle w:val="3"/>
        <w:keepNext w:val="0"/>
        <w:keepLines w:val="0"/>
        <w:widowControl/>
        <w:suppressLineNumbers w:val="0"/>
      </w:pPr>
      <w:r>
        <w:t xml:space="preserve">3.3 </w:t>
      </w:r>
      <w:r>
        <w:rPr>
          <w:rStyle w:val="9"/>
          <w:b/>
          <w:bCs/>
        </w:rPr>
        <w:t>JavaScript Functionality</w:t>
      </w:r>
    </w:p>
    <w:p w14:paraId="790A045E">
      <w:pPr>
        <w:pStyle w:val="8"/>
        <w:keepNext w:val="0"/>
        <w:keepLines w:val="0"/>
        <w:widowControl/>
        <w:suppressLineNumbers w:val="0"/>
      </w:pPr>
      <w:r>
        <w:t>JavaScript is used to manage the shopping cart functionality:</w:t>
      </w:r>
    </w:p>
    <w:p w14:paraId="58FF89B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Add to Cart Functionality:</w:t>
      </w:r>
      <w:r>
        <w:t xml:space="preserve"> The </w:t>
      </w:r>
      <w:r>
        <w:rPr>
          <w:rStyle w:val="6"/>
        </w:rPr>
        <w:t>addToCart</w:t>
      </w:r>
      <w:r>
        <w:t xml:space="preserve"> function adds products to an array representing the shopping cart.</w:t>
      </w:r>
    </w:p>
    <w:p w14:paraId="2FF5478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Update Cart Display:</w:t>
      </w:r>
      <w:r>
        <w:t xml:space="preserve"> The </w:t>
      </w:r>
      <w:r>
        <w:rPr>
          <w:rStyle w:val="6"/>
        </w:rPr>
        <w:t>updateCartUI</w:t>
      </w:r>
      <w:r>
        <w:t xml:space="preserve"> function dynamically updates the cart display based on the products added.</w:t>
      </w:r>
    </w:p>
    <w:p w14:paraId="39F9DEB2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Code</w:t>
      </w:r>
      <w:bookmarkStart w:id="0" w:name="_GoBack"/>
      <w:bookmarkEnd w:id="0"/>
    </w:p>
    <w:p w14:paraId="3249A523">
      <w:pPr>
        <w:keepNext w:val="0"/>
        <w:keepLines w:val="0"/>
        <w:widowControl/>
        <w:suppressLineNumbers w:val="0"/>
        <w:jc w:val="left"/>
      </w:pPr>
    </w:p>
    <w:p w14:paraId="174F5B5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JavaScript to handle adding items to the shopping cart</w:t>
      </w:r>
    </w:p>
    <w:p w14:paraId="70AB113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cartItems = [];</w:t>
      </w:r>
    </w:p>
    <w:p w14:paraId="5ACFCE0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addToCart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28BD816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Get product details (for simplicity, we'll use static data)</w:t>
      </w:r>
    </w:p>
    <w:p w14:paraId="1C0A781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productName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document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querySelector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'.product-title'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textContent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1C5CD6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productPrice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document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querySelector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'.product-price'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textContent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36AE99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84FB58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Add the product to the cart array</w:t>
      </w:r>
    </w:p>
    <w:p w14:paraId="6CC84CE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cartItems.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push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productName,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price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productPrice });</w:t>
      </w:r>
    </w:p>
    <w:p w14:paraId="54C6B89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25A31F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Update the cart UI</w:t>
      </w:r>
    </w:p>
    <w:p w14:paraId="25B0A21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updateCartUI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6413364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17E099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updateCartUI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26C550F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cartItemsContainer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document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getElementById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'cart-items'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0E88873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cartItemsContainer.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innerHTML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Clear existing items</w:t>
      </w:r>
    </w:p>
    <w:p w14:paraId="2F68022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41D742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Loop through the cart items and add them to the UI</w:t>
      </w:r>
    </w:p>
    <w:p w14:paraId="16C55E8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cartItems.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forEach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(item, index) =&gt;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672CF4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cartItem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document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createElement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'li'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3B53F23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cartItem.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textContent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`${item.name} - ${item.price}`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49E77F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cartItemsContainer.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appendChild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(cartItem);</w:t>
      </w:r>
    </w:p>
    <w:p w14:paraId="74E90D3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});</w:t>
      </w:r>
    </w:p>
    <w:p w14:paraId="70CCE485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F38E5A8">
      <w:pPr>
        <w:pStyle w:val="2"/>
        <w:keepNext w:val="0"/>
        <w:keepLines w:val="0"/>
        <w:widowControl/>
        <w:suppressLineNumbers w:val="0"/>
      </w:pPr>
      <w:r>
        <w:t xml:space="preserve">4. </w:t>
      </w:r>
      <w:r>
        <w:rPr>
          <w:rStyle w:val="9"/>
          <w:b/>
          <w:bCs/>
        </w:rPr>
        <w:t>Responsive Design</w:t>
      </w:r>
    </w:p>
    <w:p w14:paraId="2C5C2645">
      <w:pPr>
        <w:pStyle w:val="8"/>
        <w:keepNext w:val="0"/>
        <w:keepLines w:val="0"/>
        <w:widowControl/>
        <w:suppressLineNumbers w:val="0"/>
      </w:pPr>
      <w:r>
        <w:t>The page is designed to be responsive across various devices. This is achieved through:</w:t>
      </w:r>
    </w:p>
    <w:p w14:paraId="599625E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Flexbox Layout:</w:t>
      </w:r>
      <w:r>
        <w:t xml:space="preserve"> The use of Flexbox ensures that the content adjusts based on screen size.</w:t>
      </w:r>
    </w:p>
    <w:p w14:paraId="2F94E56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Media Queries:</w:t>
      </w:r>
      <w:r>
        <w:t xml:space="preserve"> Media queries are used to change the layout for smaller screens, such as mobile devices.</w:t>
      </w:r>
    </w:p>
    <w:p w14:paraId="1A59F86A">
      <w:pPr>
        <w:pStyle w:val="2"/>
        <w:keepNext w:val="0"/>
        <w:keepLines w:val="0"/>
        <w:widowControl/>
        <w:suppressLineNumbers w:val="0"/>
      </w:pPr>
      <w:r>
        <w:t xml:space="preserve">5. </w:t>
      </w:r>
      <w:r>
        <w:rPr>
          <w:rStyle w:val="9"/>
          <w:b/>
          <w:bCs/>
        </w:rPr>
        <w:t>Testing and Validation</w:t>
      </w:r>
    </w:p>
    <w:p w14:paraId="7C264CC8">
      <w:pPr>
        <w:pStyle w:val="8"/>
        <w:keepNext w:val="0"/>
        <w:keepLines w:val="0"/>
        <w:widowControl/>
        <w:suppressLineNumbers w:val="0"/>
      </w:pPr>
      <w:r>
        <w:t>The product page was tested across various devices (desktop, tablet, and mobile) to ensure responsiveness and usability. The following aspects were validated:</w:t>
      </w:r>
    </w:p>
    <w:p w14:paraId="70B2C39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HTML and CSS Validation:</w:t>
      </w:r>
      <w:r>
        <w:t xml:space="preserve"> The code was validated using the W3C Validator to ensure there are no syntax errors.</w:t>
      </w:r>
    </w:p>
    <w:p w14:paraId="17B86C9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Cross-Browser Compatibility:</w:t>
      </w:r>
      <w:r>
        <w:t xml:space="preserve"> The page was tested on multiple browsers (Chrome, Firefox, Safari) to ensure consistent performance.</w:t>
      </w:r>
    </w:p>
    <w:p w14:paraId="4E92E83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JavaScript Debugging:</w:t>
      </w:r>
      <w:r>
        <w:t xml:space="preserve"> The JavaScript functionality was tested to ensure items are added to the cart correctly and the cart display updates dynamically.</w:t>
      </w:r>
    </w:p>
    <w:p w14:paraId="1DF0509E">
      <w:pPr>
        <w:pStyle w:val="2"/>
        <w:keepNext w:val="0"/>
        <w:keepLines w:val="0"/>
        <w:widowControl/>
        <w:suppressLineNumbers w:val="0"/>
      </w:pPr>
      <w:r>
        <w:t xml:space="preserve">6. </w:t>
      </w:r>
      <w:r>
        <w:rPr>
          <w:rStyle w:val="9"/>
          <w:b/>
          <w:bCs/>
        </w:rPr>
        <w:t>Enhancements</w:t>
      </w:r>
    </w:p>
    <w:p w14:paraId="6D2821E0">
      <w:pPr>
        <w:pStyle w:val="8"/>
        <w:keepNext w:val="0"/>
        <w:keepLines w:val="0"/>
        <w:widowControl/>
        <w:suppressLineNumbers w:val="0"/>
      </w:pPr>
      <w:r>
        <w:t>Several enhancements were considered for the product page:</w:t>
      </w:r>
    </w:p>
    <w:p w14:paraId="61A5AC6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Additional Product Images:</w:t>
      </w:r>
      <w:r>
        <w:t xml:space="preserve"> Thumbnails for additional product images with hover effects to change the main display image.</w:t>
      </w:r>
    </w:p>
    <w:p w14:paraId="1E65EDD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Advanced Cart Functionality:</w:t>
      </w:r>
      <w:r>
        <w:t xml:space="preserve"> Features such as quantity selection, remove items, and total price calculation.</w:t>
      </w:r>
    </w:p>
    <w:p w14:paraId="57F73DD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Animations and Transitions:</w:t>
      </w:r>
      <w:r>
        <w:t xml:space="preserve"> Smooth animations for adding items to the cart.</w:t>
      </w:r>
    </w:p>
    <w:p w14:paraId="4632909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Accessibility Improvements:</w:t>
      </w:r>
      <w:r>
        <w:t xml:space="preserve"> Semantic HTML and ARIA attributes to improve accessibility for users with disabilities.</w:t>
      </w:r>
    </w:p>
    <w:p w14:paraId="6558400F">
      <w:pPr>
        <w:pStyle w:val="2"/>
        <w:keepNext w:val="0"/>
        <w:keepLines w:val="0"/>
        <w:widowControl/>
        <w:suppressLineNumbers w:val="0"/>
      </w:pPr>
      <w:r>
        <w:t xml:space="preserve">7. </w:t>
      </w:r>
      <w:r>
        <w:rPr>
          <w:rStyle w:val="9"/>
          <w:b/>
          <w:bCs/>
        </w:rPr>
        <w:t>Conclusion</w:t>
      </w:r>
    </w:p>
    <w:p w14:paraId="5C1894B5">
      <w:pPr>
        <w:pStyle w:val="8"/>
        <w:keepNext w:val="0"/>
        <w:keepLines w:val="0"/>
        <w:widowControl/>
        <w:suppressLineNumbers w:val="0"/>
      </w:pPr>
      <w:r>
        <w:t>The project successfully achieved its objective of creating a responsive, functional, and aesthetically pleasing product page for an e-commerce website. The page meets modern web standards and provides a good user experience across different devices.</w:t>
      </w:r>
    </w:p>
    <w:p w14:paraId="02B86486">
      <w:pPr>
        <w:pStyle w:val="2"/>
        <w:keepNext w:val="0"/>
        <w:keepLines w:val="0"/>
        <w:widowControl/>
        <w:suppressLineNumbers w:val="0"/>
      </w:pPr>
      <w:r>
        <w:t xml:space="preserve">8. </w:t>
      </w:r>
      <w:r>
        <w:rPr>
          <w:rStyle w:val="9"/>
          <w:b/>
          <w:bCs/>
        </w:rPr>
        <w:t>Future Work</w:t>
      </w:r>
    </w:p>
    <w:p w14:paraId="45928CFC">
      <w:pPr>
        <w:pStyle w:val="8"/>
        <w:keepNext w:val="0"/>
        <w:keepLines w:val="0"/>
        <w:widowControl/>
        <w:suppressLineNumbers w:val="0"/>
      </w:pPr>
      <w:r>
        <w:t>Future enhancements could include:</w:t>
      </w:r>
    </w:p>
    <w:p w14:paraId="41822F4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Integration with a Backend System:</w:t>
      </w:r>
      <w:r>
        <w:t xml:space="preserve"> For managing product inventory, user accounts, and order processing.</w:t>
      </w:r>
    </w:p>
    <w:p w14:paraId="1CA283E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User Authentication:</w:t>
      </w:r>
      <w:r>
        <w:t xml:space="preserve"> Implementing user login and account management functionality.</w:t>
      </w:r>
    </w:p>
    <w:p w14:paraId="051D82A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Payment Gateway Integration:</w:t>
      </w:r>
      <w:r>
        <w:t xml:space="preserve"> Adding functionality for processing payments securely.</w:t>
      </w:r>
    </w:p>
    <w:p w14:paraId="64666CE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Improved UI/UX:</w:t>
      </w:r>
      <w:r>
        <w:t xml:space="preserve"> Further refining the user interface and user experience through user testing and feedback.</w:t>
      </w:r>
    </w:p>
    <w:p w14:paraId="48B05382">
      <w:pPr>
        <w:pStyle w:val="8"/>
        <w:keepNext w:val="0"/>
        <w:keepLines w:val="0"/>
        <w:widowControl/>
        <w:suppressLineNumbers w:val="0"/>
      </w:pPr>
      <w:r>
        <w:t>This project lays a solid foundation for a more comprehensive e-commerce platform, providing valuable insights into front-end development and e-commerce design principles.</w:t>
      </w:r>
    </w:p>
    <w:p w14:paraId="309799FD">
      <w:pPr>
        <w:keepNext w:val="0"/>
        <w:keepLines w:val="0"/>
        <w:widowControl/>
        <w:suppressLineNumbers w:val="0"/>
        <w:jc w:val="left"/>
      </w:pPr>
    </w:p>
    <w:p w14:paraId="3897C1D0">
      <w:pPr>
        <w:rPr>
          <w:rFonts w:hint="default" w:ascii="Segoe UI Variable Small Semibold" w:hAnsi="Segoe UI Variable Small Semibold" w:cs="Segoe UI Variable Small Semibold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plex">
    <w:panose1 w:val="00000400000000000000"/>
    <w:charset w:val="00"/>
    <w:family w:val="auto"/>
    <w:pitch w:val="default"/>
    <w:sig w:usb0="00000287" w:usb1="00000000" w:usb2="00000000" w:usb3="00000000" w:csb0="000001F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23925F"/>
    <w:multiLevelType w:val="multilevel"/>
    <w:tmpl w:val="A02392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F708F8E"/>
    <w:multiLevelType w:val="multilevel"/>
    <w:tmpl w:val="CF708F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72CEFDE"/>
    <w:multiLevelType w:val="multilevel"/>
    <w:tmpl w:val="E72CEF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F9D7422"/>
    <w:multiLevelType w:val="multilevel"/>
    <w:tmpl w:val="EF9D74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D52F1A5"/>
    <w:multiLevelType w:val="multilevel"/>
    <w:tmpl w:val="FD52F1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DE0E83B"/>
    <w:multiLevelType w:val="multilevel"/>
    <w:tmpl w:val="0DE0E8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324F3A5"/>
    <w:multiLevelType w:val="multilevel"/>
    <w:tmpl w:val="3324F3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47EDBDD"/>
    <w:multiLevelType w:val="multilevel"/>
    <w:tmpl w:val="647EDB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C7EEC37"/>
    <w:multiLevelType w:val="multilevel"/>
    <w:tmpl w:val="6C7EEC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47120"/>
    <w:rsid w:val="48A7676E"/>
    <w:rsid w:val="5C44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2024-09-02T17:21:00Z</dcterms:created>
  <dc:creator>KIIT</dc:creator>
  <cp:lastModifiedBy>Hiranmayee Sai</cp:lastModifiedBy>
  <dcterms:modified xsi:type="dcterms:W3CDTF">2024-09-02T17:26:58Z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81DB580A5DC04AAFA2EFFC44E3A43B3C_13</vt:lpwstr>
  </property>
</Properties>
</file>