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27BE" w14:textId="4A850E84" w:rsidR="008A58EF" w:rsidRDefault="00771AA3" w:rsidP="00771AA3">
      <w:pPr>
        <w:jc w:val="center"/>
        <w:rPr>
          <w:b/>
          <w:sz w:val="52"/>
          <w:szCs w:val="52"/>
        </w:rPr>
      </w:pPr>
      <w:r w:rsidRPr="00771AA3">
        <w:rPr>
          <w:b/>
          <w:sz w:val="52"/>
          <w:szCs w:val="52"/>
        </w:rPr>
        <w:t>REACT DOCUMENTATION</w:t>
      </w:r>
    </w:p>
    <w:p w14:paraId="379E0287" w14:textId="7777777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1 -&gt; Prerequisites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</w:t>
      </w:r>
      <w:hyperlink r:id="rId4" w:history="1">
        <w:r w:rsidRPr="00F04CC1">
          <w:rPr>
            <w:rStyle w:val="Hyperlink"/>
            <w:sz w:val="28"/>
            <w:szCs w:val="28"/>
          </w:rPr>
          <w:t>https://nodejs.org/en/</w:t>
        </w:r>
      </w:hyperlink>
      <w:r>
        <w:rPr>
          <w:sz w:val="28"/>
          <w:szCs w:val="28"/>
        </w:rPr>
        <w:t xml:space="preserve">) </w:t>
      </w:r>
    </w:p>
    <w:p w14:paraId="3DA8E908" w14:textId="1566C7C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create-react-app module (</w:t>
      </w:r>
      <w:hyperlink r:id="rId5" w:history="1">
        <w:r w:rsidRPr="00771AA3">
          <w:rPr>
            <w:rStyle w:val="Hyperlink"/>
            <w:sz w:val="28"/>
            <w:szCs w:val="28"/>
          </w:rPr>
          <w:t>https://github.com/facebook/create-react-app</w:t>
        </w:r>
      </w:hyperlink>
      <w:r>
        <w:rPr>
          <w:sz w:val="28"/>
          <w:szCs w:val="28"/>
        </w:rPr>
        <w:t xml:space="preserve">) </w:t>
      </w:r>
    </w:p>
    <w:p w14:paraId="5E2A7CDA" w14:textId="77777777" w:rsidR="00942CD7" w:rsidRDefault="00771AA3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text editor (</w:t>
      </w:r>
      <w:hyperlink r:id="rId6" w:history="1">
        <w:r w:rsidRPr="00771AA3">
          <w:rPr>
            <w:rStyle w:val="Hyperlink"/>
            <w:sz w:val="28"/>
            <w:szCs w:val="28"/>
          </w:rPr>
          <w:t>https://www.sublimetext.com/3</w:t>
        </w:r>
      </w:hyperlink>
      <w:r>
        <w:rPr>
          <w:sz w:val="28"/>
          <w:szCs w:val="28"/>
        </w:rPr>
        <w:t>)</w:t>
      </w:r>
    </w:p>
    <w:p w14:paraId="690B2C90" w14:textId="204CF716" w:rsidR="00942CD7" w:rsidRDefault="00942CD7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IDE – Microsoft Visual Studio Code  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="009E5929">
        <w:rPr>
          <w:sz w:val="28"/>
          <w:szCs w:val="28"/>
        </w:rPr>
        <w:fldChar w:fldCharType="begin"/>
      </w:r>
      <w:r w:rsidR="009E5929">
        <w:rPr>
          <w:sz w:val="28"/>
          <w:szCs w:val="28"/>
        </w:rPr>
        <w:instrText xml:space="preserve"> HYPERLINK "https://code.visualstudio.com/docs/?dv=win" </w:instrText>
      </w:r>
      <w:r w:rsidR="009E5929">
        <w:rPr>
          <w:sz w:val="28"/>
          <w:szCs w:val="28"/>
        </w:rPr>
      </w:r>
      <w:r w:rsidR="009E5929">
        <w:rPr>
          <w:sz w:val="28"/>
          <w:szCs w:val="28"/>
        </w:rPr>
        <w:fldChar w:fldCharType="separate"/>
      </w:r>
      <w:r w:rsidRPr="009E5929">
        <w:rPr>
          <w:rStyle w:val="Hyperlink"/>
          <w:sz w:val="28"/>
          <w:szCs w:val="28"/>
        </w:rPr>
        <w:t>https://code.visualstudio.com/docs/?dv=win)</w:t>
      </w:r>
      <w:r w:rsidR="009E5929">
        <w:rPr>
          <w:sz w:val="28"/>
          <w:szCs w:val="28"/>
        </w:rPr>
        <w:fldChar w:fldCharType="end"/>
      </w:r>
      <w:r w:rsidR="009E5929">
        <w:rPr>
          <w:sz w:val="28"/>
          <w:szCs w:val="28"/>
        </w:rPr>
        <w:t xml:space="preserve"> also install other plugins.</w:t>
      </w:r>
    </w:p>
    <w:p w14:paraId="67C94BAF" w14:textId="16299EB3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 use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as command line editor.</w:t>
      </w:r>
      <w:r>
        <w:rPr>
          <w:sz w:val="28"/>
          <w:szCs w:val="28"/>
        </w:rPr>
        <w:tab/>
      </w:r>
    </w:p>
    <w:p w14:paraId="77112E4C" w14:textId="6A99849D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2 -&gt;Installing create-react-app module – $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create-react-app</w:t>
      </w:r>
    </w:p>
    <w:p w14:paraId="74704815" w14:textId="4729BB91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3-&gt;Creating React Project – $ create-react-app </w:t>
      </w:r>
      <w:proofErr w:type="spellStart"/>
      <w:r>
        <w:rPr>
          <w:sz w:val="28"/>
          <w:szCs w:val="28"/>
        </w:rPr>
        <w:t>appname</w:t>
      </w:r>
      <w:proofErr w:type="spellEnd"/>
    </w:p>
    <w:p w14:paraId="270D7D39" w14:textId="36CE554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>4-&gt;Running server - $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port : 3000)</w:t>
      </w:r>
    </w:p>
    <w:p w14:paraId="31C80293" w14:textId="60D8A747" w:rsidR="007A1E33" w:rsidRDefault="00B42B4F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5-&gt;React uses JSX,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understand JSX</w:t>
      </w:r>
    </w:p>
    <w:p w14:paraId="729638BD" w14:textId="6F768077" w:rsidR="009E1CEA" w:rsidRDefault="009E1CEA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6-&gt; Creating a component – Create a normal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write the html code and export it to use it in other pages.</w:t>
      </w:r>
    </w:p>
    <w:p w14:paraId="302B3810" w14:textId="13625715" w:rsidR="00614518" w:rsidRPr="00771AA3" w:rsidRDefault="00614518" w:rsidP="00771AA3">
      <w:pPr>
        <w:rPr>
          <w:sz w:val="28"/>
          <w:szCs w:val="28"/>
        </w:rPr>
      </w:pPr>
      <w:r>
        <w:rPr>
          <w:sz w:val="28"/>
          <w:szCs w:val="28"/>
        </w:rPr>
        <w:t>7 -&gt;</w:t>
      </w:r>
      <w:r w:rsidR="00DC75D8">
        <w:rPr>
          <w:sz w:val="28"/>
          <w:szCs w:val="28"/>
        </w:rPr>
        <w:t xml:space="preserve">Full course refer : </w:t>
      </w:r>
      <w:hyperlink r:id="rId7" w:history="1">
        <w:r w:rsidR="00DC75D8" w:rsidRPr="00DC75D8">
          <w:rPr>
            <w:rStyle w:val="Hyperlink"/>
            <w:sz w:val="28"/>
            <w:szCs w:val="28"/>
          </w:rPr>
          <w:t>https://www.udemy.com/react-the-complete-guide-incl-redux/</w:t>
        </w:r>
      </w:hyperlink>
      <w:bookmarkStart w:id="0" w:name="_GoBack"/>
      <w:bookmarkEnd w:id="0"/>
    </w:p>
    <w:sectPr w:rsidR="00614518" w:rsidRPr="007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AA"/>
    <w:rsid w:val="001207F0"/>
    <w:rsid w:val="002B30EF"/>
    <w:rsid w:val="004E7CAA"/>
    <w:rsid w:val="00614518"/>
    <w:rsid w:val="00771AA3"/>
    <w:rsid w:val="00786957"/>
    <w:rsid w:val="007A1E33"/>
    <w:rsid w:val="008F7707"/>
    <w:rsid w:val="00942CD7"/>
    <w:rsid w:val="009E1CEA"/>
    <w:rsid w:val="009E5929"/>
    <w:rsid w:val="00B42B4F"/>
    <w:rsid w:val="00B7039D"/>
    <w:rsid w:val="00DC75D8"/>
    <w:rsid w:val="00E6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963"/>
  <w15:chartTrackingRefBased/>
  <w15:docId w15:val="{F4B92D6B-D965-4B50-B590-16039719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react-the-complete-guide-incl-red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</dc:creator>
  <cp:keywords/>
  <dc:description/>
  <cp:lastModifiedBy>SAIPRASANTH RAGHURAMAN</cp:lastModifiedBy>
  <cp:revision>5</cp:revision>
  <dcterms:created xsi:type="dcterms:W3CDTF">2018-02-17T14:53:00Z</dcterms:created>
  <dcterms:modified xsi:type="dcterms:W3CDTF">2018-02-17T16:32:00Z</dcterms:modified>
</cp:coreProperties>
</file>