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63" w:rsidRPr="00FF03FE" w:rsidRDefault="005D519C" w:rsidP="005D51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3FE">
        <w:rPr>
          <w:rFonts w:ascii="Times New Roman" w:hAnsi="Times New Roman" w:cs="Times New Roman"/>
          <w:b/>
          <w:sz w:val="24"/>
          <w:szCs w:val="24"/>
        </w:rPr>
        <w:t>TERADATA SQL MINI PROJECT TM-1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r w:rsidRPr="00FF03F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lodgename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lodgename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lodgename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5D519C" w:rsidRPr="00FF03FE" w:rsidRDefault="005D519C" w:rsidP="005D519C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)</w:t>
      </w:r>
      <w:r w:rsidRPr="00FF03FE">
        <w:rPr>
          <w:rFonts w:ascii="Times New Roman" w:hAnsi="Times New Roman" w:cs="Times New Roman"/>
          <w:sz w:val="24"/>
          <w:szCs w:val="24"/>
        </w:rPr>
        <w:t>;</w:t>
      </w:r>
    </w:p>
    <w:p w:rsidR="00F222F3" w:rsidRPr="00FF03FE" w:rsidRDefault="00F222F3" w:rsidP="00F222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</w:t>
      </w:r>
      <w:r w:rsidRPr="00FF03FE">
        <w:rPr>
          <w:rFonts w:ascii="Times New Roman" w:hAnsi="Times New Roman" w:cs="Times New Roman"/>
          <w:sz w:val="24"/>
          <w:szCs w:val="24"/>
        </w:rPr>
        <w:t>skill</w:t>
      </w:r>
      <w:proofErr w:type="spellEnd"/>
    </w:p>
    <w:p w:rsidR="00F222F3" w:rsidRPr="00FF03FE" w:rsidRDefault="00F222F3" w:rsidP="00F222F3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 (</w:t>
      </w:r>
    </w:p>
    <w:p w:rsidR="00F222F3" w:rsidRPr="00FF03FE" w:rsidRDefault="00F222F3" w:rsidP="00F222F3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integer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</w:p>
    <w:p w:rsidR="00F222F3" w:rsidRPr="00FF03FE" w:rsidRDefault="00F222F3" w:rsidP="00F222F3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skill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:rsidR="00F222F3" w:rsidRPr="00FF03FE" w:rsidRDefault="00F222F3" w:rsidP="00F222F3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r w:rsidRPr="00FF03FE">
        <w:rPr>
          <w:rFonts w:ascii="Times New Roman" w:hAnsi="Times New Roman" w:cs="Times New Roman"/>
          <w:sz w:val="24"/>
          <w:szCs w:val="24"/>
        </w:rPr>
        <w:t>number(1</w:t>
      </w:r>
      <w:r w:rsidRPr="00FF03FE">
        <w:rPr>
          <w:rFonts w:ascii="Times New Roman" w:hAnsi="Times New Roman" w:cs="Times New Roman"/>
          <w:sz w:val="24"/>
          <w:szCs w:val="24"/>
        </w:rPr>
        <w:t>0) not null,</w:t>
      </w:r>
    </w:p>
    <w:p w:rsidR="008D63E4" w:rsidRPr="00FF03FE" w:rsidRDefault="00F222F3" w:rsidP="00F222F3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r w:rsidRPr="00FF0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8D63E4" w:rsidRPr="00FF03FE" w:rsidRDefault="008D63E4" w:rsidP="00F222F3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key(</w:t>
      </w:r>
      <w:r w:rsidRPr="00FF03FE">
        <w:rPr>
          <w:rFonts w:ascii="Times New Roman" w:hAnsi="Times New Roman" w:cs="Times New Roman"/>
          <w:sz w:val="24"/>
          <w:szCs w:val="24"/>
        </w:rPr>
        <w:t xml:space="preserve">skill) references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(</w:t>
      </w:r>
      <w:r w:rsidRPr="00FF03FE">
        <w:rPr>
          <w:rFonts w:ascii="Times New Roman" w:hAnsi="Times New Roman" w:cs="Times New Roman"/>
          <w:sz w:val="24"/>
          <w:szCs w:val="24"/>
        </w:rPr>
        <w:t>skill</w:t>
      </w:r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F222F3" w:rsidRPr="00FF03FE" w:rsidRDefault="00F222F3" w:rsidP="005E686D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);</w:t>
      </w:r>
      <w:r w:rsidR="005E686D" w:rsidRPr="00FF03FE">
        <w:rPr>
          <w:rFonts w:ascii="Times New Roman" w:hAnsi="Times New Roman" w:cs="Times New Roman"/>
          <w:sz w:val="24"/>
          <w:szCs w:val="24"/>
        </w:rPr>
        <w:tab/>
      </w:r>
    </w:p>
    <w:p w:rsidR="005E686D" w:rsidRPr="00FF03FE" w:rsidRDefault="005E686D" w:rsidP="005E6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</w:t>
      </w:r>
      <w:r w:rsidRPr="00FF03FE">
        <w:rPr>
          <w:rFonts w:ascii="Times New Roman" w:hAnsi="Times New Roman" w:cs="Times New Roman"/>
          <w:sz w:val="24"/>
          <w:szCs w:val="24"/>
        </w:rPr>
        <w:t>_</w:t>
      </w:r>
      <w:r w:rsidRPr="00FF03FE">
        <w:rPr>
          <w:rFonts w:ascii="Times New Roman" w:hAnsi="Times New Roman" w:cs="Times New Roman"/>
          <w:sz w:val="24"/>
          <w:szCs w:val="24"/>
        </w:rPr>
        <w:t>details</w:t>
      </w:r>
      <w:proofErr w:type="spellEnd"/>
    </w:p>
    <w:p w:rsidR="005E686D" w:rsidRPr="00FF03FE" w:rsidRDefault="005E686D" w:rsidP="005E686D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 (</w:t>
      </w:r>
    </w:p>
    <w:p w:rsidR="005E686D" w:rsidRPr="00FF03FE" w:rsidRDefault="005E686D" w:rsidP="005E686D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skill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r w:rsidRPr="00FF03FE">
        <w:rPr>
          <w:rFonts w:ascii="Times New Roman" w:hAnsi="Times New Roman" w:cs="Times New Roman"/>
          <w:sz w:val="24"/>
          <w:szCs w:val="24"/>
        </w:rPr>
        <w:t>varchar2(20) primary key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</w:p>
    <w:p w:rsidR="005E686D" w:rsidRPr="00FF03FE" w:rsidRDefault="005E686D" w:rsidP="005E686D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</w:t>
      </w:r>
      <w:r w:rsidRPr="00FF03FE">
        <w:rPr>
          <w:rFonts w:ascii="Times New Roman" w:hAnsi="Times New Roman" w:cs="Times New Roman"/>
          <w:sz w:val="24"/>
          <w:szCs w:val="24"/>
        </w:rPr>
        <w:t>_desc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>30) not null,</w:t>
      </w:r>
    </w:p>
    <w:p w:rsidR="005E686D" w:rsidRPr="00FF03FE" w:rsidRDefault="005E686D" w:rsidP="005E686D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953D46" w:rsidRPr="00FF03FE" w:rsidRDefault="00953D46" w:rsidP="00953D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</w:t>
      </w:r>
      <w:r w:rsidRPr="00FF03FE">
        <w:rPr>
          <w:rFonts w:ascii="Times New Roman" w:hAnsi="Times New Roman" w:cs="Times New Roman"/>
          <w:sz w:val="24"/>
          <w:szCs w:val="24"/>
        </w:rPr>
        <w:t>_details</w:t>
      </w:r>
      <w:proofErr w:type="spellEnd"/>
    </w:p>
    <w:p w:rsidR="00953D46" w:rsidRPr="00FF03FE" w:rsidRDefault="00953D46" w:rsidP="00953D46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 (</w:t>
      </w:r>
      <w:bookmarkStart w:id="0" w:name="_GoBack"/>
      <w:bookmarkEnd w:id="0"/>
    </w:p>
    <w:p w:rsidR="00953D46" w:rsidRPr="00FF03FE" w:rsidRDefault="00953D46" w:rsidP="00953D46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lodgename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varchar2(3</w:t>
      </w:r>
      <w:r w:rsidRPr="00FF03FE">
        <w:rPr>
          <w:rFonts w:ascii="Times New Roman" w:hAnsi="Times New Roman" w:cs="Times New Roman"/>
          <w:sz w:val="24"/>
          <w:szCs w:val="24"/>
        </w:rPr>
        <w:t>0) primary key,</w:t>
      </w:r>
    </w:p>
    <w:p w:rsidR="00953D46" w:rsidRPr="00FF03FE" w:rsidRDefault="00953D46" w:rsidP="00953D46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lodgemgr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:rsidR="00953D46" w:rsidRPr="00FF03FE" w:rsidRDefault="00953D46" w:rsidP="00953D46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lodgeadd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953D46" w:rsidRPr="00FF03FE" w:rsidRDefault="00953D46" w:rsidP="00953D46">
      <w:pPr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953D46" w:rsidRPr="00FF03FE" w:rsidRDefault="00953D46" w:rsidP="005E686D">
      <w:pPr>
        <w:rPr>
          <w:rFonts w:ascii="Times New Roman" w:hAnsi="Times New Roman" w:cs="Times New Roman"/>
          <w:sz w:val="24"/>
          <w:szCs w:val="24"/>
        </w:rPr>
      </w:pPr>
    </w:p>
    <w:p w:rsidR="005E686D" w:rsidRPr="00FF03FE" w:rsidRDefault="00896CC5" w:rsidP="005E686D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(‘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jesssy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lodge’,’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rakesh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’)</w:t>
      </w:r>
    </w:p>
    <w:p w:rsidR="00896CC5" w:rsidRPr="00FF03FE" w:rsidRDefault="00896CC5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(‘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rajesh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lodge’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rajani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anna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’)</w:t>
      </w:r>
    </w:p>
    <w:p w:rsidR="00896CC5" w:rsidRPr="00FF03FE" w:rsidRDefault="00896CC5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(‘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gooday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lodge’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john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sea</w:t>
      </w:r>
      <w:proofErr w:type="spellEnd"/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road</w:t>
      </w:r>
      <w:r w:rsidRPr="00FF03FE">
        <w:rPr>
          <w:rFonts w:ascii="Times New Roman" w:hAnsi="Times New Roman" w:cs="Times New Roman"/>
          <w:sz w:val="24"/>
          <w:szCs w:val="24"/>
        </w:rPr>
        <w:t>’)</w:t>
      </w:r>
    </w:p>
    <w:p w:rsidR="00896CC5" w:rsidRPr="00FF03FE" w:rsidRDefault="00896CC5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</w:t>
      </w:r>
      <w:r w:rsidRPr="00FF03FE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Pr="00FF03FE">
        <w:rPr>
          <w:rFonts w:ascii="Times New Roman" w:hAnsi="Times New Roman" w:cs="Times New Roman"/>
          <w:sz w:val="24"/>
          <w:szCs w:val="24"/>
        </w:rPr>
        <w:t>101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’james’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’jackson’,’rajesh lodge’</w:t>
      </w:r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896CC5" w:rsidRPr="00FF03FE" w:rsidRDefault="00896CC5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Pr="00FF03FE">
        <w:rPr>
          <w:rFonts w:ascii="Times New Roman" w:hAnsi="Times New Roman" w:cs="Times New Roman"/>
          <w:sz w:val="24"/>
          <w:szCs w:val="24"/>
        </w:rPr>
        <w:t>102</w:t>
      </w:r>
      <w:r w:rsidRPr="00FF03FE">
        <w:rPr>
          <w:rFonts w:ascii="Times New Roman" w:hAnsi="Times New Roman" w:cs="Times New Roman"/>
          <w:sz w:val="24"/>
          <w:szCs w:val="24"/>
        </w:rPr>
        <w:t>,’</w:t>
      </w:r>
      <w:r w:rsidRPr="00FF03FE">
        <w:rPr>
          <w:rFonts w:ascii="Times New Roman" w:hAnsi="Times New Roman" w:cs="Times New Roman"/>
          <w:sz w:val="24"/>
          <w:szCs w:val="24"/>
        </w:rPr>
        <w:t>kalpash</w:t>
      </w:r>
      <w:r w:rsidRPr="00FF03FE">
        <w:rPr>
          <w:rFonts w:ascii="Times New Roman" w:hAnsi="Times New Roman" w:cs="Times New Roman"/>
          <w:sz w:val="24"/>
          <w:szCs w:val="24"/>
        </w:rPr>
        <w:t>’,’</w:t>
      </w:r>
      <w:r w:rsidRPr="00FF03FE">
        <w:rPr>
          <w:rFonts w:ascii="Times New Roman" w:hAnsi="Times New Roman" w:cs="Times New Roman"/>
          <w:sz w:val="24"/>
          <w:szCs w:val="24"/>
        </w:rPr>
        <w:t>raj</w:t>
      </w:r>
      <w:r w:rsidRPr="00FF03F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gooday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lodge’)</w:t>
      </w:r>
    </w:p>
    <w:p w:rsidR="00896CC5" w:rsidRPr="00FF03FE" w:rsidRDefault="00896CC5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Pr="00FF03FE">
        <w:rPr>
          <w:rFonts w:ascii="Times New Roman" w:hAnsi="Times New Roman" w:cs="Times New Roman"/>
          <w:sz w:val="24"/>
          <w:szCs w:val="24"/>
        </w:rPr>
        <w:t>103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’jasmine’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’joy</w:t>
      </w:r>
      <w:r w:rsidRPr="00FF03F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jessy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lodge’)</w:t>
      </w:r>
    </w:p>
    <w:p w:rsidR="003115BC" w:rsidRPr="00FF03FE" w:rsidRDefault="003115BC" w:rsidP="003115BC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</w:t>
      </w:r>
      <w:r w:rsidRPr="00FF03FE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Pr="00FF03FE">
        <w:rPr>
          <w:rFonts w:ascii="Times New Roman" w:hAnsi="Times New Roman" w:cs="Times New Roman"/>
          <w:sz w:val="24"/>
          <w:szCs w:val="24"/>
        </w:rPr>
        <w:t xml:space="preserve">‘oracle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</w:t>
      </w:r>
      <w:r w:rsidRPr="00FF03FE">
        <w:rPr>
          <w:rFonts w:ascii="Times New Roman" w:hAnsi="Times New Roman" w:cs="Times New Roman"/>
          <w:sz w:val="24"/>
          <w:szCs w:val="24"/>
        </w:rPr>
        <w:t>,</w:t>
      </w:r>
      <w:r w:rsidRPr="00FF03FE">
        <w:rPr>
          <w:rFonts w:ascii="Times New Roman" w:hAnsi="Times New Roman" w:cs="Times New Roman"/>
          <w:sz w:val="24"/>
          <w:szCs w:val="24"/>
        </w:rPr>
        <w:t>’oracle cooperation’)</w:t>
      </w:r>
    </w:p>
    <w:p w:rsidR="003115BC" w:rsidRPr="00FF03FE" w:rsidRDefault="003115BC" w:rsidP="003115BC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(‘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’)</w:t>
      </w:r>
    </w:p>
    <w:p w:rsidR="003115BC" w:rsidRPr="00FF03FE" w:rsidRDefault="003115BC" w:rsidP="003115BC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="00907FC6" w:rsidRPr="00FF03FE">
        <w:rPr>
          <w:rFonts w:ascii="Times New Roman" w:hAnsi="Times New Roman" w:cs="Times New Roman"/>
          <w:sz w:val="24"/>
          <w:szCs w:val="24"/>
        </w:rPr>
        <w:t>101</w:t>
      </w:r>
      <w:r w:rsidRPr="00FF03FE">
        <w:rPr>
          <w:rFonts w:ascii="Times New Roman" w:hAnsi="Times New Roman" w:cs="Times New Roman"/>
          <w:sz w:val="24"/>
          <w:szCs w:val="24"/>
        </w:rPr>
        <w:t>,’</w:t>
      </w:r>
      <w:r w:rsidR="00907FC6" w:rsidRPr="00FF03FE">
        <w:rPr>
          <w:rFonts w:ascii="Times New Roman" w:hAnsi="Times New Roman" w:cs="Times New Roman"/>
          <w:sz w:val="24"/>
          <w:szCs w:val="24"/>
        </w:rPr>
        <w:t>oracle sql</w:t>
      </w:r>
      <w:r w:rsidRPr="00FF03F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907FC6" w:rsidRPr="00FF03FE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551FAB" w:rsidRPr="00FF03FE" w:rsidRDefault="00551FAB" w:rsidP="00551FAB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</w:t>
      </w:r>
      <w:r w:rsidRPr="00FF03FE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="00907FC6" w:rsidRPr="00FF03FE">
        <w:rPr>
          <w:rFonts w:ascii="Times New Roman" w:hAnsi="Times New Roman" w:cs="Times New Roman"/>
          <w:sz w:val="24"/>
          <w:szCs w:val="24"/>
        </w:rPr>
        <w:t>101</w:t>
      </w:r>
      <w:r w:rsidRPr="00FF03FE">
        <w:rPr>
          <w:rFonts w:ascii="Times New Roman" w:hAnsi="Times New Roman" w:cs="Times New Roman"/>
          <w:sz w:val="24"/>
          <w:szCs w:val="24"/>
        </w:rPr>
        <w:t>,’</w:t>
      </w:r>
      <w:r w:rsidR="00907FC6" w:rsidRPr="00FF03FE">
        <w:rPr>
          <w:rFonts w:ascii="Times New Roman" w:hAnsi="Times New Roman" w:cs="Times New Roman"/>
          <w:sz w:val="24"/>
          <w:szCs w:val="24"/>
        </w:rPr>
        <w:t>sybase</w:t>
      </w:r>
      <w:r w:rsidRPr="00FF03F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907FC6" w:rsidRPr="00FF03FE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551FAB" w:rsidRPr="00FF03FE" w:rsidRDefault="00551FAB" w:rsidP="00551FAB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</w:t>
      </w:r>
      <w:r w:rsidRPr="00FF03FE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="00907FC6" w:rsidRPr="00FF03FE">
        <w:rPr>
          <w:rFonts w:ascii="Times New Roman" w:hAnsi="Times New Roman" w:cs="Times New Roman"/>
          <w:sz w:val="24"/>
          <w:szCs w:val="24"/>
        </w:rPr>
        <w:t>102</w:t>
      </w:r>
      <w:r w:rsidRPr="00FF03FE">
        <w:rPr>
          <w:rFonts w:ascii="Times New Roman" w:hAnsi="Times New Roman" w:cs="Times New Roman"/>
          <w:sz w:val="24"/>
          <w:szCs w:val="24"/>
        </w:rPr>
        <w:t>,’</w:t>
      </w:r>
      <w:r w:rsidR="00907FC6" w:rsidRPr="00FF03FE">
        <w:rPr>
          <w:rFonts w:ascii="Times New Roman" w:hAnsi="Times New Roman" w:cs="Times New Roman"/>
          <w:sz w:val="24"/>
          <w:szCs w:val="24"/>
        </w:rPr>
        <w:t>dot net</w:t>
      </w:r>
      <w:r w:rsidRPr="00FF03F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907FC6" w:rsidRPr="00FF03FE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551FAB" w:rsidRPr="00FF03FE" w:rsidRDefault="00551FAB" w:rsidP="00551FAB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</w:t>
      </w:r>
      <w:r w:rsidRPr="00FF03FE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values (</w:t>
      </w:r>
      <w:r w:rsidR="00907FC6" w:rsidRPr="00FF03FE">
        <w:rPr>
          <w:rFonts w:ascii="Times New Roman" w:hAnsi="Times New Roman" w:cs="Times New Roman"/>
          <w:sz w:val="24"/>
          <w:szCs w:val="24"/>
        </w:rPr>
        <w:t>103</w:t>
      </w:r>
      <w:r w:rsidRPr="00FF03FE">
        <w:rPr>
          <w:rFonts w:ascii="Times New Roman" w:hAnsi="Times New Roman" w:cs="Times New Roman"/>
          <w:sz w:val="24"/>
          <w:szCs w:val="24"/>
        </w:rPr>
        <w:t>,’</w:t>
      </w:r>
      <w:r w:rsidR="00907FC6" w:rsidRPr="00FF03FE">
        <w:rPr>
          <w:rFonts w:ascii="Times New Roman" w:hAnsi="Times New Roman" w:cs="Times New Roman"/>
          <w:sz w:val="24"/>
          <w:szCs w:val="24"/>
        </w:rPr>
        <w:t>oracle sql</w:t>
      </w:r>
      <w:r w:rsidRPr="00FF03FE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907FC6" w:rsidRPr="00FF03FE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CD08F0" w:rsidRPr="00FF03FE" w:rsidRDefault="00CD08F0" w:rsidP="00551FAB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p w:rsidR="00CD08F0" w:rsidRPr="00FF03FE" w:rsidRDefault="00B518A8" w:rsidP="00551FAB">
      <w:pPr>
        <w:tabs>
          <w:tab w:val="left" w:pos="1188"/>
        </w:tabs>
        <w:rPr>
          <w:rFonts w:ascii="Times New Roman" w:hAnsi="Times New Roman" w:cs="Times New Roman"/>
          <w:b/>
          <w:sz w:val="24"/>
          <w:szCs w:val="24"/>
        </w:rPr>
      </w:pPr>
      <w:r w:rsidRPr="00FF03FE">
        <w:rPr>
          <w:rFonts w:ascii="Times New Roman" w:hAnsi="Times New Roman" w:cs="Times New Roman"/>
          <w:b/>
          <w:sz w:val="24"/>
          <w:szCs w:val="24"/>
        </w:rPr>
        <w:t xml:space="preserve">Queries </w:t>
      </w:r>
    </w:p>
    <w:p w:rsidR="005839D1" w:rsidRPr="00FF03FE" w:rsidRDefault="005839D1" w:rsidP="00A1548C">
      <w:pPr>
        <w:pStyle w:val="ListParagraph"/>
        <w:numPr>
          <w:ilvl w:val="0"/>
          <w:numId w:val="3"/>
        </w:num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lodge_name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= ‘Gooday Lodge’ where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=101</w:t>
      </w:r>
    </w:p>
    <w:p w:rsidR="00A1548C" w:rsidRPr="00FF03FE" w:rsidRDefault="00A1548C" w:rsidP="00A1548C">
      <w:pPr>
        <w:pStyle w:val="ListParagraph"/>
        <w:numPr>
          <w:ilvl w:val="0"/>
          <w:numId w:val="3"/>
        </w:num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lodge_details,skill_details,emp_skill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=103</w:t>
      </w:r>
    </w:p>
    <w:p w:rsidR="00A1548C" w:rsidRPr="00FF03FE" w:rsidRDefault="00CF20C1" w:rsidP="00A1548C">
      <w:pPr>
        <w:pStyle w:val="ListParagraph"/>
        <w:numPr>
          <w:ilvl w:val="0"/>
          <w:numId w:val="3"/>
        </w:num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A. </w:t>
      </w:r>
      <w:r w:rsidR="00A1548C" w:rsidRPr="00FF03FE">
        <w:rPr>
          <w:rFonts w:ascii="Times New Roman" w:hAnsi="Times New Roman" w:cs="Times New Roman"/>
          <w:sz w:val="24"/>
          <w:szCs w:val="24"/>
        </w:rPr>
        <w:t xml:space="preserve">Create macro (skill varchar2(20)) as </w:t>
      </w:r>
    </w:p>
    <w:p w:rsidR="008A0556" w:rsidRPr="00FF03FE" w:rsidRDefault="00A1548C" w:rsidP="00A1548C">
      <w:pPr>
        <w:pStyle w:val="ListParagraph"/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e ,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emp_skill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d  where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and skill=:skill)</w:t>
      </w:r>
    </w:p>
    <w:p w:rsidR="008A0556" w:rsidRPr="00FF03FE" w:rsidRDefault="008A0556" w:rsidP="00A1548C">
      <w:pPr>
        <w:pStyle w:val="ListParagraph"/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FF03FE">
        <w:rPr>
          <w:rFonts w:ascii="Times New Roman" w:hAnsi="Times New Roman" w:cs="Times New Roman"/>
          <w:sz w:val="24"/>
          <w:szCs w:val="24"/>
        </w:rPr>
        <w:t>marcro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03FE">
        <w:rPr>
          <w:rFonts w:ascii="Times New Roman" w:hAnsi="Times New Roman" w:cs="Times New Roman"/>
          <w:sz w:val="24"/>
          <w:szCs w:val="24"/>
        </w:rPr>
        <w:t>skybase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)</w:t>
      </w:r>
    </w:p>
    <w:p w:rsidR="00CF20C1" w:rsidRPr="00FF03FE" w:rsidRDefault="00CF20C1" w:rsidP="00A1548C">
      <w:pPr>
        <w:pStyle w:val="ListParagraph"/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B .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,  skill ,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lodgemgr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emp_skill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e ,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d ,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lodge_details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where </w:t>
      </w:r>
    </w:p>
    <w:p w:rsidR="00CF20C1" w:rsidRPr="00FF03FE" w:rsidRDefault="00CF20C1" w:rsidP="00A1548C">
      <w:pPr>
        <w:pStyle w:val="ListParagraph"/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d.empno</w:t>
      </w:r>
      <w:proofErr w:type="spellEnd"/>
    </w:p>
    <w:p w:rsidR="00CF20C1" w:rsidRPr="00FF03FE" w:rsidRDefault="00CF20C1" w:rsidP="00A1548C">
      <w:pPr>
        <w:pStyle w:val="ListParagraph"/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C. select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skill) from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emp_skill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=101 </w:t>
      </w:r>
    </w:p>
    <w:p w:rsidR="00726DC0" w:rsidRPr="00FF03FE" w:rsidRDefault="00726DC0" w:rsidP="00A1548C">
      <w:pPr>
        <w:pStyle w:val="ListParagraph"/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3FE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3F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e ,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emp_skill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and skill = ‘oracle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’</w:t>
      </w:r>
    </w:p>
    <w:p w:rsidR="00B917F1" w:rsidRPr="00FF03FE" w:rsidRDefault="00314185" w:rsidP="00B52CB4">
      <w:pPr>
        <w:pStyle w:val="ListParagraph"/>
        <w:numPr>
          <w:ilvl w:val="0"/>
          <w:numId w:val="3"/>
        </w:num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emp_view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as (</w:t>
      </w:r>
      <w:r w:rsidR="00B917F1" w:rsidRPr="00FF0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 xml:space="preserve">,  skill , 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lodgemgr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emp_skill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 xml:space="preserve"> e ,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 xml:space="preserve"> d </w:t>
      </w:r>
      <w:r w:rsidR="00B917F1" w:rsidRPr="00FF03F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917F1" w:rsidRPr="00FF03F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lodge_details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 xml:space="preserve"> where </w:t>
      </w:r>
      <w:r w:rsidR="00B917F1" w:rsidRPr="00FF0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17F1" w:rsidRPr="00FF03FE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="00B917F1" w:rsidRPr="00FF03FE">
        <w:rPr>
          <w:rFonts w:ascii="Times New Roman" w:hAnsi="Times New Roman" w:cs="Times New Roman"/>
          <w:sz w:val="24"/>
          <w:szCs w:val="24"/>
        </w:rPr>
        <w:t>)</w:t>
      </w:r>
    </w:p>
    <w:p w:rsidR="00B52CB4" w:rsidRPr="00FF03FE" w:rsidRDefault="00B52CB4" w:rsidP="00B52CB4">
      <w:pPr>
        <w:pStyle w:val="ListParagraph"/>
        <w:numPr>
          <w:ilvl w:val="0"/>
          <w:numId w:val="3"/>
        </w:num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create synonym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empv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emp_view</w:t>
      </w:r>
      <w:proofErr w:type="spellEnd"/>
    </w:p>
    <w:p w:rsidR="00B52CB4" w:rsidRPr="00FF03FE" w:rsidRDefault="00B52CB4" w:rsidP="00B52CB4">
      <w:pPr>
        <w:pStyle w:val="ListParagraph"/>
        <w:numPr>
          <w:ilvl w:val="0"/>
          <w:numId w:val="3"/>
        </w:num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  <w:r w:rsidRPr="00FF03FE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skill_index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F03FE">
        <w:rPr>
          <w:rFonts w:ascii="Times New Roman" w:hAnsi="Times New Roman" w:cs="Times New Roman"/>
          <w:sz w:val="24"/>
          <w:szCs w:val="24"/>
        </w:rPr>
        <w:t>emp_skill</w:t>
      </w:r>
      <w:proofErr w:type="spellEnd"/>
      <w:r w:rsidRPr="00FF03FE">
        <w:rPr>
          <w:rFonts w:ascii="Times New Roman" w:hAnsi="Times New Roman" w:cs="Times New Roman"/>
          <w:sz w:val="24"/>
          <w:szCs w:val="24"/>
        </w:rPr>
        <w:t>(skill)</w:t>
      </w:r>
    </w:p>
    <w:p w:rsidR="00A1548C" w:rsidRPr="00FF03FE" w:rsidRDefault="00A1548C" w:rsidP="008A0556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p w:rsidR="00B518A8" w:rsidRPr="00FF03FE" w:rsidRDefault="00B518A8" w:rsidP="00551FAB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p w:rsidR="00551FAB" w:rsidRPr="00FF03FE" w:rsidRDefault="00551FAB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p w:rsidR="00896CC5" w:rsidRPr="00FF03FE" w:rsidRDefault="00896CC5" w:rsidP="00896CC5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p w:rsidR="00896CC5" w:rsidRPr="00FF03FE" w:rsidRDefault="00896CC5" w:rsidP="005D519C">
      <w:pPr>
        <w:rPr>
          <w:rFonts w:ascii="Times New Roman" w:hAnsi="Times New Roman" w:cs="Times New Roman"/>
          <w:sz w:val="24"/>
          <w:szCs w:val="24"/>
        </w:rPr>
      </w:pPr>
    </w:p>
    <w:sectPr w:rsidR="00896CC5" w:rsidRPr="00FF03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5E3" w:rsidRDefault="006E55E3" w:rsidP="00AE38A8">
      <w:pPr>
        <w:spacing w:after="0" w:line="240" w:lineRule="auto"/>
      </w:pPr>
      <w:r>
        <w:separator/>
      </w:r>
    </w:p>
  </w:endnote>
  <w:endnote w:type="continuationSeparator" w:id="0">
    <w:p w:rsidR="006E55E3" w:rsidRDefault="006E55E3" w:rsidP="00AE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8A8" w:rsidRDefault="00AE38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156406cb9d1da9671f0005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E38A8" w:rsidRPr="00AE38A8" w:rsidRDefault="00AE38A8" w:rsidP="00AE38A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E38A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56406cb9d1da9671f0005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k0oK0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AE38A8" w:rsidRPr="00AE38A8" w:rsidRDefault="00AE38A8" w:rsidP="00AE38A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E38A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5E3" w:rsidRDefault="006E55E3" w:rsidP="00AE38A8">
      <w:pPr>
        <w:spacing w:after="0" w:line="240" w:lineRule="auto"/>
      </w:pPr>
      <w:r>
        <w:separator/>
      </w:r>
    </w:p>
  </w:footnote>
  <w:footnote w:type="continuationSeparator" w:id="0">
    <w:p w:rsidR="006E55E3" w:rsidRDefault="006E55E3" w:rsidP="00AE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40358"/>
    <w:multiLevelType w:val="hybridMultilevel"/>
    <w:tmpl w:val="EFBEF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B5C15"/>
    <w:multiLevelType w:val="hybridMultilevel"/>
    <w:tmpl w:val="EAC2B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D5D23"/>
    <w:multiLevelType w:val="hybridMultilevel"/>
    <w:tmpl w:val="D44853C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08"/>
    <w:rsid w:val="00141A9F"/>
    <w:rsid w:val="00160EDF"/>
    <w:rsid w:val="003051E6"/>
    <w:rsid w:val="003115BC"/>
    <w:rsid w:val="00314185"/>
    <w:rsid w:val="00354A50"/>
    <w:rsid w:val="00551FAB"/>
    <w:rsid w:val="005839D1"/>
    <w:rsid w:val="005D519C"/>
    <w:rsid w:val="005E686D"/>
    <w:rsid w:val="006B2C3E"/>
    <w:rsid w:val="006E55E3"/>
    <w:rsid w:val="00726DC0"/>
    <w:rsid w:val="007C1F63"/>
    <w:rsid w:val="00872708"/>
    <w:rsid w:val="00896CC5"/>
    <w:rsid w:val="008A0556"/>
    <w:rsid w:val="008D63E4"/>
    <w:rsid w:val="00907FC6"/>
    <w:rsid w:val="00953D46"/>
    <w:rsid w:val="00960CF6"/>
    <w:rsid w:val="00A1548C"/>
    <w:rsid w:val="00AE38A8"/>
    <w:rsid w:val="00B518A8"/>
    <w:rsid w:val="00B52CB4"/>
    <w:rsid w:val="00B917F1"/>
    <w:rsid w:val="00CD08F0"/>
    <w:rsid w:val="00CF20C1"/>
    <w:rsid w:val="00D242F4"/>
    <w:rsid w:val="00EE4A83"/>
    <w:rsid w:val="00F222F3"/>
    <w:rsid w:val="00F70A83"/>
    <w:rsid w:val="00FF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2EEF7"/>
  <w15:chartTrackingRefBased/>
  <w15:docId w15:val="{013CDAD4-4329-4533-AC84-4267A083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A8"/>
  </w:style>
  <w:style w:type="paragraph" w:styleId="Footer">
    <w:name w:val="footer"/>
    <w:basedOn w:val="Normal"/>
    <w:link w:val="FooterChar"/>
    <w:uiPriority w:val="99"/>
    <w:unhideWhenUsed/>
    <w:rsid w:val="00AE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 (CG - US)</dc:creator>
  <cp:keywords/>
  <dc:description/>
  <cp:lastModifiedBy>SAIPRASANTH RAGHURAMAN</cp:lastModifiedBy>
  <cp:revision>27</cp:revision>
  <dcterms:created xsi:type="dcterms:W3CDTF">2018-08-03T04:33:00Z</dcterms:created>
  <dcterms:modified xsi:type="dcterms:W3CDTF">2018-08-04T07:14:00Z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2018-08-03T10:06:53.2754367+05:30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