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3A4D2" w14:textId="77777777" w:rsidR="001F1928" w:rsidRDefault="00000000" w:rsidP="007D3BBF">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DE6F9C3" w14:textId="77777777" w:rsidR="001F1928" w:rsidRDefault="001F1928">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1928" w14:paraId="070D0144" w14:textId="77777777">
        <w:tc>
          <w:tcPr>
            <w:tcW w:w="4680" w:type="dxa"/>
            <w:shd w:val="clear" w:color="auto" w:fill="auto"/>
            <w:tcMar>
              <w:top w:w="100" w:type="dxa"/>
              <w:left w:w="100" w:type="dxa"/>
              <w:bottom w:w="100" w:type="dxa"/>
              <w:right w:w="100" w:type="dxa"/>
            </w:tcMar>
          </w:tcPr>
          <w:p w14:paraId="71086FD9" w14:textId="77777777" w:rsidR="001F192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B7D902" w14:textId="0E580812" w:rsidR="001F1928" w:rsidRDefault="00792018">
            <w:pPr>
              <w:rPr>
                <w:rFonts w:ascii="Times New Roman" w:eastAsia="Times New Roman" w:hAnsi="Times New Roman" w:cs="Times New Roman"/>
                <w:sz w:val="24"/>
                <w:szCs w:val="24"/>
              </w:rPr>
            </w:pPr>
            <w:r>
              <w:rPr>
                <w:rFonts w:ascii="Times New Roman" w:eastAsia="Times New Roman" w:hAnsi="Times New Roman" w:cs="Times New Roman"/>
                <w:sz w:val="24"/>
              </w:rPr>
              <w:t>11 December</w:t>
            </w:r>
            <w:r w:rsidR="001E68E2">
              <w:rPr>
                <w:rFonts w:ascii="Times New Roman" w:eastAsia="Times New Roman" w:hAnsi="Times New Roman" w:cs="Times New Roman"/>
                <w:sz w:val="24"/>
              </w:rPr>
              <w:t xml:space="preserve"> 2024</w:t>
            </w:r>
          </w:p>
        </w:tc>
      </w:tr>
      <w:tr w:rsidR="001E68E2" w14:paraId="2B68A6BC" w14:textId="77777777" w:rsidTr="004718C9">
        <w:tc>
          <w:tcPr>
            <w:tcW w:w="4680" w:type="dxa"/>
            <w:shd w:val="clear" w:color="auto" w:fill="auto"/>
            <w:tcMar>
              <w:top w:w="100" w:type="dxa"/>
              <w:left w:w="100" w:type="dxa"/>
              <w:bottom w:w="100" w:type="dxa"/>
              <w:right w:w="100" w:type="dxa"/>
            </w:tcMar>
          </w:tcPr>
          <w:p w14:paraId="18F63199"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vAlign w:val="center"/>
          </w:tcPr>
          <w:p w14:paraId="37D96E49" w14:textId="6924AD11"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sidRPr="008B21E6">
              <w:rPr>
                <w:rFonts w:ascii="Times New Roman" w:hAnsi="Times New Roman" w:cs="Times New Roman"/>
                <w:sz w:val="24"/>
                <w:szCs w:val="24"/>
              </w:rPr>
              <w:t>739</w:t>
            </w:r>
            <w:r w:rsidR="009C4C76">
              <w:rPr>
                <w:rFonts w:ascii="Times New Roman" w:hAnsi="Times New Roman" w:cs="Times New Roman"/>
                <w:sz w:val="24"/>
                <w:szCs w:val="24"/>
              </w:rPr>
              <w:t>876</w:t>
            </w:r>
          </w:p>
        </w:tc>
      </w:tr>
      <w:tr w:rsidR="001E68E2" w14:paraId="7961B80C" w14:textId="77777777">
        <w:tc>
          <w:tcPr>
            <w:tcW w:w="4680" w:type="dxa"/>
            <w:shd w:val="clear" w:color="auto" w:fill="auto"/>
            <w:tcMar>
              <w:top w:w="100" w:type="dxa"/>
              <w:left w:w="100" w:type="dxa"/>
              <w:bottom w:w="100" w:type="dxa"/>
              <w:right w:w="100" w:type="dxa"/>
            </w:tcMar>
          </w:tcPr>
          <w:p w14:paraId="68D14752"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FAA0A80" w14:textId="4AFB015E"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sidRPr="00FE6428">
              <w:rPr>
                <w:rFonts w:ascii="Times New Roman" w:hAnsi="Times New Roman" w:cs="Times New Roman"/>
                <w:sz w:val="24"/>
                <w:szCs w:val="24"/>
              </w:rPr>
              <w:t>Alzheimer Disease Prediction</w:t>
            </w:r>
          </w:p>
        </w:tc>
      </w:tr>
      <w:tr w:rsidR="001E68E2" w14:paraId="576EBC46" w14:textId="77777777">
        <w:tc>
          <w:tcPr>
            <w:tcW w:w="4680" w:type="dxa"/>
            <w:shd w:val="clear" w:color="auto" w:fill="auto"/>
            <w:tcMar>
              <w:top w:w="100" w:type="dxa"/>
              <w:left w:w="100" w:type="dxa"/>
              <w:bottom w:w="100" w:type="dxa"/>
              <w:right w:w="100" w:type="dxa"/>
            </w:tcMar>
          </w:tcPr>
          <w:p w14:paraId="34DEA59D"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84383F" w14:textId="77777777" w:rsidR="001E68E2" w:rsidRDefault="001E68E2" w:rsidP="001E68E2">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E39BF24" w14:textId="77777777" w:rsidR="001F1928" w:rsidRDefault="001F1928">
      <w:pPr>
        <w:widowControl/>
        <w:spacing w:after="160" w:line="276" w:lineRule="auto"/>
        <w:rPr>
          <w:rFonts w:ascii="Times New Roman" w:eastAsia="Times New Roman" w:hAnsi="Times New Roman" w:cs="Times New Roman"/>
          <w:sz w:val="24"/>
          <w:szCs w:val="24"/>
        </w:rPr>
      </w:pPr>
    </w:p>
    <w:p w14:paraId="1866AFA2" w14:textId="77777777" w:rsidR="001F192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66C8E61" w14:textId="77777777" w:rsidR="001F192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D9EDF60" w14:textId="77777777" w:rsidR="001F1928" w:rsidRDefault="001F1928">
      <w:pPr>
        <w:widowControl/>
        <w:spacing w:after="160" w:line="276" w:lineRule="auto"/>
        <w:rPr>
          <w:rFonts w:ascii="Times New Roman" w:eastAsia="Times New Roman" w:hAnsi="Times New Roman" w:cs="Times New Roman"/>
          <w:sz w:val="24"/>
          <w:szCs w:val="24"/>
        </w:rPr>
      </w:pPr>
    </w:p>
    <w:p w14:paraId="52EC524C" w14:textId="77777777" w:rsidR="001F192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1F1928" w14:paraId="3E9A8E5A" w14:textId="77777777" w:rsidTr="001E68E2">
        <w:trPr>
          <w:trHeight w:val="752"/>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1E0127" w14:textId="77777777" w:rsidR="001F192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1F2350" w14:textId="77777777" w:rsidR="001F192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1F1928" w14:paraId="2B3D5A5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53E7D0" w14:textId="7CC94A9D" w:rsidR="001F1928" w:rsidRDefault="001E68E2">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Xception 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F0FD98" w14:textId="503C544D" w:rsidR="001F1928" w:rsidRDefault="001E68E2">
            <w:pPr>
              <w:widowControl/>
              <w:spacing w:after="160" w:line="276" w:lineRule="auto"/>
              <w:rPr>
                <w:rFonts w:ascii="Times New Roman" w:eastAsia="Times New Roman" w:hAnsi="Times New Roman" w:cs="Times New Roman"/>
                <w:color w:val="0D0D0D"/>
                <w:sz w:val="24"/>
                <w:szCs w:val="24"/>
              </w:rPr>
            </w:pPr>
            <w:r w:rsidRPr="00D624EF">
              <w:rPr>
                <w:rFonts w:ascii="Times New Roman" w:eastAsia="Times New Roman" w:hAnsi="Times New Roman" w:cs="Times New Roman"/>
                <w:color w:val="0D0D0D"/>
                <w:sz w:val="24"/>
                <w:szCs w:val="24"/>
              </w:rPr>
              <w:t>The Xception model, an advanced deep learning architecture, has been effectively applied to Alzheimer's disease prediction using imaging data such as MRI or PET scans. Built on the principles of the Inception model, it enhances performance through depthwise separable convolutions, which separate spatial feature extraction from channel-wise filtering, reducing computational complexity while improving accuracy. This makes Xception particularly suited for medical image analysis, as it efficiently captures intricate spatial patterns and subtle biomarkers associated with Alzheimer's. By leveraging its robust feature extraction capabilities, researchers can classify disease stages or detect early signs of Alzheimer's with high precision, aiding in timely diagnosis and intervention.</w:t>
            </w:r>
          </w:p>
        </w:tc>
      </w:tr>
    </w:tbl>
    <w:p w14:paraId="0C15D99F" w14:textId="77777777" w:rsidR="001F1928" w:rsidRDefault="001F1928">
      <w:pPr>
        <w:widowControl/>
        <w:spacing w:after="160" w:line="276" w:lineRule="auto"/>
        <w:rPr>
          <w:rFonts w:ascii="Times New Roman" w:eastAsia="Times New Roman" w:hAnsi="Times New Roman" w:cs="Times New Roman"/>
          <w:b/>
          <w:sz w:val="24"/>
          <w:szCs w:val="24"/>
        </w:rPr>
      </w:pPr>
    </w:p>
    <w:sectPr w:rsidR="001F192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6E0F1" w14:textId="77777777" w:rsidR="000E6F02" w:rsidRDefault="000E6F02">
      <w:r>
        <w:separator/>
      </w:r>
    </w:p>
  </w:endnote>
  <w:endnote w:type="continuationSeparator" w:id="0">
    <w:p w14:paraId="7FABC013" w14:textId="77777777" w:rsidR="000E6F02" w:rsidRDefault="000E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45035" w14:textId="77777777" w:rsidR="000E6F02" w:rsidRDefault="000E6F02">
      <w:r>
        <w:separator/>
      </w:r>
    </w:p>
  </w:footnote>
  <w:footnote w:type="continuationSeparator" w:id="0">
    <w:p w14:paraId="0FAF2F7F" w14:textId="77777777" w:rsidR="000E6F02" w:rsidRDefault="000E6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8689B" w14:textId="77777777" w:rsidR="001F1928" w:rsidRDefault="00000000">
    <w:pPr>
      <w:jc w:val="both"/>
    </w:pPr>
    <w:r>
      <w:rPr>
        <w:noProof/>
      </w:rPr>
      <w:drawing>
        <wp:anchor distT="114300" distB="114300" distL="114300" distR="114300" simplePos="0" relativeHeight="251658240" behindDoc="0" locked="0" layoutInCell="1" hidden="0" allowOverlap="1" wp14:anchorId="138E8212" wp14:editId="5D20B3C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A9E68FC" wp14:editId="3A2E572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DE1FBB1" w14:textId="77777777" w:rsidR="001F1928" w:rsidRDefault="001F1928"/>
  <w:p w14:paraId="21819908" w14:textId="77777777" w:rsidR="001F1928" w:rsidRDefault="001F19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928"/>
    <w:rsid w:val="00036813"/>
    <w:rsid w:val="00067F07"/>
    <w:rsid w:val="000A5910"/>
    <w:rsid w:val="000E6F02"/>
    <w:rsid w:val="001E68E2"/>
    <w:rsid w:val="001F1928"/>
    <w:rsid w:val="00265C32"/>
    <w:rsid w:val="00792018"/>
    <w:rsid w:val="007D3BBF"/>
    <w:rsid w:val="009C4C76"/>
    <w:rsid w:val="00B356CC"/>
    <w:rsid w:val="00BC73B8"/>
    <w:rsid w:val="00F64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762"/>
  <w15:docId w15:val="{08C73CA6-ACA3-498F-A21A-FF7CFE23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KRISHNA</cp:lastModifiedBy>
  <cp:revision>5</cp:revision>
  <dcterms:created xsi:type="dcterms:W3CDTF">2024-12-01T11:52:00Z</dcterms:created>
  <dcterms:modified xsi:type="dcterms:W3CDTF">2025-01-20T16:46:00Z</dcterms:modified>
</cp:coreProperties>
</file>