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EF" w:rsidRDefault="004C16FA">
      <w:p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some free Unix and Shell Scripting Courses in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>.</w:t>
      </w:r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C16FA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hyperlink r:id="rId5" w:anchor="overview" w:tgtFrame="_blank" w:tooltip="https://www.udemy.com/course/bash-linux-command-from-scratch/learn/lecture/16662454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https://www.udemy.com/course/bash-linux-command-from-scratch/learn/lecture/16662454#overview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6" w:anchor="overview" w:tgtFrame="_blank" w:tooltip="https://www.udemy.com/course/linux-fundamentals-for-it-professionals/learn/lecture/12603990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https://www.udemy.com/course/linux-fundamentals-for-it-professionals/learn/lecture/12603990#overview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anchor="overview" w:tgtFrame="_blank" w:tooltip="https://www.udemy.com/course/command-line/learn/lecture/7204834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https://www.udemy.com/course/command-line/learn/lecture/7204834#overview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8" w:anchor="overview" w:tgtFrame="_blank" w:tooltip="https://www.udemy.com/course/linux-command/learn/lecture/8749930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https://www.udemy.com/course/linux-command/learn/lecture/8749930#overview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9" w:anchor="overview" w:tgtFrame="_blank" w:tooltip="https://www.udemy.com/course/shell-scripting-i/learn/lecture/19822690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https://www.udemy.com/course/shell-scripting-i/learn/lecture/19822690#overview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0" w:anchor="overview" w:tgtFrame="_blank" w:tooltip="https://www.udemy.com/course/linux-basics-for-beginners/learn/lecture/11168736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https://www.udemy.com/course/linux-basics-for-beginners/learn/lecture/11168736#overview</w:t>
        </w:r>
      </w:hyperlink>
    </w:p>
    <w:p w:rsidR="004C16FA" w:rsidRPr="004C16FA" w:rsidRDefault="004C16FA" w:rsidP="004C16F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1" w:anchor="overview" w:tgtFrame="_blank" w:tooltip="https://www.udemy.com/course/superb-linux-bootcamp-become-certified-linux-professional/learn/lecture/8394258#overview" w:history="1">
        <w:r w:rsidRPr="004C16F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https://www.udemy.com/course/superb-linux-bootcamp-become-certified-linux-professional/learn/lecture/8394258#overview</w:t>
        </w:r>
      </w:hyperlink>
    </w:p>
    <w:p w:rsidR="004C16FA" w:rsidRPr="004C16FA" w:rsidRDefault="004C16FA" w:rsidP="004C16FA">
      <w:pPr>
        <w:ind w:left="360"/>
        <w:rPr>
          <w:lang w:val="en-US"/>
        </w:rPr>
      </w:pPr>
      <w:bookmarkStart w:id="0" w:name="_GoBack"/>
      <w:bookmarkEnd w:id="0"/>
    </w:p>
    <w:sectPr w:rsidR="004C16FA" w:rsidRPr="004C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E0CD6"/>
    <w:multiLevelType w:val="hybridMultilevel"/>
    <w:tmpl w:val="6B505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FA"/>
    <w:rsid w:val="0026693E"/>
    <w:rsid w:val="002D3FEF"/>
    <w:rsid w:val="004C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00FB5-EF40-4EC7-83A3-D136141A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1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linux-command/learn/lecture/87499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mand-line/learn/lecture/72048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linux-fundamentals-for-it-professionals/learn/lecture/12603990" TargetMode="External"/><Relationship Id="rId11" Type="http://schemas.openxmlformats.org/officeDocument/2006/relationships/hyperlink" Target="https://www.udemy.com/course/superb-linux-bootcamp-become-certified-linux-professional/learn/lecture/8394258" TargetMode="External"/><Relationship Id="rId5" Type="http://schemas.openxmlformats.org/officeDocument/2006/relationships/hyperlink" Target="https://www.udemy.com/course/bash-linux-command-from-scratch/learn/lecture/16662454" TargetMode="External"/><Relationship Id="rId10" Type="http://schemas.openxmlformats.org/officeDocument/2006/relationships/hyperlink" Target="https://www.udemy.com/course/linux-basics-for-beginners/learn/lecture/111687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shell-scripting-i/learn/lecture/19822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Kumar, Koona</dc:creator>
  <cp:keywords/>
  <dc:description/>
  <cp:lastModifiedBy>Sai Charan Kumar, Koona</cp:lastModifiedBy>
  <cp:revision>1</cp:revision>
  <dcterms:created xsi:type="dcterms:W3CDTF">2020-09-25T07:05:00Z</dcterms:created>
  <dcterms:modified xsi:type="dcterms:W3CDTF">2020-09-25T07:08:00Z</dcterms:modified>
</cp:coreProperties>
</file>