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E19F" w14:textId="77777777" w:rsidR="00384F24" w:rsidRDefault="00384F24" w:rsidP="00384F24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36BAE">
        <w:rPr>
          <w:rFonts w:ascii="Times New Roman" w:hAnsi="Times New Roman" w:cs="Times New Roman"/>
          <w:b/>
          <w:bCs/>
          <w:sz w:val="27"/>
          <w:szCs w:val="27"/>
        </w:rPr>
        <w:t>Part C</w:t>
      </w:r>
      <w:r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</w:t>
      </w:r>
      <w:r w:rsidRPr="00F36BAE">
        <w:rPr>
          <w:rFonts w:ascii="Times New Roman" w:hAnsi="Times New Roman" w:cs="Times New Roman"/>
          <w:b/>
          <w:bCs/>
          <w:sz w:val="27"/>
          <w:szCs w:val="27"/>
        </w:rPr>
        <w:t xml:space="preserve"> Coding</w:t>
      </w:r>
    </w:p>
    <w:p w14:paraId="104047FD" w14:textId="77777777" w:rsidR="00384F24" w:rsidRPr="00F36BAE" w:rsidRDefault="00384F24" w:rsidP="00384F24">
      <w:pPr>
        <w:rPr>
          <w:rFonts w:ascii="Times New Roman" w:hAnsi="Times New Roman" w:cs="Times New Roman"/>
          <w:b/>
          <w:bCs/>
        </w:rPr>
      </w:pPr>
      <w:r w:rsidRPr="00F36BAE">
        <w:rPr>
          <w:rFonts w:ascii="Times New Roman" w:hAnsi="Times New Roman" w:cs="Times New Roman"/>
          <w:b/>
          <w:bCs/>
        </w:rPr>
        <w:t>Q1.</w:t>
      </w:r>
    </w:p>
    <w:p w14:paraId="0D16635E" w14:textId="77777777" w:rsidR="00384F24" w:rsidRDefault="00384F24" w:rsidP="00384F24">
      <w:pPr>
        <w:pStyle w:val="NormalWeb"/>
      </w:pPr>
      <w:r>
        <w:t>Write Python code to perform the following steps:</w:t>
      </w:r>
    </w:p>
    <w:p w14:paraId="2EEED84E" w14:textId="77777777" w:rsidR="00384F24" w:rsidRDefault="00384F24" w:rsidP="00384F24">
      <w:pPr>
        <w:pStyle w:val="NormalWeb"/>
        <w:numPr>
          <w:ilvl w:val="0"/>
          <w:numId w:val="1"/>
        </w:numPr>
      </w:pPr>
      <w:r>
        <w:t>Segment into tokens</w:t>
      </w:r>
    </w:p>
    <w:p w14:paraId="1BECE2EF" w14:textId="77777777" w:rsidR="00384F24" w:rsidRDefault="00384F24" w:rsidP="00384F24">
      <w:pPr>
        <w:pStyle w:val="NormalWeb"/>
        <w:numPr>
          <w:ilvl w:val="0"/>
          <w:numId w:val="1"/>
        </w:numPr>
      </w:pPr>
      <w:r>
        <w:t xml:space="preserve">Remove </w:t>
      </w:r>
      <w:proofErr w:type="spellStart"/>
      <w:r>
        <w:t>stopwords</w:t>
      </w:r>
      <w:proofErr w:type="spellEnd"/>
    </w:p>
    <w:p w14:paraId="69CA9FF2" w14:textId="77777777" w:rsidR="00384F24" w:rsidRDefault="00384F24" w:rsidP="00384F24">
      <w:pPr>
        <w:pStyle w:val="NormalWeb"/>
        <w:numPr>
          <w:ilvl w:val="0"/>
          <w:numId w:val="1"/>
        </w:numPr>
      </w:pPr>
      <w:r>
        <w:t xml:space="preserve">Apply </w:t>
      </w:r>
      <w:r w:rsidRPr="0078545A">
        <w:rPr>
          <w:rStyle w:val="Strong"/>
          <w:rFonts w:eastAsiaTheme="majorEastAsia"/>
          <w:b w:val="0"/>
          <w:bCs w:val="0"/>
        </w:rPr>
        <w:t>lemmatization</w:t>
      </w:r>
      <w:r>
        <w:t xml:space="preserve"> (not stemming)</w:t>
      </w:r>
    </w:p>
    <w:p w14:paraId="1D66FECD" w14:textId="77777777" w:rsidR="00384F24" w:rsidRDefault="00384F24" w:rsidP="00384F24">
      <w:pPr>
        <w:pStyle w:val="NormalWeb"/>
        <w:numPr>
          <w:ilvl w:val="0"/>
          <w:numId w:val="1"/>
        </w:numPr>
      </w:pPr>
      <w:r>
        <w:t xml:space="preserve">Keep </w:t>
      </w:r>
      <w:r w:rsidRPr="0078545A">
        <w:rPr>
          <w:rStyle w:val="Strong"/>
          <w:rFonts w:eastAsiaTheme="majorEastAsia"/>
          <w:b w:val="0"/>
          <w:bCs w:val="0"/>
        </w:rPr>
        <w:t>only verbs and nouns</w:t>
      </w:r>
      <w:r>
        <w:t xml:space="preserve"> (use POS tags)</w:t>
      </w:r>
    </w:p>
    <w:p w14:paraId="1349C9EE" w14:textId="77777777" w:rsidR="00384F24" w:rsidRDefault="00384F24" w:rsidP="00384F24">
      <w:pPr>
        <w:pStyle w:val="NormalWeb"/>
      </w:pPr>
      <w:r>
        <w:t>Input text:</w:t>
      </w:r>
      <w:r>
        <w:br/>
      </w:r>
      <w:r>
        <w:rPr>
          <w:rStyle w:val="HTMLCode"/>
          <w:rFonts w:eastAsiaTheme="majorEastAsia"/>
        </w:rPr>
        <w:t>"</w:t>
      </w:r>
      <w:r w:rsidRPr="0078545A">
        <w:rPr>
          <w:rStyle w:val="HTMLCode"/>
          <w:rFonts w:eastAsiaTheme="majorEastAsia"/>
        </w:rPr>
        <w:t>John enjoys playing football while Mary loves reading books in the library.</w:t>
      </w:r>
      <w:r>
        <w:rPr>
          <w:rStyle w:val="HTMLCode"/>
          <w:rFonts w:eastAsiaTheme="majorEastAsia"/>
        </w:rPr>
        <w:t>"</w:t>
      </w:r>
    </w:p>
    <w:p w14:paraId="10D45F91" w14:textId="77777777" w:rsidR="00384F24" w:rsidRDefault="00384F24" w:rsidP="00384F24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Code:</w:t>
      </w:r>
    </w:p>
    <w:p w14:paraId="3E6308AE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</w:t>
      </w:r>
      <w:proofErr w:type="spellEnd"/>
    </w:p>
    <w:p w14:paraId="7850CE3A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nltk.corpus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stopwords</w:t>
      </w:r>
      <w:proofErr w:type="spellEnd"/>
    </w:p>
    <w:p w14:paraId="4F04912A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nltk.stem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WordNetLemmatizer</w:t>
      </w:r>
      <w:proofErr w:type="spellEnd"/>
    </w:p>
    <w:p w14:paraId="7D41C91A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word_tokenize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pos_tag</w:t>
      </w:r>
      <w:proofErr w:type="spellEnd"/>
    </w:p>
    <w:p w14:paraId="5FCCEA45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34454C6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C4000">
        <w:rPr>
          <w:rFonts w:ascii="Segoe UI Emoji" w:eastAsia="Times New Roman" w:hAnsi="Segoe UI Emoji" w:cs="Segoe UI Emoji"/>
          <w:color w:val="82B76C"/>
          <w:kern w:val="0"/>
          <w:sz w:val="21"/>
          <w:szCs w:val="21"/>
          <w14:ligatures w14:val="none"/>
        </w:rPr>
        <w:t>✅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Download all required NLTK resources</w:t>
      </w:r>
    </w:p>
    <w:p w14:paraId="7F75057F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punkt</w:t>
      </w:r>
      <w:proofErr w:type="spell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760C39C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punkt_tab</w:t>
      </w:r>
      <w:proofErr w:type="spellEnd"/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new in NLTK ≥3.9</w:t>
      </w:r>
    </w:p>
    <w:p w14:paraId="663D15DB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averaged_perceptron_tagger</w:t>
      </w:r>
      <w:proofErr w:type="spell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07C58C3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averaged_perceptron_tagger_eng</w:t>
      </w:r>
      <w:proofErr w:type="spellEnd"/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new tagger model name</w:t>
      </w:r>
    </w:p>
    <w:p w14:paraId="4D660163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'wordnet'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D5016EB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stopwords</w:t>
      </w:r>
      <w:proofErr w:type="spell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48C1B0C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'omw-1.4'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F687DA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5C6B700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Input text</w:t>
      </w:r>
    </w:p>
    <w:p w14:paraId="536737C4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text =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"John enjoys playing football while Mary loves reading books in the library."</w:t>
      </w:r>
    </w:p>
    <w:p w14:paraId="39D33FF5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849671A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Step 1: Tokenization</w:t>
      </w:r>
    </w:p>
    <w:p w14:paraId="33054D21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tokens =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word_tokenize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D6CA80D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C77FC58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Step 2: Remove </w:t>
      </w:r>
      <w:proofErr w:type="spellStart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stopwords</w:t>
      </w:r>
      <w:proofErr w:type="spell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and non-alphabetic tokens</w:t>
      </w:r>
    </w:p>
    <w:p w14:paraId="2218C577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stop_words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C4000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set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stopwords.words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english</w:t>
      </w:r>
      <w:proofErr w:type="spell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2B5C25B2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filtered_tokens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w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tokens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w.lower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stop_words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w.isalpha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()]</w:t>
      </w:r>
    </w:p>
    <w:p w14:paraId="091EF1BD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32C8B7F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Step 3: Lemmatization</w:t>
      </w:r>
    </w:p>
    <w:p w14:paraId="5EF04494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lemmatizer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WordNetLemmatizer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283B982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270959B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Helper function to map POS tags for lemmatization</w:t>
      </w:r>
    </w:p>
    <w:p w14:paraId="44282BEE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get_wordnet_pos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tag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42A3462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tag.startswith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72287528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</w:t>
      </w:r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adjective</w:t>
      </w:r>
    </w:p>
    <w:p w14:paraId="15236C68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tag.startswith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'V'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0B02826A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'v</w:t>
      </w:r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verb</w:t>
      </w:r>
    </w:p>
    <w:p w14:paraId="7A51CB8F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tag.startswith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2EFB2FDA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</w:t>
      </w:r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noun</w:t>
      </w:r>
    </w:p>
    <w:p w14:paraId="75677E42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tag.startswith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1E638F6F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</w:t>
      </w:r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adverb</w:t>
      </w:r>
    </w:p>
    <w:p w14:paraId="6C8246B3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CDF35C4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</w:p>
    <w:p w14:paraId="7A1E7A0A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E3CC9AA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Step 4: POS tagging</w:t>
      </w:r>
    </w:p>
    <w:p w14:paraId="7D117EA8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pos_tags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pos_tag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filtered_tokens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334F5A2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1C01268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Step 5: Lemmatize and keep only nouns &amp; verbs</w:t>
      </w:r>
    </w:p>
    <w:p w14:paraId="008EEF5C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final_words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06814C28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word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tag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pos_tags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95342B2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wn_tag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get_wordnet_pos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A32736C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wn_tag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'v'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keep only nouns and verbs</w:t>
      </w:r>
    </w:p>
    <w:p w14:paraId="7C82DF18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lemma =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lemmatizer.lemmatize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word.lower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wn_tag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3B590AF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</w:t>
      </w:r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words.append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lemma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77C51E2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75E0971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7C40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"Final output tokens:"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final_words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D9D12B0" w14:textId="77777777" w:rsidR="00384F24" w:rsidRPr="007C4000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DE2AD39" w14:textId="77777777" w:rsidR="00384F24" w:rsidRDefault="00384F24" w:rsidP="00384F24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6C1C41E4" w14:textId="77777777" w:rsidR="00384F24" w:rsidRDefault="00384F24" w:rsidP="00384F24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Output:</w:t>
      </w:r>
    </w:p>
    <w:p w14:paraId="1318AE09" w14:textId="77777777" w:rsidR="00384F24" w:rsidRDefault="00384F24" w:rsidP="00384F24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6C71166F" wp14:editId="4976A027">
            <wp:extent cx="5943600" cy="2552700"/>
            <wp:effectExtent l="0" t="0" r="0" b="0"/>
            <wp:docPr id="1334564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645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3975" w14:textId="77777777" w:rsidR="00384F24" w:rsidRDefault="00384F24" w:rsidP="00384F24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C7DFB19" w14:textId="77777777" w:rsidR="00384F24" w:rsidRDefault="00384F24" w:rsidP="00384F24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816AD65" w14:textId="77777777" w:rsidR="00384F24" w:rsidRDefault="00384F24" w:rsidP="00384F24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906E82F" w14:textId="77777777" w:rsidR="00384F24" w:rsidRDefault="00384F24" w:rsidP="00384F24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lastRenderedPageBreak/>
        <w:t>Q2.</w:t>
      </w:r>
    </w:p>
    <w:p w14:paraId="190653E1" w14:textId="77777777" w:rsidR="00384F24" w:rsidRDefault="00384F24" w:rsidP="00384F24">
      <w:pPr>
        <w:pStyle w:val="NormalWeb"/>
      </w:pPr>
      <w:r>
        <w:t>Use Python and any NLP model to perform:</w:t>
      </w:r>
    </w:p>
    <w:p w14:paraId="22CC9B82" w14:textId="77777777" w:rsidR="00384F24" w:rsidRPr="0078545A" w:rsidRDefault="00384F24" w:rsidP="00384F24">
      <w:pPr>
        <w:pStyle w:val="NormalWeb"/>
        <w:numPr>
          <w:ilvl w:val="0"/>
          <w:numId w:val="2"/>
        </w:numPr>
        <w:rPr>
          <w:b/>
          <w:bCs/>
        </w:rPr>
      </w:pPr>
      <w:r w:rsidRPr="0078545A">
        <w:rPr>
          <w:rStyle w:val="Strong"/>
          <w:rFonts w:eastAsiaTheme="majorEastAsia"/>
          <w:b w:val="0"/>
          <w:bCs w:val="0"/>
        </w:rPr>
        <w:t>Named Entity Recognition (NER)</w:t>
      </w:r>
    </w:p>
    <w:p w14:paraId="1E76899E" w14:textId="77777777" w:rsidR="00384F24" w:rsidRDefault="00384F24" w:rsidP="00384F24">
      <w:pPr>
        <w:pStyle w:val="NormalWeb"/>
        <w:numPr>
          <w:ilvl w:val="0"/>
          <w:numId w:val="2"/>
        </w:numPr>
      </w:pPr>
      <w:r w:rsidRPr="0078545A">
        <w:rPr>
          <w:rStyle w:val="Strong"/>
          <w:rFonts w:eastAsiaTheme="majorEastAsia"/>
          <w:b w:val="0"/>
          <w:bCs w:val="0"/>
        </w:rPr>
        <w:t>Disambiguation prompt</w:t>
      </w:r>
      <w:r w:rsidRPr="0078545A">
        <w:rPr>
          <w:b/>
          <w:bCs/>
        </w:rPr>
        <w:t>:</w:t>
      </w:r>
      <w:r>
        <w:br/>
        <w:t xml:space="preserve">If the text contains a pronoun ("he", "she", "they"), print: </w:t>
      </w:r>
    </w:p>
    <w:p w14:paraId="448A3F80" w14:textId="77777777" w:rsidR="00384F24" w:rsidRDefault="00384F24" w:rsidP="00384F24">
      <w:pPr>
        <w:pStyle w:val="NormalWeb"/>
        <w:ind w:left="720" w:firstLine="720"/>
      </w:pPr>
      <w:r w:rsidRPr="0078545A">
        <w:rPr>
          <w:rStyle w:val="Emphasis"/>
          <w:rFonts w:eastAsiaTheme="majorEastAsia"/>
        </w:rPr>
        <w:t>"Warning: Possible pronoun ambiguity detected!"</w:t>
      </w:r>
    </w:p>
    <w:p w14:paraId="06B2E7D2" w14:textId="77777777" w:rsidR="00384F24" w:rsidRDefault="00384F24" w:rsidP="00384F24">
      <w:pPr>
        <w:pStyle w:val="NormalWeb"/>
      </w:pPr>
      <w:r>
        <w:t>Input text:</w:t>
      </w:r>
      <w:r>
        <w:br/>
      </w:r>
      <w:r>
        <w:rPr>
          <w:rStyle w:val="HTMLCode"/>
          <w:rFonts w:eastAsiaTheme="majorEastAsia"/>
        </w:rPr>
        <w:t>"</w:t>
      </w:r>
      <w:r w:rsidRPr="0078545A">
        <w:rPr>
          <w:rStyle w:val="HTMLCode"/>
          <w:rFonts w:eastAsiaTheme="majorEastAsia"/>
        </w:rPr>
        <w:t>Chris met Alex at Apple headquarters in California. He told him about the new iPhone launch.</w:t>
      </w:r>
      <w:r>
        <w:rPr>
          <w:rStyle w:val="HTMLCode"/>
          <w:rFonts w:eastAsiaTheme="majorEastAsia"/>
        </w:rPr>
        <w:t>"</w:t>
      </w:r>
    </w:p>
    <w:p w14:paraId="1874205C" w14:textId="77777777" w:rsidR="00384F24" w:rsidRPr="00C23328" w:rsidRDefault="00384F24" w:rsidP="00384F24">
      <w:pPr>
        <w:rPr>
          <w:rFonts w:ascii="Times New Roman" w:hAnsi="Times New Roman" w:cs="Times New Roman"/>
          <w:b/>
          <w:bCs/>
        </w:rPr>
      </w:pPr>
      <w:r w:rsidRPr="00C23328">
        <w:rPr>
          <w:rFonts w:ascii="Times New Roman" w:hAnsi="Times New Roman" w:cs="Times New Roman"/>
          <w:b/>
          <w:bCs/>
        </w:rPr>
        <w:t>Code:</w:t>
      </w:r>
    </w:p>
    <w:p w14:paraId="3A0A1E52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spacy</w:t>
      </w:r>
    </w:p>
    <w:p w14:paraId="313A12C5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BEEE763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Load English NLP model (small, fast, and pre-trained)</w:t>
      </w:r>
    </w:p>
    <w:p w14:paraId="372F6FF2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nlp</w:t>
      </w:r>
      <w:proofErr w:type="spell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spacy.load</w:t>
      </w:r>
      <w:proofErr w:type="spellEnd"/>
      <w:proofErr w:type="gram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en_core_web_sm</w:t>
      </w:r>
      <w:proofErr w:type="spell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1E66C7C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FDC9527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Input text</w:t>
      </w:r>
    </w:p>
    <w:p w14:paraId="7C52FDA3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text =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"Chris met Alex at Apple headquarters in California. He told him about the new iPhone launch."</w:t>
      </w:r>
    </w:p>
    <w:p w14:paraId="16D95BD1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BA40F4F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Process text through </w:t>
      </w:r>
      <w:proofErr w:type="spellStart"/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spaCy</w:t>
      </w:r>
      <w:proofErr w:type="spellEnd"/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pipeline</w:t>
      </w:r>
    </w:p>
    <w:p w14:paraId="4FEC0DE2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doc = 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nlp</w:t>
      </w:r>
      <w:proofErr w:type="spell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DDD7C2E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4F1CBD3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1️</w:t>
      </w:r>
      <w:r w:rsidRPr="00C23328">
        <w:rPr>
          <w:rFonts w:ascii="Segoe UI Symbol" w:eastAsia="Times New Roman" w:hAnsi="Segoe UI Symbol" w:cs="Segoe UI Symbol"/>
          <w:color w:val="82B76C"/>
          <w:kern w:val="0"/>
          <w:sz w:val="21"/>
          <w:szCs w:val="21"/>
          <w14:ligatures w14:val="none"/>
        </w:rPr>
        <w:t>⃣</w:t>
      </w: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Named Entity Recognition (NER)</w:t>
      </w:r>
    </w:p>
    <w:p w14:paraId="6B2532B2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"=== Named Entities ==="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D16B6BA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ent</w:t>
      </w:r>
      <w:proofErr w:type="spell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doc.ents</w:t>
      </w:r>
      <w:proofErr w:type="spellEnd"/>
      <w:proofErr w:type="gram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B6CABF4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C23328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ent.text</w:t>
      </w:r>
      <w:proofErr w:type="spell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--&gt; 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ent.label</w:t>
      </w:r>
      <w:proofErr w:type="spellEnd"/>
      <w:proofErr w:type="gram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30D73D3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6214ABB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2️</w:t>
      </w:r>
      <w:r w:rsidRPr="00C23328">
        <w:rPr>
          <w:rFonts w:ascii="Segoe UI Symbol" w:eastAsia="Times New Roman" w:hAnsi="Segoe UI Symbol" w:cs="Segoe UI Symbol"/>
          <w:color w:val="82B76C"/>
          <w:kern w:val="0"/>
          <w:sz w:val="21"/>
          <w:szCs w:val="21"/>
          <w14:ligatures w14:val="none"/>
        </w:rPr>
        <w:t>⃣</w:t>
      </w: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Pronoun Disambiguation Warning</w:t>
      </w:r>
    </w:p>
    <w:p w14:paraId="063CC30D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pronouns = 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"he"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"she"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"they"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"him"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"her"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"them"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64137867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tokens_lower</w:t>
      </w:r>
      <w:proofErr w:type="spell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token.</w:t>
      </w:r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text.lower</w:t>
      </w:r>
      <w:proofErr w:type="spellEnd"/>
      <w:proofErr w:type="gram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token </w:t>
      </w:r>
      <w:r w:rsidRPr="00C233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59FEE77A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230307EB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any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 </w:t>
      </w:r>
      <w:r w:rsidRPr="00C233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tokens_lower</w:t>
      </w:r>
      <w:proofErr w:type="spell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C233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pronouns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4653789E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"\n</w:t>
      </w:r>
      <w:r w:rsidRPr="00C233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Warning: Possible pronoun ambiguity detected!"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4732B9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5719735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nNo</w:t>
      </w:r>
      <w:proofErr w:type="spell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pronoun ambiguity detected."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1C2A858" w14:textId="77777777" w:rsidR="00384F24" w:rsidRPr="00C23328" w:rsidRDefault="00384F24" w:rsidP="00384F2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3C0F484" w14:textId="77777777" w:rsidR="00384F24" w:rsidRPr="00C23328" w:rsidRDefault="00384F24" w:rsidP="00384F24">
      <w:pPr>
        <w:rPr>
          <w:rFonts w:ascii="Times New Roman" w:hAnsi="Times New Roman" w:cs="Times New Roman"/>
          <w:b/>
          <w:bCs/>
        </w:rPr>
      </w:pPr>
      <w:r w:rsidRPr="00C23328">
        <w:rPr>
          <w:rFonts w:ascii="Times New Roman" w:hAnsi="Times New Roman" w:cs="Times New Roman"/>
          <w:b/>
          <w:bCs/>
        </w:rPr>
        <w:t>Output:</w:t>
      </w:r>
    </w:p>
    <w:p w14:paraId="6A152113" w14:textId="1E15907E" w:rsidR="00D951B0" w:rsidRPr="00384F24" w:rsidRDefault="00384F24" w:rsidP="00384F24">
      <w:r>
        <w:rPr>
          <w:noProof/>
        </w:rPr>
        <w:lastRenderedPageBreak/>
        <w:drawing>
          <wp:inline distT="0" distB="0" distL="0" distR="0" wp14:anchorId="3C55053E" wp14:editId="09AB5766">
            <wp:extent cx="5731510" cy="1453085"/>
            <wp:effectExtent l="0" t="0" r="2540" b="0"/>
            <wp:docPr id="12483128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12882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1B0" w:rsidRPr="00384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3575"/>
    <w:multiLevelType w:val="hybridMultilevel"/>
    <w:tmpl w:val="40C2E4E8"/>
    <w:lvl w:ilvl="0" w:tplc="49CC756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F5854"/>
    <w:multiLevelType w:val="hybridMultilevel"/>
    <w:tmpl w:val="CB0E4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9131">
    <w:abstractNumId w:val="1"/>
  </w:num>
  <w:num w:numId="2" w16cid:durableId="101954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24"/>
    <w:rsid w:val="002829A8"/>
    <w:rsid w:val="00384F24"/>
    <w:rsid w:val="00462D9C"/>
    <w:rsid w:val="00685977"/>
    <w:rsid w:val="00BA01FA"/>
    <w:rsid w:val="00D9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A87B6"/>
  <w15:chartTrackingRefBased/>
  <w15:docId w15:val="{2F701D61-A4FE-44DD-A68D-8C722920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F24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84F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4F2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4F24"/>
    <w:rPr>
      <w:b/>
      <w:bCs/>
    </w:rPr>
  </w:style>
  <w:style w:type="character" w:styleId="Emphasis">
    <w:name w:val="Emphasis"/>
    <w:basedOn w:val="DefaultParagraphFont"/>
    <w:uiPriority w:val="20"/>
    <w:qFormat/>
    <w:rsid w:val="00384F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2493</Characters>
  <Application>Microsoft Office Word</Application>
  <DocSecurity>0</DocSecurity>
  <Lines>118</Lines>
  <Paragraphs>93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BEESA VAISHNAVI</dc:creator>
  <cp:keywords/>
  <dc:description/>
  <cp:lastModifiedBy>BEESA VAISHNAVI</cp:lastModifiedBy>
  <cp:revision>1</cp:revision>
  <dcterms:created xsi:type="dcterms:W3CDTF">2025-11-14T05:35:00Z</dcterms:created>
  <dcterms:modified xsi:type="dcterms:W3CDTF">2025-11-14T05:36:00Z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b178a373-b56b-4188-aaa7-7f9a50abf035</vt:lpwstr>
  </property>
</Properties>
</file>