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0777"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Project Title: Automate Binary Options Trading Using WebSocket and Selenium</w:t>
      </w:r>
    </w:p>
    <w:p w14:paraId="265F1714"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Project Description:</w:t>
      </w:r>
    </w:p>
    <w:p w14:paraId="2905329C"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 am looking for an experienced developer to help me automate trading on a binary options platform (Quotex). The current implementation involves connecting to the platform via WebSocket and performing automated trades based on specific conditions. However, the current implementation is experiencing issues with maintaining WebSocket connections and ensuring trades are executed successfully.</w:t>
      </w:r>
    </w:p>
    <w:p w14:paraId="47734411"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Project Requirements:</w:t>
      </w:r>
    </w:p>
    <w:p w14:paraId="2C071F43" w14:textId="77777777" w:rsidR="00F77964" w:rsidRPr="00F77964" w:rsidRDefault="00F77964" w:rsidP="00F7796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WebSocket Connection Management:</w:t>
      </w:r>
    </w:p>
    <w:p w14:paraId="28471413"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Establish and maintain a stable WebSocket connection to the Quotex platform.</w:t>
      </w:r>
    </w:p>
    <w:p w14:paraId="49D9E25C"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Implement robust reconnection logic to handle WebSocket disconnections and timeouts.</w:t>
      </w:r>
    </w:p>
    <w:p w14:paraId="46CDCBDF"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Ensure WebSocket messages are formatted correctly and sent as per the platform's requirements.</w:t>
      </w:r>
    </w:p>
    <w:p w14:paraId="60130BCB" w14:textId="77777777" w:rsidR="00F77964" w:rsidRPr="00F77964" w:rsidRDefault="00F77964" w:rsidP="00F7796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Automated Trading Logic:</w:t>
      </w:r>
    </w:p>
    <w:p w14:paraId="55B84628"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Use Selenium to navigate the Quotex trading interface.</w:t>
      </w:r>
    </w:p>
    <w:p w14:paraId="19685D73"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Identify and select the highest yielding asset for trading.</w:t>
      </w:r>
    </w:p>
    <w:p w14:paraId="53D5D45A"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Alternate between "call" and "put" actions for trades based on predefined logic.</w:t>
      </w:r>
    </w:p>
    <w:p w14:paraId="4D4056CA"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Change the trading asset if the profit is below 93% in amount (profit - amount / amount).</w:t>
      </w:r>
    </w:p>
    <w:p w14:paraId="384E51E9"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Ensure trades are executed successfully and handle any errors or exceptions that may occur.</w:t>
      </w:r>
    </w:p>
    <w:p w14:paraId="2FA918E9" w14:textId="77777777" w:rsidR="00F77964" w:rsidRPr="00F77964" w:rsidRDefault="00F77964" w:rsidP="00F7796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Logging and Monitoring:</w:t>
      </w:r>
    </w:p>
    <w:p w14:paraId="052D5E24"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Implement detailed logging to track WebSocket messages, trade executions, and any errors.</w:t>
      </w:r>
    </w:p>
    <w:p w14:paraId="38814719"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Provide logs and insights to help debug and improve the trading automation process.</w:t>
      </w:r>
    </w:p>
    <w:p w14:paraId="52915084" w14:textId="77777777" w:rsidR="00F77964" w:rsidRPr="00F77964" w:rsidRDefault="00F77964" w:rsidP="00F7796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Continuous Operation:</w:t>
      </w:r>
    </w:p>
    <w:p w14:paraId="2BCAA7E7"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lastRenderedPageBreak/>
        <w:t>Ensure the script can run 24/7 without manual intervention.</w:t>
      </w:r>
    </w:p>
    <w:p w14:paraId="18981B7E" w14:textId="77777777" w:rsidR="00F77964" w:rsidRPr="00F77964" w:rsidRDefault="00F77964" w:rsidP="00F7796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Implement mechanisms to automatically reconnect the WebSocket if it disconnects.</w:t>
      </w:r>
    </w:p>
    <w:p w14:paraId="1E636AB2"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Technical Details:</w:t>
      </w:r>
    </w:p>
    <w:p w14:paraId="6700F1CC" w14:textId="77777777" w:rsidR="00F77964" w:rsidRPr="00F77964" w:rsidRDefault="00F77964" w:rsidP="00F7796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The project can be implemented in either Python or JavaScript (Node.js).</w:t>
      </w:r>
    </w:p>
    <w:p w14:paraId="2A4915B9" w14:textId="77777777" w:rsidR="00F77964" w:rsidRPr="00F77964" w:rsidRDefault="00F77964" w:rsidP="00F7796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 xml:space="preserve">The current implementation uses Python with the </w:t>
      </w:r>
      <w:r w:rsidRPr="00F77964">
        <w:rPr>
          <w:rFonts w:ascii="Consolas" w:eastAsia="Times New Roman" w:hAnsi="Consolas" w:cs="Courier New"/>
          <w:b/>
          <w:bCs/>
          <w:color w:val="ECECEC"/>
          <w:kern w:val="0"/>
          <w:sz w:val="21"/>
          <w:szCs w:val="21"/>
          <w:bdr w:val="single" w:sz="2" w:space="0" w:color="E3E3E3" w:frame="1"/>
          <w:lang w:eastAsia="en-AE"/>
          <w14:ligatures w14:val="none"/>
        </w:rPr>
        <w:t>undetected_chromedriver</w:t>
      </w:r>
      <w:r w:rsidRPr="00F77964">
        <w:rPr>
          <w:rFonts w:ascii="Segoe UI" w:eastAsia="Times New Roman" w:hAnsi="Segoe UI" w:cs="Segoe UI"/>
          <w:color w:val="ECECEC"/>
          <w:kern w:val="0"/>
          <w:lang w:eastAsia="en-AE"/>
          <w14:ligatures w14:val="none"/>
        </w:rPr>
        <w:t xml:space="preserve"> package for Selenium automation.</w:t>
      </w:r>
    </w:p>
    <w:p w14:paraId="50D3224A" w14:textId="77777777" w:rsidR="00F77964" w:rsidRPr="00F77964" w:rsidRDefault="00F77964" w:rsidP="00F7796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 xml:space="preserve">WebSocket connections are managed using the </w:t>
      </w:r>
      <w:r w:rsidRPr="00F77964">
        <w:rPr>
          <w:rFonts w:ascii="Consolas" w:eastAsia="Times New Roman" w:hAnsi="Consolas" w:cs="Courier New"/>
          <w:b/>
          <w:bCs/>
          <w:color w:val="ECECEC"/>
          <w:kern w:val="0"/>
          <w:sz w:val="21"/>
          <w:szCs w:val="21"/>
          <w:bdr w:val="single" w:sz="2" w:space="0" w:color="E3E3E3" w:frame="1"/>
          <w:lang w:eastAsia="en-AE"/>
          <w14:ligatures w14:val="none"/>
        </w:rPr>
        <w:t>websocket-client</w:t>
      </w:r>
      <w:r w:rsidRPr="00F77964">
        <w:rPr>
          <w:rFonts w:ascii="Segoe UI" w:eastAsia="Times New Roman" w:hAnsi="Segoe UI" w:cs="Segoe UI"/>
          <w:color w:val="ECECEC"/>
          <w:kern w:val="0"/>
          <w:lang w:eastAsia="en-AE"/>
          <w14:ligatures w14:val="none"/>
        </w:rPr>
        <w:t xml:space="preserve"> library.</w:t>
      </w:r>
    </w:p>
    <w:p w14:paraId="4ED740AE" w14:textId="77777777" w:rsidR="00F77964" w:rsidRPr="00F77964" w:rsidRDefault="00F77964" w:rsidP="00F7796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A JSON file with cookies is used for authentication and maintaining the session.</w:t>
      </w:r>
    </w:p>
    <w:p w14:paraId="32D93E36"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Deliverables:</w:t>
      </w:r>
    </w:p>
    <w:p w14:paraId="53345FC7" w14:textId="77777777" w:rsidR="00F77964" w:rsidRPr="00F77964" w:rsidRDefault="00F77964" w:rsidP="00F7796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A fully functional script (in Python or JavaScript) that automates trading on the Quotex platform.</w:t>
      </w:r>
    </w:p>
    <w:p w14:paraId="1B4B3E0C" w14:textId="77777777" w:rsidR="00F77964" w:rsidRPr="00F77964" w:rsidRDefault="00F77964" w:rsidP="00F7796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Detailed documentation explaining the implementation, how to set it up, and how to run the script.</w:t>
      </w:r>
    </w:p>
    <w:p w14:paraId="3098034A" w14:textId="77777777" w:rsidR="00F77964" w:rsidRPr="00F77964" w:rsidRDefault="00F77964" w:rsidP="00F7796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Logs and insights from test runs to ensure the solution works as expected.</w:t>
      </w:r>
    </w:p>
    <w:p w14:paraId="52C2F8CF"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Skills Required:</w:t>
      </w:r>
    </w:p>
    <w:p w14:paraId="1CD00F9E" w14:textId="77777777" w:rsidR="00F77964" w:rsidRPr="00F77964" w:rsidRDefault="00F77964" w:rsidP="00F7796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Proficiency in Python or JavaScript programming.</w:t>
      </w:r>
    </w:p>
    <w:p w14:paraId="74F3E1E2" w14:textId="77777777" w:rsidR="00F77964" w:rsidRPr="00F77964" w:rsidRDefault="00F77964" w:rsidP="00F7796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Experience with WebSocket communication and handling.</w:t>
      </w:r>
    </w:p>
    <w:p w14:paraId="4B2D91DD" w14:textId="77777777" w:rsidR="00F77964" w:rsidRPr="00F77964" w:rsidRDefault="00F77964" w:rsidP="00F7796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Strong knowledge of Selenium for web automation.</w:t>
      </w:r>
    </w:p>
    <w:p w14:paraId="2E41A161" w14:textId="77777777" w:rsidR="00F77964" w:rsidRPr="00F77964" w:rsidRDefault="00F77964" w:rsidP="00F7796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Familiarity with binary options trading (preferred but not required).</w:t>
      </w:r>
    </w:p>
    <w:p w14:paraId="26D8D4C4"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Additional Information:</w:t>
      </w:r>
    </w:p>
    <w:p w14:paraId="67672477" w14:textId="77777777" w:rsidR="00F77964" w:rsidRPr="00F77964" w:rsidRDefault="00F77964" w:rsidP="00F7796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I will provide the existing codebase, including the current implementation and necessary credentials.</w:t>
      </w:r>
    </w:p>
    <w:p w14:paraId="7AEECB15" w14:textId="77777777" w:rsidR="00F77964" w:rsidRPr="00F77964" w:rsidRDefault="00F77964" w:rsidP="00F7796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The freelancer should be able to troubleshoot issues independently and suggest improvements.</w:t>
      </w:r>
    </w:p>
    <w:p w14:paraId="35F1ED60"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t>Budget:</w:t>
      </w:r>
    </w:p>
    <w:p w14:paraId="1D2C4263" w14:textId="77777777" w:rsidR="00F77964" w:rsidRPr="00F77964" w:rsidRDefault="00F77964" w:rsidP="00F7796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Please provide your estimated budget and timeline for completing this project.</w:t>
      </w:r>
    </w:p>
    <w:p w14:paraId="45FB8085" w14:textId="77777777" w:rsidR="00F77964" w:rsidRPr="00F77964" w:rsidRDefault="00F77964" w:rsidP="00F7796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b/>
          <w:bCs/>
          <w:color w:val="ECECEC"/>
          <w:kern w:val="0"/>
          <w:bdr w:val="single" w:sz="2" w:space="0" w:color="E3E3E3" w:frame="1"/>
          <w:lang w:eastAsia="en-AE"/>
          <w14:ligatures w14:val="none"/>
        </w:rPr>
        <w:lastRenderedPageBreak/>
        <w:t>Contact Information:</w:t>
      </w:r>
    </w:p>
    <w:p w14:paraId="5C7E3CC4" w14:textId="77777777" w:rsidR="00F77964" w:rsidRPr="00F77964" w:rsidRDefault="00F77964" w:rsidP="00F7796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lang w:eastAsia="en-AE"/>
          <w14:ligatures w14:val="none"/>
        </w:rPr>
      </w:pPr>
      <w:r w:rsidRPr="00F77964">
        <w:rPr>
          <w:rFonts w:ascii="Segoe UI" w:eastAsia="Times New Roman" w:hAnsi="Segoe UI" w:cs="Segoe UI"/>
          <w:color w:val="ECECEC"/>
          <w:kern w:val="0"/>
          <w:lang w:eastAsia="en-AE"/>
          <w14:ligatures w14:val="none"/>
        </w:rPr>
        <w:t>Feel free to reach out with any questions or clarifications needed.</w:t>
      </w:r>
    </w:p>
    <w:p w14:paraId="6C5E50DE" w14:textId="77777777" w:rsidR="00F77964" w:rsidRDefault="00F77964"/>
    <w:sectPr w:rsidR="00F7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3B9"/>
    <w:multiLevelType w:val="multilevel"/>
    <w:tmpl w:val="5C2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C6A91"/>
    <w:multiLevelType w:val="multilevel"/>
    <w:tmpl w:val="345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C5EC7"/>
    <w:multiLevelType w:val="multilevel"/>
    <w:tmpl w:val="AAE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D53BC"/>
    <w:multiLevelType w:val="multilevel"/>
    <w:tmpl w:val="335CD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A5E1C"/>
    <w:multiLevelType w:val="multilevel"/>
    <w:tmpl w:val="573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1A0005"/>
    <w:multiLevelType w:val="multilevel"/>
    <w:tmpl w:val="F95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9B1FA5"/>
    <w:multiLevelType w:val="multilevel"/>
    <w:tmpl w:val="648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123056">
    <w:abstractNumId w:val="3"/>
  </w:num>
  <w:num w:numId="2" w16cid:durableId="746268871">
    <w:abstractNumId w:val="2"/>
  </w:num>
  <w:num w:numId="3" w16cid:durableId="1177309339">
    <w:abstractNumId w:val="0"/>
  </w:num>
  <w:num w:numId="4" w16cid:durableId="190000299">
    <w:abstractNumId w:val="1"/>
  </w:num>
  <w:num w:numId="5" w16cid:durableId="409620928">
    <w:abstractNumId w:val="5"/>
  </w:num>
  <w:num w:numId="6" w16cid:durableId="1041829180">
    <w:abstractNumId w:val="6"/>
  </w:num>
  <w:num w:numId="7" w16cid:durableId="318119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64"/>
    <w:rsid w:val="00C76F41"/>
    <w:rsid w:val="00F7796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4F81"/>
  <w15:chartTrackingRefBased/>
  <w15:docId w15:val="{B6DC1945-5696-45D1-8A30-995013C1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64"/>
    <w:rPr>
      <w:rFonts w:eastAsiaTheme="majorEastAsia" w:cstheme="majorBidi"/>
      <w:color w:val="272727" w:themeColor="text1" w:themeTint="D8"/>
    </w:rPr>
  </w:style>
  <w:style w:type="paragraph" w:styleId="Title">
    <w:name w:val="Title"/>
    <w:basedOn w:val="Normal"/>
    <w:next w:val="Normal"/>
    <w:link w:val="TitleChar"/>
    <w:uiPriority w:val="10"/>
    <w:qFormat/>
    <w:rsid w:val="00F77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64"/>
    <w:pPr>
      <w:spacing w:before="160"/>
      <w:jc w:val="center"/>
    </w:pPr>
    <w:rPr>
      <w:i/>
      <w:iCs/>
      <w:color w:val="404040" w:themeColor="text1" w:themeTint="BF"/>
    </w:rPr>
  </w:style>
  <w:style w:type="character" w:customStyle="1" w:styleId="QuoteChar">
    <w:name w:val="Quote Char"/>
    <w:basedOn w:val="DefaultParagraphFont"/>
    <w:link w:val="Quote"/>
    <w:uiPriority w:val="29"/>
    <w:rsid w:val="00F77964"/>
    <w:rPr>
      <w:i/>
      <w:iCs/>
      <w:color w:val="404040" w:themeColor="text1" w:themeTint="BF"/>
    </w:rPr>
  </w:style>
  <w:style w:type="paragraph" w:styleId="ListParagraph">
    <w:name w:val="List Paragraph"/>
    <w:basedOn w:val="Normal"/>
    <w:uiPriority w:val="34"/>
    <w:qFormat/>
    <w:rsid w:val="00F77964"/>
    <w:pPr>
      <w:ind w:left="720"/>
      <w:contextualSpacing/>
    </w:pPr>
  </w:style>
  <w:style w:type="character" w:styleId="IntenseEmphasis">
    <w:name w:val="Intense Emphasis"/>
    <w:basedOn w:val="DefaultParagraphFont"/>
    <w:uiPriority w:val="21"/>
    <w:qFormat/>
    <w:rsid w:val="00F77964"/>
    <w:rPr>
      <w:i/>
      <w:iCs/>
      <w:color w:val="0F4761" w:themeColor="accent1" w:themeShade="BF"/>
    </w:rPr>
  </w:style>
  <w:style w:type="paragraph" w:styleId="IntenseQuote">
    <w:name w:val="Intense Quote"/>
    <w:basedOn w:val="Normal"/>
    <w:next w:val="Normal"/>
    <w:link w:val="IntenseQuoteChar"/>
    <w:uiPriority w:val="30"/>
    <w:qFormat/>
    <w:rsid w:val="00F77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64"/>
    <w:rPr>
      <w:i/>
      <w:iCs/>
      <w:color w:val="0F4761" w:themeColor="accent1" w:themeShade="BF"/>
    </w:rPr>
  </w:style>
  <w:style w:type="character" w:styleId="IntenseReference">
    <w:name w:val="Intense Reference"/>
    <w:basedOn w:val="DefaultParagraphFont"/>
    <w:uiPriority w:val="32"/>
    <w:qFormat/>
    <w:rsid w:val="00F77964"/>
    <w:rPr>
      <w:b/>
      <w:bCs/>
      <w:smallCaps/>
      <w:color w:val="0F4761" w:themeColor="accent1" w:themeShade="BF"/>
      <w:spacing w:val="5"/>
    </w:rPr>
  </w:style>
  <w:style w:type="paragraph" w:styleId="NormalWeb">
    <w:name w:val="Normal (Web)"/>
    <w:basedOn w:val="Normal"/>
    <w:uiPriority w:val="99"/>
    <w:semiHidden/>
    <w:unhideWhenUsed/>
    <w:rsid w:val="00F77964"/>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F77964"/>
    <w:rPr>
      <w:b/>
      <w:bCs/>
    </w:rPr>
  </w:style>
  <w:style w:type="character" w:styleId="HTMLCode">
    <w:name w:val="HTML Code"/>
    <w:basedOn w:val="DefaultParagraphFont"/>
    <w:uiPriority w:val="99"/>
    <w:semiHidden/>
    <w:unhideWhenUsed/>
    <w:rsid w:val="00F77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5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1</cp:revision>
  <dcterms:created xsi:type="dcterms:W3CDTF">2024-05-25T18:27:00Z</dcterms:created>
  <dcterms:modified xsi:type="dcterms:W3CDTF">2024-05-25T18:27:00Z</dcterms:modified>
</cp:coreProperties>
</file>