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9E302" w14:textId="77777777" w:rsidR="00AE06B3" w:rsidRDefault="00AE06B3" w:rsidP="00AE06B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Write a Python program that takes a student's marks in three subjects as input.</w:t>
      </w:r>
    </w:p>
    <w:p w14:paraId="41E67D0C" w14:textId="77777777" w:rsidR="00AE06B3" w:rsidRDefault="00AE06B3" w:rsidP="00AE06B3">
      <w:pPr>
        <w:pStyle w:val="NormalWeb"/>
        <w:numPr>
          <w:ilvl w:val="0"/>
          <w:numId w:val="1"/>
        </w:numPr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2"/>
          <w:szCs w:val="22"/>
        </w:rPr>
        <w:t>If the average is greater than or equal to 90, print "Grade: A".</w:t>
      </w:r>
    </w:p>
    <w:p w14:paraId="42580D7A" w14:textId="77777777" w:rsidR="00AE06B3" w:rsidRDefault="00AE06B3" w:rsidP="00AE06B3">
      <w:pPr>
        <w:pStyle w:val="NormalWeb"/>
        <w:numPr>
          <w:ilvl w:val="0"/>
          <w:numId w:val="1"/>
        </w:numPr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2"/>
          <w:szCs w:val="22"/>
        </w:rPr>
        <w:t>If the average is between 80 and 89, print "Grade: B".</w:t>
      </w:r>
    </w:p>
    <w:p w14:paraId="4709D7A3" w14:textId="77777777" w:rsidR="00AE06B3" w:rsidRDefault="00AE06B3" w:rsidP="00AE06B3">
      <w:pPr>
        <w:pStyle w:val="NormalWeb"/>
        <w:numPr>
          <w:ilvl w:val="0"/>
          <w:numId w:val="1"/>
        </w:numPr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2"/>
          <w:szCs w:val="22"/>
        </w:rPr>
        <w:t>If the average is between 70 and 79, print "Grade: C".</w:t>
      </w:r>
    </w:p>
    <w:p w14:paraId="5FA26BA5" w14:textId="77777777" w:rsidR="00AE06B3" w:rsidRDefault="00AE06B3" w:rsidP="00AE06B3">
      <w:pPr>
        <w:pStyle w:val="NormalWeb"/>
        <w:numPr>
          <w:ilvl w:val="0"/>
          <w:numId w:val="1"/>
        </w:numPr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2"/>
          <w:szCs w:val="22"/>
        </w:rPr>
        <w:t>Otherwise, print "Grade: Fail"</w:t>
      </w:r>
    </w:p>
    <w:p w14:paraId="0F385149" w14:textId="24A80BAF" w:rsidR="009448B1" w:rsidRDefault="00AE06B3">
      <w:r>
        <w:rPr>
          <w:noProof/>
        </w:rPr>
        <w:drawing>
          <wp:inline distT="0" distB="0" distL="0" distR="0" wp14:anchorId="5DD509A5" wp14:editId="63FAC898">
            <wp:extent cx="5731510" cy="3223895"/>
            <wp:effectExtent l="0" t="0" r="254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48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B419DD"/>
    <w:multiLevelType w:val="multilevel"/>
    <w:tmpl w:val="ADD68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3417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6B3"/>
    <w:rsid w:val="009448B1"/>
    <w:rsid w:val="00AE0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5F352"/>
  <w15:chartTrackingRefBased/>
  <w15:docId w15:val="{0ED47531-377F-4561-95BF-E4A868074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06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56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Charan</dc:creator>
  <cp:keywords/>
  <dc:description/>
  <cp:lastModifiedBy>Sai Charan</cp:lastModifiedBy>
  <cp:revision>1</cp:revision>
  <dcterms:created xsi:type="dcterms:W3CDTF">2025-01-08T08:01:00Z</dcterms:created>
  <dcterms:modified xsi:type="dcterms:W3CDTF">2025-01-08T08:05:00Z</dcterms:modified>
</cp:coreProperties>
</file>