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auto" w:before="113"/>
        <w:ind w:left="729" w:right="1660" w:firstLine="0"/>
        <w:jc w:val="center"/>
        <w:rPr>
          <w:sz w:val="46"/>
        </w:rPr>
      </w:pPr>
      <w:r>
        <w:rPr>
          <w:color w:val="231F20"/>
          <w:sz w:val="46"/>
        </w:rPr>
        <w:t>Design of Low-cost Autonomous </w:t>
      </w:r>
      <w:r>
        <w:rPr>
          <w:color w:val="231F20"/>
          <w:spacing w:val="-8"/>
          <w:sz w:val="46"/>
        </w:rPr>
        <w:t>Water </w:t>
      </w:r>
      <w:r>
        <w:rPr>
          <w:color w:val="231F20"/>
          <w:sz w:val="46"/>
        </w:rPr>
        <w:t>Quality Monitoring</w:t>
      </w:r>
      <w:r>
        <w:rPr>
          <w:color w:val="231F20"/>
          <w:spacing w:val="47"/>
          <w:sz w:val="46"/>
        </w:rPr>
        <w:t> </w:t>
      </w:r>
      <w:r>
        <w:rPr>
          <w:color w:val="231F20"/>
          <w:sz w:val="46"/>
        </w:rPr>
        <w:t>System</w:t>
      </w:r>
    </w:p>
    <w:p>
      <w:pPr>
        <w:pStyle w:val="BodyText"/>
        <w:spacing w:before="4"/>
        <w:rPr>
          <w:sz w:val="58"/>
        </w:rPr>
      </w:pPr>
    </w:p>
    <w:p>
      <w:pPr>
        <w:spacing w:line="204" w:lineRule="auto" w:before="0"/>
        <w:ind w:left="1407" w:right="2332" w:firstLine="0"/>
        <w:jc w:val="center"/>
        <w:rPr>
          <w:rFonts w:ascii="Lucida Sans Unicode" w:hAnsi="Lucida Sans Unicode"/>
          <w:sz w:val="15"/>
        </w:rPr>
      </w:pPr>
      <w:r>
        <w:rPr>
          <w:color w:val="231F20"/>
          <w:sz w:val="21"/>
        </w:rPr>
        <w:t>Aravinda S. Rao</w:t>
      </w:r>
      <w:r>
        <w:rPr>
          <w:rFonts w:ascii="Lucida Sans Unicode" w:hAnsi="Lucida Sans Unicode"/>
          <w:color w:val="231F20"/>
          <w:position w:val="8"/>
          <w:sz w:val="15"/>
        </w:rPr>
        <w:t>∗</w:t>
      </w:r>
      <w:r>
        <w:rPr>
          <w:color w:val="231F20"/>
          <w:sz w:val="21"/>
        </w:rPr>
        <w:t>, Stephen Marshall</w:t>
      </w:r>
      <w:r>
        <w:rPr>
          <w:rFonts w:ascii="Lucida Sans Unicode" w:hAnsi="Lucida Sans Unicode"/>
          <w:color w:val="231F20"/>
          <w:position w:val="8"/>
          <w:sz w:val="15"/>
        </w:rPr>
        <w:t>†</w:t>
      </w:r>
      <w:r>
        <w:rPr>
          <w:color w:val="231F20"/>
          <w:sz w:val="21"/>
        </w:rPr>
        <w:t>, Jayavardhana Gubbi</w:t>
      </w:r>
      <w:r>
        <w:rPr>
          <w:rFonts w:ascii="Lucida Sans Unicode" w:hAnsi="Lucida Sans Unicode"/>
          <w:color w:val="231F20"/>
          <w:position w:val="8"/>
          <w:sz w:val="15"/>
        </w:rPr>
        <w:t>∗</w:t>
      </w:r>
      <w:r>
        <w:rPr>
          <w:color w:val="231F20"/>
          <w:sz w:val="21"/>
        </w:rPr>
        <w:t>, Marimuthu Palaniswami</w:t>
      </w:r>
      <w:r>
        <w:rPr>
          <w:rFonts w:ascii="Lucida Sans Unicode" w:hAnsi="Lucida Sans Unicode"/>
          <w:color w:val="231F20"/>
          <w:position w:val="8"/>
          <w:sz w:val="15"/>
        </w:rPr>
        <w:t>∗</w:t>
      </w:r>
      <w:r>
        <w:rPr>
          <w:color w:val="231F20"/>
          <w:sz w:val="21"/>
        </w:rPr>
        <w:t>, Richard Sinnott</w:t>
      </w:r>
      <w:r>
        <w:rPr>
          <w:rFonts w:ascii="Lucida Sans Unicode" w:hAnsi="Lucida Sans Unicode"/>
          <w:color w:val="231F20"/>
          <w:position w:val="8"/>
          <w:sz w:val="15"/>
        </w:rPr>
        <w:t>‡</w:t>
      </w:r>
      <w:r>
        <w:rPr>
          <w:color w:val="231F20"/>
          <w:sz w:val="21"/>
        </w:rPr>
        <w:t>, and Vincent</w:t>
      </w:r>
      <w:r>
        <w:rPr>
          <w:color w:val="231F20"/>
          <w:spacing w:val="16"/>
          <w:sz w:val="21"/>
        </w:rPr>
        <w:t> </w:t>
      </w:r>
      <w:r>
        <w:rPr>
          <w:color w:val="231F20"/>
          <w:sz w:val="21"/>
        </w:rPr>
        <w:t>Pettigrove</w:t>
      </w:r>
      <w:r>
        <w:rPr>
          <w:rFonts w:ascii="Lucida Sans Unicode" w:hAnsi="Lucida Sans Unicode"/>
          <w:color w:val="231F20"/>
          <w:position w:val="8"/>
          <w:sz w:val="15"/>
        </w:rPr>
        <w:t>†</w:t>
      </w:r>
    </w:p>
    <w:p>
      <w:pPr>
        <w:pStyle w:val="BodyText"/>
        <w:spacing w:line="238" w:lineRule="exact" w:before="2"/>
        <w:ind w:left="1407" w:right="2325"/>
        <w:jc w:val="center"/>
      </w:pPr>
      <w:r>
        <w:rPr>
          <w:rFonts w:ascii="Lucida Sans Unicode" w:hAnsi="Lucida Sans Unicode"/>
          <w:color w:val="231F20"/>
          <w:position w:val="7"/>
          <w:sz w:val="15"/>
        </w:rPr>
        <w:t>∗ </w:t>
      </w:r>
      <w:r>
        <w:rPr>
          <w:color w:val="231F20"/>
        </w:rPr>
        <w:t>ISSNIP, Department of Electrical and Electronic Engineering, The University of Melbourne, Parkville Campus, VIC - </w:t>
      </w:r>
      <w:r>
        <w:rPr>
          <w:rFonts w:ascii="Georgia" w:hAnsi="Georgia"/>
          <w:color w:val="231F20"/>
        </w:rPr>
        <w:t>3010</w:t>
      </w:r>
      <w:r>
        <w:rPr>
          <w:color w:val="231F20"/>
        </w:rPr>
        <w:t>, Australia.</w:t>
      </w:r>
    </w:p>
    <w:p>
      <w:pPr>
        <w:pStyle w:val="BodyText"/>
        <w:spacing w:line="206" w:lineRule="exact" w:before="2"/>
        <w:ind w:left="729" w:right="1642"/>
        <w:jc w:val="center"/>
        <w:rPr>
          <w:rFonts w:ascii="Courier New"/>
        </w:rPr>
      </w:pPr>
      <w:hyperlink r:id="rId7">
        <w:r>
          <w:rPr>
            <w:rFonts w:ascii="Courier New"/>
            <w:color w:val="231F20"/>
            <w:w w:val="105"/>
          </w:rPr>
          <w:t>aravinda@student.unimelb.edu.au, </w:t>
        </w:r>
      </w:hyperlink>
      <w:r>
        <w:rPr>
          <w:rFonts w:ascii="Arial"/>
          <w:color w:val="231F20"/>
          <w:w w:val="105"/>
        </w:rPr>
        <w:t>{</w:t>
      </w:r>
      <w:r>
        <w:rPr>
          <w:rFonts w:ascii="Courier New"/>
          <w:color w:val="231F20"/>
          <w:w w:val="105"/>
        </w:rPr>
        <w:t>jgl, palani</w:t>
      </w:r>
      <w:r>
        <w:rPr>
          <w:rFonts w:ascii="Arial"/>
          <w:color w:val="231F20"/>
          <w:w w:val="105"/>
        </w:rPr>
        <w:t>}</w:t>
      </w:r>
      <w:r>
        <w:rPr>
          <w:rFonts w:ascii="Courier New"/>
          <w:color w:val="231F20"/>
          <w:w w:val="105"/>
        </w:rPr>
        <w:t>@unimelb.edu.au</w:t>
      </w:r>
    </w:p>
    <w:p>
      <w:pPr>
        <w:pStyle w:val="BodyText"/>
        <w:spacing w:line="238" w:lineRule="exact" w:before="15"/>
        <w:ind w:left="2647" w:right="3564"/>
        <w:jc w:val="center"/>
      </w:pPr>
      <w:r>
        <w:rPr>
          <w:rFonts w:ascii="Lucida Sans Unicode" w:hAnsi="Lucida Sans Unicode"/>
          <w:color w:val="231F20"/>
          <w:position w:val="7"/>
          <w:sz w:val="15"/>
        </w:rPr>
        <w:t>† </w:t>
      </w:r>
      <w:r>
        <w:rPr>
          <w:color w:val="231F20"/>
        </w:rPr>
        <w:t>CAPIM, Department of Zoology, The University of Melbourne, Parkville Campus, VIC - </w:t>
      </w:r>
      <w:r>
        <w:rPr>
          <w:rFonts w:ascii="Georgia" w:hAnsi="Georgia"/>
          <w:color w:val="231F20"/>
        </w:rPr>
        <w:t>3052</w:t>
      </w:r>
      <w:r>
        <w:rPr>
          <w:color w:val="231F20"/>
        </w:rPr>
        <w:t>, Australia.</w:t>
      </w:r>
    </w:p>
    <w:p>
      <w:pPr>
        <w:pStyle w:val="BodyText"/>
        <w:spacing w:line="186" w:lineRule="exact" w:before="23"/>
        <w:ind w:left="634" w:right="1660"/>
        <w:jc w:val="center"/>
        <w:rPr>
          <w:rFonts w:ascii="Courier New"/>
        </w:rPr>
      </w:pPr>
      <w:r>
        <w:rPr>
          <w:rFonts w:ascii="Courier New"/>
          <w:color w:val="231F20"/>
        </w:rPr>
        <w:t>s.marshall@zoology.unimelb.edu.au,vpet@unimelb.edu.au</w:t>
      </w:r>
    </w:p>
    <w:p>
      <w:pPr>
        <w:pStyle w:val="BodyText"/>
        <w:spacing w:line="238" w:lineRule="exact" w:before="15"/>
        <w:ind w:left="2647" w:right="3559"/>
        <w:jc w:val="center"/>
      </w:pPr>
      <w:r>
        <w:rPr>
          <w:rFonts w:ascii="Lucida Sans Unicode" w:hAnsi="Lucida Sans Unicode"/>
          <w:color w:val="231F20"/>
          <w:position w:val="7"/>
          <w:sz w:val="15"/>
        </w:rPr>
        <w:t>‡ </w:t>
      </w:r>
      <w:r>
        <w:rPr>
          <w:color w:val="231F20"/>
        </w:rPr>
        <w:t>Melbourne eResearch Group, The University of Melbourne, Parkville Campus, VIC - </w:t>
      </w:r>
      <w:r>
        <w:rPr>
          <w:rFonts w:ascii="Georgia" w:hAnsi="Georgia"/>
          <w:color w:val="231F20"/>
        </w:rPr>
        <w:t>3010</w:t>
      </w:r>
      <w:r>
        <w:rPr>
          <w:color w:val="231F20"/>
        </w:rPr>
        <w:t>, Australia.</w:t>
      </w:r>
    </w:p>
    <w:p>
      <w:pPr>
        <w:pStyle w:val="BodyText"/>
        <w:spacing w:before="22"/>
        <w:ind w:left="631" w:right="1660"/>
        <w:jc w:val="center"/>
        <w:rPr>
          <w:rFonts w:ascii="Courier New"/>
        </w:rPr>
      </w:pPr>
      <w:hyperlink r:id="rId8">
        <w:r>
          <w:rPr>
            <w:rFonts w:ascii="Courier New"/>
            <w:color w:val="231F20"/>
          </w:rPr>
          <w:t>rsinnott@unimelb.edu.au</w:t>
        </w:r>
      </w:hyperlink>
    </w:p>
    <w:p>
      <w:pPr>
        <w:spacing w:after="0"/>
        <w:jc w:val="center"/>
        <w:rPr>
          <w:rFonts w:ascii="Courier New"/>
        </w:rPr>
        <w:sectPr>
          <w:footerReference w:type="default" r:id="rId5"/>
          <w:footerReference w:type="even" r:id="rId6"/>
          <w:type w:val="continuous"/>
          <w:pgSz w:w="12240" w:h="15840"/>
          <w:pgMar w:footer="847" w:top="780" w:bottom="1080" w:left="980" w:right="0"/>
        </w:sectPr>
      </w:pPr>
    </w:p>
    <w:p>
      <w:pPr>
        <w:spacing w:line="235" w:lineRule="auto" w:before="191"/>
        <w:ind w:left="144" w:right="41" w:firstLine="258"/>
        <w:jc w:val="both"/>
        <w:rPr>
          <w:b/>
          <w:sz w:val="17"/>
        </w:rPr>
      </w:pPr>
      <w:r>
        <w:rPr>
          <w:b/>
          <w:i/>
          <w:color w:val="231F20"/>
          <w:sz w:val="17"/>
        </w:rPr>
        <w:t>Abstract</w:t>
      </w:r>
      <w:r>
        <w:rPr>
          <w:b/>
          <w:color w:val="231F20"/>
          <w:sz w:val="17"/>
        </w:rPr>
        <w:t>—Good water quality is essential for the  health  of  our aquatic ecosystems. Continuous water quality monitoring  is an important tool for catchment management authorities, pro- viding real-time data for environmental protection and tracking pollution sources; </w:t>
      </w:r>
      <w:r>
        <w:rPr>
          <w:b/>
          <w:color w:val="231F20"/>
          <w:spacing w:val="-4"/>
          <w:sz w:val="17"/>
        </w:rPr>
        <w:t>however, </w:t>
      </w:r>
      <w:r>
        <w:rPr>
          <w:b/>
          <w:color w:val="231F20"/>
          <w:sz w:val="17"/>
        </w:rPr>
        <w:t>continuous water  quality monitoring at high temporal and spatial resolution remains prohibitively expensive. An affordable wireless  aquatic  monitoring  system  will enable cost-effective water quality data collection, assisting catchment managers to maintain the health of aquatic ecosystems. In this </w:t>
      </w:r>
      <w:r>
        <w:rPr>
          <w:b/>
          <w:color w:val="231F20"/>
          <w:spacing w:val="-3"/>
          <w:sz w:val="17"/>
        </w:rPr>
        <w:t>paper, </w:t>
      </w:r>
      <w:r>
        <w:rPr>
          <w:b/>
          <w:color w:val="231F20"/>
          <w:sz w:val="17"/>
        </w:rPr>
        <w:t>a low-cost wireless water physiochemistry sensing system is presented. The results indicate that with appropriate calibration, a reliable monitoring system  can  be  established.  This will allow catchment managers to continuously monitoring the quality of the water at higher spatial resolution than has previously been feasible, and to  maintain this surveillance </w:t>
      </w:r>
      <w:r>
        <w:rPr>
          <w:b/>
          <w:color w:val="231F20"/>
          <w:spacing w:val="-3"/>
          <w:sz w:val="17"/>
        </w:rPr>
        <w:t>over   </w:t>
      </w:r>
      <w:r>
        <w:rPr>
          <w:b/>
          <w:color w:val="231F20"/>
          <w:sz w:val="17"/>
        </w:rPr>
        <w:t>an extended period of time. In  addition, it  helps to  understand the behavior of aquatic animals relative to water pollution using data</w:t>
      </w:r>
      <w:r>
        <w:rPr>
          <w:b/>
          <w:color w:val="231F20"/>
          <w:spacing w:val="21"/>
          <w:sz w:val="17"/>
        </w:rPr>
        <w:t> </w:t>
      </w:r>
      <w:r>
        <w:rPr>
          <w:b/>
          <w:color w:val="231F20"/>
          <w:sz w:val="17"/>
        </w:rPr>
        <w:t>analysis.</w:t>
      </w:r>
    </w:p>
    <w:p>
      <w:pPr>
        <w:pStyle w:val="BodyText"/>
        <w:spacing w:before="8"/>
        <w:rPr>
          <w:b/>
          <w:sz w:val="24"/>
        </w:rPr>
      </w:pPr>
    </w:p>
    <w:p>
      <w:pPr>
        <w:pStyle w:val="ListParagraph"/>
        <w:numPr>
          <w:ilvl w:val="0"/>
          <w:numId w:val="1"/>
        </w:numPr>
        <w:tabs>
          <w:tab w:pos="2096" w:val="left" w:leader="none"/>
        </w:tabs>
        <w:spacing w:line="240" w:lineRule="auto" w:before="0" w:after="0"/>
        <w:ind w:left="2095" w:right="0" w:hanging="322"/>
        <w:jc w:val="left"/>
        <w:rPr>
          <w:sz w:val="15"/>
        </w:rPr>
      </w:pPr>
      <w:r>
        <w:rPr>
          <w:color w:val="231F20"/>
          <w:spacing w:val="8"/>
          <w:sz w:val="19"/>
        </w:rPr>
        <w:t>I</w:t>
      </w:r>
      <w:r>
        <w:rPr>
          <w:color w:val="231F20"/>
          <w:spacing w:val="8"/>
          <w:sz w:val="15"/>
        </w:rPr>
        <w:t>NTRODUCTION</w:t>
      </w:r>
    </w:p>
    <w:p>
      <w:pPr>
        <w:pStyle w:val="BodyText"/>
        <w:spacing w:line="230" w:lineRule="auto" w:before="166"/>
        <w:ind w:left="108" w:right="76" w:firstLine="279"/>
        <w:jc w:val="both"/>
      </w:pPr>
      <w:r>
        <w:rPr>
          <w:color w:val="221F1F"/>
        </w:rPr>
        <w:t>Maintaining good water quality in rivers and streams bene- fits both humans and aquatic ecosystems. </w:t>
      </w:r>
      <w:r>
        <w:rPr>
          <w:color w:val="221F1F"/>
          <w:spacing w:val="-4"/>
        </w:rPr>
        <w:t>Water </w:t>
      </w:r>
      <w:r>
        <w:rPr>
          <w:color w:val="221F1F"/>
        </w:rPr>
        <w:t>is the essential element for humans to  live.  Equally,  this  principle  applies  to amphibians and aquatic animals. Any imbalance in water quality would severely affect the health of the humans and simultaneously affect the ecological balance among species. Hence, it is of prime importance to protect the quality of</w:t>
      </w:r>
      <w:r>
        <w:rPr>
          <w:color w:val="221F1F"/>
          <w:spacing w:val="45"/>
        </w:rPr>
        <w:t> </w:t>
      </w:r>
      <w:r>
        <w:rPr>
          <w:color w:val="221F1F"/>
          <w:spacing w:val="-3"/>
        </w:rPr>
        <w:t>water.</w:t>
      </w:r>
    </w:p>
    <w:p>
      <w:pPr>
        <w:pStyle w:val="BodyText"/>
        <w:spacing w:line="230" w:lineRule="auto" w:before="91"/>
        <w:ind w:left="144" w:right="38" w:firstLine="277"/>
        <w:jc w:val="both"/>
      </w:pPr>
      <w:r>
        <w:rPr>
          <w:color w:val="231F20"/>
          <w:spacing w:val="-4"/>
        </w:rPr>
        <w:t>Water </w:t>
      </w:r>
      <w:r>
        <w:rPr>
          <w:color w:val="231F20"/>
        </w:rPr>
        <w:t>pollution remains a key factor contributing to de- clining ecological health in aquatic ecosystems worldwide. In Australia, the state of Victoria is facing a major challenge in maintaining water quality in the freshwater systems. Nearly 80% of waterways in Victoria are in poor to moderate condi- tion [1] and there has been little improvement from previous years. Remediation efforts are hampered by the difficulty of diagnosing the causes of environmental degradation. Currently, low-resolution water quality monitoring is conducted, and water samples are collected at regular periods for chemical analysis in the laboratory. The disadvantages of this approach are: (a) data collection is patchy in space and time, so sporadic pollution events can easily be missed; (b) it is time-consuming and expensive for personnel to collect water samples, </w:t>
      </w:r>
      <w:r>
        <w:rPr>
          <w:color w:val="231F20"/>
          <w:spacing w:val="15"/>
        </w:rPr>
        <w:t> </w:t>
      </w:r>
      <w:r>
        <w:rPr>
          <w:color w:val="231F20"/>
        </w:rPr>
        <w:t>return to</w:t>
      </w:r>
    </w:p>
    <w:p>
      <w:pPr>
        <w:pStyle w:val="BodyText"/>
        <w:spacing w:line="230" w:lineRule="auto" w:before="177"/>
        <w:ind w:left="108" w:right="1059"/>
        <w:jc w:val="both"/>
      </w:pPr>
      <w:r>
        <w:rPr/>
        <w:br w:type="column"/>
      </w:r>
      <w:r>
        <w:rPr>
          <w:color w:val="231F20"/>
        </w:rPr>
        <w:t>laboratory to test and repeat the same procedure for different water resources; (c) there are certain biological and chemical processes </w:t>
      </w:r>
      <w:r>
        <w:rPr>
          <w:color w:val="231F20"/>
          <w:spacing w:val="10"/>
        </w:rPr>
        <w:t>such </w:t>
      </w:r>
      <w:r>
        <w:rPr>
          <w:color w:val="231F20"/>
        </w:rPr>
        <w:t>as oxidation-reduction potential that  need  to be measured on-site to ensure accuracy; (d) laboratory testing has a much slower turnaround time compared with on-site monitoring; (e) interpretation of data collected across different seasons is difficult, as the data is sparse both in  space and  time.</w:t>
      </w:r>
    </w:p>
    <w:p>
      <w:pPr>
        <w:pStyle w:val="BodyText"/>
        <w:spacing w:line="230" w:lineRule="auto" w:before="148"/>
        <w:ind w:left="108" w:right="1061" w:firstLine="276"/>
        <w:jc w:val="both"/>
      </w:pPr>
      <w:r>
        <w:rPr>
          <w:color w:val="231F20"/>
        </w:rPr>
        <w:t>Simultaneous water quality surveillance across multiple tributaries allows catchment managers to detect spatial trends in water conditions in real-time. Higher resolution data would allow instant diagnosis of pollution sources and greatly assist catchment managers in assessing the impact of remediation efforts, but the expense of deploying current monitoring tech- nology at multiple sites is prohibitive. Therefore, there is a need for real-time, on-site, water quality monitoring systems which can deliver continuous data of high quality at an acceptable</w:t>
      </w:r>
      <w:r>
        <w:rPr>
          <w:color w:val="231F20"/>
          <w:spacing w:val="17"/>
        </w:rPr>
        <w:t> </w:t>
      </w:r>
      <w:r>
        <w:rPr>
          <w:color w:val="231F20"/>
        </w:rPr>
        <w:t>cost.</w:t>
      </w:r>
    </w:p>
    <w:p>
      <w:pPr>
        <w:pStyle w:val="BodyText"/>
        <w:spacing w:line="230" w:lineRule="auto" w:before="150"/>
        <w:ind w:left="108" w:right="1056" w:firstLine="276"/>
        <w:jc w:val="both"/>
      </w:pPr>
      <w:r>
        <w:rPr>
          <w:color w:val="231F20"/>
        </w:rPr>
        <w:t>The objective of our work is to develop a low-cost, wireless water quality monitoring system that aids in continuous mea- surements of water conditions. Our contribution in  this  work is the system-level integration of biosensors, sensor signal processing, and sensor data management. In this regard, we developed a prototype sensor as one component of the Au- tonomous Live Animal Response Monitor (ALARM) currently under development at the Victorian Center for Aquatic Pollu- tion Identification and Management (CAPIM). As an important component of the ALARM biosensor, our system was designed to measure a suite of biologically relevant physiochemical parameters in freshwater. </w:t>
      </w:r>
      <w:r>
        <w:rPr>
          <w:color w:val="231F20"/>
          <w:spacing w:val="-9"/>
        </w:rPr>
        <w:t>We </w:t>
      </w:r>
      <w:r>
        <w:rPr>
          <w:color w:val="231F20"/>
        </w:rPr>
        <w:t>measured temperature, light in- tensity, pH, electrical conductivity (EC), total dissolved solids (TDS), salinity (SAL), dissolved oxygen (DO) and oxidation reduction potential (ORP). These parameters provide insights into the current status of changing water conditions and assist in identifying pollution sources. Our system was tested at CAPIM by measuring these parameters continuously for one </w:t>
      </w:r>
      <w:r>
        <w:rPr>
          <w:color w:val="231F20"/>
          <w:spacing w:val="3"/>
        </w:rPr>
        <w:t>month </w:t>
      </w:r>
      <w:r>
        <w:rPr>
          <w:color w:val="231F20"/>
        </w:rPr>
        <w:t>in parallel with a commercial water quality</w:t>
      </w:r>
      <w:r>
        <w:rPr>
          <w:color w:val="231F20"/>
          <w:spacing w:val="1"/>
        </w:rPr>
        <w:t> </w:t>
      </w:r>
      <w:r>
        <w:rPr>
          <w:color w:val="231F20"/>
        </w:rPr>
        <w:t>monitor.</w:t>
      </w:r>
    </w:p>
    <w:p>
      <w:pPr>
        <w:pStyle w:val="BodyText"/>
        <w:spacing w:line="230" w:lineRule="auto" w:before="161"/>
        <w:ind w:left="108" w:right="1058" w:firstLine="276"/>
        <w:jc w:val="both"/>
      </w:pPr>
      <w:r>
        <w:rPr>
          <w:color w:val="231F20"/>
        </w:rPr>
        <w:t>The paper is organized as follows: Section II provides an overview of similar existing systems. Section III places our</w:t>
      </w:r>
    </w:p>
    <w:p>
      <w:pPr>
        <w:spacing w:after="0" w:line="230" w:lineRule="auto"/>
        <w:jc w:val="both"/>
        <w:sectPr>
          <w:type w:val="continuous"/>
          <w:pgSz w:w="12240" w:h="15840"/>
          <w:pgMar w:top="780" w:bottom="1080" w:left="980" w:right="0"/>
          <w:cols w:num="2" w:equalWidth="0">
            <w:col w:w="5045" w:space="185"/>
            <w:col w:w="6030"/>
          </w:cols>
        </w:sectPr>
      </w:pPr>
    </w:p>
    <w:p>
      <w:pPr>
        <w:pStyle w:val="BodyText"/>
        <w:spacing w:line="230" w:lineRule="auto" w:before="111"/>
        <w:ind w:left="144" w:right="6266"/>
        <w:jc w:val="both"/>
      </w:pPr>
      <w:r>
        <w:rPr/>
        <w:pict>
          <v:group style="position:absolute;margin-left:321.652008pt;margin-top:3.635859pt;width:229.75pt;height:171pt;mso-position-horizontal-relative:page;mso-position-vertical-relative:paragraph;z-index:251676672" coordorigin="6433,73" coordsize="4595,3420">
            <v:shape style="position:absolute;left:6433;top:72;width:4595;height:3420" type="#_x0000_t75" stroked="false">
              <v:imagedata r:id="rId9" o:title=""/>
            </v:shape>
            <v:shape style="position:absolute;left:6488;top:197;width:1495;height:739" type="#_x0000_t202" filled="false" stroked="false">
              <v:textbox inset="0,0,0,0">
                <w:txbxContent>
                  <w:p>
                    <w:pPr>
                      <w:spacing w:before="3"/>
                      <w:ind w:left="0" w:right="766" w:firstLine="0"/>
                      <w:jc w:val="left"/>
                      <w:rPr>
                        <w:rFonts w:ascii="Calibri"/>
                        <w:sz w:val="12"/>
                      </w:rPr>
                    </w:pPr>
                    <w:r>
                      <w:rPr>
                        <w:rFonts w:ascii="Calibri"/>
                        <w:color w:val="010202"/>
                        <w:sz w:val="12"/>
                      </w:rPr>
                      <w:t>Temperature pH Conductivity</w:t>
                    </w:r>
                  </w:p>
                  <w:p>
                    <w:pPr>
                      <w:spacing w:line="145" w:lineRule="exact" w:before="0"/>
                      <w:ind w:left="0" w:right="0" w:firstLine="0"/>
                      <w:jc w:val="left"/>
                      <w:rPr>
                        <w:rFonts w:ascii="Calibri"/>
                        <w:sz w:val="12"/>
                      </w:rPr>
                    </w:pPr>
                    <w:r>
                      <w:rPr>
                        <w:rFonts w:ascii="Calibri"/>
                        <w:color w:val="010202"/>
                        <w:sz w:val="12"/>
                      </w:rPr>
                      <w:t>Dissolved Oxygen</w:t>
                    </w:r>
                  </w:p>
                  <w:p>
                    <w:pPr>
                      <w:spacing w:line="146" w:lineRule="exact" w:before="0"/>
                      <w:ind w:left="0" w:right="0" w:firstLine="0"/>
                      <w:jc w:val="left"/>
                      <w:rPr>
                        <w:rFonts w:ascii="Calibri"/>
                        <w:sz w:val="12"/>
                      </w:rPr>
                    </w:pPr>
                    <w:r>
                      <w:rPr>
                        <w:rFonts w:ascii="Calibri"/>
                        <w:color w:val="010202"/>
                        <w:sz w:val="12"/>
                      </w:rPr>
                      <w:t>Oxidation Reduction Potential</w:t>
                    </w:r>
                  </w:p>
                </w:txbxContent>
              </v:textbox>
              <w10:wrap type="none"/>
            </v:shape>
            <v:shape style="position:absolute;left:8422;top:254;width:1551;height:301" type="#_x0000_t202" filled="false" stroked="false">
              <v:textbox inset="0,0,0,0">
                <w:txbxContent>
                  <w:p>
                    <w:pPr>
                      <w:tabs>
                        <w:tab w:pos="1187" w:val="left" w:leader="none"/>
                      </w:tabs>
                      <w:spacing w:line="145" w:lineRule="exact" w:before="6"/>
                      <w:ind w:left="261" w:right="0" w:firstLine="0"/>
                      <w:jc w:val="left"/>
                      <w:rPr>
                        <w:rFonts w:ascii="Arial" w:hAnsi="Arial"/>
                        <w:sz w:val="11"/>
                      </w:rPr>
                    </w:pPr>
                    <w:r>
                      <w:rPr>
                        <w:rFonts w:ascii="Calibri" w:hAnsi="Calibri"/>
                        <w:color w:val="010202"/>
                        <w:position w:val="1"/>
                        <w:sz w:val="12"/>
                      </w:rPr>
                      <w:t>TPS90−FLT</w:t>
                      <w:tab/>
                    </w:r>
                    <w:r>
                      <w:rPr>
                        <w:rFonts w:ascii="Arial" w:hAnsi="Arial"/>
                        <w:color w:val="010202"/>
                        <w:sz w:val="11"/>
                      </w:rPr>
                      <w:t>RS232</w:t>
                    </w:r>
                  </w:p>
                  <w:p>
                    <w:pPr>
                      <w:spacing w:line="144" w:lineRule="exact" w:before="0"/>
                      <w:ind w:left="0" w:right="0" w:firstLine="0"/>
                      <w:jc w:val="left"/>
                      <w:rPr>
                        <w:rFonts w:ascii="Arial"/>
                        <w:sz w:val="11"/>
                      </w:rPr>
                    </w:pPr>
                    <w:r>
                      <w:rPr>
                        <w:rFonts w:ascii="Calibri"/>
                        <w:color w:val="010202"/>
                        <w:sz w:val="12"/>
                      </w:rPr>
                      <w:t>Water Quality Meter      </w:t>
                    </w:r>
                    <w:r>
                      <w:rPr>
                        <w:rFonts w:ascii="Arial"/>
                        <w:color w:val="010202"/>
                        <w:sz w:val="11"/>
                      </w:rPr>
                      <w:t>to</w:t>
                    </w:r>
                    <w:r>
                      <w:rPr>
                        <w:rFonts w:ascii="Arial"/>
                        <w:color w:val="010202"/>
                        <w:spacing w:val="-6"/>
                        <w:sz w:val="11"/>
                      </w:rPr>
                      <w:t> </w:t>
                    </w:r>
                    <w:r>
                      <w:rPr>
                        <w:rFonts w:ascii="Arial"/>
                        <w:color w:val="010202"/>
                        <w:sz w:val="11"/>
                      </w:rPr>
                      <w:t>USB</w:t>
                    </w:r>
                  </w:p>
                </w:txbxContent>
              </v:textbox>
              <w10:wrap type="none"/>
            </v:shape>
            <v:shape style="position:absolute;left:10254;top:546;width:497;height:400" type="#_x0000_t202" filled="false" stroked="false">
              <v:textbox inset="0,0,0,0">
                <w:txbxContent>
                  <w:p>
                    <w:pPr>
                      <w:spacing w:before="6"/>
                      <w:ind w:left="0" w:right="21" w:firstLine="0"/>
                      <w:jc w:val="center"/>
                      <w:rPr>
                        <w:rFonts w:ascii="Arial"/>
                        <w:sz w:val="11"/>
                      </w:rPr>
                    </w:pPr>
                    <w:r>
                      <w:rPr>
                        <w:rFonts w:ascii="Arial"/>
                        <w:color w:val="010202"/>
                        <w:sz w:val="11"/>
                      </w:rPr>
                      <w:t>USB</w:t>
                    </w:r>
                  </w:p>
                  <w:p>
                    <w:pPr>
                      <w:spacing w:line="240" w:lineRule="auto" w:before="2"/>
                      <w:rPr>
                        <w:sz w:val="11"/>
                      </w:rPr>
                    </w:pPr>
                  </w:p>
                  <w:p>
                    <w:pPr>
                      <w:spacing w:before="0"/>
                      <w:ind w:left="0" w:right="18" w:firstLine="0"/>
                      <w:jc w:val="center"/>
                      <w:rPr>
                        <w:rFonts w:ascii="Arial"/>
                        <w:sz w:val="11"/>
                      </w:rPr>
                    </w:pPr>
                    <w:r>
                      <w:rPr>
                        <w:rFonts w:ascii="Arial"/>
                        <w:color w:val="010202"/>
                        <w:w w:val="95"/>
                        <w:sz w:val="11"/>
                      </w:rPr>
                      <w:t>Computer</w:t>
                    </w:r>
                  </w:p>
                </w:txbxContent>
              </v:textbox>
              <w10:wrap type="none"/>
            </v:shape>
            <v:shape style="position:absolute;left:6853;top:1072;width:605;height:155" type="#_x0000_t202" filled="false" stroked="false">
              <v:textbox inset="0,0,0,0">
                <w:txbxContent>
                  <w:p>
                    <w:pPr>
                      <w:spacing w:before="3"/>
                      <w:ind w:left="0" w:right="0" w:firstLine="0"/>
                      <w:jc w:val="left"/>
                      <w:rPr>
                        <w:rFonts w:ascii="Calibri"/>
                        <w:sz w:val="12"/>
                      </w:rPr>
                    </w:pPr>
                    <w:r>
                      <w:rPr>
                        <w:rFonts w:ascii="Calibri"/>
                        <w:color w:val="010202"/>
                        <w:sz w:val="12"/>
                      </w:rPr>
                      <w:t>TPS Sensors</w:t>
                    </w:r>
                  </w:p>
                </w:txbxContent>
              </v:textbox>
              <w10:wrap type="none"/>
            </v:shape>
            <v:shape style="position:absolute;left:8983;top:1328;width:243;height:145" type="#_x0000_t202" filled="false" stroked="false">
              <v:textbox inset="0,0,0,0">
                <w:txbxContent>
                  <w:p>
                    <w:pPr>
                      <w:spacing w:before="6"/>
                      <w:ind w:left="0" w:right="0" w:firstLine="0"/>
                      <w:jc w:val="left"/>
                      <w:rPr>
                        <w:rFonts w:ascii="Arial"/>
                        <w:sz w:val="11"/>
                      </w:rPr>
                    </w:pPr>
                    <w:r>
                      <w:rPr>
                        <w:rFonts w:ascii="Arial"/>
                        <w:color w:val="010202"/>
                        <w:sz w:val="11"/>
                      </w:rPr>
                      <w:t>USB</w:t>
                    </w:r>
                  </w:p>
                </w:txbxContent>
              </v:textbox>
              <w10:wrap type="none"/>
            </v:shape>
            <v:shape style="position:absolute;left:8215;top:1681;width:562;height:274" type="#_x0000_t202" filled="false" stroked="false">
              <v:textbox inset="0,0,0,0">
                <w:txbxContent>
                  <w:p>
                    <w:pPr>
                      <w:spacing w:line="247" w:lineRule="auto" w:before="6"/>
                      <w:ind w:left="0" w:right="-9" w:firstLine="84"/>
                      <w:jc w:val="left"/>
                      <w:rPr>
                        <w:rFonts w:ascii="Arial"/>
                        <w:sz w:val="11"/>
                      </w:rPr>
                    </w:pPr>
                    <w:r>
                      <w:rPr>
                        <w:rFonts w:ascii="Arial"/>
                        <w:color w:val="010202"/>
                        <w:sz w:val="11"/>
                      </w:rPr>
                      <w:t>Arduino Mega 2560</w:t>
                    </w:r>
                  </w:p>
                </w:txbxContent>
              </v:textbox>
              <w10:wrap type="none"/>
            </v:shape>
            <v:shape style="position:absolute;left:10263;top:1523;width:481;height:301" type="#_x0000_t202" filled="false" stroked="false">
              <v:textbox inset="0,0,0,0">
                <w:txbxContent>
                  <w:p>
                    <w:pPr>
                      <w:spacing w:line="146" w:lineRule="exact" w:before="3"/>
                      <w:ind w:left="0" w:right="18" w:firstLine="0"/>
                      <w:jc w:val="center"/>
                      <w:rPr>
                        <w:rFonts w:ascii="Calibri"/>
                        <w:sz w:val="12"/>
                      </w:rPr>
                    </w:pPr>
                    <w:r>
                      <w:rPr>
                        <w:rFonts w:ascii="Calibri"/>
                        <w:color w:val="010202"/>
                        <w:sz w:val="12"/>
                      </w:rPr>
                      <w:t>SQL</w:t>
                    </w:r>
                  </w:p>
                  <w:p>
                    <w:pPr>
                      <w:spacing w:line="146" w:lineRule="exact" w:before="0"/>
                      <w:ind w:left="0" w:right="18" w:firstLine="0"/>
                      <w:jc w:val="center"/>
                      <w:rPr>
                        <w:rFonts w:ascii="Calibri"/>
                        <w:sz w:val="12"/>
                      </w:rPr>
                    </w:pPr>
                    <w:r>
                      <w:rPr>
                        <w:rFonts w:ascii="Calibri"/>
                        <w:color w:val="010202"/>
                        <w:sz w:val="12"/>
                      </w:rPr>
                      <w:t>Database</w:t>
                    </w:r>
                  </w:p>
                </w:txbxContent>
              </v:textbox>
              <w10:wrap type="none"/>
            </v:shape>
            <v:shape style="position:absolute;left:6608;top:2260;width:655;height:301" type="#_x0000_t202" filled="false" stroked="false">
              <v:textbox inset="0,0,0,0">
                <w:txbxContent>
                  <w:p>
                    <w:pPr>
                      <w:spacing w:before="3"/>
                      <w:ind w:left="68" w:right="-5" w:hanging="69"/>
                      <w:jc w:val="left"/>
                      <w:rPr>
                        <w:rFonts w:ascii="Calibri"/>
                        <w:sz w:val="12"/>
                      </w:rPr>
                    </w:pPr>
                    <w:r>
                      <w:rPr>
                        <w:rFonts w:ascii="Calibri"/>
                        <w:color w:val="010202"/>
                        <w:sz w:val="12"/>
                      </w:rPr>
                      <w:t>Temperature (Phidgets)</w:t>
                    </w:r>
                  </w:p>
                </w:txbxContent>
              </v:textbox>
              <w10:wrap type="none"/>
            </v:shape>
            <v:shape style="position:absolute;left:7841;top:2504;width:337;height:145" type="#_x0000_t202" filled="false" stroked="false">
              <v:textbox inset="0,0,0,0">
                <w:txbxContent>
                  <w:p>
                    <w:pPr>
                      <w:spacing w:before="6"/>
                      <w:ind w:left="0" w:right="0" w:firstLine="0"/>
                      <w:jc w:val="left"/>
                      <w:rPr>
                        <w:rFonts w:ascii="Arial"/>
                        <w:sz w:val="11"/>
                      </w:rPr>
                    </w:pPr>
                    <w:r>
                      <w:rPr>
                        <w:rFonts w:ascii="Arial"/>
                        <w:color w:val="010202"/>
                        <w:sz w:val="11"/>
                      </w:rPr>
                      <w:t>ADC 0</w:t>
                    </w:r>
                  </w:p>
                </w:txbxContent>
              </v:textbox>
              <w10:wrap type="none"/>
            </v:shape>
            <v:shape style="position:absolute;left:8486;top:2504;width:669;height:145" type="#_x0000_t202" filled="false" stroked="false">
              <v:textbox inset="0,0,0,0">
                <w:txbxContent>
                  <w:p>
                    <w:pPr>
                      <w:spacing w:before="6"/>
                      <w:ind w:left="0" w:right="0" w:firstLine="0"/>
                      <w:jc w:val="left"/>
                      <w:rPr>
                        <w:rFonts w:ascii="Arial"/>
                        <w:sz w:val="11"/>
                      </w:rPr>
                    </w:pPr>
                    <w:r>
                      <w:rPr>
                        <w:rFonts w:ascii="Arial"/>
                        <w:color w:val="010202"/>
                        <w:sz w:val="11"/>
                      </w:rPr>
                      <w:t>RS232 Port 1</w:t>
                    </w:r>
                  </w:p>
                </w:txbxContent>
              </v:textbox>
              <w10:wrap type="none"/>
            </v:shape>
            <v:shape style="position:absolute;left:9723;top:2260;width:1114;height:301" type="#_x0000_t202" filled="false" stroked="false">
              <v:textbox inset="0,0,0,0">
                <w:txbxContent>
                  <w:p>
                    <w:pPr>
                      <w:spacing w:before="3"/>
                      <w:ind w:left="154" w:right="14" w:hanging="155"/>
                      <w:jc w:val="left"/>
                      <w:rPr>
                        <w:rFonts w:ascii="Calibri"/>
                        <w:sz w:val="12"/>
                      </w:rPr>
                    </w:pPr>
                    <w:r>
                      <w:rPr>
                        <w:rFonts w:ascii="Calibri"/>
                        <w:color w:val="010202"/>
                        <w:sz w:val="12"/>
                      </w:rPr>
                      <w:t>Electrical Conductivity (Atlas Scientific)</w:t>
                    </w:r>
                  </w:p>
                </w:txbxContent>
              </v:textbox>
              <w10:wrap type="none"/>
            </v:shape>
            <v:shape style="position:absolute;left:6533;top:2706;width:806;height:301" type="#_x0000_t202" filled="false" stroked="false">
              <v:textbox inset="0,0,0,0">
                <w:txbxContent>
                  <w:p>
                    <w:pPr>
                      <w:spacing w:line="146" w:lineRule="exact" w:before="3"/>
                      <w:ind w:left="0" w:right="17" w:firstLine="0"/>
                      <w:jc w:val="center"/>
                      <w:rPr>
                        <w:rFonts w:ascii="Calibri"/>
                        <w:sz w:val="12"/>
                      </w:rPr>
                    </w:pPr>
                    <w:r>
                      <w:rPr>
                        <w:rFonts w:ascii="Calibri"/>
                        <w:color w:val="010202"/>
                        <w:sz w:val="12"/>
                      </w:rPr>
                      <w:t>pH</w:t>
                    </w:r>
                  </w:p>
                  <w:p>
                    <w:pPr>
                      <w:tabs>
                        <w:tab w:pos="563" w:val="left" w:leader="none"/>
                      </w:tabs>
                      <w:spacing w:line="146" w:lineRule="exact" w:before="0"/>
                      <w:ind w:left="0" w:right="18" w:firstLine="0"/>
                      <w:jc w:val="center"/>
                      <w:rPr>
                        <w:rFonts w:ascii="Calibri"/>
                        <w:sz w:val="12"/>
                      </w:rPr>
                    </w:pPr>
                    <w:r>
                      <w:rPr>
                        <w:rFonts w:ascii="Calibri"/>
                        <w:color w:val="010202"/>
                        <w:sz w:val="12"/>
                      </w:rPr>
                      <w:t>(Atlas</w:t>
                      <w:tab/>
                    </w:r>
                    <w:r>
                      <w:rPr>
                        <w:rFonts w:ascii="Calibri"/>
                        <w:color w:val="010202"/>
                        <w:spacing w:val="-3"/>
                        <w:sz w:val="12"/>
                      </w:rPr>
                      <w:t>tific)</w:t>
                    </w:r>
                  </w:p>
                </w:txbxContent>
              </v:textbox>
              <w10:wrap type="none"/>
            </v:shape>
            <v:shape style="position:absolute;left:6838;top:2852;width:280;height:155" type="#_x0000_t202" filled="false" stroked="false">
              <v:textbox inset="0,0,0,0">
                <w:txbxContent>
                  <w:p>
                    <w:pPr>
                      <w:spacing w:before="3"/>
                      <w:ind w:left="0" w:right="0" w:firstLine="0"/>
                      <w:jc w:val="left"/>
                      <w:rPr>
                        <w:rFonts w:ascii="Calibri"/>
                        <w:sz w:val="12"/>
                      </w:rPr>
                    </w:pPr>
                    <w:r>
                      <w:rPr>
                        <w:rFonts w:ascii="Calibri"/>
                        <w:color w:val="010202"/>
                        <w:sz w:val="12"/>
                      </w:rPr>
                      <w:t>Scien</w:t>
                    </w:r>
                  </w:p>
                </w:txbxContent>
              </v:textbox>
              <w10:wrap type="none"/>
            </v:shape>
            <v:shape style="position:absolute;left:7841;top:2788;width:1314;height:145" type="#_x0000_t202" filled="false" stroked="false">
              <v:textbox inset="0,0,0,0">
                <w:txbxContent>
                  <w:p>
                    <w:pPr>
                      <w:tabs>
                        <w:tab w:pos="644" w:val="left" w:leader="none"/>
                      </w:tabs>
                      <w:spacing w:before="6"/>
                      <w:ind w:left="0" w:right="0" w:firstLine="0"/>
                      <w:jc w:val="left"/>
                      <w:rPr>
                        <w:rFonts w:ascii="Arial"/>
                        <w:sz w:val="11"/>
                      </w:rPr>
                    </w:pPr>
                    <w:r>
                      <w:rPr>
                        <w:rFonts w:ascii="Arial"/>
                        <w:color w:val="010202"/>
                        <w:sz w:val="11"/>
                      </w:rPr>
                      <w:t>ADC</w:t>
                    </w:r>
                    <w:r>
                      <w:rPr>
                        <w:rFonts w:ascii="Arial"/>
                        <w:color w:val="010202"/>
                        <w:spacing w:val="-5"/>
                        <w:sz w:val="11"/>
                      </w:rPr>
                      <w:t> </w:t>
                    </w:r>
                    <w:r>
                      <w:rPr>
                        <w:rFonts w:ascii="Arial"/>
                        <w:color w:val="010202"/>
                        <w:sz w:val="11"/>
                      </w:rPr>
                      <w:t>1</w:t>
                      <w:tab/>
                      <w:t>RS232 Port</w:t>
                    </w:r>
                    <w:r>
                      <w:rPr>
                        <w:rFonts w:ascii="Arial"/>
                        <w:color w:val="010202"/>
                        <w:spacing w:val="-12"/>
                        <w:sz w:val="11"/>
                      </w:rPr>
                      <w:t> </w:t>
                    </w:r>
                    <w:r>
                      <w:rPr>
                        <w:rFonts w:ascii="Arial"/>
                        <w:color w:val="010202"/>
                        <w:sz w:val="11"/>
                      </w:rPr>
                      <w:t>2</w:t>
                    </w:r>
                  </w:p>
                </w:txbxContent>
              </v:textbox>
              <w10:wrap type="none"/>
            </v:shape>
            <v:shape style="position:absolute;left:9839;top:2706;width:882;height:301" type="#_x0000_t202" filled="false" stroked="false">
              <v:textbox inset="0,0,0,0">
                <w:txbxContent>
                  <w:p>
                    <w:pPr>
                      <w:spacing w:before="3"/>
                      <w:ind w:left="38" w:right="7" w:hanging="39"/>
                      <w:jc w:val="left"/>
                      <w:rPr>
                        <w:rFonts w:ascii="Calibri"/>
                        <w:sz w:val="12"/>
                      </w:rPr>
                    </w:pPr>
                    <w:r>
                      <w:rPr>
                        <w:rFonts w:ascii="Calibri"/>
                        <w:color w:val="010202"/>
                        <w:sz w:val="12"/>
                      </w:rPr>
                      <w:t>Dissolved Oxygen (Atlas Scientific)</w:t>
                    </w:r>
                  </w:p>
                </w:txbxContent>
              </v:textbox>
              <w10:wrap type="none"/>
            </v:shape>
            <v:shape style="position:absolute;left:6677;top:3152;width:518;height:301" type="#_x0000_t202" filled="false" stroked="false">
              <v:textbox inset="0,0,0,0">
                <w:txbxContent>
                  <w:p>
                    <w:pPr>
                      <w:spacing w:before="3"/>
                      <w:ind w:left="0" w:right="6" w:firstLine="128"/>
                      <w:jc w:val="left"/>
                      <w:rPr>
                        <w:rFonts w:ascii="Calibri"/>
                        <w:sz w:val="12"/>
                      </w:rPr>
                    </w:pPr>
                    <w:r>
                      <w:rPr>
                        <w:rFonts w:ascii="Calibri"/>
                        <w:color w:val="010202"/>
                        <w:sz w:val="12"/>
                      </w:rPr>
                      <w:t>Light (Phidgets)</w:t>
                    </w:r>
                  </w:p>
                </w:txbxContent>
              </v:textbox>
              <w10:wrap type="none"/>
            </v:shape>
            <v:shape style="position:absolute;left:7841;top:3071;width:1314;height:145" type="#_x0000_t202" filled="false" stroked="false">
              <v:textbox inset="0,0,0,0">
                <w:txbxContent>
                  <w:p>
                    <w:pPr>
                      <w:tabs>
                        <w:tab w:pos="644" w:val="left" w:leader="none"/>
                      </w:tabs>
                      <w:spacing w:before="6"/>
                      <w:ind w:left="0" w:right="0" w:firstLine="0"/>
                      <w:jc w:val="left"/>
                      <w:rPr>
                        <w:rFonts w:ascii="Arial"/>
                        <w:sz w:val="11"/>
                      </w:rPr>
                    </w:pPr>
                    <w:r>
                      <w:rPr>
                        <w:rFonts w:ascii="Arial"/>
                        <w:color w:val="010202"/>
                        <w:sz w:val="11"/>
                      </w:rPr>
                      <w:t>ADC</w:t>
                    </w:r>
                    <w:r>
                      <w:rPr>
                        <w:rFonts w:ascii="Arial"/>
                        <w:color w:val="010202"/>
                        <w:spacing w:val="-5"/>
                        <w:sz w:val="11"/>
                      </w:rPr>
                      <w:t> </w:t>
                    </w:r>
                    <w:r>
                      <w:rPr>
                        <w:rFonts w:ascii="Arial"/>
                        <w:color w:val="010202"/>
                        <w:sz w:val="11"/>
                      </w:rPr>
                      <w:t>2</w:t>
                      <w:tab/>
                      <w:t>RS232 Port</w:t>
                    </w:r>
                    <w:r>
                      <w:rPr>
                        <w:rFonts w:ascii="Arial"/>
                        <w:color w:val="010202"/>
                        <w:spacing w:val="-12"/>
                        <w:sz w:val="11"/>
                      </w:rPr>
                      <w:t> </w:t>
                    </w:r>
                    <w:r>
                      <w:rPr>
                        <w:rFonts w:ascii="Arial"/>
                        <w:color w:val="010202"/>
                        <w:sz w:val="11"/>
                      </w:rPr>
                      <w:t>3</w:t>
                    </w:r>
                  </w:p>
                </w:txbxContent>
              </v:textbox>
              <w10:wrap type="none"/>
            </v:shape>
            <v:shape style="position:absolute;left:9642;top:3152;width:1276;height:301" type="#_x0000_t202" filled="false" stroked="false">
              <v:textbox inset="0,0,0,0">
                <w:txbxContent>
                  <w:p>
                    <w:pPr>
                      <w:spacing w:before="3"/>
                      <w:ind w:left="0" w:right="7" w:firstLine="124"/>
                      <w:jc w:val="left"/>
                      <w:rPr>
                        <w:rFonts w:ascii="Calibri"/>
                        <w:sz w:val="12"/>
                      </w:rPr>
                    </w:pPr>
                    <w:r>
                      <w:rPr>
                        <w:rFonts w:ascii="Calibri"/>
                        <w:color w:val="010202"/>
                        <w:sz w:val="12"/>
                      </w:rPr>
                      <w:t>Oxidation Reduction Potential (Atlas Scientific)</w:t>
                    </w:r>
                  </w:p>
                </w:txbxContent>
              </v:textbox>
              <w10:wrap type="none"/>
            </v:shape>
            <w10:wrap type="none"/>
          </v:group>
        </w:pict>
      </w:r>
      <w:r>
        <w:rPr/>
        <w:pict>
          <v:shape style="position:absolute;margin-left:498.354706pt;margin-top:35.660297pt;width:9.25pt;height:13.15pt;mso-position-horizontal-relative:page;mso-position-vertical-relative:paragraph;z-index:251677696" type="#_x0000_t202" filled="false" stroked="false">
            <v:textbox inset="0,0,0,0" style="layout-flow:vertical;mso-layout-flow-alt:bottom-to-top">
              <w:txbxContent>
                <w:p>
                  <w:pPr>
                    <w:spacing w:before="26"/>
                    <w:ind w:left="20" w:right="0" w:firstLine="0"/>
                    <w:jc w:val="left"/>
                    <w:rPr>
                      <w:rFonts w:ascii="Arial"/>
                      <w:sz w:val="11"/>
                    </w:rPr>
                  </w:pPr>
                  <w:r>
                    <w:rPr>
                      <w:rFonts w:ascii="Arial"/>
                      <w:color w:val="010202"/>
                      <w:sz w:val="11"/>
                    </w:rPr>
                    <w:t>USB</w:t>
                  </w:r>
                </w:p>
              </w:txbxContent>
            </v:textbox>
            <w10:wrap type="none"/>
          </v:shape>
        </w:pict>
      </w:r>
      <w:r>
        <w:rPr>
          <w:color w:val="231F20"/>
        </w:rPr>
        <w:t>developed prototype system in context, and outlines the key features of the component sensors. In addition, it also provides details about how sensor values are acquired and processed. Section IV provides the preliminary comparison of results, followed by conclusion in Section V.</w:t>
      </w:r>
    </w:p>
    <w:p>
      <w:pPr>
        <w:pStyle w:val="BodyText"/>
        <w:spacing w:before="9"/>
        <w:rPr>
          <w:sz w:val="24"/>
        </w:rPr>
      </w:pPr>
    </w:p>
    <w:p>
      <w:pPr>
        <w:spacing w:after="0"/>
        <w:rPr>
          <w:sz w:val="24"/>
        </w:rPr>
        <w:sectPr>
          <w:pgSz w:w="12240" w:h="15840"/>
          <w:pgMar w:header="0" w:footer="887" w:top="920" w:bottom="1040" w:left="980" w:right="0"/>
        </w:sectPr>
      </w:pPr>
    </w:p>
    <w:p>
      <w:pPr>
        <w:pStyle w:val="ListParagraph"/>
        <w:numPr>
          <w:ilvl w:val="0"/>
          <w:numId w:val="1"/>
        </w:numPr>
        <w:tabs>
          <w:tab w:pos="2106" w:val="left" w:leader="none"/>
        </w:tabs>
        <w:spacing w:line="240" w:lineRule="auto" w:before="116" w:after="0"/>
        <w:ind w:left="2105" w:right="0" w:hanging="395"/>
        <w:jc w:val="left"/>
        <w:rPr>
          <w:sz w:val="15"/>
        </w:rPr>
      </w:pPr>
      <w:r>
        <w:rPr>
          <w:color w:val="231F20"/>
          <w:spacing w:val="5"/>
          <w:sz w:val="19"/>
        </w:rPr>
        <w:t>R</w:t>
      </w:r>
      <w:r>
        <w:rPr>
          <w:color w:val="231F20"/>
          <w:spacing w:val="5"/>
          <w:sz w:val="15"/>
        </w:rPr>
        <w:t>ELATED</w:t>
      </w:r>
      <w:r>
        <w:rPr>
          <w:color w:val="231F20"/>
          <w:spacing w:val="17"/>
          <w:sz w:val="15"/>
        </w:rPr>
        <w:t> </w:t>
      </w:r>
      <w:r>
        <w:rPr>
          <w:color w:val="231F20"/>
          <w:spacing w:val="6"/>
          <w:sz w:val="15"/>
        </w:rPr>
        <w:t>WORK</w:t>
      </w:r>
    </w:p>
    <w:p>
      <w:pPr>
        <w:pStyle w:val="BodyText"/>
        <w:spacing w:line="230" w:lineRule="auto" w:before="150"/>
        <w:ind w:left="144" w:right="38" w:firstLine="276"/>
        <w:jc w:val="both"/>
      </w:pPr>
      <w:r>
        <w:rPr>
          <w:color w:val="231F20"/>
        </w:rPr>
        <w:t>Many wireless sensor network (WSN) based systems exist. Each of the systems are designed to cater for individual applications and need. In this section we look at some of them relevant to our system. O’Flyrm </w:t>
      </w:r>
      <w:r>
        <w:rPr>
          <w:i/>
          <w:color w:val="231F20"/>
        </w:rPr>
        <w:t>et al. </w:t>
      </w:r>
      <w:r>
        <w:rPr>
          <w:color w:val="231F20"/>
        </w:rPr>
        <w:t>[2] designed a multi- sensor system to meet the requirements of the </w:t>
      </w:r>
      <w:r>
        <w:rPr>
          <w:color w:val="231F20"/>
          <w:spacing w:val="-4"/>
        </w:rPr>
        <w:t>Water </w:t>
      </w:r>
      <w:r>
        <w:rPr>
          <w:color w:val="231F20"/>
        </w:rPr>
        <w:t>Frame- work Directive (WFD), a European Union (EU) policy to help improve the water quality and the ecology. They used ZigBee standards for communication and the system accommodated six Plug-and-Play sensors based on </w:t>
      </w:r>
      <w:r>
        <w:rPr>
          <w:color w:val="231F20"/>
          <w:spacing w:val="-3"/>
        </w:rPr>
        <w:t>Tyndall </w:t>
      </w:r>
      <w:r>
        <w:rPr>
          <w:color w:val="231F20"/>
        </w:rPr>
        <w:t>mote [3]. They measured temperature, pH, phosphate, dissolved oxygen, con- ductivity, turbidity and water levels. Dinh </w:t>
      </w:r>
      <w:r>
        <w:rPr>
          <w:i/>
          <w:color w:val="231F20"/>
        </w:rPr>
        <w:t>et al. </w:t>
      </w:r>
      <w:r>
        <w:rPr>
          <w:color w:val="231F20"/>
        </w:rPr>
        <w:t>[4] used WSN for measuring salinity and underground water level. They used Fleck3 platform [5] (uses Atmel Atmega128 processors) for sensor node deployment. They measured salinity, water level, water flow rate, and flow volume. Furthermore, Chaamwe [6] stresses the fact WSN is suitable for water quality monitoring. Zennaro </w:t>
      </w:r>
      <w:r>
        <w:rPr>
          <w:i/>
          <w:color w:val="231F20"/>
        </w:rPr>
        <w:t>et al.  </w:t>
      </w:r>
      <w:r>
        <w:rPr>
          <w:color w:val="231F20"/>
        </w:rPr>
        <w:t>[7]  used  Sun  </w:t>
      </w:r>
      <w:r>
        <w:rPr>
          <w:color w:val="231F20"/>
          <w:spacing w:val="-3"/>
        </w:rPr>
        <w:t>SPOT  </w:t>
      </w:r>
      <w:r>
        <w:rPr>
          <w:color w:val="231F20"/>
        </w:rPr>
        <w:t>motes  [8]  to  measure the quality of </w:t>
      </w:r>
      <w:r>
        <w:rPr>
          <w:color w:val="231F20"/>
          <w:spacing w:val="-3"/>
        </w:rPr>
        <w:t>water. </w:t>
      </w:r>
      <w:r>
        <w:rPr>
          <w:color w:val="231F20"/>
        </w:rPr>
        <w:t>They used </w:t>
      </w:r>
      <w:r>
        <w:rPr>
          <w:rFonts w:ascii="Georgia" w:hAnsi="Georgia"/>
          <w:color w:val="231F20"/>
          <w:spacing w:val="-3"/>
        </w:rPr>
        <w:t>90</w:t>
      </w:r>
      <w:r>
        <w:rPr>
          <w:rFonts w:ascii="Arial" w:hAnsi="Arial"/>
          <w:color w:val="231F20"/>
          <w:spacing w:val="-3"/>
        </w:rPr>
        <w:t>−</w:t>
      </w:r>
      <w:r>
        <w:rPr>
          <w:color w:val="231F20"/>
          <w:spacing w:val="-3"/>
        </w:rPr>
        <w:t>FLT </w:t>
      </w:r>
      <w:r>
        <w:rPr>
          <w:color w:val="231F20"/>
        </w:rPr>
        <w:t>series E sensor by  TPS to measure pH, conductivity. TDS, DO, turbidity and temperature.</w:t>
      </w:r>
      <w:r>
        <w:rPr>
          <w:color w:val="231F20"/>
          <w:spacing w:val="-13"/>
        </w:rPr>
        <w:t> </w:t>
      </w:r>
      <w:r>
        <w:rPr>
          <w:color w:val="231F20"/>
        </w:rPr>
        <w:t>The</w:t>
      </w:r>
      <w:r>
        <w:rPr>
          <w:color w:val="231F20"/>
          <w:spacing w:val="-10"/>
        </w:rPr>
        <w:t> </w:t>
      </w:r>
      <w:r>
        <w:rPr>
          <w:color w:val="231F20"/>
        </w:rPr>
        <w:t>authors</w:t>
      </w:r>
      <w:r>
        <w:rPr>
          <w:color w:val="231F20"/>
          <w:spacing w:val="-12"/>
        </w:rPr>
        <w:t> </w:t>
      </w:r>
      <w:r>
        <w:rPr>
          <w:color w:val="231F20"/>
        </w:rPr>
        <w:t>reported</w:t>
      </w:r>
      <w:r>
        <w:rPr>
          <w:color w:val="231F20"/>
          <w:spacing w:val="-12"/>
        </w:rPr>
        <w:t> </w:t>
      </w:r>
      <w:r>
        <w:rPr>
          <w:color w:val="231F20"/>
        </w:rPr>
        <w:t>that</w:t>
      </w:r>
      <w:r>
        <w:rPr>
          <w:color w:val="231F20"/>
          <w:spacing w:val="-9"/>
        </w:rPr>
        <w:t> </w:t>
      </w:r>
      <w:r>
        <w:rPr>
          <w:color w:val="231F20"/>
        </w:rPr>
        <w:t>it</w:t>
      </w:r>
      <w:r>
        <w:rPr>
          <w:color w:val="231F20"/>
          <w:spacing w:val="-9"/>
        </w:rPr>
        <w:t> </w:t>
      </w:r>
      <w:r>
        <w:rPr>
          <w:color w:val="231F20"/>
        </w:rPr>
        <w:t>costed</w:t>
      </w:r>
      <w:r>
        <w:rPr>
          <w:color w:val="231F20"/>
          <w:spacing w:val="-8"/>
        </w:rPr>
        <w:t> </w:t>
      </w:r>
      <w:r>
        <w:rPr>
          <w:color w:val="231F20"/>
        </w:rPr>
        <w:t>around</w:t>
      </w:r>
      <w:r>
        <w:rPr>
          <w:color w:val="231F20"/>
          <w:spacing w:val="-12"/>
        </w:rPr>
        <w:t> </w:t>
      </w:r>
      <w:r>
        <w:rPr>
          <w:rFonts w:ascii="Georgia" w:hAnsi="Georgia"/>
          <w:color w:val="231F20"/>
        </w:rPr>
        <w:t>$3</w:t>
      </w:r>
      <w:r>
        <w:rPr>
          <w:i/>
          <w:color w:val="231F20"/>
        </w:rPr>
        <w:t>,</w:t>
      </w:r>
      <w:r>
        <w:rPr>
          <w:i/>
          <w:color w:val="231F20"/>
          <w:spacing w:val="-20"/>
        </w:rPr>
        <w:t> </w:t>
      </w:r>
      <w:r>
        <w:rPr>
          <w:rFonts w:ascii="Georgia" w:hAnsi="Georgia"/>
          <w:color w:val="231F20"/>
        </w:rPr>
        <w:t>400</w:t>
      </w:r>
      <w:r>
        <w:rPr>
          <w:color w:val="231F20"/>
        </w:rPr>
        <w:t>. The purpose of this work is to provide cost-efficient and nearly accurate measurements using sensor networks for continuous monitoring of aquatic environment. The above methods are not suitable for long-term outdoor</w:t>
      </w:r>
      <w:r>
        <w:rPr>
          <w:color w:val="231F20"/>
          <w:spacing w:val="15"/>
        </w:rPr>
        <w:t> </w:t>
      </w:r>
      <w:r>
        <w:rPr>
          <w:color w:val="231F20"/>
        </w:rPr>
        <w:t>environments.</w:t>
      </w:r>
    </w:p>
    <w:p>
      <w:pPr>
        <w:pStyle w:val="BodyText"/>
        <w:spacing w:line="230" w:lineRule="auto" w:before="167"/>
        <w:ind w:left="144" w:right="38" w:firstLine="276"/>
        <w:jc w:val="both"/>
      </w:pPr>
      <w:r>
        <w:rPr>
          <w:color w:val="231F20"/>
        </w:rPr>
        <w:t>On the other hand, apart from WSN systems that are local, there are several systems that monitor water quality and report using telecommunication networks. Rao </w:t>
      </w:r>
      <w:r>
        <w:rPr>
          <w:i/>
          <w:color w:val="231F20"/>
        </w:rPr>
        <w:t>et al. </w:t>
      </w:r>
      <w:r>
        <w:rPr>
          <w:color w:val="231F20"/>
        </w:rPr>
        <w:t>[9] demonstrated the use of WSN and GSM for tracking vehicles and mentioned the fact that it can be used for water quality measurement purposes. They used Short Message Service (SMS) as a means to transfer data. Nasirudin </w:t>
      </w:r>
      <w:r>
        <w:rPr>
          <w:i/>
          <w:color w:val="231F20"/>
        </w:rPr>
        <w:t>et al. </w:t>
      </w:r>
      <w:r>
        <w:rPr>
          <w:color w:val="231F20"/>
        </w:rPr>
        <w:t>[10] used PIC16F886 as sensor node and GSM modems for updating the central database. Measurements included temperature, pH, turbidity and DO. </w:t>
      </w:r>
      <w:r>
        <w:rPr>
          <w:color w:val="231F20"/>
          <w:spacing w:val="-4"/>
        </w:rPr>
        <w:t>Wang </w:t>
      </w:r>
      <w:r>
        <w:rPr>
          <w:i/>
          <w:color w:val="231F20"/>
        </w:rPr>
        <w:t>et al. </w:t>
      </w:r>
      <w:r>
        <w:rPr>
          <w:color w:val="231F20"/>
        </w:rPr>
        <w:t>[11] used  Atmel’s  </w:t>
      </w:r>
      <w:r>
        <w:rPr>
          <w:color w:val="231F20"/>
          <w:spacing w:val="-3"/>
        </w:rPr>
        <w:t>AT91R40008 </w:t>
      </w:r>
      <w:r>
        <w:rPr>
          <w:color w:val="231F20"/>
        </w:rPr>
        <w:t>microprocessor as sensor node and proposed Code Division Multiple Access (CDMA) based data transfer mechanism. </w:t>
      </w:r>
      <w:r>
        <w:rPr>
          <w:color w:val="231F20"/>
          <w:spacing w:val="-5"/>
        </w:rPr>
        <w:t>Wang </w:t>
      </w:r>
      <w:r>
        <w:rPr>
          <w:i/>
          <w:color w:val="231F20"/>
        </w:rPr>
        <w:t>et al. </w:t>
      </w:r>
      <w:r>
        <w:rPr>
          <w:color w:val="231F20"/>
        </w:rPr>
        <w:t>[11] measured DO, pH and conductivity for monitoring water quality. An example of use of WiMAX is also found in [12]. Sensors included pH, conductivity, temperature, </w:t>
      </w:r>
      <w:r>
        <w:rPr>
          <w:color w:val="231F20"/>
          <w:spacing w:val="-6"/>
        </w:rPr>
        <w:t>ORP, </w:t>
      </w:r>
      <w:r>
        <w:rPr>
          <w:color w:val="231F20"/>
        </w:rPr>
        <w:t>and</w:t>
      </w:r>
      <w:r>
        <w:rPr>
          <w:color w:val="231F20"/>
          <w:spacing w:val="10"/>
        </w:rPr>
        <w:t> </w:t>
      </w:r>
      <w:r>
        <w:rPr>
          <w:color w:val="231F20"/>
        </w:rPr>
        <w:t>DO.</w:t>
      </w:r>
    </w:p>
    <w:p>
      <w:pPr>
        <w:pStyle w:val="BodyText"/>
        <w:spacing w:before="4"/>
        <w:rPr>
          <w:sz w:val="35"/>
        </w:rPr>
      </w:pPr>
    </w:p>
    <w:p>
      <w:pPr>
        <w:pStyle w:val="ListParagraph"/>
        <w:numPr>
          <w:ilvl w:val="0"/>
          <w:numId w:val="1"/>
        </w:numPr>
        <w:tabs>
          <w:tab w:pos="2249" w:val="left" w:leader="none"/>
        </w:tabs>
        <w:spacing w:line="240" w:lineRule="auto" w:before="0" w:after="0"/>
        <w:ind w:left="2248" w:right="0" w:hanging="469"/>
        <w:jc w:val="left"/>
        <w:rPr>
          <w:sz w:val="15"/>
        </w:rPr>
      </w:pPr>
      <w:r>
        <w:rPr>
          <w:color w:val="231F20"/>
          <w:spacing w:val="6"/>
          <w:sz w:val="19"/>
        </w:rPr>
        <w:t>O</w:t>
      </w:r>
      <w:r>
        <w:rPr>
          <w:color w:val="231F20"/>
          <w:spacing w:val="6"/>
          <w:sz w:val="15"/>
        </w:rPr>
        <w:t>UR</w:t>
      </w:r>
      <w:r>
        <w:rPr>
          <w:color w:val="231F20"/>
          <w:spacing w:val="22"/>
          <w:sz w:val="15"/>
        </w:rPr>
        <w:t> </w:t>
      </w:r>
      <w:r>
        <w:rPr>
          <w:color w:val="231F20"/>
          <w:spacing w:val="9"/>
          <w:sz w:val="19"/>
        </w:rPr>
        <w:t>S</w:t>
      </w:r>
      <w:r>
        <w:rPr>
          <w:color w:val="231F20"/>
          <w:spacing w:val="9"/>
          <w:sz w:val="15"/>
        </w:rPr>
        <w:t>YSTEM</w:t>
      </w:r>
    </w:p>
    <w:p>
      <w:pPr>
        <w:pStyle w:val="BodyText"/>
        <w:spacing w:line="230" w:lineRule="auto" w:before="150"/>
        <w:ind w:left="144" w:right="40" w:firstLine="276"/>
        <w:jc w:val="both"/>
      </w:pPr>
      <w:r>
        <w:rPr>
          <w:color w:val="231F20"/>
        </w:rPr>
        <w:t>In this paper, a prototype system is reported. This system was developed as one component of the Autonomous Live Ani- mal Response Monitor (ALARM) toxicity biosensor, designed to be deployed in-stream for continuous monitoring. Fig. 1 shows the overview of our system. Note that when integrated into the ALARM biosensor, the computer in the flow chart will be replaced by the Beagleboard-XM ARM processor equipped with multiple high-speed USB ports for other sensors and a variety of communication interfaces such as 3G, 4G and WiFi.</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0"/>
        </w:rPr>
      </w:pPr>
    </w:p>
    <w:p>
      <w:pPr>
        <w:pStyle w:val="BodyText"/>
        <w:spacing w:line="230" w:lineRule="auto"/>
        <w:ind w:left="144" w:right="1024"/>
      </w:pPr>
      <w:r>
        <w:rPr>
          <w:color w:val="231F20"/>
        </w:rPr>
        <w:t>Fig. 1: Overview of our prototype and data collection proce- dure</w:t>
      </w:r>
    </w:p>
    <w:p>
      <w:pPr>
        <w:pStyle w:val="BodyText"/>
        <w:rPr>
          <w:sz w:val="24"/>
        </w:rPr>
      </w:pPr>
    </w:p>
    <w:p>
      <w:pPr>
        <w:pStyle w:val="BodyText"/>
        <w:spacing w:before="1"/>
        <w:rPr>
          <w:sz w:val="27"/>
        </w:rPr>
      </w:pP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Sensor</w:t>
      </w:r>
      <w:r>
        <w:rPr>
          <w:i/>
          <w:color w:val="231F20"/>
          <w:spacing w:val="16"/>
          <w:sz w:val="19"/>
        </w:rPr>
        <w:t> </w:t>
      </w:r>
      <w:r>
        <w:rPr>
          <w:i/>
          <w:color w:val="231F20"/>
          <w:sz w:val="19"/>
        </w:rPr>
        <w:t>Node</w:t>
      </w:r>
    </w:p>
    <w:p>
      <w:pPr>
        <w:pStyle w:val="BodyText"/>
        <w:spacing w:line="230" w:lineRule="auto" w:before="127"/>
        <w:ind w:left="144" w:right="1081" w:firstLine="276"/>
        <w:jc w:val="both"/>
      </w:pPr>
      <w:r>
        <w:rPr>
          <w:color w:val="231F20"/>
        </w:rPr>
        <w:t>Arduino Mega 2560 [13] is used as our sensor node to acquire and process sensor data. Arduino Mega 2560 was chosen because it is an open-source product, inexpensive and provides sufficient analog/digital pins for our  applications.  The unused pins in our work are meant for addition of hardware and other sensors in future. It operates at 5V using Atmel’s </w:t>
      </w:r>
      <w:r>
        <w:rPr>
          <w:color w:val="231F20"/>
          <w:spacing w:val="-3"/>
        </w:rPr>
        <w:t>ATmega2560 </w:t>
      </w:r>
      <w:r>
        <w:rPr>
          <w:color w:val="231F20"/>
        </w:rPr>
        <w:t>micro-controller </w:t>
      </w:r>
      <w:r>
        <w:rPr>
          <w:color w:val="231F20"/>
          <w:spacing w:val="6"/>
        </w:rPr>
        <w:t>with </w:t>
      </w:r>
      <w:r>
        <w:rPr>
          <w:color w:val="231F20"/>
        </w:rPr>
        <w:t>a clock speed of </w:t>
      </w:r>
      <w:r>
        <w:rPr>
          <w:rFonts w:ascii="Georgia" w:hAnsi="Georgia"/>
          <w:color w:val="231F20"/>
        </w:rPr>
        <w:t>16 </w:t>
      </w:r>
      <w:r>
        <w:rPr>
          <w:color w:val="231F20"/>
        </w:rPr>
        <w:t>MHz. It has a flash memory of </w:t>
      </w:r>
      <w:r>
        <w:rPr>
          <w:rFonts w:ascii="Georgia" w:hAnsi="Georgia"/>
          <w:color w:val="231F20"/>
        </w:rPr>
        <w:t>256 </w:t>
      </w:r>
      <w:r>
        <w:rPr>
          <w:color w:val="231F20"/>
        </w:rPr>
        <w:t>kB and Static Random Access Memory (SRAM) of </w:t>
      </w:r>
      <w:r>
        <w:rPr>
          <w:rFonts w:ascii="Georgia" w:hAnsi="Georgia"/>
          <w:color w:val="231F20"/>
        </w:rPr>
        <w:t>8 </w:t>
      </w:r>
      <w:r>
        <w:rPr>
          <w:color w:val="231F20"/>
        </w:rPr>
        <w:t>kB. Of all the Arduino boards, Mega dominates in terms of processing, memory and number of available interconnections. It has </w:t>
      </w:r>
      <w:r>
        <w:rPr>
          <w:rFonts w:ascii="Georgia" w:hAnsi="Georgia"/>
          <w:color w:val="231F20"/>
        </w:rPr>
        <w:t>16 </w:t>
      </w:r>
      <w:r>
        <w:rPr>
          <w:color w:val="231F20"/>
        </w:rPr>
        <w:t>analog pins and  </w:t>
      </w:r>
      <w:r>
        <w:rPr>
          <w:rFonts w:ascii="Georgia" w:hAnsi="Georgia"/>
          <w:color w:val="231F20"/>
        </w:rPr>
        <w:t>4  </w:t>
      </w:r>
      <w:r>
        <w:rPr>
          <w:color w:val="231F20"/>
        </w:rPr>
        <w:t>serial ports. One of the serial ports is connected internally to Universal Serial Bus (USB) port. </w:t>
      </w:r>
      <w:r>
        <w:rPr>
          <w:color w:val="231F20"/>
          <w:spacing w:val="-9"/>
        </w:rPr>
        <w:t>We </w:t>
      </w:r>
      <w:r>
        <w:rPr>
          <w:color w:val="231F20"/>
        </w:rPr>
        <w:t>have used three analog pins</w:t>
      </w:r>
      <w:r>
        <w:rPr>
          <w:color w:val="231F20"/>
          <w:spacing w:val="18"/>
        </w:rPr>
        <w:t> </w:t>
      </w:r>
      <w:r>
        <w:rPr>
          <w:color w:val="231F20"/>
        </w:rPr>
        <w:t>and</w:t>
      </w:r>
      <w:r>
        <w:rPr>
          <w:color w:val="231F20"/>
          <w:spacing w:val="18"/>
        </w:rPr>
        <w:t> </w:t>
      </w:r>
      <w:r>
        <w:rPr>
          <w:color w:val="231F20"/>
        </w:rPr>
        <w:t>all</w:t>
      </w:r>
      <w:r>
        <w:rPr>
          <w:color w:val="231F20"/>
          <w:spacing w:val="19"/>
        </w:rPr>
        <w:t> </w:t>
      </w:r>
      <w:r>
        <w:rPr>
          <w:color w:val="231F20"/>
        </w:rPr>
        <w:t>the</w:t>
      </w:r>
      <w:r>
        <w:rPr>
          <w:color w:val="231F20"/>
          <w:spacing w:val="17"/>
        </w:rPr>
        <w:t> </w:t>
      </w:r>
      <w:r>
        <w:rPr>
          <w:rFonts w:ascii="Georgia" w:hAnsi="Georgia"/>
          <w:color w:val="231F20"/>
        </w:rPr>
        <w:t>4</w:t>
      </w:r>
      <w:r>
        <w:rPr>
          <w:rFonts w:ascii="Georgia" w:hAnsi="Georgia"/>
          <w:color w:val="231F20"/>
          <w:spacing w:val="22"/>
        </w:rPr>
        <w:t> </w:t>
      </w:r>
      <w:r>
        <w:rPr>
          <w:color w:val="231F20"/>
        </w:rPr>
        <w:t>serial</w:t>
      </w:r>
      <w:r>
        <w:rPr>
          <w:color w:val="231F20"/>
          <w:spacing w:val="19"/>
        </w:rPr>
        <w:t> </w:t>
      </w:r>
      <w:r>
        <w:rPr>
          <w:color w:val="231F20"/>
        </w:rPr>
        <w:t>ports</w:t>
      </w:r>
      <w:r>
        <w:rPr>
          <w:color w:val="231F20"/>
          <w:spacing w:val="17"/>
        </w:rPr>
        <w:t> </w:t>
      </w:r>
      <w:r>
        <w:rPr>
          <w:color w:val="231F20"/>
        </w:rPr>
        <w:t>for</w:t>
      </w:r>
      <w:r>
        <w:rPr>
          <w:color w:val="231F20"/>
          <w:spacing w:val="17"/>
        </w:rPr>
        <w:t> </w:t>
      </w:r>
      <w:r>
        <w:rPr>
          <w:color w:val="231F20"/>
        </w:rPr>
        <w:t>application.</w:t>
      </w:r>
    </w:p>
    <w:p>
      <w:pPr>
        <w:pStyle w:val="BodyText"/>
        <w:spacing w:before="9"/>
        <w:rPr>
          <w:sz w:val="26"/>
        </w:rPr>
      </w:pP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Sensors</w:t>
      </w:r>
    </w:p>
    <w:p>
      <w:pPr>
        <w:pStyle w:val="BodyText"/>
        <w:spacing w:line="230" w:lineRule="auto" w:before="127"/>
        <w:ind w:left="144" w:right="1086" w:firstLine="276"/>
        <w:jc w:val="both"/>
      </w:pPr>
      <w:r>
        <w:rPr>
          <w:color w:val="231F20"/>
        </w:rPr>
        <w:t>This section supplies information about the  sensors used  in our system. </w:t>
      </w:r>
      <w:r>
        <w:rPr>
          <w:color w:val="231F20"/>
          <w:spacing w:val="-4"/>
        </w:rPr>
        <w:t>Table </w:t>
      </w:r>
      <w:r>
        <w:rPr>
          <w:color w:val="231F20"/>
        </w:rPr>
        <w:t>I summarizes the sensor</w:t>
      </w:r>
      <w:r>
        <w:rPr>
          <w:color w:val="231F20"/>
          <w:spacing w:val="21"/>
        </w:rPr>
        <w:t> </w:t>
      </w:r>
      <w:r>
        <w:rPr>
          <w:color w:val="231F20"/>
        </w:rPr>
        <w:t>specifications.</w:t>
      </w:r>
    </w:p>
    <w:p>
      <w:pPr>
        <w:pStyle w:val="BodyText"/>
        <w:spacing w:line="228" w:lineRule="auto" w:before="135"/>
        <w:ind w:left="144" w:right="1079" w:firstLine="276"/>
        <w:jc w:val="both"/>
      </w:pPr>
      <w:r>
        <w:rPr>
          <w:i/>
          <w:color w:val="231F20"/>
          <w:w w:val="110"/>
        </w:rPr>
        <w:t>l) </w:t>
      </w:r>
      <w:r>
        <w:rPr>
          <w:i/>
          <w:color w:val="231F20"/>
        </w:rPr>
        <w:t>pH: </w:t>
      </w:r>
      <w:r>
        <w:rPr>
          <w:color w:val="231F20"/>
        </w:rPr>
        <w:t>The system uses pH sensor from Phidgets [14].It measures the full pH range from 0 to 14 and operates in the temperature range of </w:t>
      </w:r>
      <w:r>
        <w:rPr>
          <w:rFonts w:ascii="Georgia" w:hAnsi="Georgia"/>
          <w:color w:val="231F20"/>
        </w:rPr>
        <w:t>0</w:t>
      </w:r>
      <w:r>
        <w:rPr>
          <w:rFonts w:ascii="Verdana" w:hAnsi="Verdana"/>
          <w:color w:val="231F20"/>
          <w:vertAlign w:val="superscript"/>
        </w:rPr>
        <w:t>◦</w:t>
      </w:r>
      <w:r>
        <w:rPr>
          <w:rFonts w:ascii="Verdana" w:hAnsi="Verdana"/>
          <w:color w:val="231F20"/>
          <w:vertAlign w:val="baseline"/>
        </w:rPr>
        <w:t> </w:t>
      </w:r>
      <w:r>
        <w:rPr>
          <w:rFonts w:ascii="Arial" w:hAnsi="Arial"/>
          <w:color w:val="231F20"/>
          <w:w w:val="110"/>
          <w:vertAlign w:val="baseline"/>
        </w:rPr>
        <w:t>− </w:t>
      </w:r>
      <w:r>
        <w:rPr>
          <w:rFonts w:ascii="Georgia" w:hAnsi="Georgia"/>
          <w:color w:val="231F20"/>
          <w:vertAlign w:val="baseline"/>
        </w:rPr>
        <w:t>80</w:t>
      </w:r>
      <w:r>
        <w:rPr>
          <w:rFonts w:ascii="Verdana" w:hAnsi="Verdana"/>
          <w:color w:val="231F20"/>
          <w:vertAlign w:val="superscript"/>
        </w:rPr>
        <w:t>◦</w:t>
      </w:r>
      <w:r>
        <w:rPr>
          <w:rFonts w:ascii="Verdana" w:hAnsi="Verdana"/>
          <w:color w:val="231F20"/>
          <w:vertAlign w:val="baseline"/>
        </w:rPr>
        <w:t> </w:t>
      </w:r>
      <w:r>
        <w:rPr>
          <w:color w:val="231F20"/>
          <w:vertAlign w:val="baseline"/>
        </w:rPr>
        <w:t>C. The sensor is terminated via BNC connection. The Phidgets also supplies adaptor to convert BNC to analog voltage after sensing. Using this adaptor, the pH</w:t>
      </w:r>
      <w:r>
        <w:rPr>
          <w:color w:val="231F20"/>
          <w:spacing w:val="19"/>
          <w:vertAlign w:val="baseline"/>
        </w:rPr>
        <w:t> </w:t>
      </w:r>
      <w:r>
        <w:rPr>
          <w:color w:val="231F20"/>
          <w:vertAlign w:val="baseline"/>
        </w:rPr>
        <w:t>sensor</w:t>
      </w:r>
      <w:r>
        <w:rPr>
          <w:color w:val="231F20"/>
          <w:spacing w:val="18"/>
          <w:vertAlign w:val="baseline"/>
        </w:rPr>
        <w:t> </w:t>
      </w:r>
      <w:r>
        <w:rPr>
          <w:color w:val="231F20"/>
          <w:vertAlign w:val="baseline"/>
        </w:rPr>
        <w:t>data</w:t>
      </w:r>
      <w:r>
        <w:rPr>
          <w:color w:val="231F20"/>
          <w:spacing w:val="18"/>
          <w:vertAlign w:val="baseline"/>
        </w:rPr>
        <w:t> </w:t>
      </w:r>
      <w:r>
        <w:rPr>
          <w:color w:val="231F20"/>
          <w:vertAlign w:val="baseline"/>
        </w:rPr>
        <w:t>is</w:t>
      </w:r>
      <w:r>
        <w:rPr>
          <w:color w:val="231F20"/>
          <w:spacing w:val="20"/>
          <w:vertAlign w:val="baseline"/>
        </w:rPr>
        <w:t> </w:t>
      </w:r>
      <w:r>
        <w:rPr>
          <w:color w:val="231F20"/>
          <w:vertAlign w:val="baseline"/>
        </w:rPr>
        <w:t>acquired</w:t>
      </w:r>
      <w:r>
        <w:rPr>
          <w:color w:val="231F20"/>
          <w:spacing w:val="16"/>
          <w:vertAlign w:val="baseline"/>
        </w:rPr>
        <w:t> </w:t>
      </w:r>
      <w:r>
        <w:rPr>
          <w:color w:val="231F20"/>
          <w:vertAlign w:val="baseline"/>
        </w:rPr>
        <w:t>at</w:t>
      </w:r>
      <w:r>
        <w:rPr>
          <w:color w:val="231F20"/>
          <w:spacing w:val="20"/>
          <w:vertAlign w:val="baseline"/>
        </w:rPr>
        <w:t> </w:t>
      </w:r>
      <w:r>
        <w:rPr>
          <w:color w:val="231F20"/>
          <w:vertAlign w:val="baseline"/>
        </w:rPr>
        <w:t>Arduino</w:t>
      </w:r>
      <w:r>
        <w:rPr>
          <w:color w:val="231F20"/>
          <w:spacing w:val="13"/>
          <w:vertAlign w:val="baseline"/>
        </w:rPr>
        <w:t> </w:t>
      </w:r>
      <w:r>
        <w:rPr>
          <w:color w:val="231F20"/>
          <w:vertAlign w:val="baseline"/>
        </w:rPr>
        <w:t>analog</w:t>
      </w:r>
      <w:r>
        <w:rPr>
          <w:color w:val="231F20"/>
          <w:spacing w:val="19"/>
          <w:vertAlign w:val="baseline"/>
        </w:rPr>
        <w:t> </w:t>
      </w:r>
      <w:r>
        <w:rPr>
          <w:color w:val="231F20"/>
          <w:vertAlign w:val="baseline"/>
        </w:rPr>
        <w:t>pin.</w:t>
      </w:r>
    </w:p>
    <w:p>
      <w:pPr>
        <w:pStyle w:val="ListParagraph"/>
        <w:numPr>
          <w:ilvl w:val="0"/>
          <w:numId w:val="3"/>
        </w:numPr>
        <w:tabs>
          <w:tab w:pos="634" w:val="left" w:leader="none"/>
        </w:tabs>
        <w:spacing w:line="230" w:lineRule="auto" w:before="134" w:after="0"/>
        <w:ind w:left="144" w:right="1083" w:firstLine="276"/>
        <w:jc w:val="both"/>
        <w:rPr>
          <w:sz w:val="19"/>
        </w:rPr>
      </w:pPr>
      <w:r>
        <w:rPr>
          <w:i/>
          <w:color w:val="231F20"/>
          <w:w w:val="105"/>
          <w:sz w:val="19"/>
        </w:rPr>
        <w:t>Light:</w:t>
      </w:r>
      <w:r>
        <w:rPr>
          <w:i/>
          <w:color w:val="231F20"/>
          <w:spacing w:val="12"/>
          <w:w w:val="105"/>
          <w:sz w:val="19"/>
        </w:rPr>
        <w:t> </w:t>
      </w:r>
      <w:r>
        <w:rPr>
          <w:color w:val="231F20"/>
          <w:w w:val="105"/>
          <w:sz w:val="19"/>
        </w:rPr>
        <w:t>Similar</w:t>
      </w:r>
      <w:r>
        <w:rPr>
          <w:color w:val="231F20"/>
          <w:spacing w:val="-8"/>
          <w:w w:val="105"/>
          <w:sz w:val="19"/>
        </w:rPr>
        <w:t> </w:t>
      </w:r>
      <w:r>
        <w:rPr>
          <w:color w:val="231F20"/>
          <w:w w:val="105"/>
          <w:sz w:val="19"/>
        </w:rPr>
        <w:t>to</w:t>
      </w:r>
      <w:r>
        <w:rPr>
          <w:color w:val="231F20"/>
          <w:spacing w:val="-8"/>
          <w:w w:val="105"/>
          <w:sz w:val="19"/>
        </w:rPr>
        <w:t> </w:t>
      </w:r>
      <w:r>
        <w:rPr>
          <w:color w:val="231F20"/>
          <w:w w:val="105"/>
          <w:sz w:val="19"/>
        </w:rPr>
        <w:t>pH</w:t>
      </w:r>
      <w:r>
        <w:rPr>
          <w:color w:val="231F20"/>
          <w:spacing w:val="-8"/>
          <w:w w:val="105"/>
          <w:sz w:val="19"/>
        </w:rPr>
        <w:t> </w:t>
      </w:r>
      <w:r>
        <w:rPr>
          <w:color w:val="231F20"/>
          <w:w w:val="105"/>
          <w:sz w:val="19"/>
        </w:rPr>
        <w:t>sensor,</w:t>
      </w:r>
      <w:r>
        <w:rPr>
          <w:color w:val="231F20"/>
          <w:spacing w:val="-8"/>
          <w:w w:val="105"/>
          <w:sz w:val="19"/>
        </w:rPr>
        <w:t> </w:t>
      </w:r>
      <w:r>
        <w:rPr>
          <w:color w:val="231F20"/>
          <w:w w:val="105"/>
          <w:sz w:val="19"/>
        </w:rPr>
        <w:t>light</w:t>
      </w:r>
      <w:r>
        <w:rPr>
          <w:color w:val="231F20"/>
          <w:spacing w:val="-9"/>
          <w:w w:val="105"/>
          <w:sz w:val="19"/>
        </w:rPr>
        <w:t> </w:t>
      </w:r>
      <w:r>
        <w:rPr>
          <w:color w:val="231F20"/>
          <w:w w:val="105"/>
          <w:sz w:val="19"/>
        </w:rPr>
        <w:t>sensor</w:t>
      </w:r>
      <w:r>
        <w:rPr>
          <w:color w:val="231F20"/>
          <w:spacing w:val="-8"/>
          <w:w w:val="105"/>
          <w:sz w:val="19"/>
        </w:rPr>
        <w:t> </w:t>
      </w:r>
      <w:r>
        <w:rPr>
          <w:color w:val="231F20"/>
          <w:w w:val="105"/>
          <w:sz w:val="19"/>
        </w:rPr>
        <w:t>from</w:t>
      </w:r>
      <w:r>
        <w:rPr>
          <w:color w:val="231F20"/>
          <w:spacing w:val="-9"/>
          <w:w w:val="105"/>
          <w:sz w:val="19"/>
        </w:rPr>
        <w:t> </w:t>
      </w:r>
      <w:r>
        <w:rPr>
          <w:color w:val="231F20"/>
          <w:w w:val="105"/>
          <w:sz w:val="19"/>
        </w:rPr>
        <w:t>Phidgets is</w:t>
      </w:r>
      <w:r>
        <w:rPr>
          <w:color w:val="231F20"/>
          <w:spacing w:val="-5"/>
          <w:w w:val="105"/>
          <w:sz w:val="19"/>
        </w:rPr>
        <w:t> </w:t>
      </w:r>
      <w:r>
        <w:rPr>
          <w:color w:val="231F20"/>
          <w:w w:val="105"/>
          <w:sz w:val="19"/>
        </w:rPr>
        <w:t>used</w:t>
      </w:r>
      <w:r>
        <w:rPr>
          <w:color w:val="231F20"/>
          <w:spacing w:val="-5"/>
          <w:w w:val="105"/>
          <w:sz w:val="19"/>
        </w:rPr>
        <w:t> </w:t>
      </w:r>
      <w:r>
        <w:rPr>
          <w:color w:val="231F20"/>
          <w:w w:val="105"/>
          <w:sz w:val="19"/>
        </w:rPr>
        <w:t>in</w:t>
      </w:r>
      <w:r>
        <w:rPr>
          <w:color w:val="231F20"/>
          <w:spacing w:val="-3"/>
          <w:w w:val="105"/>
          <w:sz w:val="19"/>
        </w:rPr>
        <w:t> </w:t>
      </w:r>
      <w:r>
        <w:rPr>
          <w:color w:val="231F20"/>
          <w:w w:val="105"/>
          <w:sz w:val="19"/>
        </w:rPr>
        <w:t>our</w:t>
      </w:r>
      <w:r>
        <w:rPr>
          <w:color w:val="231F20"/>
          <w:spacing w:val="-7"/>
          <w:w w:val="105"/>
          <w:sz w:val="19"/>
        </w:rPr>
        <w:t> </w:t>
      </w:r>
      <w:r>
        <w:rPr>
          <w:color w:val="231F20"/>
          <w:w w:val="105"/>
          <w:sz w:val="19"/>
        </w:rPr>
        <w:t>prototype.</w:t>
      </w:r>
      <w:r>
        <w:rPr>
          <w:color w:val="231F20"/>
          <w:spacing w:val="-9"/>
          <w:w w:val="105"/>
          <w:sz w:val="19"/>
        </w:rPr>
        <w:t> </w:t>
      </w:r>
      <w:r>
        <w:rPr>
          <w:color w:val="231F20"/>
          <w:w w:val="105"/>
          <w:sz w:val="19"/>
        </w:rPr>
        <w:t>It</w:t>
      </w:r>
      <w:r>
        <w:rPr>
          <w:color w:val="231F20"/>
          <w:spacing w:val="-6"/>
          <w:w w:val="105"/>
          <w:sz w:val="19"/>
        </w:rPr>
        <w:t> </w:t>
      </w:r>
      <w:r>
        <w:rPr>
          <w:color w:val="231F20"/>
          <w:w w:val="105"/>
          <w:sz w:val="19"/>
        </w:rPr>
        <w:t>can</w:t>
      </w:r>
      <w:r>
        <w:rPr>
          <w:color w:val="231F20"/>
          <w:spacing w:val="-5"/>
          <w:w w:val="105"/>
          <w:sz w:val="19"/>
        </w:rPr>
        <w:t> </w:t>
      </w:r>
      <w:r>
        <w:rPr>
          <w:color w:val="231F20"/>
          <w:w w:val="105"/>
          <w:sz w:val="19"/>
        </w:rPr>
        <w:t>operate</w:t>
      </w:r>
      <w:r>
        <w:rPr>
          <w:color w:val="231F20"/>
          <w:spacing w:val="-7"/>
          <w:w w:val="105"/>
          <w:sz w:val="19"/>
        </w:rPr>
        <w:t> </w:t>
      </w:r>
      <w:r>
        <w:rPr>
          <w:color w:val="231F20"/>
          <w:w w:val="105"/>
          <w:sz w:val="19"/>
        </w:rPr>
        <w:t>at</w:t>
      </w:r>
      <w:r>
        <w:rPr>
          <w:color w:val="231F20"/>
          <w:spacing w:val="-4"/>
          <w:w w:val="105"/>
          <w:sz w:val="19"/>
        </w:rPr>
        <w:t> </w:t>
      </w:r>
      <w:r>
        <w:rPr>
          <w:color w:val="231F20"/>
          <w:w w:val="105"/>
          <w:sz w:val="19"/>
        </w:rPr>
        <w:t>3.3V</w:t>
      </w:r>
      <w:r>
        <w:rPr>
          <w:color w:val="231F20"/>
          <w:spacing w:val="-8"/>
          <w:w w:val="105"/>
          <w:sz w:val="19"/>
        </w:rPr>
        <w:t> </w:t>
      </w:r>
      <w:r>
        <w:rPr>
          <w:color w:val="231F20"/>
          <w:w w:val="105"/>
          <w:sz w:val="19"/>
        </w:rPr>
        <w:t>and</w:t>
      </w:r>
      <w:r>
        <w:rPr>
          <w:color w:val="231F20"/>
          <w:spacing w:val="-7"/>
          <w:w w:val="105"/>
          <w:sz w:val="19"/>
        </w:rPr>
        <w:t> </w:t>
      </w:r>
      <w:r>
        <w:rPr>
          <w:color w:val="231F20"/>
          <w:spacing w:val="-9"/>
          <w:w w:val="105"/>
          <w:sz w:val="19"/>
        </w:rPr>
        <w:t>5V.</w:t>
      </w:r>
      <w:r>
        <w:rPr>
          <w:color w:val="231F20"/>
          <w:spacing w:val="-4"/>
          <w:w w:val="105"/>
          <w:sz w:val="19"/>
        </w:rPr>
        <w:t> </w:t>
      </w:r>
      <w:r>
        <w:rPr>
          <w:color w:val="231F20"/>
          <w:w w:val="105"/>
          <w:sz w:val="19"/>
        </w:rPr>
        <w:t>In</w:t>
      </w:r>
      <w:r>
        <w:rPr>
          <w:color w:val="231F20"/>
          <w:spacing w:val="-5"/>
          <w:w w:val="105"/>
          <w:sz w:val="19"/>
        </w:rPr>
        <w:t> </w:t>
      </w:r>
      <w:r>
        <w:rPr>
          <w:color w:val="231F20"/>
          <w:w w:val="105"/>
          <w:sz w:val="19"/>
        </w:rPr>
        <w:t>our system</w:t>
      </w:r>
      <w:r>
        <w:rPr>
          <w:color w:val="231F20"/>
          <w:spacing w:val="-11"/>
          <w:w w:val="105"/>
          <w:sz w:val="19"/>
        </w:rPr>
        <w:t> </w:t>
      </w:r>
      <w:r>
        <w:rPr>
          <w:color w:val="231F20"/>
          <w:w w:val="105"/>
          <w:sz w:val="19"/>
        </w:rPr>
        <w:t>all</w:t>
      </w:r>
      <w:r>
        <w:rPr>
          <w:color w:val="231F20"/>
          <w:spacing w:val="-12"/>
          <w:w w:val="105"/>
          <w:sz w:val="19"/>
        </w:rPr>
        <w:t> </w:t>
      </w:r>
      <w:r>
        <w:rPr>
          <w:color w:val="231F20"/>
          <w:w w:val="105"/>
          <w:sz w:val="19"/>
        </w:rPr>
        <w:t>sensors</w:t>
      </w:r>
      <w:r>
        <w:rPr>
          <w:color w:val="231F20"/>
          <w:spacing w:val="-11"/>
          <w:w w:val="105"/>
          <w:sz w:val="19"/>
        </w:rPr>
        <w:t> </w:t>
      </w:r>
      <w:r>
        <w:rPr>
          <w:color w:val="231F20"/>
          <w:w w:val="105"/>
          <w:sz w:val="19"/>
        </w:rPr>
        <w:t>are</w:t>
      </w:r>
      <w:r>
        <w:rPr>
          <w:color w:val="231F20"/>
          <w:spacing w:val="-13"/>
          <w:w w:val="105"/>
          <w:sz w:val="19"/>
        </w:rPr>
        <w:t> </w:t>
      </w:r>
      <w:r>
        <w:rPr>
          <w:color w:val="231F20"/>
          <w:w w:val="105"/>
          <w:sz w:val="19"/>
        </w:rPr>
        <w:t>being</w:t>
      </w:r>
      <w:r>
        <w:rPr>
          <w:color w:val="231F20"/>
          <w:spacing w:val="-13"/>
          <w:w w:val="105"/>
          <w:sz w:val="19"/>
        </w:rPr>
        <w:t> </w:t>
      </w:r>
      <w:r>
        <w:rPr>
          <w:color w:val="231F20"/>
          <w:w w:val="105"/>
          <w:sz w:val="19"/>
        </w:rPr>
        <w:t>operated</w:t>
      </w:r>
      <w:r>
        <w:rPr>
          <w:color w:val="231F20"/>
          <w:spacing w:val="-15"/>
          <w:w w:val="105"/>
          <w:sz w:val="19"/>
        </w:rPr>
        <w:t> </w:t>
      </w:r>
      <w:r>
        <w:rPr>
          <w:color w:val="231F20"/>
          <w:w w:val="105"/>
          <w:sz w:val="19"/>
        </w:rPr>
        <w:t>at</w:t>
      </w:r>
      <w:r>
        <w:rPr>
          <w:color w:val="231F20"/>
          <w:spacing w:val="-11"/>
          <w:w w:val="105"/>
          <w:sz w:val="19"/>
        </w:rPr>
        <w:t> </w:t>
      </w:r>
      <w:r>
        <w:rPr>
          <w:color w:val="231F20"/>
          <w:spacing w:val="-9"/>
          <w:w w:val="105"/>
          <w:sz w:val="19"/>
        </w:rPr>
        <w:t>5V.</w:t>
      </w:r>
      <w:r>
        <w:rPr>
          <w:color w:val="231F20"/>
          <w:spacing w:val="-11"/>
          <w:w w:val="105"/>
          <w:sz w:val="19"/>
        </w:rPr>
        <w:t> </w:t>
      </w:r>
      <w:r>
        <w:rPr>
          <w:color w:val="231F20"/>
          <w:w w:val="105"/>
          <w:sz w:val="19"/>
        </w:rPr>
        <w:t>The</w:t>
      </w:r>
      <w:r>
        <w:rPr>
          <w:color w:val="231F20"/>
          <w:spacing w:val="-13"/>
          <w:w w:val="105"/>
          <w:sz w:val="19"/>
        </w:rPr>
        <w:t> </w:t>
      </w:r>
      <w:r>
        <w:rPr>
          <w:color w:val="231F20"/>
          <w:w w:val="105"/>
          <w:sz w:val="19"/>
        </w:rPr>
        <w:t>range</w:t>
      </w:r>
      <w:r>
        <w:rPr>
          <w:color w:val="231F20"/>
          <w:spacing w:val="-13"/>
          <w:w w:val="105"/>
          <w:sz w:val="19"/>
        </w:rPr>
        <w:t> </w:t>
      </w:r>
      <w:r>
        <w:rPr>
          <w:color w:val="231F20"/>
          <w:w w:val="105"/>
          <w:sz w:val="19"/>
        </w:rPr>
        <w:t>of</w:t>
      </w:r>
      <w:r>
        <w:rPr>
          <w:color w:val="231F20"/>
          <w:spacing w:val="-12"/>
          <w:w w:val="105"/>
          <w:sz w:val="19"/>
        </w:rPr>
        <w:t> </w:t>
      </w:r>
      <w:r>
        <w:rPr>
          <w:color w:val="231F20"/>
          <w:w w:val="105"/>
          <w:sz w:val="19"/>
        </w:rPr>
        <w:t>light intensity</w:t>
      </w:r>
      <w:r>
        <w:rPr>
          <w:color w:val="231F20"/>
          <w:spacing w:val="-13"/>
          <w:w w:val="105"/>
          <w:sz w:val="19"/>
        </w:rPr>
        <w:t> </w:t>
      </w:r>
      <w:r>
        <w:rPr>
          <w:color w:val="231F20"/>
          <w:w w:val="105"/>
          <w:sz w:val="19"/>
        </w:rPr>
        <w:t>can</w:t>
      </w:r>
      <w:r>
        <w:rPr>
          <w:color w:val="231F20"/>
          <w:spacing w:val="-11"/>
          <w:w w:val="105"/>
          <w:sz w:val="19"/>
        </w:rPr>
        <w:t> </w:t>
      </w:r>
      <w:r>
        <w:rPr>
          <w:color w:val="231F20"/>
          <w:w w:val="105"/>
          <w:sz w:val="19"/>
        </w:rPr>
        <w:t>be</w:t>
      </w:r>
      <w:r>
        <w:rPr>
          <w:color w:val="231F20"/>
          <w:spacing w:val="-13"/>
          <w:w w:val="105"/>
          <w:sz w:val="19"/>
        </w:rPr>
        <w:t> </w:t>
      </w:r>
      <w:r>
        <w:rPr>
          <w:color w:val="231F20"/>
          <w:w w:val="105"/>
          <w:sz w:val="19"/>
        </w:rPr>
        <w:t>measured</w:t>
      </w:r>
      <w:r>
        <w:rPr>
          <w:color w:val="231F20"/>
          <w:spacing w:val="-15"/>
          <w:w w:val="105"/>
          <w:sz w:val="19"/>
        </w:rPr>
        <w:t> </w:t>
      </w:r>
      <w:r>
        <w:rPr>
          <w:color w:val="231F20"/>
          <w:w w:val="105"/>
          <w:sz w:val="19"/>
        </w:rPr>
        <w:t>from</w:t>
      </w:r>
      <w:r>
        <w:rPr>
          <w:color w:val="231F20"/>
          <w:spacing w:val="-12"/>
          <w:w w:val="105"/>
          <w:sz w:val="19"/>
        </w:rPr>
        <w:t> </w:t>
      </w:r>
      <w:r>
        <w:rPr>
          <w:rFonts w:ascii="Georgia" w:hAnsi="Georgia"/>
          <w:color w:val="231F20"/>
          <w:w w:val="105"/>
          <w:sz w:val="19"/>
        </w:rPr>
        <w:t>0</w:t>
      </w:r>
      <w:r>
        <w:rPr>
          <w:rFonts w:ascii="Georgia" w:hAnsi="Georgia"/>
          <w:color w:val="231F20"/>
          <w:spacing w:val="-29"/>
          <w:w w:val="105"/>
          <w:sz w:val="19"/>
        </w:rPr>
        <w:t> </w:t>
      </w:r>
      <w:r>
        <w:rPr>
          <w:rFonts w:ascii="Arial" w:hAnsi="Arial"/>
          <w:color w:val="231F20"/>
          <w:w w:val="105"/>
          <w:sz w:val="19"/>
        </w:rPr>
        <w:t>−</w:t>
      </w:r>
      <w:r>
        <w:rPr>
          <w:rFonts w:ascii="Arial" w:hAnsi="Arial"/>
          <w:color w:val="231F20"/>
          <w:spacing w:val="-36"/>
          <w:w w:val="105"/>
          <w:sz w:val="19"/>
        </w:rPr>
        <w:t> </w:t>
      </w:r>
      <w:r>
        <w:rPr>
          <w:rFonts w:ascii="Georgia" w:hAnsi="Georgia"/>
          <w:color w:val="231F20"/>
          <w:w w:val="105"/>
          <w:sz w:val="19"/>
        </w:rPr>
        <w:t>1000</w:t>
      </w:r>
      <w:r>
        <w:rPr>
          <w:rFonts w:ascii="Georgia" w:hAnsi="Georgia"/>
          <w:color w:val="231F20"/>
          <w:spacing w:val="-13"/>
          <w:w w:val="105"/>
          <w:sz w:val="19"/>
        </w:rPr>
        <w:t> </w:t>
      </w:r>
      <w:r>
        <w:rPr>
          <w:color w:val="231F20"/>
          <w:w w:val="105"/>
          <w:sz w:val="19"/>
        </w:rPr>
        <w:t>lx</w:t>
      </w:r>
      <w:r>
        <w:rPr>
          <w:color w:val="231F20"/>
          <w:spacing w:val="-12"/>
          <w:w w:val="105"/>
          <w:sz w:val="19"/>
        </w:rPr>
        <w:t> </w:t>
      </w:r>
      <w:r>
        <w:rPr>
          <w:color w:val="231F20"/>
          <w:w w:val="105"/>
          <w:sz w:val="19"/>
        </w:rPr>
        <w:t>and</w:t>
      </w:r>
      <w:r>
        <w:rPr>
          <w:color w:val="231F20"/>
          <w:spacing w:val="-12"/>
          <w:w w:val="105"/>
          <w:sz w:val="19"/>
        </w:rPr>
        <w:t> </w:t>
      </w:r>
      <w:r>
        <w:rPr>
          <w:color w:val="231F20"/>
          <w:w w:val="105"/>
          <w:sz w:val="19"/>
        </w:rPr>
        <w:t>sensor</w:t>
      </w:r>
      <w:r>
        <w:rPr>
          <w:color w:val="231F20"/>
          <w:spacing w:val="-13"/>
          <w:w w:val="105"/>
          <w:sz w:val="19"/>
        </w:rPr>
        <w:t> </w:t>
      </w:r>
      <w:r>
        <w:rPr>
          <w:color w:val="231F20"/>
          <w:w w:val="105"/>
          <w:sz w:val="19"/>
        </w:rPr>
        <w:t>output is of non-ratiometric</w:t>
      </w:r>
      <w:r>
        <w:rPr>
          <w:color w:val="231F20"/>
          <w:spacing w:val="-15"/>
          <w:w w:val="105"/>
          <w:sz w:val="19"/>
        </w:rPr>
        <w:t> </w:t>
      </w:r>
      <w:r>
        <w:rPr>
          <w:color w:val="231F20"/>
          <w:w w:val="105"/>
          <w:sz w:val="19"/>
        </w:rPr>
        <w:t>type.</w:t>
      </w:r>
    </w:p>
    <w:p>
      <w:pPr>
        <w:pStyle w:val="ListParagraph"/>
        <w:numPr>
          <w:ilvl w:val="0"/>
          <w:numId w:val="3"/>
        </w:numPr>
        <w:tabs>
          <w:tab w:pos="633" w:val="left" w:leader="none"/>
        </w:tabs>
        <w:spacing w:line="228" w:lineRule="auto" w:before="136" w:after="0"/>
        <w:ind w:left="144" w:right="1080" w:firstLine="276"/>
        <w:jc w:val="both"/>
        <w:rPr>
          <w:sz w:val="19"/>
        </w:rPr>
      </w:pPr>
      <w:r>
        <w:rPr>
          <w:i/>
          <w:color w:val="231F20"/>
          <w:spacing w:val="-3"/>
          <w:sz w:val="19"/>
        </w:rPr>
        <w:t>Temperature: </w:t>
      </w:r>
      <w:r>
        <w:rPr>
          <w:color w:val="231F20"/>
          <w:sz w:val="19"/>
        </w:rPr>
        <w:t>The temperature sensor used is the system is from Atlas Scientific [15]. It has a wide temperature range  of </w:t>
      </w:r>
      <w:r>
        <w:rPr>
          <w:rFonts w:ascii="Arial" w:hAnsi="Arial"/>
          <w:color w:val="231F20"/>
          <w:sz w:val="19"/>
        </w:rPr>
        <w:t>−</w:t>
      </w:r>
      <w:r>
        <w:rPr>
          <w:rFonts w:ascii="Georgia" w:hAnsi="Georgia"/>
          <w:color w:val="231F20"/>
          <w:sz w:val="19"/>
        </w:rPr>
        <w:t>20</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to </w:t>
      </w:r>
      <w:r>
        <w:rPr>
          <w:rFonts w:ascii="Georgia" w:hAnsi="Georgia"/>
          <w:color w:val="231F20"/>
          <w:sz w:val="19"/>
          <w:vertAlign w:val="baseline"/>
        </w:rPr>
        <w:t>133</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C, with </w:t>
      </w:r>
      <w:r>
        <w:rPr>
          <w:rFonts w:ascii="Arial" w:hAnsi="Arial"/>
          <w:color w:val="231F20"/>
          <w:sz w:val="19"/>
          <w:vertAlign w:val="baseline"/>
        </w:rPr>
        <w:t>±</w:t>
      </w:r>
      <w:r>
        <w:rPr>
          <w:rFonts w:ascii="Georgia" w:hAnsi="Georgia"/>
          <w:color w:val="231F20"/>
          <w:sz w:val="19"/>
          <w:vertAlign w:val="baseline"/>
        </w:rPr>
        <w:t>1 </w:t>
      </w:r>
      <w:r>
        <w:rPr>
          <w:color w:val="231F20"/>
          <w:sz w:val="19"/>
          <w:vertAlign w:val="baseline"/>
        </w:rPr>
        <w:t>C accuracy and operates up  to </w:t>
      </w:r>
      <w:r>
        <w:rPr>
          <w:rFonts w:ascii="Georgia" w:hAnsi="Georgia"/>
          <w:color w:val="231F20"/>
          <w:spacing w:val="-5"/>
          <w:sz w:val="19"/>
          <w:vertAlign w:val="baseline"/>
        </w:rPr>
        <w:t>5</w:t>
      </w:r>
      <w:r>
        <w:rPr>
          <w:i/>
          <w:color w:val="231F20"/>
          <w:spacing w:val="-5"/>
          <w:sz w:val="19"/>
          <w:vertAlign w:val="baseline"/>
        </w:rPr>
        <w:t>.</w:t>
      </w:r>
      <w:r>
        <w:rPr>
          <w:rFonts w:ascii="Georgia" w:hAnsi="Georgia"/>
          <w:color w:val="231F20"/>
          <w:spacing w:val="-5"/>
          <w:sz w:val="19"/>
          <w:vertAlign w:val="baseline"/>
        </w:rPr>
        <w:t>5</w:t>
      </w:r>
      <w:r>
        <w:rPr>
          <w:color w:val="231F20"/>
          <w:spacing w:val="-5"/>
          <w:sz w:val="19"/>
          <w:vertAlign w:val="baseline"/>
        </w:rPr>
        <w:t>V. </w:t>
      </w:r>
      <w:r>
        <w:rPr>
          <w:color w:val="231F20"/>
          <w:sz w:val="19"/>
          <w:vertAlign w:val="baseline"/>
        </w:rPr>
        <w:t>This was chosen because it is a field-ready temperature and is water tight and nonreactive to salt waters, which are the important properties for sensors placed in water continuously. This sensor is interfaced directly to Arduino analog</w:t>
      </w:r>
      <w:r>
        <w:rPr>
          <w:color w:val="231F20"/>
          <w:spacing w:val="5"/>
          <w:sz w:val="19"/>
          <w:vertAlign w:val="baseline"/>
        </w:rPr>
        <w:t> </w:t>
      </w:r>
      <w:r>
        <w:rPr>
          <w:color w:val="231F20"/>
          <w:sz w:val="19"/>
          <w:vertAlign w:val="baseline"/>
        </w:rPr>
        <w:t>pin.</w:t>
      </w:r>
    </w:p>
    <w:p>
      <w:pPr>
        <w:spacing w:after="0" w:line="228" w:lineRule="auto"/>
        <w:jc w:val="both"/>
        <w:rPr>
          <w:sz w:val="19"/>
        </w:rPr>
        <w:sectPr>
          <w:type w:val="continuous"/>
          <w:pgSz w:w="12240" w:h="15840"/>
          <w:pgMar w:top="780" w:bottom="1080" w:left="980" w:right="0"/>
          <w:cols w:num="2" w:equalWidth="0">
            <w:col w:w="5034" w:space="150"/>
            <w:col w:w="6076"/>
          </w:cols>
        </w:sectPr>
      </w:pPr>
    </w:p>
    <w:p>
      <w:pPr>
        <w:pStyle w:val="BodyText"/>
        <w:spacing w:before="105"/>
        <w:ind w:left="2642"/>
      </w:pPr>
      <w:r>
        <w:rPr/>
        <w:pict>
          <v:group style="position:absolute;margin-left:113.017998pt;margin-top:24.056858pt;width:388.65pt;height:56.95pt;mso-position-horizontal-relative:page;mso-position-vertical-relative:paragraph;z-index:-252931072" coordorigin="2260,481" coordsize="7773,1139">
            <v:shape style="position:absolute;left:2260;top:481;width:7768;height:164" type="#_x0000_t75" stroked="false">
              <v:imagedata r:id="rId12" o:title=""/>
            </v:shape>
            <v:shape style="position:absolute;left:10023;top:490;width:10;height:155" type="#_x0000_t75" stroked="false">
              <v:imagedata r:id="rId13" o:title=""/>
            </v:shape>
            <v:shape style="position:absolute;left:4150;top:490;width:10;height:155" type="#_x0000_t75" stroked="false">
              <v:imagedata r:id="rId14" o:title=""/>
            </v:shape>
            <v:shape style="position:absolute;left:5240;top:490;width:10;height:155" type="#_x0000_t75" stroked="false">
              <v:imagedata r:id="rId13" o:title=""/>
            </v:shape>
            <v:shape style="position:absolute;left:8149;top:490;width:10;height:155" type="#_x0000_t75" stroked="false">
              <v:imagedata r:id="rId13" o:title=""/>
            </v:shape>
            <v:shape style="position:absolute;left:2260;top:642;width:7768;height:164" type="#_x0000_t75" stroked="false">
              <v:imagedata r:id="rId15" o:title=""/>
            </v:shape>
            <v:shape style="position:absolute;left:10023;top:651;width:10;height:155" type="#_x0000_t75" stroked="false">
              <v:imagedata r:id="rId13" o:title=""/>
            </v:shape>
            <v:shape style="position:absolute;left:4150;top:651;width:10;height:155" type="#_x0000_t75" stroked="false">
              <v:imagedata r:id="rId13" o:title=""/>
            </v:shape>
            <v:shape style="position:absolute;left:5240;top:651;width:10;height:155" type="#_x0000_t75" stroked="false">
              <v:imagedata r:id="rId13" o:title=""/>
            </v:shape>
            <v:shape style="position:absolute;left:5628;top:767;width:70;height:12" type="#_x0000_t75" stroked="false">
              <v:imagedata r:id="rId16" o:title=""/>
            </v:shape>
            <v:shape style="position:absolute;left:8149;top:651;width:10;height:155" type="#_x0000_t75" stroked="false">
              <v:imagedata r:id="rId13" o:title=""/>
            </v:shape>
            <v:shape style="position:absolute;left:2260;top:804;width:7768;height:162" type="#_x0000_t75" stroked="false">
              <v:imagedata r:id="rId17" o:title=""/>
            </v:shape>
            <v:shape style="position:absolute;left:10023;top:811;width:10;height:155" type="#_x0000_t75" stroked="false">
              <v:imagedata r:id="rId13" o:title=""/>
            </v:shape>
            <v:shape style="position:absolute;left:4150;top:811;width:10;height:155" type="#_x0000_t75" stroked="false">
              <v:imagedata r:id="rId13" o:title=""/>
            </v:shape>
            <v:shape style="position:absolute;left:5240;top:811;width:10;height:155" type="#_x0000_t75" stroked="false">
              <v:imagedata r:id="rId13" o:title=""/>
            </v:shape>
            <v:shape style="position:absolute;left:5628;top:926;width:70;height:12" type="#_x0000_t75" stroked="false">
              <v:imagedata r:id="rId16" o:title=""/>
            </v:shape>
            <v:shape style="position:absolute;left:8149;top:811;width:10;height:155" type="#_x0000_t75" stroked="false">
              <v:imagedata r:id="rId13" o:title=""/>
            </v:shape>
            <v:shape style="position:absolute;left:2260;top:965;width:7768;height:162" type="#_x0000_t75" stroked="false">
              <v:imagedata r:id="rId18" o:title=""/>
            </v:shape>
            <v:shape style="position:absolute;left:10023;top:972;width:10;height:155" type="#_x0000_t75" stroked="false">
              <v:imagedata r:id="rId13" o:title=""/>
            </v:shape>
            <v:shape style="position:absolute;left:4150;top:972;width:10;height:155" type="#_x0000_t75" stroked="false">
              <v:imagedata r:id="rId13" o:title=""/>
            </v:shape>
            <v:shape style="position:absolute;left:5240;top:972;width:10;height:155" type="#_x0000_t75" stroked="false">
              <v:imagedata r:id="rId13" o:title=""/>
            </v:shape>
            <v:shape style="position:absolute;left:8149;top:972;width:10;height:155" type="#_x0000_t75" stroked="false">
              <v:imagedata r:id="rId13" o:title=""/>
            </v:shape>
            <v:shape style="position:absolute;left:2260;top:1125;width:7768;height:164" type="#_x0000_t75" stroked="false">
              <v:imagedata r:id="rId15" o:title=""/>
            </v:shape>
            <v:shape style="position:absolute;left:10023;top:1134;width:10;height:155" type="#_x0000_t75" stroked="false">
              <v:imagedata r:id="rId13" o:title=""/>
            </v:shape>
            <v:shape style="position:absolute;left:4150;top:1134;width:10;height:155" type="#_x0000_t75" stroked="false">
              <v:imagedata r:id="rId13" o:title=""/>
            </v:shape>
            <v:shape style="position:absolute;left:5240;top:1134;width:10;height:155" type="#_x0000_t75" stroked="false">
              <v:imagedata r:id="rId13" o:title=""/>
            </v:shape>
            <v:shape style="position:absolute;left:8149;top:1134;width:10;height:155" type="#_x0000_t75" stroked="false">
              <v:imagedata r:id="rId13" o:title=""/>
            </v:shape>
            <v:shape style="position:absolute;left:2260;top:1286;width:7768;height:164" type="#_x0000_t75" stroked="false">
              <v:imagedata r:id="rId15" o:title=""/>
            </v:shape>
            <v:shape style="position:absolute;left:10023;top:1296;width:10;height:155" type="#_x0000_t75" stroked="false">
              <v:imagedata r:id="rId13" o:title=""/>
            </v:shape>
            <v:shape style="position:absolute;left:4150;top:1296;width:10;height:155" type="#_x0000_t75" stroked="false">
              <v:imagedata r:id="rId13" o:title=""/>
            </v:shape>
            <v:shape style="position:absolute;left:5240;top:1296;width:10;height:155" type="#_x0000_t75" stroked="false">
              <v:imagedata r:id="rId13" o:title=""/>
            </v:shape>
            <v:shape style="position:absolute;left:8149;top:1296;width:10;height:155" type="#_x0000_t75" stroked="false">
              <v:imagedata r:id="rId13" o:title=""/>
            </v:shape>
            <v:shape style="position:absolute;left:2260;top:1448;width:7768;height:162" type="#_x0000_t75" stroked="false">
              <v:imagedata r:id="rId19" o:title=""/>
            </v:shape>
            <v:shape style="position:absolute;left:10023;top:1455;width:10;height:155" type="#_x0000_t75" stroked="false">
              <v:imagedata r:id="rId13" o:title=""/>
            </v:shape>
            <v:shape style="position:absolute;left:4150;top:1455;width:10;height:155" type="#_x0000_t75" stroked="false">
              <v:imagedata r:id="rId13" o:title=""/>
            </v:shape>
            <v:shape style="position:absolute;left:5240;top:1455;width:10;height:155" type="#_x0000_t75" stroked="false">
              <v:imagedata r:id="rId13" o:title=""/>
            </v:shape>
            <v:shape style="position:absolute;left:8149;top:1455;width:10;height:155" type="#_x0000_t75" stroked="false">
              <v:imagedata r:id="rId13" o:title=""/>
            </v:shape>
            <v:shape style="position:absolute;left:2264;top:1609;width:7764;height:10" type="#_x0000_t75" stroked="false">
              <v:imagedata r:id="rId20" o:title=""/>
            </v:shape>
            <w10:wrap type="none"/>
          </v:group>
        </w:pict>
      </w:r>
      <w:r>
        <w:rPr>
          <w:color w:val="231F20"/>
        </w:rPr>
        <w:t>TABLE I: Summary of sensor specifications used in our system</w:t>
      </w:r>
    </w:p>
    <w:p>
      <w:pPr>
        <w:pStyle w:val="BodyText"/>
        <w:spacing w:before="7"/>
        <w:rPr>
          <w:sz w:val="7"/>
        </w:rPr>
      </w:pPr>
    </w:p>
    <w:tbl>
      <w:tblPr>
        <w:tblW w:w="0" w:type="auto"/>
        <w:jc w:val="left"/>
        <w:tblInd w:w="1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078"/>
        <w:gridCol w:w="2797"/>
        <w:gridCol w:w="1932"/>
      </w:tblGrid>
      <w:tr>
        <w:trPr>
          <w:trHeight w:val="221" w:hRule="atLeast"/>
        </w:trPr>
        <w:tc>
          <w:tcPr>
            <w:tcW w:w="1823" w:type="dxa"/>
          </w:tcPr>
          <w:p>
            <w:pPr>
              <w:pStyle w:val="TableParagraph"/>
              <w:spacing w:before="66"/>
              <w:rPr>
                <w:b/>
                <w:sz w:val="13"/>
              </w:rPr>
            </w:pPr>
            <w:r>
              <w:rPr>
                <w:b/>
                <w:color w:val="231F20"/>
                <w:w w:val="105"/>
                <w:sz w:val="13"/>
              </w:rPr>
              <w:t>Sensor</w:t>
            </w:r>
          </w:p>
        </w:tc>
        <w:tc>
          <w:tcPr>
            <w:tcW w:w="1078" w:type="dxa"/>
          </w:tcPr>
          <w:p>
            <w:pPr>
              <w:pStyle w:val="TableParagraph"/>
              <w:spacing w:before="66"/>
              <w:ind w:left="115"/>
              <w:rPr>
                <w:b/>
                <w:sz w:val="13"/>
              </w:rPr>
            </w:pPr>
            <w:r>
              <w:rPr>
                <w:b/>
                <w:color w:val="231F20"/>
                <w:w w:val="105"/>
                <w:sz w:val="13"/>
              </w:rPr>
              <w:t>Manufacturer</w:t>
            </w:r>
          </w:p>
        </w:tc>
        <w:tc>
          <w:tcPr>
            <w:tcW w:w="4729" w:type="dxa"/>
            <w:gridSpan w:val="2"/>
          </w:tcPr>
          <w:p>
            <w:pPr>
              <w:pStyle w:val="TableParagraph"/>
              <w:tabs>
                <w:tab w:pos="3037" w:val="left" w:leader="none"/>
              </w:tabs>
              <w:spacing w:before="66"/>
              <w:ind w:left="129"/>
              <w:rPr>
                <w:b/>
                <w:sz w:val="13"/>
              </w:rPr>
            </w:pPr>
            <w:r>
              <w:rPr>
                <w:b/>
                <w:color w:val="231F20"/>
                <w:w w:val="105"/>
                <w:sz w:val="13"/>
              </w:rPr>
              <w:t>Model</w:t>
              <w:tab/>
              <w:t>Range</w:t>
            </w:r>
          </w:p>
        </w:tc>
      </w:tr>
      <w:tr>
        <w:trPr>
          <w:trHeight w:val="160" w:hRule="atLeast"/>
        </w:trPr>
        <w:tc>
          <w:tcPr>
            <w:tcW w:w="1823" w:type="dxa"/>
          </w:tcPr>
          <w:p>
            <w:pPr>
              <w:pStyle w:val="TableParagraph"/>
              <w:spacing w:line="134" w:lineRule="exact" w:before="6"/>
              <w:rPr>
                <w:sz w:val="13"/>
              </w:rPr>
            </w:pPr>
            <w:r>
              <w:rPr>
                <w:color w:val="231F20"/>
                <w:w w:val="105"/>
                <w:sz w:val="13"/>
              </w:rPr>
              <w:t>pH</w:t>
            </w:r>
          </w:p>
        </w:tc>
        <w:tc>
          <w:tcPr>
            <w:tcW w:w="1078" w:type="dxa"/>
          </w:tcPr>
          <w:p>
            <w:pPr>
              <w:pStyle w:val="TableParagraph"/>
              <w:spacing w:line="134" w:lineRule="exact" w:before="6"/>
              <w:ind w:left="115"/>
              <w:rPr>
                <w:sz w:val="13"/>
              </w:rPr>
            </w:pPr>
            <w:r>
              <w:rPr>
                <w:color w:val="231F20"/>
                <w:w w:val="105"/>
                <w:sz w:val="13"/>
              </w:rPr>
              <w:t>Phidgets</w:t>
            </w:r>
          </w:p>
        </w:tc>
        <w:tc>
          <w:tcPr>
            <w:tcW w:w="4729" w:type="dxa"/>
            <w:gridSpan w:val="2"/>
          </w:tcPr>
          <w:p>
            <w:pPr>
              <w:pStyle w:val="TableParagraph"/>
              <w:tabs>
                <w:tab w:pos="3037" w:val="left" w:leader="none"/>
              </w:tabs>
              <w:spacing w:line="140" w:lineRule="exact" w:before="0"/>
              <w:ind w:left="129"/>
              <w:rPr>
                <w:sz w:val="13"/>
              </w:rPr>
            </w:pPr>
            <w:r>
              <w:rPr>
                <w:color w:val="231F20"/>
                <w:w w:val="105"/>
                <w:sz w:val="13"/>
              </w:rPr>
              <w:t>3550  0 - ASP200-2-1M-BNC pH</w:t>
            </w:r>
            <w:r>
              <w:rPr>
                <w:color w:val="231F20"/>
                <w:spacing w:val="9"/>
                <w:w w:val="105"/>
                <w:sz w:val="13"/>
              </w:rPr>
              <w:t> </w:t>
            </w:r>
            <w:r>
              <w:rPr>
                <w:color w:val="231F20"/>
                <w:w w:val="105"/>
                <w:sz w:val="13"/>
              </w:rPr>
              <w:t>Lab</w:t>
            </w:r>
            <w:r>
              <w:rPr>
                <w:color w:val="231F20"/>
                <w:spacing w:val="2"/>
                <w:w w:val="105"/>
                <w:sz w:val="13"/>
              </w:rPr>
              <w:t> </w:t>
            </w:r>
            <w:r>
              <w:rPr>
                <w:color w:val="231F20"/>
                <w:w w:val="105"/>
                <w:sz w:val="13"/>
              </w:rPr>
              <w:t>Electrode</w:t>
              <w:tab/>
              <w:t>0 </w:t>
            </w:r>
            <w:r>
              <w:rPr>
                <w:rFonts w:ascii="Verdana" w:hAnsi="Verdana"/>
                <w:color w:val="231F20"/>
                <w:w w:val="105"/>
                <w:sz w:val="13"/>
              </w:rPr>
              <w:t>−</w:t>
            </w:r>
            <w:r>
              <w:rPr>
                <w:rFonts w:ascii="Verdana" w:hAnsi="Verdana"/>
                <w:color w:val="231F20"/>
                <w:spacing w:val="-12"/>
                <w:w w:val="105"/>
                <w:sz w:val="13"/>
              </w:rPr>
              <w:t> </w:t>
            </w:r>
            <w:r>
              <w:rPr>
                <w:color w:val="231F20"/>
                <w:w w:val="105"/>
                <w:sz w:val="13"/>
              </w:rPr>
              <w:t>14</w:t>
            </w:r>
          </w:p>
        </w:tc>
      </w:tr>
      <w:tr>
        <w:trPr>
          <w:trHeight w:val="151" w:hRule="atLeast"/>
        </w:trPr>
        <w:tc>
          <w:tcPr>
            <w:tcW w:w="7630" w:type="dxa"/>
            <w:gridSpan w:val="4"/>
          </w:tcPr>
          <w:p>
            <w:pPr>
              <w:pStyle w:val="TableParagraph"/>
              <w:tabs>
                <w:tab w:pos="1938" w:val="left" w:leader="none"/>
                <w:tab w:pos="3030" w:val="left" w:leader="none"/>
                <w:tab w:pos="5938" w:val="left" w:leader="none"/>
              </w:tabs>
              <w:spacing w:line="131" w:lineRule="exact" w:before="0"/>
              <w:rPr>
                <w:sz w:val="13"/>
              </w:rPr>
            </w:pPr>
            <w:r>
              <w:rPr>
                <w:color w:val="231F20"/>
                <w:w w:val="105"/>
                <w:sz w:val="13"/>
              </w:rPr>
              <w:t>Light</w:t>
              <w:tab/>
              <w:t>Phidgets</w:t>
              <w:tab/>
              <w:t>1127  0 - Precision</w:t>
            </w:r>
            <w:r>
              <w:rPr>
                <w:color w:val="231F20"/>
                <w:spacing w:val="14"/>
                <w:w w:val="105"/>
                <w:sz w:val="13"/>
              </w:rPr>
              <w:t> </w:t>
            </w:r>
            <w:r>
              <w:rPr>
                <w:color w:val="231F20"/>
                <w:w w:val="105"/>
                <w:sz w:val="13"/>
              </w:rPr>
              <w:t>Light</w:t>
            </w:r>
            <w:r>
              <w:rPr>
                <w:color w:val="231F20"/>
                <w:spacing w:val="7"/>
                <w:w w:val="105"/>
                <w:sz w:val="13"/>
              </w:rPr>
              <w:t> </w:t>
            </w:r>
            <w:r>
              <w:rPr>
                <w:color w:val="231F20"/>
                <w:w w:val="105"/>
                <w:sz w:val="13"/>
              </w:rPr>
              <w:t>Sensor</w:t>
              <w:tab/>
              <w:t>0 </w:t>
            </w:r>
            <w:r>
              <w:rPr>
                <w:rFonts w:ascii="Verdana" w:hAnsi="Verdana"/>
                <w:color w:val="231F20"/>
                <w:w w:val="105"/>
                <w:sz w:val="13"/>
              </w:rPr>
              <w:t>− </w:t>
            </w:r>
            <w:r>
              <w:rPr>
                <w:color w:val="231F20"/>
                <w:w w:val="105"/>
                <w:sz w:val="13"/>
              </w:rPr>
              <w:t>1000</w:t>
            </w:r>
            <w:r>
              <w:rPr>
                <w:color w:val="231F20"/>
                <w:spacing w:val="4"/>
                <w:w w:val="105"/>
                <w:sz w:val="13"/>
              </w:rPr>
              <w:t> </w:t>
            </w:r>
            <w:r>
              <w:rPr>
                <w:color w:val="231F20"/>
                <w:w w:val="105"/>
                <w:sz w:val="13"/>
              </w:rPr>
              <w:t>lx</w:t>
            </w:r>
          </w:p>
        </w:tc>
      </w:tr>
      <w:tr>
        <w:trPr>
          <w:trHeight w:val="170" w:hRule="atLeast"/>
        </w:trPr>
        <w:tc>
          <w:tcPr>
            <w:tcW w:w="1823" w:type="dxa"/>
          </w:tcPr>
          <w:p>
            <w:pPr>
              <w:pStyle w:val="TableParagraph"/>
              <w:spacing w:before="15"/>
              <w:rPr>
                <w:sz w:val="13"/>
              </w:rPr>
            </w:pPr>
            <w:r>
              <w:rPr>
                <w:color w:val="231F20"/>
                <w:w w:val="105"/>
                <w:sz w:val="13"/>
              </w:rPr>
              <w:t>Temperature</w:t>
            </w:r>
          </w:p>
        </w:tc>
        <w:tc>
          <w:tcPr>
            <w:tcW w:w="1078" w:type="dxa"/>
          </w:tcPr>
          <w:p>
            <w:pPr>
              <w:pStyle w:val="TableParagraph"/>
              <w:spacing w:before="15"/>
              <w:ind w:left="115"/>
              <w:rPr>
                <w:sz w:val="13"/>
              </w:rPr>
            </w:pPr>
            <w:r>
              <w:rPr>
                <w:color w:val="231F20"/>
                <w:sz w:val="13"/>
              </w:rPr>
              <w:t>Atlas Scientific</w:t>
            </w:r>
          </w:p>
        </w:tc>
        <w:tc>
          <w:tcPr>
            <w:tcW w:w="2797" w:type="dxa"/>
          </w:tcPr>
          <w:p>
            <w:pPr>
              <w:pStyle w:val="TableParagraph"/>
              <w:spacing w:before="15"/>
              <w:ind w:left="129"/>
              <w:rPr>
                <w:sz w:val="13"/>
              </w:rPr>
            </w:pPr>
            <w:r>
              <w:rPr>
                <w:color w:val="231F20"/>
                <w:w w:val="105"/>
                <w:sz w:val="13"/>
              </w:rPr>
              <w:t>ENV-TMP Field Ready Temperature Sensor</w:t>
            </w:r>
          </w:p>
        </w:tc>
        <w:tc>
          <w:tcPr>
            <w:tcW w:w="1932" w:type="dxa"/>
          </w:tcPr>
          <w:p>
            <w:pPr>
              <w:pStyle w:val="TableParagraph"/>
              <w:spacing w:line="145" w:lineRule="exact" w:before="6"/>
              <w:ind w:left="240"/>
              <w:rPr>
                <w:sz w:val="13"/>
              </w:rPr>
            </w:pPr>
            <w:r>
              <w:rPr>
                <w:rFonts w:ascii="Verdana" w:hAnsi="Verdana"/>
                <w:color w:val="231F20"/>
                <w:w w:val="125"/>
                <w:sz w:val="13"/>
              </w:rPr>
              <w:t>−</w:t>
            </w:r>
            <w:r>
              <w:rPr>
                <w:color w:val="231F20"/>
                <w:w w:val="125"/>
                <w:sz w:val="13"/>
              </w:rPr>
              <w:t>20</w:t>
            </w:r>
            <w:r>
              <w:rPr>
                <w:rFonts w:ascii="Arial" w:hAnsi="Arial"/>
                <w:color w:val="231F20"/>
                <w:w w:val="125"/>
                <w:sz w:val="13"/>
                <w:vertAlign w:val="superscript"/>
              </w:rPr>
              <w:t>◦</w:t>
            </w:r>
            <w:r>
              <w:rPr>
                <w:rFonts w:ascii="Arial" w:hAnsi="Arial"/>
                <w:color w:val="231F20"/>
                <w:w w:val="125"/>
                <w:sz w:val="13"/>
                <w:vertAlign w:val="baseline"/>
              </w:rPr>
              <w:t> </w:t>
            </w:r>
            <w:r>
              <w:rPr>
                <w:color w:val="231F20"/>
                <w:w w:val="125"/>
                <w:sz w:val="13"/>
                <w:vertAlign w:val="baseline"/>
              </w:rPr>
              <w:t>C </w:t>
            </w:r>
            <w:r>
              <w:rPr>
                <w:color w:val="231F20"/>
                <w:w w:val="120"/>
                <w:sz w:val="13"/>
                <w:vertAlign w:val="baseline"/>
              </w:rPr>
              <w:t>to </w:t>
            </w:r>
            <w:r>
              <w:rPr>
                <w:color w:val="231F20"/>
                <w:w w:val="125"/>
                <w:sz w:val="13"/>
                <w:vertAlign w:val="baseline"/>
              </w:rPr>
              <w:t>+130</w:t>
            </w:r>
            <w:r>
              <w:rPr>
                <w:rFonts w:ascii="Arial" w:hAnsi="Arial"/>
                <w:color w:val="231F20"/>
                <w:w w:val="125"/>
                <w:sz w:val="13"/>
                <w:vertAlign w:val="superscript"/>
              </w:rPr>
              <w:t>◦</w:t>
            </w:r>
            <w:r>
              <w:rPr>
                <w:rFonts w:ascii="Arial" w:hAnsi="Arial"/>
                <w:color w:val="231F20"/>
                <w:w w:val="125"/>
                <w:sz w:val="13"/>
                <w:vertAlign w:val="baseline"/>
              </w:rPr>
              <w:t> </w:t>
            </w:r>
            <w:r>
              <w:rPr>
                <w:color w:val="231F20"/>
                <w:w w:val="125"/>
                <w:sz w:val="13"/>
                <w:vertAlign w:val="baseline"/>
              </w:rPr>
              <w:t>C</w:t>
            </w:r>
          </w:p>
        </w:tc>
      </w:tr>
      <w:tr>
        <w:trPr>
          <w:trHeight w:val="162" w:hRule="atLeast"/>
        </w:trPr>
        <w:tc>
          <w:tcPr>
            <w:tcW w:w="1823" w:type="dxa"/>
          </w:tcPr>
          <w:p>
            <w:pPr>
              <w:pStyle w:val="TableParagraph"/>
              <w:spacing w:line="137" w:lineRule="exact" w:before="6"/>
              <w:rPr>
                <w:sz w:val="13"/>
              </w:rPr>
            </w:pPr>
            <w:r>
              <w:rPr>
                <w:color w:val="231F20"/>
                <w:w w:val="105"/>
                <w:sz w:val="13"/>
              </w:rPr>
              <w:t>Electrical Conductivity</w:t>
            </w:r>
          </w:p>
        </w:tc>
        <w:tc>
          <w:tcPr>
            <w:tcW w:w="1078" w:type="dxa"/>
          </w:tcPr>
          <w:p>
            <w:pPr>
              <w:pStyle w:val="TableParagraph"/>
              <w:spacing w:line="137" w:lineRule="exact" w:before="6"/>
              <w:ind w:left="115"/>
              <w:rPr>
                <w:sz w:val="13"/>
              </w:rPr>
            </w:pPr>
            <w:r>
              <w:rPr>
                <w:color w:val="231F20"/>
                <w:sz w:val="13"/>
              </w:rPr>
              <w:t>Atlas Scientific</w:t>
            </w:r>
          </w:p>
        </w:tc>
        <w:tc>
          <w:tcPr>
            <w:tcW w:w="2797" w:type="dxa"/>
          </w:tcPr>
          <w:p>
            <w:pPr>
              <w:pStyle w:val="TableParagraph"/>
              <w:spacing w:line="137" w:lineRule="exact" w:before="6"/>
              <w:ind w:left="129"/>
              <w:rPr>
                <w:sz w:val="13"/>
              </w:rPr>
            </w:pPr>
            <w:r>
              <w:rPr>
                <w:color w:val="231F20"/>
                <w:w w:val="105"/>
                <w:sz w:val="13"/>
              </w:rPr>
              <w:t>Conductivity Sensor</w:t>
            </w:r>
          </w:p>
        </w:tc>
        <w:tc>
          <w:tcPr>
            <w:tcW w:w="1932" w:type="dxa"/>
          </w:tcPr>
          <w:p>
            <w:pPr>
              <w:pStyle w:val="TableParagraph"/>
              <w:spacing w:line="143" w:lineRule="exact" w:before="0"/>
              <w:ind w:left="240"/>
              <w:rPr>
                <w:sz w:val="13"/>
              </w:rPr>
            </w:pPr>
            <w:r>
              <w:rPr>
                <w:color w:val="231F20"/>
                <w:w w:val="110"/>
                <w:sz w:val="13"/>
              </w:rPr>
              <w:t>(K=1), 1</w:t>
            </w:r>
            <w:r>
              <w:rPr>
                <w:rFonts w:ascii="Arial Black" w:hAnsi="Arial Black"/>
                <w:color w:val="231F20"/>
                <w:w w:val="110"/>
                <w:sz w:val="13"/>
              </w:rPr>
              <w:t>, </w:t>
            </w:r>
            <w:r>
              <w:rPr>
                <w:color w:val="231F20"/>
                <w:w w:val="110"/>
                <w:sz w:val="13"/>
              </w:rPr>
              <w:t>300 </w:t>
            </w:r>
            <w:r>
              <w:rPr>
                <w:rFonts w:ascii="Verdana" w:hAnsi="Verdana"/>
                <w:color w:val="231F20"/>
                <w:w w:val="110"/>
                <w:sz w:val="13"/>
              </w:rPr>
              <w:t>− </w:t>
            </w:r>
            <w:r>
              <w:rPr>
                <w:color w:val="231F20"/>
                <w:w w:val="110"/>
                <w:sz w:val="13"/>
              </w:rPr>
              <w:t>40</w:t>
            </w:r>
            <w:r>
              <w:rPr>
                <w:rFonts w:ascii="Arial Black" w:hAnsi="Arial Black"/>
                <w:color w:val="231F20"/>
                <w:w w:val="110"/>
                <w:sz w:val="13"/>
              </w:rPr>
              <w:t>, </w:t>
            </w:r>
            <w:r>
              <w:rPr>
                <w:color w:val="231F20"/>
                <w:w w:val="110"/>
                <w:sz w:val="13"/>
              </w:rPr>
              <w:t>000 </w:t>
            </w:r>
            <w:r>
              <w:rPr>
                <w:rFonts w:ascii="Arial Black" w:hAnsi="Arial Black"/>
                <w:color w:val="231F20"/>
                <w:w w:val="110"/>
                <w:sz w:val="13"/>
              </w:rPr>
              <w:t>μ</w:t>
            </w:r>
            <w:r>
              <w:rPr>
                <w:color w:val="231F20"/>
                <w:w w:val="110"/>
                <w:sz w:val="13"/>
              </w:rPr>
              <w:t>S</w:t>
            </w:r>
          </w:p>
        </w:tc>
      </w:tr>
      <w:tr>
        <w:trPr>
          <w:trHeight w:val="159" w:hRule="atLeast"/>
        </w:trPr>
        <w:tc>
          <w:tcPr>
            <w:tcW w:w="1823" w:type="dxa"/>
          </w:tcPr>
          <w:p>
            <w:pPr>
              <w:pStyle w:val="TableParagraph"/>
              <w:spacing w:line="134" w:lineRule="exact"/>
              <w:rPr>
                <w:sz w:val="13"/>
              </w:rPr>
            </w:pPr>
            <w:r>
              <w:rPr>
                <w:color w:val="231F20"/>
                <w:w w:val="105"/>
                <w:sz w:val="13"/>
              </w:rPr>
              <w:t>Dissolved Oxygen</w:t>
            </w:r>
          </w:p>
        </w:tc>
        <w:tc>
          <w:tcPr>
            <w:tcW w:w="1078" w:type="dxa"/>
          </w:tcPr>
          <w:p>
            <w:pPr>
              <w:pStyle w:val="TableParagraph"/>
              <w:spacing w:line="134" w:lineRule="exact"/>
              <w:ind w:left="115"/>
              <w:rPr>
                <w:sz w:val="13"/>
              </w:rPr>
            </w:pPr>
            <w:r>
              <w:rPr>
                <w:color w:val="231F20"/>
                <w:sz w:val="13"/>
              </w:rPr>
              <w:t>Atlas Scientific</w:t>
            </w:r>
          </w:p>
        </w:tc>
        <w:tc>
          <w:tcPr>
            <w:tcW w:w="2797" w:type="dxa"/>
          </w:tcPr>
          <w:p>
            <w:pPr>
              <w:pStyle w:val="TableParagraph"/>
              <w:spacing w:line="134" w:lineRule="exact"/>
              <w:ind w:left="129"/>
              <w:rPr>
                <w:sz w:val="13"/>
              </w:rPr>
            </w:pPr>
            <w:r>
              <w:rPr>
                <w:color w:val="231F20"/>
                <w:w w:val="105"/>
                <w:sz w:val="13"/>
              </w:rPr>
              <w:t>D.O.Sensor</w:t>
            </w:r>
          </w:p>
        </w:tc>
        <w:tc>
          <w:tcPr>
            <w:tcW w:w="1932" w:type="dxa"/>
          </w:tcPr>
          <w:p>
            <w:pPr>
              <w:pStyle w:val="TableParagraph"/>
              <w:spacing w:line="139" w:lineRule="exact" w:before="0"/>
              <w:ind w:left="240"/>
              <w:rPr>
                <w:sz w:val="13"/>
              </w:rPr>
            </w:pPr>
            <w:r>
              <w:rPr>
                <w:color w:val="231F20"/>
                <w:w w:val="115"/>
                <w:sz w:val="13"/>
              </w:rPr>
              <w:t>0 </w:t>
            </w:r>
            <w:r>
              <w:rPr>
                <w:rFonts w:ascii="Verdana" w:hAnsi="Verdana"/>
                <w:color w:val="231F20"/>
                <w:w w:val="115"/>
                <w:sz w:val="13"/>
              </w:rPr>
              <w:t>− </w:t>
            </w:r>
            <w:r>
              <w:rPr>
                <w:color w:val="231F20"/>
                <w:w w:val="115"/>
                <w:sz w:val="13"/>
              </w:rPr>
              <w:t>20 mg/L</w:t>
            </w:r>
          </w:p>
        </w:tc>
      </w:tr>
      <w:tr>
        <w:trPr>
          <w:trHeight w:val="217" w:hRule="atLeast"/>
        </w:trPr>
        <w:tc>
          <w:tcPr>
            <w:tcW w:w="1823" w:type="dxa"/>
          </w:tcPr>
          <w:p>
            <w:pPr>
              <w:pStyle w:val="TableParagraph"/>
              <w:spacing w:line="240" w:lineRule="auto"/>
              <w:rPr>
                <w:sz w:val="13"/>
              </w:rPr>
            </w:pPr>
            <w:r>
              <w:rPr>
                <w:color w:val="231F20"/>
                <w:w w:val="105"/>
                <w:sz w:val="13"/>
              </w:rPr>
              <w:t>Oxidation Reduction Potential</w:t>
            </w:r>
          </w:p>
        </w:tc>
        <w:tc>
          <w:tcPr>
            <w:tcW w:w="1078" w:type="dxa"/>
          </w:tcPr>
          <w:p>
            <w:pPr>
              <w:pStyle w:val="TableParagraph"/>
              <w:spacing w:line="240" w:lineRule="auto"/>
              <w:ind w:left="115"/>
              <w:rPr>
                <w:sz w:val="13"/>
              </w:rPr>
            </w:pPr>
            <w:r>
              <w:rPr>
                <w:color w:val="231F20"/>
                <w:sz w:val="13"/>
              </w:rPr>
              <w:t>Atlas Scientific</w:t>
            </w:r>
          </w:p>
        </w:tc>
        <w:tc>
          <w:tcPr>
            <w:tcW w:w="2797" w:type="dxa"/>
          </w:tcPr>
          <w:p>
            <w:pPr>
              <w:pStyle w:val="TableParagraph"/>
              <w:spacing w:line="240" w:lineRule="auto"/>
              <w:ind w:left="129"/>
              <w:rPr>
                <w:sz w:val="13"/>
              </w:rPr>
            </w:pPr>
            <w:r>
              <w:rPr>
                <w:color w:val="231F20"/>
                <w:w w:val="105"/>
                <w:sz w:val="13"/>
              </w:rPr>
              <w:t>ORP Sensor</w:t>
            </w:r>
          </w:p>
        </w:tc>
        <w:tc>
          <w:tcPr>
            <w:tcW w:w="1932" w:type="dxa"/>
          </w:tcPr>
          <w:p>
            <w:pPr>
              <w:pStyle w:val="TableParagraph"/>
              <w:spacing w:line="155" w:lineRule="exact" w:before="0"/>
              <w:ind w:left="240"/>
              <w:rPr>
                <w:sz w:val="13"/>
              </w:rPr>
            </w:pPr>
            <w:r>
              <w:rPr>
                <w:rFonts w:ascii="Verdana" w:hAnsi="Verdana"/>
                <w:color w:val="231F20"/>
                <w:w w:val="115"/>
                <w:sz w:val="13"/>
              </w:rPr>
              <w:t>±</w:t>
            </w:r>
            <w:r>
              <w:rPr>
                <w:color w:val="231F20"/>
                <w:w w:val="115"/>
                <w:sz w:val="13"/>
              </w:rPr>
              <w:t>2000 mV</w:t>
            </w:r>
          </w:p>
        </w:tc>
      </w:tr>
    </w:tbl>
    <w:p>
      <w:pPr>
        <w:pStyle w:val="BodyText"/>
        <w:spacing w:before="9"/>
        <w:rPr>
          <w:sz w:val="20"/>
        </w:rPr>
      </w:pPr>
    </w:p>
    <w:p>
      <w:pPr>
        <w:spacing w:after="0"/>
        <w:rPr>
          <w:sz w:val="20"/>
        </w:rPr>
        <w:sectPr>
          <w:footerReference w:type="even" r:id="rId10"/>
          <w:footerReference w:type="default" r:id="rId11"/>
          <w:pgSz w:w="12240" w:h="15840"/>
          <w:pgMar w:footer="847" w:header="0" w:top="860" w:bottom="1040" w:left="980" w:right="0"/>
          <w:pgNumType w:start="16"/>
        </w:sectPr>
      </w:pPr>
    </w:p>
    <w:p>
      <w:pPr>
        <w:pStyle w:val="BodyText"/>
        <w:spacing w:before="10"/>
        <w:rPr>
          <w:sz w:val="18"/>
        </w:rPr>
      </w:pPr>
    </w:p>
    <w:p>
      <w:pPr>
        <w:spacing w:before="0"/>
        <w:ind w:left="2089" w:right="0" w:firstLine="0"/>
        <w:jc w:val="center"/>
        <w:rPr>
          <w:rFonts w:ascii="Arial"/>
          <w:sz w:val="10"/>
        </w:rPr>
      </w:pPr>
      <w:r>
        <w:rPr>
          <w:rFonts w:ascii="Arial"/>
          <w:color w:val="010202"/>
          <w:sz w:val="10"/>
        </w:rPr>
        <w:t>Start</w:t>
      </w:r>
    </w:p>
    <w:p>
      <w:pPr>
        <w:pStyle w:val="BodyText"/>
        <w:rPr>
          <w:rFonts w:ascii="Arial"/>
          <w:sz w:val="14"/>
        </w:rPr>
      </w:pPr>
    </w:p>
    <w:p>
      <w:pPr>
        <w:pStyle w:val="BodyText"/>
        <w:spacing w:before="1"/>
        <w:rPr>
          <w:rFonts w:ascii="Arial"/>
          <w:sz w:val="16"/>
        </w:rPr>
      </w:pPr>
    </w:p>
    <w:p>
      <w:pPr>
        <w:spacing w:line="254" w:lineRule="auto" w:before="0"/>
        <w:ind w:left="2089" w:right="0" w:firstLine="0"/>
        <w:jc w:val="center"/>
        <w:rPr>
          <w:rFonts w:ascii="Arial"/>
          <w:sz w:val="10"/>
        </w:rPr>
      </w:pPr>
      <w:r>
        <w:rPr>
          <w:rFonts w:ascii="Arial"/>
          <w:color w:val="010202"/>
          <w:sz w:val="10"/>
        </w:rPr>
        <w:t>Acquire Temperature (T), Light, pH</w:t>
      </w:r>
    </w:p>
    <w:p>
      <w:pPr>
        <w:pStyle w:val="BodyText"/>
        <w:rPr>
          <w:rFonts w:ascii="Arial"/>
          <w:sz w:val="14"/>
        </w:rPr>
      </w:pPr>
    </w:p>
    <w:p>
      <w:pPr>
        <w:tabs>
          <w:tab w:pos="2383" w:val="left" w:leader="none"/>
        </w:tabs>
        <w:spacing w:line="172" w:lineRule="auto" w:before="124"/>
        <w:ind w:left="1666" w:right="0" w:firstLine="0"/>
        <w:jc w:val="left"/>
        <w:rPr>
          <w:rFonts w:ascii="Arial"/>
          <w:sz w:val="10"/>
        </w:rPr>
      </w:pPr>
      <w:r>
        <w:rPr>
          <w:rFonts w:ascii="Arial"/>
          <w:color w:val="010202"/>
          <w:position w:val="-3"/>
          <w:sz w:val="10"/>
        </w:rPr>
        <w:t>No</w:t>
        <w:tab/>
      </w:r>
      <w:r>
        <w:rPr>
          <w:rFonts w:ascii="Arial"/>
          <w:color w:val="010202"/>
          <w:sz w:val="10"/>
        </w:rPr>
        <w:t>Is</w:t>
      </w:r>
      <w:r>
        <w:rPr>
          <w:rFonts w:ascii="Arial"/>
          <w:color w:val="010202"/>
          <w:spacing w:val="-2"/>
          <w:sz w:val="10"/>
        </w:rPr>
        <w:t> </w:t>
      </w:r>
      <w:r>
        <w:rPr>
          <w:rFonts w:ascii="Arial"/>
          <w:color w:val="010202"/>
          <w:sz w:val="10"/>
        </w:rPr>
        <w:t>T</w:t>
      </w:r>
    </w:p>
    <w:p>
      <w:pPr>
        <w:spacing w:line="98" w:lineRule="exact" w:before="0"/>
        <w:ind w:left="2088" w:right="0" w:firstLine="0"/>
        <w:jc w:val="center"/>
        <w:rPr>
          <w:rFonts w:ascii="Arial"/>
          <w:sz w:val="10"/>
        </w:rPr>
      </w:pPr>
      <w:r>
        <w:rPr>
          <w:rFonts w:ascii="Arial"/>
          <w:color w:val="010202"/>
          <w:sz w:val="10"/>
        </w:rPr>
        <w:t>acquire?</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6"/>
        </w:rPr>
      </w:pPr>
    </w:p>
    <w:p>
      <w:pPr>
        <w:spacing w:before="1"/>
        <w:ind w:left="184" w:right="0" w:firstLine="0"/>
        <w:jc w:val="left"/>
        <w:rPr>
          <w:rFonts w:ascii="Arial"/>
          <w:sz w:val="10"/>
        </w:rPr>
      </w:pPr>
      <w:r>
        <w:rPr>
          <w:rFonts w:ascii="Arial"/>
          <w:color w:val="010202"/>
          <w:spacing w:val="-4"/>
          <w:sz w:val="10"/>
        </w:rPr>
        <w:t>Yes</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3"/>
        <w:rPr>
          <w:rFonts w:ascii="Arial"/>
          <w:sz w:val="16"/>
        </w:rPr>
      </w:pPr>
    </w:p>
    <w:p>
      <w:pPr>
        <w:spacing w:line="254" w:lineRule="auto" w:before="0"/>
        <w:ind w:left="168" w:right="0" w:hanging="1"/>
        <w:jc w:val="center"/>
        <w:rPr>
          <w:rFonts w:ascii="Arial"/>
          <w:sz w:val="10"/>
        </w:rPr>
      </w:pPr>
      <w:r>
        <w:rPr>
          <w:rFonts w:ascii="Arial"/>
          <w:color w:val="010202"/>
          <w:sz w:val="10"/>
        </w:rPr>
        <w:t>Acquire EC, TDS, SAL</w:t>
      </w:r>
    </w:p>
    <w:p>
      <w:pPr>
        <w:pStyle w:val="BodyText"/>
        <w:spacing w:line="232" w:lineRule="auto" w:before="121"/>
        <w:ind w:left="1427" w:right="1061" w:firstLine="277"/>
        <w:jc w:val="both"/>
      </w:pPr>
      <w:r>
        <w:rPr/>
        <w:br w:type="column"/>
      </w:r>
      <w:r>
        <w:rPr>
          <w:color w:val="231F20"/>
        </w:rPr>
        <w:t>First, when the Arduino boots up, serial port initialization is carried out with the EC, DO and ORP circuits to communicate with Arduino. The serial port settings for all  three  circuits were 38400,8,N,1. Next, the Arduino waits for 5 seconds and starts acquiring temperature, light and pH. The temperature information will be provided as input to the EC circuit to measure EC, TDS and SAL. The Arduino is programmed in such a way that it waits for a predefined time until the results are obtained. If Arduino does not receive EC data, it</w:t>
      </w:r>
      <w:r>
        <w:rPr>
          <w:color w:val="231F20"/>
          <w:spacing w:val="6"/>
        </w:rPr>
        <w:t> </w:t>
      </w:r>
      <w:r>
        <w:rPr>
          <w:color w:val="231F20"/>
        </w:rPr>
        <w:t>quits</w:t>
      </w:r>
    </w:p>
    <w:p>
      <w:pPr>
        <w:spacing w:after="0" w:line="232" w:lineRule="auto"/>
        <w:jc w:val="both"/>
        <w:sectPr>
          <w:type w:val="continuous"/>
          <w:pgSz w:w="12240" w:h="15840"/>
          <w:pgMar w:top="780" w:bottom="1080" w:left="980" w:right="0"/>
          <w:cols w:num="4" w:equalWidth="0">
            <w:col w:w="2847" w:space="40"/>
            <w:col w:w="350" w:space="39"/>
            <w:col w:w="596" w:space="40"/>
            <w:col w:w="7348"/>
          </w:cols>
        </w:sectPr>
      </w:pPr>
    </w:p>
    <w:p>
      <w:pPr>
        <w:tabs>
          <w:tab w:pos="3036" w:val="left" w:leader="none"/>
        </w:tabs>
        <w:spacing w:before="50"/>
        <w:ind w:left="2284" w:right="0" w:firstLine="0"/>
        <w:jc w:val="left"/>
        <w:rPr>
          <w:rFonts w:ascii="Arial"/>
          <w:sz w:val="10"/>
        </w:rPr>
      </w:pPr>
      <w:r>
        <w:rPr>
          <w:rFonts w:ascii="Arial"/>
          <w:color w:val="010202"/>
          <w:sz w:val="10"/>
        </w:rPr>
        <w:t>Are</w:t>
      </w:r>
      <w:r>
        <w:rPr>
          <w:rFonts w:ascii="Arial"/>
          <w:color w:val="010202"/>
          <w:spacing w:val="-2"/>
          <w:sz w:val="10"/>
        </w:rPr>
        <w:t> </w:t>
      </w:r>
      <w:r>
        <w:rPr>
          <w:rFonts w:ascii="Arial"/>
          <w:color w:val="010202"/>
          <w:sz w:val="10"/>
        </w:rPr>
        <w:t>T  &amp;</w:t>
        <w:tab/>
      </w:r>
      <w:r>
        <w:rPr>
          <w:rFonts w:ascii="Arial"/>
          <w:color w:val="010202"/>
          <w:spacing w:val="-4"/>
          <w:sz w:val="10"/>
        </w:rPr>
        <w:t>Yes</w:t>
      </w:r>
    </w:p>
    <w:p>
      <w:pPr>
        <w:tabs>
          <w:tab w:pos="3316" w:val="left" w:leader="none"/>
        </w:tabs>
        <w:spacing w:before="4"/>
        <w:ind w:left="2317" w:right="0" w:firstLine="0"/>
        <w:jc w:val="center"/>
        <w:rPr>
          <w:rFonts w:ascii="Arial"/>
          <w:sz w:val="10"/>
        </w:rPr>
      </w:pPr>
      <w:r>
        <w:rPr>
          <w:rFonts w:ascii="Arial"/>
          <w:color w:val="010202"/>
          <w:sz w:val="10"/>
        </w:rPr>
        <w:t>EC</w:t>
        <w:tab/>
        <w:t>Acquire</w:t>
      </w:r>
      <w:r>
        <w:rPr>
          <w:rFonts w:ascii="Arial"/>
          <w:color w:val="010202"/>
          <w:spacing w:val="-2"/>
          <w:sz w:val="10"/>
        </w:rPr>
        <w:t> </w:t>
      </w:r>
      <w:r>
        <w:rPr>
          <w:rFonts w:ascii="Arial"/>
          <w:color w:val="010202"/>
          <w:sz w:val="10"/>
        </w:rPr>
        <w:t>DO</w:t>
      </w:r>
    </w:p>
    <w:p>
      <w:pPr>
        <w:tabs>
          <w:tab w:pos="3319" w:val="left" w:leader="none"/>
          <w:tab w:pos="3998" w:val="left" w:leader="none"/>
        </w:tabs>
        <w:spacing w:before="7"/>
        <w:ind w:left="2245" w:right="0" w:firstLine="0"/>
        <w:jc w:val="center"/>
        <w:rPr>
          <w:sz w:val="10"/>
        </w:rPr>
      </w:pPr>
      <w:r>
        <w:rPr>
          <w:rFonts w:ascii="Arial"/>
          <w:color w:val="010202"/>
          <w:sz w:val="10"/>
        </w:rPr>
        <w:t>acquired?</w:t>
        <w:tab/>
      </w:r>
      <w:r>
        <w:rPr>
          <w:color w:val="010202"/>
          <w:w w:val="101"/>
          <w:sz w:val="10"/>
          <w:u w:val="single" w:color="010202"/>
        </w:rPr>
        <w:t> </w:t>
      </w:r>
      <w:r>
        <w:rPr>
          <w:color w:val="010202"/>
          <w:sz w:val="10"/>
          <w:u w:val="single" w:color="010202"/>
        </w:rPr>
        <w:tab/>
      </w:r>
    </w:p>
    <w:p>
      <w:pPr>
        <w:pStyle w:val="BodyText"/>
        <w:spacing w:line="230" w:lineRule="auto"/>
        <w:ind w:left="1300" w:right="1060"/>
        <w:jc w:val="both"/>
      </w:pPr>
      <w:r>
        <w:rPr/>
        <w:br w:type="column"/>
      </w:r>
      <w:r>
        <w:rPr>
          <w:color w:val="231F20"/>
        </w:rPr>
        <w:t>the current cycle of acquiring sensor data and discards any other sensor data. Upon receiving temperature data, Arduino then issues command to DO circuit with both temperature and conductivity values. The DO circuit in return would</w:t>
      </w:r>
      <w:r>
        <w:rPr>
          <w:color w:val="231F20"/>
          <w:spacing w:val="10"/>
        </w:rPr>
        <w:t> </w:t>
      </w:r>
      <w:r>
        <w:rPr>
          <w:color w:val="231F20"/>
        </w:rPr>
        <w:t>provide</w:t>
      </w:r>
    </w:p>
    <w:p>
      <w:pPr>
        <w:spacing w:after="0" w:line="230" w:lineRule="auto"/>
        <w:jc w:val="both"/>
        <w:sectPr>
          <w:type w:val="continuous"/>
          <w:pgSz w:w="12240" w:h="15840"/>
          <w:pgMar w:top="780" w:bottom="1080" w:left="980" w:right="0"/>
          <w:cols w:num="2" w:equalWidth="0">
            <w:col w:w="3999" w:space="40"/>
            <w:col w:w="7221"/>
          </w:cols>
        </w:sectPr>
      </w:pPr>
    </w:p>
    <w:p>
      <w:pPr>
        <w:tabs>
          <w:tab w:pos="2337" w:val="left" w:leader="none"/>
        </w:tabs>
        <w:spacing w:before="72"/>
        <w:ind w:left="1666" w:right="0" w:firstLine="0"/>
        <w:jc w:val="left"/>
        <w:rPr>
          <w:rFonts w:ascii="Arial"/>
          <w:sz w:val="10"/>
        </w:rPr>
      </w:pPr>
      <w:r>
        <w:rPr>
          <w:rFonts w:ascii="Arial"/>
          <w:color w:val="010202"/>
          <w:position w:val="1"/>
          <w:sz w:val="10"/>
        </w:rPr>
        <w:t>No</w:t>
        <w:tab/>
      </w:r>
      <w:r>
        <w:rPr>
          <w:rFonts w:ascii="Arial"/>
          <w:color w:val="010202"/>
          <w:sz w:val="10"/>
        </w:rPr>
        <w:t>Is DO</w:t>
      </w:r>
    </w:p>
    <w:p>
      <w:pPr>
        <w:spacing w:before="7"/>
        <w:ind w:left="0" w:right="0" w:firstLine="0"/>
        <w:jc w:val="right"/>
        <w:rPr>
          <w:rFonts w:ascii="Arial"/>
          <w:sz w:val="10"/>
        </w:rPr>
      </w:pPr>
      <w:r>
        <w:rPr>
          <w:rFonts w:ascii="Arial"/>
          <w:color w:val="010202"/>
          <w:sz w:val="10"/>
        </w:rPr>
        <w:t>available ?</w:t>
      </w:r>
    </w:p>
    <w:p>
      <w:pPr>
        <w:spacing w:before="23"/>
        <w:ind w:left="288" w:right="0" w:firstLine="0"/>
        <w:jc w:val="left"/>
        <w:rPr>
          <w:rFonts w:ascii="Arial"/>
          <w:sz w:val="10"/>
        </w:rPr>
      </w:pPr>
      <w:r>
        <w:rPr/>
        <w:br w:type="column"/>
      </w:r>
      <w:r>
        <w:rPr>
          <w:rFonts w:ascii="Arial"/>
          <w:color w:val="010202"/>
          <w:spacing w:val="-4"/>
          <w:sz w:val="10"/>
        </w:rPr>
        <w:t>Yes</w:t>
      </w:r>
    </w:p>
    <w:p>
      <w:pPr>
        <w:spacing w:line="254" w:lineRule="auto" w:before="82"/>
        <w:ind w:left="306" w:right="-16" w:hanging="62"/>
        <w:jc w:val="left"/>
        <w:rPr>
          <w:rFonts w:ascii="Arial"/>
          <w:sz w:val="10"/>
        </w:rPr>
      </w:pPr>
      <w:r>
        <w:rPr/>
        <w:br w:type="column"/>
      </w:r>
      <w:r>
        <w:rPr>
          <w:rFonts w:ascii="Arial"/>
          <w:color w:val="010202"/>
          <w:sz w:val="10"/>
        </w:rPr>
        <w:t>Acquire ORP</w:t>
      </w:r>
    </w:p>
    <w:p>
      <w:pPr>
        <w:pStyle w:val="BodyText"/>
        <w:spacing w:line="230" w:lineRule="auto"/>
        <w:ind w:left="1468" w:right="1064"/>
        <w:jc w:val="both"/>
      </w:pPr>
      <w:r>
        <w:rPr/>
        <w:br w:type="column"/>
      </w:r>
      <w:r>
        <w:rPr>
          <w:color w:val="231F20"/>
        </w:rPr>
        <w:t>temperature and conductivity compensated value. If Arduino does not receive this data within predefined time, it will quit the current cycle. Next, upon receiving DO data, it acquires ORP data and sends the data to</w:t>
      </w:r>
      <w:r>
        <w:rPr>
          <w:color w:val="231F20"/>
          <w:spacing w:val="35"/>
        </w:rPr>
        <w:t> </w:t>
      </w:r>
      <w:r>
        <w:rPr>
          <w:color w:val="231F20"/>
        </w:rPr>
        <w:t>computer.</w:t>
      </w:r>
    </w:p>
    <w:p>
      <w:pPr>
        <w:spacing w:after="0" w:line="230" w:lineRule="auto"/>
        <w:jc w:val="both"/>
        <w:sectPr>
          <w:type w:val="continuous"/>
          <w:pgSz w:w="12240" w:h="15840"/>
          <w:pgMar w:top="780" w:bottom="1080" w:left="980" w:right="0"/>
          <w:cols w:num="4" w:equalWidth="0">
            <w:col w:w="2708" w:space="40"/>
            <w:col w:w="454" w:space="39"/>
            <w:col w:w="588" w:space="40"/>
            <w:col w:w="7391"/>
          </w:cols>
        </w:sectPr>
      </w:pPr>
    </w:p>
    <w:p>
      <w:pPr>
        <w:pStyle w:val="BodyText"/>
        <w:spacing w:line="176" w:lineRule="exact"/>
        <w:ind w:left="144"/>
      </w:pPr>
      <w:r>
        <w:rPr/>
        <w:pict>
          <v:group style="position:absolute;margin-left:37.814999pt;margin-top:142.005997pt;width:304.75pt;height:218.8pt;mso-position-horizontal-relative:page;mso-position-vertical-relative:page;z-index:-252930048" coordorigin="756,2840" coordsize="6095,4376">
            <v:shape style="position:absolute;left:2112;top:2840;width:2868;height:2091" type="#_x0000_t75" stroked="false">
              <v:imagedata r:id="rId21" o:title=""/>
            </v:shape>
            <v:rect style="position:absolute;left:756;top:4929;width:6095;height:2287" filled="true" fillcolor="#ffffff" stroked="false">
              <v:fill type="solid"/>
            </v:rect>
            <v:shape style="position:absolute;left:2830;top:4930;width:1237;height:416" coordorigin="2830,4931" coordsize="1237,416" path="m2998,4931l2962,4931,2835,5000,2832,5002,2830,5004,2830,5010,2832,5013,2835,5015,3444,5345,3447,5346,3450,5346,3452,5345,3481,5329,3444,5329,3448,5327,2870,5015,2843,5015,2843,5000,2870,5000,2998,4931xm3448,5327l3444,5329,3452,5329,3448,5327xm4040,5007l3448,5327,3452,5329,3481,5329,4062,5015,4054,5015,4040,5007xm2843,5000l2843,5015,2857,5007,2843,5000xm2857,5007l2843,5015,2870,5015,2857,5007xm4054,5000l4040,5007,4054,5015,4054,5000xm4062,5000l4054,5000,4054,5015,4062,5015,4065,5013,4067,5010,4067,5004,4065,5002,4062,5000xm2870,5000l2843,5000,2857,5007,2870,5000xm3934,4931l3898,4931,4040,5007,4054,5000,4062,5000,3934,4931xe" filled="true" fillcolor="#010202" stroked="false">
              <v:path arrowok="t"/>
              <v:fill type="solid"/>
            </v:shape>
            <v:line style="position:absolute" from="4297,5188" to="4981,5188" stroked="true" strokeweight=".3pt" strokecolor="#010202">
              <v:stroke dashstyle="solid"/>
            </v:line>
            <v:line style="position:absolute" from="4306,4931" to="4306,5185" stroked="true" strokeweight=".831pt" strokecolor="#010202">
              <v:stroke dashstyle="solid"/>
            </v:line>
            <v:shape style="position:absolute;left:4305;top:5176;width:9;height:9" coordorigin="4306,5176" coordsize="9,9" path="m4314,5176l4306,5176,4314,5185,4314,5176xe" filled="true" fillcolor="#010202" stroked="false">
              <v:path arrowok="t"/>
              <v:fill type="solid"/>
            </v:shape>
            <v:line style="position:absolute" from="4314,5180" to="4963,5180" stroked="true" strokeweight=".416pt" strokecolor="#010202">
              <v:stroke dashstyle="solid"/>
            </v:line>
            <v:rect style="position:absolute;left:4963;top:5177;width:4;height:8" filled="true" fillcolor="#010202" stroked="false">
              <v:fill type="solid"/>
            </v:rect>
            <v:line style="position:absolute" from="4972,4931" to="4972,5185" stroked="true" strokeweight=".877pt" strokecolor="#010202">
              <v:stroke dashstyle="solid"/>
            </v:line>
            <v:shape style="position:absolute;left:2430;top:4930;width:2551;height:1229" coordorigin="2430,4931" coordsize="2551,1229" path="m2838,4999l2448,4999,2448,4931,2430,4931,2430,5012,2434,5016,2838,5016,2838,5007,2838,4999m4306,5007l4291,4999,4242,4970,4238,4968,4233,4969,4231,4973,4228,4978,4230,4982,4234,4985,4257,4999,4106,4999,4129,4985,4134,4982,4135,4978,4133,4973,4130,4969,4125,4968,4121,4970,4057,5007,4121,5044,4125,5047,4130,5045,4133,5041,4135,5037,4134,5032,4129,5029,4105,5016,4257,5016,4234,5029,4230,5032,4228,5037,4231,5041,4233,5045,4238,5047,4242,5044,4291,5016,4306,5007m4981,5637l4977,5633,4963,5633,4963,5651,4963,5989,4314,5989,4314,5651,4963,5651,4963,5633,4301,5633,4297,5637,4297,5815,4291,5811,4242,5783,4238,5780,4233,5782,4231,5786,4228,5790,4230,5795,4234,5798,4257,5811,4106,5811,4129,5798,4134,5795,4135,5790,4133,5786,4130,5782,4125,5780,4121,5783,4065,5815,4065,5814,4062,5812,4040,5800,4040,5820,3448,6140,2870,5827,2857,5820,2870,5812,3448,5500,4040,5820,4040,5800,3481,5498,3453,5482,3458,5473,3485,5426,3488,5423,3487,5417,3482,5414,3478,5413,3473,5414,3471,5418,3457,5442,3457,5442,3457,5337,3440,5337,3440,5442,3440,5473,3440,5442,3426,5418,3424,5414,3418,5413,3415,5414,3410,5417,3409,5423,3411,5426,3443,5482,2835,5812,2832,5814,2830,5817,2830,5823,2832,5825,2835,5827,3444,6158,3447,6159,3450,6159,3453,6158,3481,6142,4062,5827,4065,5825,4065,5824,4121,5857,4125,5859,4130,5858,4133,5854,4135,5849,4134,5845,4129,5842,4106,5828,4257,5828,4234,5842,4230,5845,4228,5849,4231,5854,4233,5858,4238,5859,4242,5857,4291,5828,4297,5825,4297,6003,4301,6006,4977,6006,4981,6003,4981,5997,4981,5989,4981,5651,4981,5642,4981,5637e" filled="true" fillcolor="#010202" stroked="false">
              <v:path arrowok="t"/>
              <v:fill type="solid"/>
            </v:shape>
            <v:line style="position:absolute" from="2115,6309" to="3455,6309" stroked="true" strokeweight=".2pt" strokecolor="#010202">
              <v:stroke dashstyle="solid"/>
            </v:line>
            <v:line style="position:absolute" from="2113,6304" to="3457,6304" stroked="true" strokeweight=".3pt" strokecolor="#010202">
              <v:stroke dashstyle="solid"/>
            </v:line>
            <v:rect style="position:absolute;left:2112;top:6293;width:14;height:8" filled="true" fillcolor="#010202" stroked="false">
              <v:fill type="solid"/>
            </v:rect>
            <v:line style="position:absolute" from="2121,4931" to="2121,6293" stroked="true" strokeweight=".878pt" strokecolor="#010202">
              <v:stroke dashstyle="solid"/>
            </v:line>
            <v:shape style="position:absolute;left:2121;top:6293;width:9;height:9" coordorigin="2122,6293" coordsize="9,9" path="m2130,6293l2122,6293,2130,6302,2130,6293xe" filled="true" fillcolor="#010202" stroked="false">
              <v:path arrowok="t"/>
              <v:fill type="solid"/>
            </v:shape>
            <v:line style="position:absolute" from="2130,6298" to="3440,6298" stroked="true" strokeweight=".416pt" strokecolor="#010202">
              <v:stroke dashstyle="solid"/>
            </v:line>
            <v:rect style="position:absolute;left:3439;top:6293;width:5;height:8" filled="true" fillcolor="#010202" stroked="false">
              <v:fill type="solid"/>
            </v:rect>
            <v:line style="position:absolute" from="3448,6149" to="3448,6302" stroked="true" strokeweight=".877pt" strokecolor="#010202">
              <v:stroke dashstyle="solid"/>
            </v:line>
            <v:shape style="position:absolute;left:2430;top:4930;width:409;height:898" coordorigin="2430,4931" coordsize="409,898" path="m2448,4931l2430,4931,2430,5824,2434,5828,2838,5828,2838,5820,2448,5820,2439,5811,2448,5811,2448,4931xm2448,5811l2439,5811,2448,5820,2448,5811xm2838,5811l2448,5811,2448,5820,2838,5820,2838,5811xe" filled="true" fillcolor="#010202" stroked="false">
              <v:path arrowok="t"/>
              <v:fill type="solid"/>
            </v:shape>
            <w10:wrap type="none"/>
          </v:group>
        </w:pict>
      </w:r>
      <w:r>
        <w:rPr>
          <w:color w:val="231F20"/>
        </w:rPr>
        <w:t>Fig. 2: Data acquisition process by Arduino from different</w:t>
      </w:r>
    </w:p>
    <w:p>
      <w:pPr>
        <w:pStyle w:val="BodyText"/>
        <w:spacing w:line="214" w:lineRule="exact"/>
        <w:ind w:left="144"/>
      </w:pPr>
      <w:r>
        <w:rPr>
          <w:color w:val="231F20"/>
        </w:rPr>
        <w:t>sensors</w:t>
      </w:r>
    </w:p>
    <w:p>
      <w:pPr>
        <w:pStyle w:val="BodyText"/>
        <w:rPr>
          <w:sz w:val="24"/>
        </w:rPr>
      </w:pPr>
    </w:p>
    <w:p>
      <w:pPr>
        <w:pStyle w:val="BodyText"/>
        <w:spacing w:before="10"/>
        <w:rPr>
          <w:sz w:val="28"/>
        </w:rPr>
      </w:pPr>
    </w:p>
    <w:p>
      <w:pPr>
        <w:pStyle w:val="ListParagraph"/>
        <w:numPr>
          <w:ilvl w:val="0"/>
          <w:numId w:val="3"/>
        </w:numPr>
        <w:tabs>
          <w:tab w:pos="632" w:val="left" w:leader="none"/>
        </w:tabs>
        <w:spacing w:line="230" w:lineRule="auto" w:before="0" w:after="0"/>
        <w:ind w:left="144" w:right="40" w:firstLine="277"/>
        <w:jc w:val="both"/>
        <w:rPr>
          <w:sz w:val="19"/>
        </w:rPr>
      </w:pPr>
      <w:r>
        <w:rPr>
          <w:i/>
          <w:color w:val="231F20"/>
          <w:w w:val="105"/>
          <w:sz w:val="19"/>
        </w:rPr>
        <w:t>Electrical</w:t>
      </w:r>
      <w:r>
        <w:rPr>
          <w:i/>
          <w:color w:val="231F20"/>
          <w:spacing w:val="-16"/>
          <w:w w:val="105"/>
          <w:sz w:val="19"/>
        </w:rPr>
        <w:t> </w:t>
      </w:r>
      <w:r>
        <w:rPr>
          <w:i/>
          <w:color w:val="231F20"/>
          <w:w w:val="105"/>
          <w:sz w:val="19"/>
        </w:rPr>
        <w:t>Conductivity:</w:t>
      </w:r>
      <w:r>
        <w:rPr>
          <w:i/>
          <w:color w:val="231F20"/>
          <w:spacing w:val="-2"/>
          <w:w w:val="105"/>
          <w:sz w:val="19"/>
        </w:rPr>
        <w:t> </w:t>
      </w:r>
      <w:r>
        <w:rPr>
          <w:color w:val="231F20"/>
          <w:w w:val="105"/>
          <w:sz w:val="19"/>
        </w:rPr>
        <w:t>Scientific-grade</w:t>
      </w:r>
      <w:r>
        <w:rPr>
          <w:color w:val="231F20"/>
          <w:spacing w:val="-17"/>
          <w:w w:val="105"/>
          <w:sz w:val="19"/>
        </w:rPr>
        <w:t> </w:t>
      </w:r>
      <w:r>
        <w:rPr>
          <w:color w:val="231F20"/>
          <w:w w:val="105"/>
          <w:sz w:val="19"/>
        </w:rPr>
        <w:t>platinum</w:t>
      </w:r>
      <w:r>
        <w:rPr>
          <w:color w:val="231F20"/>
          <w:spacing w:val="-17"/>
          <w:w w:val="105"/>
          <w:sz w:val="19"/>
        </w:rPr>
        <w:t> </w:t>
      </w:r>
      <w:r>
        <w:rPr>
          <w:color w:val="231F20"/>
          <w:w w:val="105"/>
          <w:sz w:val="19"/>
        </w:rPr>
        <w:t>con- ductivity sensor from Atlas Scientific is used as an electrical conductivity sensor. </w:t>
      </w:r>
      <w:r>
        <w:rPr>
          <w:i/>
          <w:color w:val="231F20"/>
          <w:w w:val="105"/>
          <w:sz w:val="19"/>
        </w:rPr>
        <w:t>K </w:t>
      </w:r>
      <w:r>
        <w:rPr>
          <w:rFonts w:ascii="Georgia" w:hAnsi="Georgia"/>
          <w:color w:val="231F20"/>
          <w:spacing w:val="8"/>
          <w:w w:val="105"/>
          <w:sz w:val="19"/>
        </w:rPr>
        <w:t>= </w:t>
      </w:r>
      <w:r>
        <w:rPr>
          <w:rFonts w:ascii="Georgia" w:hAnsi="Georgia"/>
          <w:color w:val="231F20"/>
          <w:w w:val="105"/>
          <w:sz w:val="19"/>
        </w:rPr>
        <w:t>1 </w:t>
      </w:r>
      <w:r>
        <w:rPr>
          <w:color w:val="231F20"/>
          <w:w w:val="105"/>
          <w:sz w:val="19"/>
        </w:rPr>
        <w:t>conductivity sensor was used that measures</w:t>
      </w:r>
      <w:r>
        <w:rPr>
          <w:color w:val="231F20"/>
          <w:spacing w:val="4"/>
          <w:w w:val="105"/>
          <w:sz w:val="19"/>
        </w:rPr>
        <w:t> </w:t>
      </w:r>
      <w:r>
        <w:rPr>
          <w:color w:val="231F20"/>
          <w:w w:val="105"/>
          <w:sz w:val="19"/>
        </w:rPr>
        <w:t>the</w:t>
      </w:r>
      <w:r>
        <w:rPr>
          <w:color w:val="231F20"/>
          <w:spacing w:val="5"/>
          <w:w w:val="105"/>
          <w:sz w:val="19"/>
        </w:rPr>
        <w:t> </w:t>
      </w:r>
      <w:r>
        <w:rPr>
          <w:color w:val="231F20"/>
          <w:w w:val="105"/>
          <w:sz w:val="19"/>
        </w:rPr>
        <w:t>conductivity</w:t>
      </w:r>
      <w:r>
        <w:rPr>
          <w:color w:val="231F20"/>
          <w:spacing w:val="2"/>
          <w:w w:val="105"/>
          <w:sz w:val="19"/>
        </w:rPr>
        <w:t> </w:t>
      </w:r>
      <w:r>
        <w:rPr>
          <w:color w:val="231F20"/>
          <w:w w:val="105"/>
          <w:sz w:val="19"/>
        </w:rPr>
        <w:t>in</w:t>
      </w:r>
      <w:r>
        <w:rPr>
          <w:color w:val="231F20"/>
          <w:spacing w:val="5"/>
          <w:w w:val="105"/>
          <w:sz w:val="19"/>
        </w:rPr>
        <w:t> </w:t>
      </w:r>
      <w:r>
        <w:rPr>
          <w:color w:val="231F20"/>
          <w:w w:val="105"/>
          <w:sz w:val="19"/>
        </w:rPr>
        <w:t>the</w:t>
      </w:r>
      <w:r>
        <w:rPr>
          <w:color w:val="231F20"/>
          <w:spacing w:val="7"/>
          <w:w w:val="105"/>
          <w:sz w:val="19"/>
        </w:rPr>
        <w:t> </w:t>
      </w:r>
      <w:r>
        <w:rPr>
          <w:color w:val="231F20"/>
          <w:w w:val="105"/>
          <w:sz w:val="19"/>
        </w:rPr>
        <w:t>range</w:t>
      </w:r>
      <w:r>
        <w:rPr>
          <w:color w:val="231F20"/>
          <w:spacing w:val="4"/>
          <w:w w:val="105"/>
          <w:sz w:val="19"/>
        </w:rPr>
        <w:t> </w:t>
      </w:r>
      <w:r>
        <w:rPr>
          <w:rFonts w:ascii="Georgia" w:hAnsi="Georgia"/>
          <w:color w:val="231F20"/>
          <w:w w:val="105"/>
          <w:sz w:val="19"/>
        </w:rPr>
        <w:t>1</w:t>
      </w:r>
      <w:r>
        <w:rPr>
          <w:i/>
          <w:color w:val="231F20"/>
          <w:w w:val="105"/>
          <w:sz w:val="19"/>
        </w:rPr>
        <w:t>,</w:t>
      </w:r>
      <w:r>
        <w:rPr>
          <w:i/>
          <w:color w:val="231F20"/>
          <w:spacing w:val="-28"/>
          <w:w w:val="105"/>
          <w:sz w:val="19"/>
        </w:rPr>
        <w:t> </w:t>
      </w:r>
      <w:r>
        <w:rPr>
          <w:rFonts w:ascii="Georgia" w:hAnsi="Georgia"/>
          <w:color w:val="231F20"/>
          <w:w w:val="105"/>
          <w:sz w:val="19"/>
        </w:rPr>
        <w:t>300</w:t>
      </w:r>
      <w:r>
        <w:rPr>
          <w:rFonts w:ascii="Georgia" w:hAnsi="Georgia"/>
          <w:color w:val="231F20"/>
          <w:spacing w:val="-13"/>
          <w:w w:val="105"/>
          <w:sz w:val="19"/>
        </w:rPr>
        <w:t> </w:t>
      </w:r>
      <w:r>
        <w:rPr>
          <w:rFonts w:ascii="Arial" w:hAnsi="Arial"/>
          <w:color w:val="231F20"/>
          <w:w w:val="105"/>
          <w:sz w:val="19"/>
        </w:rPr>
        <w:t>−</w:t>
      </w:r>
      <w:r>
        <w:rPr>
          <w:rFonts w:ascii="Arial" w:hAnsi="Arial"/>
          <w:color w:val="231F20"/>
          <w:spacing w:val="-19"/>
          <w:w w:val="105"/>
          <w:sz w:val="19"/>
        </w:rPr>
        <w:t> </w:t>
      </w:r>
      <w:r>
        <w:rPr>
          <w:rFonts w:ascii="Georgia" w:hAnsi="Georgia"/>
          <w:color w:val="231F20"/>
          <w:w w:val="105"/>
          <w:sz w:val="19"/>
        </w:rPr>
        <w:t>40</w:t>
      </w:r>
      <w:r>
        <w:rPr>
          <w:i/>
          <w:color w:val="231F20"/>
          <w:w w:val="105"/>
          <w:sz w:val="19"/>
        </w:rPr>
        <w:t>,</w:t>
      </w:r>
      <w:r>
        <w:rPr>
          <w:i/>
          <w:color w:val="231F20"/>
          <w:spacing w:val="-29"/>
          <w:w w:val="105"/>
          <w:sz w:val="19"/>
        </w:rPr>
        <w:t> </w:t>
      </w:r>
      <w:r>
        <w:rPr>
          <w:rFonts w:ascii="Georgia" w:hAnsi="Georgia"/>
          <w:color w:val="231F20"/>
          <w:w w:val="105"/>
          <w:sz w:val="19"/>
        </w:rPr>
        <w:t>000</w:t>
      </w:r>
      <w:r>
        <w:rPr>
          <w:rFonts w:ascii="Georgia" w:hAnsi="Georgia"/>
          <w:color w:val="231F20"/>
          <w:spacing w:val="4"/>
          <w:w w:val="105"/>
          <w:sz w:val="19"/>
        </w:rPr>
        <w:t> </w:t>
      </w:r>
      <w:r>
        <w:rPr>
          <w:i/>
          <w:color w:val="231F20"/>
          <w:w w:val="105"/>
          <w:sz w:val="19"/>
        </w:rPr>
        <w:t>μ</w:t>
      </w:r>
      <w:r>
        <w:rPr>
          <w:color w:val="231F20"/>
          <w:w w:val="105"/>
          <w:sz w:val="19"/>
        </w:rPr>
        <w:t>S. The output of the sensor value is fed to an EC circuit that provides the results in the RS232 format. This is interfaced to one of the serial ports of Arduino. The sensor can also output the temperature compensated conductivity by issuing proper</w:t>
      </w:r>
      <w:r>
        <w:rPr>
          <w:color w:val="231F20"/>
          <w:spacing w:val="-15"/>
          <w:w w:val="105"/>
          <w:sz w:val="19"/>
        </w:rPr>
        <w:t> </w:t>
      </w:r>
      <w:r>
        <w:rPr>
          <w:color w:val="231F20"/>
          <w:w w:val="105"/>
          <w:sz w:val="19"/>
        </w:rPr>
        <w:t>commands</w:t>
      </w:r>
      <w:r>
        <w:rPr>
          <w:color w:val="231F20"/>
          <w:spacing w:val="-15"/>
          <w:w w:val="105"/>
          <w:sz w:val="19"/>
        </w:rPr>
        <w:t> </w:t>
      </w:r>
      <w:r>
        <w:rPr>
          <w:color w:val="231F20"/>
          <w:w w:val="105"/>
          <w:sz w:val="19"/>
        </w:rPr>
        <w:t>via</w:t>
      </w:r>
      <w:r>
        <w:rPr>
          <w:color w:val="231F20"/>
          <w:spacing w:val="-11"/>
          <w:w w:val="105"/>
          <w:sz w:val="19"/>
        </w:rPr>
        <w:t> </w:t>
      </w:r>
      <w:r>
        <w:rPr>
          <w:color w:val="231F20"/>
          <w:w w:val="105"/>
          <w:sz w:val="19"/>
        </w:rPr>
        <w:t>Arduino.</w:t>
      </w:r>
      <w:r>
        <w:rPr>
          <w:color w:val="231F20"/>
          <w:spacing w:val="-14"/>
          <w:w w:val="105"/>
          <w:sz w:val="19"/>
        </w:rPr>
        <w:t> </w:t>
      </w:r>
      <w:r>
        <w:rPr>
          <w:color w:val="231F20"/>
          <w:w w:val="105"/>
          <w:sz w:val="19"/>
        </w:rPr>
        <w:t>Electrical</w:t>
      </w:r>
      <w:r>
        <w:rPr>
          <w:color w:val="231F20"/>
          <w:spacing w:val="-13"/>
          <w:w w:val="105"/>
          <w:sz w:val="19"/>
        </w:rPr>
        <w:t> </w:t>
      </w:r>
      <w:r>
        <w:rPr>
          <w:color w:val="231F20"/>
          <w:w w:val="105"/>
          <w:sz w:val="19"/>
        </w:rPr>
        <w:t>conductivity</w:t>
      </w:r>
      <w:r>
        <w:rPr>
          <w:color w:val="231F20"/>
          <w:spacing w:val="-14"/>
          <w:w w:val="105"/>
          <w:sz w:val="19"/>
        </w:rPr>
        <w:t> </w:t>
      </w:r>
      <w:r>
        <w:rPr>
          <w:color w:val="231F20"/>
          <w:w w:val="105"/>
          <w:sz w:val="19"/>
        </w:rPr>
        <w:t>sensor also outputs total dissolved salts (TDS) and salinity values along </w:t>
      </w:r>
      <w:r>
        <w:rPr>
          <w:color w:val="231F20"/>
          <w:spacing w:val="4"/>
          <w:w w:val="105"/>
          <w:sz w:val="19"/>
        </w:rPr>
        <w:t>with </w:t>
      </w:r>
      <w:r>
        <w:rPr>
          <w:color w:val="231F20"/>
          <w:w w:val="105"/>
          <w:sz w:val="19"/>
        </w:rPr>
        <w:t>EC</w:t>
      </w:r>
      <w:r>
        <w:rPr>
          <w:color w:val="231F20"/>
          <w:spacing w:val="21"/>
          <w:w w:val="105"/>
          <w:sz w:val="19"/>
        </w:rPr>
        <w:t> </w:t>
      </w:r>
      <w:r>
        <w:rPr>
          <w:color w:val="231F20"/>
          <w:w w:val="105"/>
          <w:sz w:val="19"/>
        </w:rPr>
        <w:t>values.</w:t>
      </w:r>
    </w:p>
    <w:p>
      <w:pPr>
        <w:pStyle w:val="ListParagraph"/>
        <w:numPr>
          <w:ilvl w:val="0"/>
          <w:numId w:val="3"/>
        </w:numPr>
        <w:tabs>
          <w:tab w:pos="632" w:val="left" w:leader="none"/>
        </w:tabs>
        <w:spacing w:line="228" w:lineRule="auto" w:before="160" w:after="0"/>
        <w:ind w:left="144" w:right="39" w:firstLine="277"/>
        <w:jc w:val="both"/>
        <w:rPr>
          <w:sz w:val="19"/>
        </w:rPr>
      </w:pPr>
      <w:r>
        <w:rPr>
          <w:i/>
          <w:color w:val="231F20"/>
          <w:sz w:val="19"/>
        </w:rPr>
        <w:t>Dissolved Oxygen: </w:t>
      </w:r>
      <w:r>
        <w:rPr>
          <w:color w:val="231F20"/>
          <w:sz w:val="19"/>
        </w:rPr>
        <w:t>Galvanic dissolved oxygen sensor is similar to EC probe and measures dissolved oxygen content in the range of </w:t>
      </w:r>
      <w:r>
        <w:rPr>
          <w:rFonts w:ascii="Georgia" w:hAnsi="Georgia"/>
          <w:color w:val="231F20"/>
          <w:sz w:val="19"/>
        </w:rPr>
        <w:t>0</w:t>
      </w:r>
      <w:r>
        <w:rPr>
          <w:rFonts w:ascii="Arial" w:hAnsi="Arial"/>
          <w:color w:val="231F20"/>
          <w:sz w:val="19"/>
        </w:rPr>
        <w:t>−</w:t>
      </w:r>
      <w:r>
        <w:rPr>
          <w:rFonts w:ascii="Georgia" w:hAnsi="Georgia"/>
          <w:color w:val="231F20"/>
          <w:sz w:val="19"/>
        </w:rPr>
        <w:t>20 </w:t>
      </w:r>
      <w:r>
        <w:rPr>
          <w:color w:val="231F20"/>
          <w:sz w:val="19"/>
        </w:rPr>
        <w:t>mg/L. It operates to a maximum temperature of </w:t>
      </w:r>
      <w:r>
        <w:rPr>
          <w:rFonts w:ascii="Georgia" w:hAnsi="Georgia"/>
          <w:color w:val="231F20"/>
          <w:sz w:val="19"/>
        </w:rPr>
        <w:t>50</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C. The output of dissolved oxygen is fed to a DO circuit that provides the  results in RS232 format. This is  interfaced  to the second serial port of Ardunio Mega</w:t>
      </w:r>
      <w:r>
        <w:rPr>
          <w:color w:val="231F20"/>
          <w:spacing w:val="3"/>
          <w:sz w:val="19"/>
          <w:vertAlign w:val="baseline"/>
        </w:rPr>
        <w:t> </w:t>
      </w:r>
      <w:r>
        <w:rPr>
          <w:color w:val="231F20"/>
          <w:sz w:val="19"/>
          <w:vertAlign w:val="baseline"/>
        </w:rPr>
        <w:t>2560.</w:t>
      </w:r>
    </w:p>
    <w:p>
      <w:pPr>
        <w:pStyle w:val="ListParagraph"/>
        <w:numPr>
          <w:ilvl w:val="0"/>
          <w:numId w:val="3"/>
        </w:numPr>
        <w:tabs>
          <w:tab w:pos="632" w:val="left" w:leader="none"/>
        </w:tabs>
        <w:spacing w:line="230" w:lineRule="auto" w:before="151" w:after="0"/>
        <w:ind w:left="144" w:right="42" w:firstLine="277"/>
        <w:jc w:val="both"/>
        <w:rPr>
          <w:sz w:val="19"/>
        </w:rPr>
      </w:pPr>
      <w:r>
        <w:rPr>
          <w:i/>
          <w:color w:val="231F20"/>
          <w:sz w:val="19"/>
        </w:rPr>
        <w:t>Oxidation Reduction Potential: </w:t>
      </w:r>
      <w:r>
        <w:rPr>
          <w:color w:val="231F20"/>
          <w:sz w:val="19"/>
        </w:rPr>
        <w:t>The ORP sensor mea- sures oxidation-reduction potential in the range of </w:t>
      </w:r>
      <w:r>
        <w:rPr>
          <w:rFonts w:ascii="Arial" w:hAnsi="Arial"/>
          <w:color w:val="231F20"/>
          <w:sz w:val="19"/>
        </w:rPr>
        <w:t>±</w:t>
      </w:r>
      <w:r>
        <w:rPr>
          <w:rFonts w:ascii="Georgia" w:hAnsi="Georgia"/>
          <w:color w:val="231F20"/>
          <w:sz w:val="19"/>
        </w:rPr>
        <w:t>2000 </w:t>
      </w:r>
      <w:r>
        <w:rPr>
          <w:color w:val="231F20"/>
          <w:spacing w:val="-9"/>
          <w:sz w:val="19"/>
        </w:rPr>
        <w:t>mV. </w:t>
      </w:r>
      <w:r>
        <w:rPr>
          <w:color w:val="231F20"/>
          <w:sz w:val="19"/>
        </w:rPr>
        <w:t>This is connected to an ORP circuit for processing before being connected</w:t>
      </w:r>
      <w:r>
        <w:rPr>
          <w:color w:val="231F20"/>
          <w:spacing w:val="15"/>
          <w:sz w:val="19"/>
        </w:rPr>
        <w:t> </w:t>
      </w:r>
      <w:r>
        <w:rPr>
          <w:color w:val="231F20"/>
          <w:sz w:val="19"/>
        </w:rPr>
        <w:t>to</w:t>
      </w:r>
      <w:r>
        <w:rPr>
          <w:color w:val="231F20"/>
          <w:spacing w:val="19"/>
          <w:sz w:val="19"/>
        </w:rPr>
        <w:t> </w:t>
      </w:r>
      <w:r>
        <w:rPr>
          <w:color w:val="231F20"/>
          <w:sz w:val="19"/>
        </w:rPr>
        <w:t>the</w:t>
      </w:r>
      <w:r>
        <w:rPr>
          <w:color w:val="231F20"/>
          <w:spacing w:val="20"/>
          <w:sz w:val="19"/>
        </w:rPr>
        <w:t> </w:t>
      </w:r>
      <w:r>
        <w:rPr>
          <w:color w:val="231F20"/>
          <w:sz w:val="19"/>
        </w:rPr>
        <w:t>third</w:t>
      </w:r>
      <w:r>
        <w:rPr>
          <w:color w:val="231F20"/>
          <w:spacing w:val="19"/>
          <w:sz w:val="19"/>
        </w:rPr>
        <w:t> </w:t>
      </w:r>
      <w:r>
        <w:rPr>
          <w:color w:val="231F20"/>
          <w:sz w:val="19"/>
        </w:rPr>
        <w:t>serial</w:t>
      </w:r>
      <w:r>
        <w:rPr>
          <w:color w:val="231F20"/>
          <w:spacing w:val="20"/>
          <w:sz w:val="19"/>
        </w:rPr>
        <w:t> </w:t>
      </w:r>
      <w:r>
        <w:rPr>
          <w:color w:val="231F20"/>
          <w:sz w:val="19"/>
        </w:rPr>
        <w:t>port</w:t>
      </w:r>
      <w:r>
        <w:rPr>
          <w:color w:val="231F20"/>
          <w:spacing w:val="15"/>
          <w:sz w:val="19"/>
        </w:rPr>
        <w:t> </w:t>
      </w:r>
      <w:r>
        <w:rPr>
          <w:color w:val="231F20"/>
          <w:sz w:val="19"/>
        </w:rPr>
        <w:t>of</w:t>
      </w:r>
      <w:r>
        <w:rPr>
          <w:color w:val="231F20"/>
          <w:spacing w:val="21"/>
          <w:sz w:val="19"/>
        </w:rPr>
        <w:t> </w:t>
      </w:r>
      <w:r>
        <w:rPr>
          <w:color w:val="231F20"/>
          <w:sz w:val="19"/>
        </w:rPr>
        <w:t>the</w:t>
      </w:r>
      <w:r>
        <w:rPr>
          <w:color w:val="231F20"/>
          <w:spacing w:val="18"/>
          <w:sz w:val="19"/>
        </w:rPr>
        <w:t> </w:t>
      </w:r>
      <w:r>
        <w:rPr>
          <w:color w:val="231F20"/>
          <w:sz w:val="19"/>
        </w:rPr>
        <w:t>Arduino.</w:t>
      </w:r>
    </w:p>
    <w:p>
      <w:pPr>
        <w:pStyle w:val="BodyText"/>
        <w:spacing w:before="10"/>
        <w:rPr>
          <w:sz w:val="30"/>
        </w:rPr>
      </w:pPr>
    </w:p>
    <w:p>
      <w:pPr>
        <w:pStyle w:val="ListParagraph"/>
        <w:numPr>
          <w:ilvl w:val="0"/>
          <w:numId w:val="2"/>
        </w:numPr>
        <w:tabs>
          <w:tab w:pos="413" w:val="left" w:leader="none"/>
        </w:tabs>
        <w:spacing w:line="240" w:lineRule="auto" w:before="0" w:after="0"/>
        <w:ind w:left="412" w:right="0" w:hanging="269"/>
        <w:jc w:val="left"/>
        <w:rPr>
          <w:i/>
          <w:sz w:val="19"/>
        </w:rPr>
      </w:pPr>
      <w:r>
        <w:rPr>
          <w:i/>
          <w:color w:val="231F20"/>
          <w:sz w:val="19"/>
        </w:rPr>
        <w:t>Software</w:t>
      </w:r>
    </w:p>
    <w:p>
      <w:pPr>
        <w:pStyle w:val="BodyText"/>
        <w:spacing w:line="230" w:lineRule="auto" w:before="142"/>
        <w:ind w:left="144" w:right="40" w:firstLine="277"/>
        <w:jc w:val="both"/>
      </w:pPr>
      <w:r>
        <w:rPr>
          <w:color w:val="231F20"/>
        </w:rPr>
        <w:t>Arduino Mega 2560 was programmed using Arduino IDE. The functions and the structures are similar to C and C++. There are some special string functions available dedicated to Arduino. The process of acquiring data from sensors is shown in Fig. 2.</w:t>
      </w:r>
    </w:p>
    <w:p>
      <w:pPr>
        <w:pStyle w:val="BodyText"/>
        <w:spacing w:before="2"/>
        <w:rPr>
          <w:sz w:val="23"/>
        </w:rPr>
      </w:pPr>
      <w:r>
        <w:rPr/>
        <w:br w:type="column"/>
      </w:r>
      <w:r>
        <w:rPr>
          <w:sz w:val="23"/>
        </w:rPr>
      </w: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Base</w:t>
      </w:r>
      <w:r>
        <w:rPr>
          <w:i/>
          <w:color w:val="231F20"/>
          <w:spacing w:val="17"/>
          <w:sz w:val="19"/>
        </w:rPr>
        <w:t> </w:t>
      </w:r>
      <w:r>
        <w:rPr>
          <w:i/>
          <w:color w:val="231F20"/>
          <w:sz w:val="19"/>
        </w:rPr>
        <w:t>Station</w:t>
      </w:r>
    </w:p>
    <w:p>
      <w:pPr>
        <w:pStyle w:val="BodyText"/>
        <w:spacing w:line="232" w:lineRule="auto" w:before="119"/>
        <w:ind w:left="144" w:right="1065" w:firstLine="277"/>
        <w:jc w:val="both"/>
      </w:pPr>
      <w:r>
        <w:rPr>
          <w:color w:val="231F20"/>
        </w:rPr>
        <w:t>A computer was programmed to receive Arduino data via USB. TPS water quality meter was also connected to another USB port of the computer, where the time stamped data is stored in MySQL database. Both Arduino and TPS sensors were submerged (except light sensor) into a glass tub for taking measurements.</w:t>
      </w:r>
    </w:p>
    <w:p>
      <w:pPr>
        <w:pStyle w:val="BodyText"/>
        <w:spacing w:before="8"/>
        <w:rPr>
          <w:sz w:val="22"/>
        </w:rPr>
      </w:pPr>
    </w:p>
    <w:p>
      <w:pPr>
        <w:pStyle w:val="ListParagraph"/>
        <w:numPr>
          <w:ilvl w:val="0"/>
          <w:numId w:val="1"/>
        </w:numPr>
        <w:tabs>
          <w:tab w:pos="1686" w:val="left" w:leader="none"/>
          <w:tab w:pos="1687" w:val="left" w:leader="none"/>
        </w:tabs>
        <w:spacing w:line="240" w:lineRule="auto" w:before="0" w:after="0"/>
        <w:ind w:left="1686" w:right="0" w:hanging="446"/>
        <w:jc w:val="left"/>
        <w:rPr>
          <w:sz w:val="15"/>
        </w:rPr>
      </w:pPr>
      <w:r>
        <w:rPr>
          <w:color w:val="231F20"/>
          <w:spacing w:val="6"/>
          <w:sz w:val="19"/>
        </w:rPr>
        <w:t>R</w:t>
      </w:r>
      <w:r>
        <w:rPr>
          <w:color w:val="231F20"/>
          <w:spacing w:val="6"/>
          <w:sz w:val="15"/>
        </w:rPr>
        <w:t>ESULTS AND</w:t>
      </w:r>
      <w:r>
        <w:rPr>
          <w:color w:val="231F20"/>
          <w:spacing w:val="33"/>
          <w:sz w:val="15"/>
        </w:rPr>
        <w:t> </w:t>
      </w:r>
      <w:r>
        <w:rPr>
          <w:color w:val="231F20"/>
          <w:spacing w:val="9"/>
          <w:sz w:val="19"/>
        </w:rPr>
        <w:t>D</w:t>
      </w:r>
      <w:r>
        <w:rPr>
          <w:color w:val="231F20"/>
          <w:spacing w:val="9"/>
          <w:sz w:val="15"/>
        </w:rPr>
        <w:t>ISCUSSION</w:t>
      </w:r>
    </w:p>
    <w:p>
      <w:pPr>
        <w:pStyle w:val="BodyText"/>
        <w:spacing w:before="10"/>
        <w:rPr>
          <w:sz w:val="20"/>
        </w:rPr>
      </w:pPr>
    </w:p>
    <w:p>
      <w:pPr>
        <w:spacing w:before="0"/>
        <w:ind w:left="415" w:right="0" w:firstLine="0"/>
        <w:jc w:val="left"/>
        <w:rPr>
          <w:rFonts w:ascii="Arial"/>
          <w:sz w:val="9"/>
        </w:rPr>
      </w:pPr>
      <w:r>
        <w:rPr/>
        <w:pict>
          <v:group style="position:absolute;margin-left:336.071991pt;margin-top:2.336947pt;width:215.15pt;height:169.65pt;mso-position-horizontal-relative:page;mso-position-vertical-relative:paragraph;z-index:-252926976" coordorigin="6721,47" coordsize="4303,3393">
            <v:line style="position:absolute" from="6724,49" to="11022,49" stroked="true" strokeweight=".24pt" strokecolor="#231f20">
              <v:stroke dashstyle="solid"/>
            </v:line>
            <v:shape style="position:absolute;left:0;top:3396;width:4298;height:3389" coordorigin="0,3396" coordsize="4298,3389" path="m6724,3437l11022,3437,11022,49m6724,3437l6724,49m6724,3437l11022,3437m6724,3437l6724,49e" filled="false" stroked="true" strokeweight=".24pt" strokecolor="#231f20">
              <v:path arrowok="t"/>
              <v:stroke dashstyle="solid"/>
            </v:shape>
            <v:line style="position:absolute" from="6724,49" to="6724,92" stroked="true" strokeweight=".24pt" strokecolor="#231f20">
              <v:stroke dashstyle="solid"/>
            </v:line>
            <v:line style="position:absolute" from="7201,3437" to="7201,3394" stroked="true" strokeweight=".24pt" strokecolor="#231f20">
              <v:stroke dashstyle="solid"/>
            </v:line>
            <v:line style="position:absolute" from="7201,49" to="7201,92" stroked="true" strokeweight=".24pt" strokecolor="#231f20">
              <v:stroke dashstyle="solid"/>
            </v:line>
            <v:line style="position:absolute" from="7678,3437" to="7678,3394" stroked="true" strokeweight=".24pt" strokecolor="#231f20">
              <v:stroke dashstyle="solid"/>
            </v:line>
            <v:line style="position:absolute" from="7678,49" to="7678,92" stroked="true" strokeweight=".24pt" strokecolor="#231f20">
              <v:stroke dashstyle="solid"/>
            </v:line>
            <v:line style="position:absolute" from="8156,3437" to="8156,3394" stroked="true" strokeweight=".24pt" strokecolor="#231f20">
              <v:stroke dashstyle="solid"/>
            </v:line>
            <v:line style="position:absolute" from="8156,49" to="8156,92" stroked="true" strokeweight=".24pt" strokecolor="#231f20">
              <v:stroke dashstyle="solid"/>
            </v:line>
            <v:line style="position:absolute" from="8634,3437" to="8634,3394" stroked="true" strokeweight=".24pt" strokecolor="#231f20">
              <v:stroke dashstyle="solid"/>
            </v:line>
            <v:line style="position:absolute" from="8634,49" to="8634,92" stroked="true" strokeweight=".24pt" strokecolor="#231f20">
              <v:stroke dashstyle="solid"/>
            </v:line>
            <v:line style="position:absolute" from="9111,3437" to="9111,3394" stroked="true" strokeweight=".24pt" strokecolor="#231f20">
              <v:stroke dashstyle="solid"/>
            </v:line>
            <v:line style="position:absolute" from="9111,49" to="9111,92" stroked="true" strokeweight=".24pt" strokecolor="#231f20">
              <v:stroke dashstyle="solid"/>
            </v:line>
            <v:line style="position:absolute" from="9588,3437" to="9588,3394" stroked="true" strokeweight=".24pt" strokecolor="#231f20">
              <v:stroke dashstyle="solid"/>
            </v:line>
            <v:line style="position:absolute" from="9588,49" to="9588,92" stroked="true" strokeweight=".24pt" strokecolor="#231f20">
              <v:stroke dashstyle="solid"/>
            </v:line>
            <v:line style="position:absolute" from="10066,3437" to="10066,3394" stroked="true" strokeweight=".24pt" strokecolor="#231f20">
              <v:stroke dashstyle="solid"/>
            </v:line>
            <v:line style="position:absolute" from="10066,49" to="10066,92" stroked="true" strokeweight=".24pt" strokecolor="#231f20">
              <v:stroke dashstyle="solid"/>
            </v:line>
            <v:line style="position:absolute" from="10544,3437" to="10544,3394" stroked="true" strokeweight=".24pt" strokecolor="#231f20">
              <v:stroke dashstyle="solid"/>
            </v:line>
            <v:line style="position:absolute" from="10544,49" to="10544,92" stroked="true" strokeweight=".24pt" strokecolor="#231f20">
              <v:stroke dashstyle="solid"/>
            </v:line>
            <v:line style="position:absolute" from="11022,3437" to="11022,3394" stroked="true" strokeweight=".24pt" strokecolor="#231f20">
              <v:stroke dashstyle="solid"/>
            </v:line>
            <v:line style="position:absolute" from="11022,49" to="11022,92" stroked="true" strokeweight=".24pt" strokecolor="#231f20">
              <v:stroke dashstyle="solid"/>
            </v:line>
            <v:line style="position:absolute" from="6724,3437" to="6766,3437" stroked="true" strokeweight=".24pt" strokecolor="#231f20">
              <v:stroke dashstyle="solid"/>
            </v:line>
            <v:line style="position:absolute" from="11022,3437" to="10978,3437" stroked="true" strokeweight=".24pt" strokecolor="#231f20">
              <v:stroke dashstyle="solid"/>
            </v:line>
            <v:line style="position:absolute" from="6724,3098" to="6766,3098" stroked="true" strokeweight=".24pt" strokecolor="#231f20">
              <v:stroke dashstyle="solid"/>
            </v:line>
            <v:line style="position:absolute" from="11022,3098" to="10978,3098" stroked="true" strokeweight=".24pt" strokecolor="#231f20">
              <v:stroke dashstyle="solid"/>
            </v:line>
            <v:line style="position:absolute" from="6724,2759" to="6766,2759" stroked="true" strokeweight=".24pt" strokecolor="#231f20">
              <v:stroke dashstyle="solid"/>
            </v:line>
            <v:line style="position:absolute" from="11022,2759" to="10978,2759" stroked="true" strokeweight=".24pt" strokecolor="#231f20">
              <v:stroke dashstyle="solid"/>
            </v:line>
            <v:line style="position:absolute" from="6724,2420" to="6766,2420" stroked="true" strokeweight=".24pt" strokecolor="#231f20">
              <v:stroke dashstyle="solid"/>
            </v:line>
            <v:line style="position:absolute" from="11022,2420" to="10978,2420" stroked="true" strokeweight=".24pt" strokecolor="#231f20">
              <v:stroke dashstyle="solid"/>
            </v:line>
            <v:line style="position:absolute" from="6724,2082" to="6766,2082" stroked="true" strokeweight=".24pt" strokecolor="#231f20">
              <v:stroke dashstyle="solid"/>
            </v:line>
            <v:line style="position:absolute" from="11022,2082" to="10978,2082" stroked="true" strokeweight=".24pt" strokecolor="#231f20">
              <v:stroke dashstyle="solid"/>
            </v:line>
            <v:line style="position:absolute" from="6724,1743" to="6766,1743" stroked="true" strokeweight=".24pt" strokecolor="#231f20">
              <v:stroke dashstyle="solid"/>
            </v:line>
            <v:line style="position:absolute" from="11022,1743" to="10978,1743" stroked="true" strokeweight=".24pt" strokecolor="#231f20">
              <v:stroke dashstyle="solid"/>
            </v:line>
            <v:line style="position:absolute" from="6724,1404" to="6766,1404" stroked="true" strokeweight=".24pt" strokecolor="#231f20">
              <v:stroke dashstyle="solid"/>
            </v:line>
            <v:line style="position:absolute" from="11022,1404" to="10978,1404" stroked="true" strokeweight=".24pt" strokecolor="#231f20">
              <v:stroke dashstyle="solid"/>
            </v:line>
            <v:line style="position:absolute" from="6724,1065" to="6766,1065" stroked="true" strokeweight=".24pt" strokecolor="#231f20">
              <v:stroke dashstyle="solid"/>
            </v:line>
            <v:line style="position:absolute" from="11022,1065" to="10978,1065" stroked="true" strokeweight=".24pt" strokecolor="#231f20">
              <v:stroke dashstyle="solid"/>
            </v:line>
            <v:line style="position:absolute" from="6724,726" to="6766,726" stroked="true" strokeweight=".24pt" strokecolor="#231f20">
              <v:stroke dashstyle="solid"/>
            </v:line>
            <v:line style="position:absolute" from="11022,726" to="10978,726" stroked="true" strokeweight=".24pt" strokecolor="#231f20">
              <v:stroke dashstyle="solid"/>
            </v:line>
            <v:line style="position:absolute" from="6724,387" to="6766,387" stroked="true" strokeweight=".24pt" strokecolor="#231f20">
              <v:stroke dashstyle="solid"/>
            </v:line>
            <v:line style="position:absolute" from="11022,387" to="10978,387" stroked="true" strokeweight=".24pt" strokecolor="#231f20">
              <v:stroke dashstyle="solid"/>
            </v:line>
            <v:line style="position:absolute" from="6724,49" to="6766,49" stroked="true" strokeweight=".24pt" strokecolor="#231f20">
              <v:stroke dashstyle="solid"/>
            </v:line>
            <v:line style="position:absolute" from="11022,49" to="10978,49" stroked="true" strokeweight=".24pt" strokecolor="#231f20">
              <v:stroke dashstyle="solid"/>
            </v:line>
            <v:line style="position:absolute" from="6724,49" to="11022,49" stroked="true" strokeweight=".24pt" strokecolor="#231f20">
              <v:stroke dashstyle="solid"/>
            </v:line>
            <v:shape style="position:absolute;left:6723;top:49;width:4298;height:3389" coordorigin="6724,49" coordsize="4298,3389" path="m6724,3437l11022,3437,11022,49e" filled="false" stroked="true" strokeweight=".24pt" strokecolor="#231f20">
              <v:path arrowok="t"/>
              <v:stroke dashstyle="solid"/>
            </v:shape>
            <v:line style="position:absolute" from="6724,49" to="6724,3437" stroked="true" strokeweight=".24pt" strokecolor="#231f20">
              <v:stroke dashstyle="solid"/>
            </v:line>
            <v:shape style="position:absolute;left:10575;top:421;width:183;height:1254" coordorigin="10575,421" coordsize="183,1254" path="m10575,1675l10576,1268,10577,1268,10578,1675,10578,1675,10579,1268,10581,1268,10582,1675,10582,1268,10582,1268,10583,1675,10583,845,10584,1675,10584,1268,10586,1268,10586,1675,10586,1268,10590,1268,10590,845,10590,1268,10591,1675,10591,845,10592,1268,10594,1268,10594,845,10594,1268,10598,1268,10598,1675,10598,1268,10599,1675,10599,1268,10606,1268,10606,1675,10606,1268,10608,1268,10609,845,10609,1268,10610,1268,10610,845,10610,1268,10613,1268,10614,1675,10614,1268,10614,845,10614,1268,10615,1268,10616,845,10616,1675,10617,1675,10617,1268,10618,1268,10618,845,10619,1268,10621,1268,10621,845,10622,845,10622,1675,10622,1268,10623,1268,10623,845,10624,845,10625,1268,10628,1268,10628,1675,10629,845,10629,1268,10630,1268,10630,845,10631,1268,10632,1268,10633,845,10633,1268,10634,1268,10634,845,10635,1675,10635,1268,10636,1268,10637,845,10637,1268,10638,1675,10638,1268,10638,845,10639,1268,10642,1268,10642,845,10643,1268,10643,845,10644,1268,10647,1268,10647,1675,10647,1268,10651,1268,10651,845,10651,1268,10655,1268,10655,845,10656,1268,10656,1675,10657,1268,10658,1268,10658,845,10659,1268,10659,1268,10660,845,10661,1268,10662,845,10663,845,10663,1268,10671,1268,10671,845,10672,1268,10673,1675,10673,1268,10674,845,10674,1268,10675,1268,10675,845,10676,1268,10680,1268,10681,1675,10681,845,10682,1268,10682,845,10683,1268,10683,845,10683,1268,10687,1268,10687,845,10688,1268,10689,845,10689,1268,10694,1268,10694,845,10695,1268,10695,1268,10695,845,10696,1268,10697,845,10699,845,10699,1268,10699,1268,10700,845,10700,1268,10701,845,10701,1268,10703,1268,10703,845,10704,1268,10704,845,10705,1268,10706,1268,10707,845,10707,421,10708,845,10709,845,10710,1268,10711,1268,10711,845,10711,1268,10711,845,10712,845,10713,1268,10713,845,10714,1675,10714,1268,10715,1675,10715,1675,10715,845,10718,845,10719,1268,10719,845,10720,845,10720,1268,10721,1268,10722,845,10723,845,10723,1268,10724,421,10725,1268,10725,845,10726,1268,10728,1268,10728,1675,10729,845,10729,1268,10731,1268,10731,845,10731,1268,10732,845,10733,845,10734,1268,10734,845,10735,1268,10735,845,10735,1268,10736,1268,10737,845,10738,1268,10738,845,10739,845,10739,1268,10739,845,10740,845,10740,1268,10741,845,10741,1268,10742,1268,10743,845,10743,845,10743,1268,10744,845,10745,1268,10746,845,10748,845,10748,1268,10749,845,10750,845,10750,1268,10751,845,10751,1268,10752,1268,10753,845,10753,1268,10754,845,10754,1675,10755,845,10756,1675,10756,1268,10756,845,10756,1268,10757,845,10758,845,10758,1268e" filled="false" stroked="true" strokeweight=".24pt" strokecolor="#69bd45">
              <v:path arrowok="t"/>
              <v:stroke dashstyle="solid"/>
            </v:shape>
            <v:shape style="position:absolute;left:10392;top:845;width:183;height:1254" coordorigin="10392,845" coordsize="183,1254" path="m10392,1675l10392,2099,10393,2099,10394,1675,10395,1675,10395,2099,10396,1675,10397,1675,10397,1268,10398,1675,10399,1675,10399,1268,10400,2099,10400,1675,10400,2099,10401,2099,10401,1675,10402,2099,10402,1675,10408,1675,10409,2099,10409,1268,10410,2099,10411,1675,10411,1268,10412,1675,10412,2099,10412,1675,10415,1675,10416,2099,10416,1675,10417,1675,10417,2099,10418,1675,10424,1675,10424,1268,10424,1675,10429,1675,10430,1268,10431,1268,10431,1675,10432,1675,10432,2099,10433,1268,10433,1268,10433,1675,10434,1675,10434,1268,10435,1675,10435,1268,10436,1675,10437,1675,10437,2099,10437,1268,10438,1675,10439,1268,10439,1675,10444,1675,10444,1268,10445,1675,10445,1268,10445,1675,10446,1675,10446,1268,10447,1675,10448,1675,10449,1268,10449,1675,10449,1268,10449,1675,10452,1675,10453,1268,10453,1268,10453,1675,10454,1268,10454,1675,10455,1268,10456,1268,10456,1675,10457,1675,10457,2099,10457,1268,10458,1675,10459,1675,10459,1268,10460,1268,10461,1675,10461,1268,10462,1675,10463,1675,10464,1268,10464,1675,10465,1268,10465,1675,10465,1268,10466,1675,10466,1268,10467,1675,10468,2099,10469,1675,10469,1268,10469,1675,10469,1268,10473,1268,10473,1675,10473,1268,10474,1268,10474,1675,10475,1268,10476,1675,10477,1268,10477,1675,10477,1268,10478,1675,10478,1268,10479,1268,10480,1675,10481,1675,10481,1268,10481,1675,10482,1268,10484,1268,10485,1675,10485,1675,10486,1268,10486,1675,10487,1675,10487,1268,10488,1675,10489,1268,10489,1675,10489,1268,10490,1675,10492,1675,10492,1268,10497,1268,10497,1675,10497,1675,10498,1268,10499,1268,10500,1675,10501,1268,10501,1675,10501,1268,10505,1268,10505,1675,10505,1675,10506,1268,10506,1675,10508,1675,10509,1268,10509,1675,10510,1675,10511,1268,10511,1675,10512,1268,10512,1675,10513,1675,10513,1268,10514,1268,10514,1675,10515,1268,10516,1675,10516,1268,10517,1675,10517,1675,10518,1268,10519,1268,10519,1675,10520,1268,10521,1268,10521,1675,10521,1268,10522,1675,10523,1268,10524,1675,10524,1268,10527,1268,10527,1675,10528,1268,10530,1268,10531,1675,10531,1268,10532,1675,10532,1268,10533,1675,10534,1268,10534,1675,10535,1675,10536,1268,10537,1675,10537,1268,10546,1268,10546,845,10547,1268,10548,1675,10549,1675,10549,1268,10552,1268,10552,1675,10553,1268,10554,1268,10554,1675,10555,1268,10556,1268,10556,1675,10557,1268,10562,1268,10562,1675,10562,1268,10563,1268,10563,1675,10564,1268,10565,1268,10566,1675,10566,1268,10568,1268,10568,1675,10569,1268,10570,1675,10570,1268,10571,1268,10572,1675,10572,1268,10573,1675,10574,1268,10574,1268,10575,1675e" filled="false" stroked="true" strokeweight=".24pt" strokecolor="#69bd45">
              <v:path arrowok="t"/>
              <v:stroke dashstyle="solid"/>
            </v:shape>
            <v:shape style="position:absolute;left:10204;top:1268;width:188;height:2068" coordorigin="10205,1268" coordsize="188,2068" path="m10205,2928l10206,2928,10206,3335,10206,2928,10211,2928,10212,2505,10213,2928,10215,2928,10215,2505,10215,2928,10217,2928,10218,2505,10218,2928,10218,2505,10219,2505,10219,2928,10220,2928,10221,2505,10222,2505,10222,2928,10223,2505,10223,3335,10224,2928,10224,2505,10225,2928,10225,2505,10229,2505,10230,2928,10231,2928,10231,2505,10233,2505,10234,3335,10235,2928,10235,2505,10235,2928,10236,2505,10237,2505,10237,2928,10238,2505,10240,2505,10241,2928,10242,2505,10244,2505,10244,2928,10245,2505,10245,2928,10246,2505,10250,2505,10250,2928,10251,2505,10251,2505,10251,2099,10252,2505,10253,2099,10253,2505,10254,2099,10255,2505,10255,2505,10256,2099,10257,2505,10259,2505,10259,2928,10260,2505,10260,2099,10261,2505,10263,2505,10263,2099,10264,2099,10264,2505,10265,2099,10266,2505,10267,2505,10267,2099,10267,2505,10268,2099,10269,2505,10269,2099,10270,2505,10270,2099,10271,2099,10271,2505,10272,2099,10272,2505,10273,2099,10275,2099,10275,2505,10275,2099,10276,2505,10277,2505,10277,2099,10278,2505,10279,2505,10279,2099,10280,2505,10280,2099,10283,2099,10283,2505,10284,2099,10285,2505,10285,2099,10287,2099,10287,2505,10287,2099,10291,2099,10292,2505,10292,2099,10294,2099,10294,2505,10295,2099,10296,2099,10296,2505,10297,2505,10297,2099,10298,2505,10298,2099,10299,2099,10299,2505,10300,2099,10301,1675,10302,2099,10302,2505,10303,2099,10307,2099,10307,1675,10307,2099,10308,1675,10309,2099,10310,1675,10310,2099,10311,2099,10311,2505,10311,2099,10312,2099,10312,1675,10313,2099,10314,1675,10314,2099,10318,2099,10319,1675,10319,2099,10319,1268,10319,2099,10320,2505,10320,2099,10321,1675,10322,2099,10323,1675,10323,2099,10325,2099,10326,1675,10327,1675,10327,2099,10328,2099,10328,1675,10328,2099,10329,2099,10329,1675,10330,2099,10332,2099,10332,2505,10332,1675,10333,1675,10334,2099,10334,1675,10335,1675,10335,2099,10336,1675,10336,1675,10337,2505,10337,2099,10340,2099,10340,1675,10341,2099,10342,2099,10342,1675,10343,1675,10344,2099,10344,2099,10344,1675,10345,2099,10346,1675,10347,2099,10347,1675,10348,2099,10348,2099,10349,1675,10350,2099,10350,1675,10351,1675,10352,2099,10352,1675,10354,1675,10355,2099,10355,1675,10356,1675,10357,2099,10357,1675,10358,2099,10359,1675,10360,1675,10360,2099,10360,2099,10361,1675,10362,1675,10362,2099,10363,1268,10364,1675,10364,2099,10364,2099,10364,1675,10365,2099,10365,1675,10370,1675,10371,2099,10372,2099,10372,1675,10373,1675,10374,2099,10375,1675,10376,1675,10376,2099,10376,1675,10384,1675,10384,2099,10384,1675,10385,2505,10386,1675,10388,1675,10388,1268,10388,1268,10389,2099,10389,1675,10390,2099,10390,1675,10392,1675e" filled="false" stroked="true" strokeweight=".24pt" strokecolor="#69bd45">
              <v:path arrowok="t"/>
              <v:stroke dashstyle="solid"/>
            </v:shape>
            <v:shape style="position:absolute;left:10030;top:421;width:174;height:2915" coordorigin="10031,421" coordsize="174,2915" path="m10031,845l10031,1268,10032,845,10033,845,10033,1675,10033,1268,10035,1268,10036,1675,10037,1268,10037,1268,10037,1675,10038,1268,10038,845,10039,845,10040,1268,10041,845,10041,1268,10041,1268,10042,1675,10042,845,10043,845,10043,1675,10044,1268,10045,845,10045,1268,10045,845,10045,1268,10048,1268,10049,845,10049,1268,10050,1268,10051,845,10051,1268,10053,1268,10053,845,10053,1268,10055,1268,10055,845,10056,1268,10056,845,10057,1268,10059,1268,10060,1675,10060,845,10061,845,10061,1268,10062,1268,10062,845,10063,1268,10064,845,10065,845,10065,1268,10065,421,10065,1268,10066,845,10067,1268,10067,845,10068,1268,10070,1268,10071,845,10071,1268,10072,845,10073,845,10073,1268,10073,845,10074,1268,10075,1268,10075,845,10076,1268,10077,845,10080,845,10080,1268,10081,845,10081,1268,10081,845,10082,845,10082,1268,10083,845,10085,845,10085,1268,10085,845,10085,1268,10086,845,10087,845,10088,1268,10089,845,10089,1268,10090,845,10091,845,10092,1268,10092,845,10093,845,10094,1268,10095,845,10095,1268,10096,845,10096,1268,10098,1268,10098,845,10099,845,10100,1268,10101,1268,10101,1675,10101,1268,10103,1268,10104,845,10105,845,10105,1268,10105,1675,10105,1268,10106,1675,10107,845,10107,1268,10108,1268,10108,845,10109,1268,10109,845,10109,1268,10110,1675,10110,1268,10112,1268,10112,1675,10113,1675,10114,1268,10114,1675,10114,1268,10115,1675,10115,1268,10117,1268,10117,1675,10118,1675,10118,1268,10119,1268,10120,1675,10120,1268,10121,1675,10121,1268,10122,1675,10122,1268,10123,1268,10123,1675,10124,1268,10125,1268,10125,1675,10126,2099,10126,1268,10126,1675,10133,1675,10133,2099,10134,1675,10134,1675,10135,2099,10135,1675,10136,1675,10137,2099,10137,1675,10138,2099,10138,1675,10138,2099,10139,1675,10139,2099,10140,1675,10141,1675,10142,2505,10142,2099,10142,1675,10143,1675,10143,2099,10144,1675,10146,1675,10146,2099,10146,1675,10147,2099,10147,2505,10148,1675,10148,2099,10149,2099,10150,1675,10150,2099,10151,2099,10152,1675,10152,2099,10154,2099,10154,2505,10155,2099,10155,2505,10156,2099,10157,2099,10157,2505,10158,2099,10158,1675,10159,2099,10160,2099,10160,2505,10161,2505,10162,2099,10162,2099,10162,2505,10163,2505,10163,1675,10164,2099,10165,2505,10165,2099,10166,2099,10166,2505,10166,2099,10167,2505,10167,2099,10168,2505,10168,2099,10169,2505,10170,2505,10171,2099,10172,2505,10173,2099,10173,2505,10174,2099,10174,2505,10176,2505,10177,2099,10177,2505,10178,2505,10179,2928,10179,2505,10184,2505,10185,2928,10185,2505,10186,2505,10186,2928,10186,2505,10187,2505,10188,2928,10188,2505,10190,2505,10190,2928,10191,2505,10192,3335,10192,2928,10193,2928,10194,2505,10194,2928,10195,2928,10195,2505,10196,3335,10197,2928,10198,2928,10199,2505,10199,2928,10202,2928,10202,2505,10204,2505,10204,2928,10205,2928e" filled="false" stroked="true" strokeweight=".24pt" strokecolor="#69bd45">
              <v:path arrowok="t"/>
              <v:stroke dashstyle="solid"/>
            </v:shape>
            <v:shape style="position:absolute;left:9841;top:845;width:190;height:1254" coordorigin="9841,845" coordsize="190,1254" path="m9841,1675l9843,1675,9843,2099,9843,1675,9843,2099,9844,1675,9845,1675,9846,2099,9846,1675,9847,1675,9847,2099,9847,1675,9848,2099,9848,1675,9849,2099,9849,1675,9851,1675,9851,2099,9852,1675,9855,1675,9856,2099,9856,1675,9858,1675,9859,2099,9859,1675,9863,1675,9863,2099,9864,1675,9865,1675,9865,2099,9866,1675,9867,2099,9867,1675,9873,1675,9873,1268,9874,2099,9874,1675,9875,1268,9875,1675,9875,2099,9876,1675,9879,1675,9880,2099,9880,1675,9881,1268,9881,1675,9883,1675,9883,1268,9883,1675,9884,1268,9885,1675,9891,1675,9891,2099,9892,1268,9893,1675,9894,1268,9894,1675,9896,1675,9897,1268,9898,1675,9899,1675,9899,1268,9900,1675,9903,1675,9903,1268,9903,1675,9904,2099,9905,1675,9906,1675,9906,1268,9907,1268,9907,1675,9908,1675,9909,1268,9910,1675,9911,1675,9911,1268,9912,1675,9912,1675,9912,1268,9913,1268,9914,1675,9915,1675,9916,1268,9917,1268,9918,1675,9918,1268,9919,1675,9919,1268,9920,1675,9920,1675,9921,1268,9921,1675,9923,1675,9923,1268,9924,1268,9925,1675,9926,1268,9927,1675,9928,1675,9928,1268,9928,1675,9929,1268,9930,1268,9930,1675,9931,1268,9932,1268,9932,1675,9933,1675,9933,1268,9934,1675,9936,1675,9936,1268,9936,1268,9936,1675,9938,1675,9939,1268,9939,1675,9940,1268,9940,1268,9940,1675,9941,1268,9942,1268,9943,1675,9944,1675,9944,1268,9945,1675,9945,1268,9946,1268,9946,1675,9947,1268,9950,1268,9950,1675,9951,1268,9952,1675,9952,1268,9953,1675,9953,1268,9954,1268,9955,1675,9955,1268,9956,1268,9956,1675,9956,1268,9960,1268,9961,1675,9961,1268,9968,1268,9968,1675,9968,1675,9969,1268,9975,1268,9975,845,9976,1675,9976,1268,9979,1268,9980,1675,9980,1268,9980,1268,9980,845,9981,1675,9982,1268,9984,1268,9984,1675,9984,1268,9986,1268,9987,1675,9988,1675,9988,1268,9989,1675,9990,1268,9990,1675,9991,1268,9991,845,9992,1268,9992,1675,9992,1268,9995,1268,9996,1675,9996,1268,10000,1268,10000,845,10001,1268,10002,1675,10003,845,10003,1268,10004,1268,10005,845,10005,1268,10008,1268,10008,1675,10008,845,10009,1268,10010,1268,10010,845,10011,1268,10011,1675,10012,1268,10013,845,10013,1268,10013,1675,10014,1268,10015,1268,10015,845,10016,1268,10018,1268,10018,845,10019,1268,10021,1268,10021,845,10021,845,10022,1268,10022,845,10023,1268,10025,1268,10025,1675,10026,1268,10030,1268,10031,845e" filled="false" stroked="true" strokeweight=".24pt" strokecolor="#69bd45">
              <v:path arrowok="t"/>
              <v:stroke dashstyle="solid"/>
            </v:shape>
            <v:shape style="position:absolute;left:9655;top:1674;width:186;height:1661" coordorigin="9655,1675" coordsize="186,1661" path="m9655,2099l9656,2505,9656,2099,9657,2505,9657,2099,9657,2505,9659,2505,9660,2928,9661,2505,9661,2928,9661,2505,9662,2505,9663,3335,9663,2505,9664,2505,9665,2928,9665,2505,9666,2505,9667,2928,9667,2505,9670,2505,9671,2928,9671,2505,9672,2928,9673,2505,9673,2928,9673,2505,9674,2928,9674,2505,9675,2928,9677,2928,9677,3335,9678,2928,9680,2928,9681,3335,9681,2928,9682,2928,9683,2505,9684,2505,9685,2928,9685,2505,9686,2928,9687,2928,9688,2505,9689,2928,9689,2928,9689,2505,9690,2928,9691,2928,9692,2505,9692,2928,9694,2928,9694,2505,9694,2505,9694,2928,9695,2505,9696,2505,9696,2928,9697,2928,9698,2505,9698,2928,9699,2505,9699,3335,9700,2505,9701,2505,9702,2928,9702,2505,9703,2505,9703,2928,9704,2928,9705,2505,9706,2099,9706,2505,9710,2505,9710,2928,9710,2505,9712,2505,9712,2928,9713,2505,9714,2928,9714,2505,9716,2505,9716,2928,9717,2505,9718,2505,9718,2099,9719,2505,9720,2505,9721,2928,9721,2505,9722,2505,9723,2099,9723,2505,9726,2505,9726,2928,9726,2505,9727,2928,9728,2505,9729,2505,9729,2928,9730,2505,9730,2505,9731,2099,9731,2928,9732,2928,9732,2505,9734,2505,9734,2928,9734,2505,9735,2099,9736,2099,9736,2505,9739,2505,9740,2099,9741,2505,9746,2505,9746,2099,9746,2505,9746,2099,9747,2099,9748,2505,9748,2099,9749,2099,9749,2505,9750,2099,9750,2505,9753,2505,9753,2099,9754,2099,9754,2505,9756,2505,9757,2099,9758,2505,9758,2099,9759,2928,9759,2099,9760,2928,9761,2099,9762,2099,9763,2505,9764,2099,9764,2505,9765,2099,9766,2505,9766,2099,9766,2099,9766,2505,9767,2505,9768,2099,9768,2505,9769,2099,9770,2099,9771,2505,9771,2099,9773,2099,9774,2505,9774,2505,9775,2099,9776,2099,9776,1675,9777,2099,9778,2099,9778,2505,9778,2099,9779,1675,9779,2099,9781,2099,9782,2505,9782,2099,9783,2099,9784,2505,9784,2099,9786,2099,9786,2505,9787,2099,9790,2099,9790,2505,9790,2099,9791,2099,9791,2505,9792,1675,9793,2099,9793,2505,9794,2099,9796,2099,9797,1675,9798,2099,9798,1675,9799,1675,9799,2099,9802,2099,9802,2505,9802,2099,9805,2099,9806,1675,9806,2099,9807,1675,9808,2099,9809,1675,9810,2099,9811,2099,9811,1675,9812,2099,9813,2505,9813,1675,9814,1675,9814,2099,9819,2099,9819,2505,9819,2099,9821,2099,9821,1675,9822,1675,9823,2099,9823,1675,9823,1675,9823,2099,9826,2099,9827,1675,9827,2099,9827,1675,9828,1675,9828,2099,9829,1675,9830,2099,9831,1675,9831,2099,9831,1675,9831,2099,9832,1675,9833,1675,9834,2099,9835,2099,9836,1675,9837,2099,9838,1675,9839,2099,9839,1675,9839,2099,9840,1675,9840,2099,9841,1675e" filled="false" stroked="true" strokeweight=".24pt" strokecolor="#69bd45">
              <v:path arrowok="t"/>
              <v:stroke dashstyle="solid"/>
            </v:shape>
            <v:shape style="position:absolute;left:9469;top:421;width:186;height:2084" coordorigin="9469,421" coordsize="186,2084" path="m9469,1268l9470,1268,9470,1675,9471,1268,9471,1268,9472,1675,9472,1268,9473,1675,9474,1268,9475,1675,9475,1675,9476,1268,9481,1268,9482,1675,9482,1268,9483,1675,9483,845,9484,1675,9484,1268,9485,1268,9485,1675,9486,1268,9487,1268,9487,845,9488,1268,9489,1268,9489,845,9490,1675,9491,1268,9492,1268,9492,1675,9492,1268,9494,1268,9495,1675,9495,1268,9499,1268,9499,1675,9500,1268,9501,1268,9502,845,9502,1268,9504,1268,9505,845,9506,1268,9507,1675,9507,1268,9508,1675,9508,1268,9508,1268,9509,845,9509,1675,9510,1268,9515,1268,9515,1675,9516,1268,9516,845,9516,1268,9518,1268,9519,1675,9519,1268,9521,1268,9521,845,9522,1268,9523,1268,9524,845,9524,845,9524,1268,9525,1268,9526,845,9526,1268,9529,1268,9529,845,9530,845,9530,1675,9531,1268,9532,1268,9532,845,9532,1268,9535,1268,9536,845,9536,1268,9536,1675,9537,1268,9537,845,9538,845,9539,1268,9539,845,9540,1268,9540,845,9541,1268,9541,1675,9542,845,9543,1268,9544,845,9544,1268,9545,845,9546,1268,9548,1268,9548,845,9548,1268,9549,845,9551,845,9551,1675,9552,845,9552,1268,9552,845,9554,845,9555,1268,9555,845,9556,845,9556,1268,9556,845,9557,1268,9557,845,9559,845,9559,1268,9560,845,9560,845,9561,1268,9562,1268,9562,845,9563,1268,9564,1675,9564,845,9564,1268,9566,1268,9566,1675,9567,845,9568,845,9568,1268,9569,845,9569,1268,9570,845,9571,421,9571,1268,9572,1268,9572,845,9572,1268,9573,845,9574,845,9575,1268,9575,1675,9576,845,9576,1268,9576,845,9577,845,9577,1268,9578,845,9579,1268,9580,845,9580,1268,9581,1268,9581,845,9582,845,9582,1268,9589,1268,9589,1675,9590,1268,9591,845,9591,1268,9592,1675,9592,1268,9593,1268,9593,1675,9594,1268,9597,1268,9598,1675,9599,1268,9600,1675,9601,1268,9601,1675,9602,1675,9603,1268,9604,1675,9605,1675,9605,1268,9605,1675,9609,1675,9609,1268,9609,1675,9617,1675,9617,2099,9620,2099,9621,1675,9621,1675,9621,2099,9624,2099,9624,1675,9625,1675,9625,2505,9625,1675,9626,2099,9627,2099,9627,1675,9628,1675,9629,2099,9629,1675,9629,2505,9629,2099,9630,2099,9631,1675,9631,2505,9632,2099,9635,2099,9636,1675,9636,2099,9637,2099,9637,2505,9638,2099,9639,2099,9640,2505,9641,2099,9641,2505,9641,2099,9642,2505,9642,2099,9643,2099,9644,2505,9645,2505,9646,2099,9646,2505,9647,2099,9647,2505,9648,2099,9649,2505,9649,2099,9649,2099,9649,2505,9650,2099,9651,2505,9653,2505,9653,2099,9654,2505,9655,2099e" filled="false" stroked="true" strokeweight=".24pt" strokecolor="#69bd45">
              <v:path arrowok="t"/>
              <v:stroke dashstyle="solid"/>
            </v:shape>
            <v:shape style="position:absolute;left:9279;top:845;width:190;height:1660" coordorigin="9279,845" coordsize="190,1660" path="m9279,2099l9281,2099,9282,1675,9282,2099,9284,2099,9285,2505,9286,2099,9286,2505,9287,2099,9287,2505,9288,2099,9289,2505,9290,2099,9290,2505,9290,1675,9291,1675,9292,2099,9293,2099,9293,2505,9294,2099,9294,2099,9295,2505,9296,1675,9297,2099,9297,2505,9298,2099,9298,2505,9298,1675,9299,2099,9301,2099,9302,1675,9302,2099,9305,2099,9306,1675,9306,2099,9307,2099,9307,1675,9308,2099,9314,2099,9314,1675,9315,1675,9316,2099,9317,2099,9317,1675,9318,2099,9318,1675,9320,1675,9321,2099,9322,2099,9322,1675,9322,2099,9322,1675,9323,2099,9324,2099,9324,1675,9325,1675,9325,2099,9326,1675,9326,1675,9327,2099,9327,1675,9330,1675,9330,2099,9332,2099,9332,1675,9334,1675,9334,2099,9334,1675,9336,1675,9337,2099,9338,2099,9339,1675,9339,2099,9340,2099,9340,1675,9342,1675,9342,1268,9342,1675,9343,2099,9344,1675,9344,2099,9345,1675,9346,1675,9346,2099,9346,1675,9347,2099,9348,1675,9349,1675,9350,2099,9350,1675,9352,1675,9353,1268,9353,1675,9354,2099,9354,1675,9354,2099,9355,1675,9355,2099,9356,2099,9357,1675,9362,1675,9363,2099,9364,1268,9364,1675,9365,1675,9366,2099,9366,1675,9366,1268,9367,1675,9372,1675,9373,2099,9373,1675,9378,1675,9379,2099,9379,1675,9382,1675,9382,2099,9383,1675,9385,1675,9385,2099,9386,1675,9387,1675,9387,2099,9387,1675,9388,1675,9389,1268,9389,1675,9390,1675,9390,1268,9391,1675,9391,1268,9391,1675,9392,1675,9392,1268,9393,1675,9396,1675,9397,1268,9397,1675,9399,1675,9399,1268,9399,1675,9400,1675,9400,1268,9401,1675,9402,1675,9402,1268,9403,1268,9403,1675,9403,2099,9404,1675,9405,1675,9406,1268,9407,1268,9407,1675,9407,1268,9407,2099,9408,1268,9409,1675,9410,1675,9410,1268,9411,1675,9411,1268,9412,1675,9413,1268,9414,1675,9414,1268,9415,1675,9415,1268,9417,1268,9417,1675,9421,1675,9422,1268,9425,1268,9425,1675,9426,1675,9427,1268,9427,1675,9429,1675,9430,1268,9431,1675,9432,1675,9432,1268,9433,1268,9434,2099,9434,1268,9435,1268,9435,1675,9435,1268,9436,1268,9437,1675,9438,845,9438,1268,9439,1268,9440,1675,9440,1268,9442,1268,9442,1675,9443,1675,9443,1268,9448,1268,9449,1675,9450,1268,9451,1268,9452,1675,9453,1268,9454,1675,9454,1268,9455,1268,9456,1675,9456,1268,9457,1675,9458,1268,9459,1675,9459,1675,9459,1268,9460,1268,9460,1675,9461,1268,9462,1268,9462,1675,9463,1268,9467,1268,9467,1675,9467,845,9467,1268,9468,1675,9469,1675,9469,1268e" filled="false" stroked="true" strokeweight=".24pt" strokecolor="#69bd45">
              <v:path arrowok="t"/>
              <v:stroke dashstyle="solid"/>
            </v:shape>
            <v:shape style="position:absolute;left:9093;top:1268;width:186;height:2068" coordorigin="9093,1268" coordsize="186,2068" path="m9093,1268l9093,1675,9094,1268,9095,2099,9095,1675,9101,1675,9102,2099,9103,1675,9104,1675,9104,2099,9105,1675,9106,2099,9106,1675,9107,2505,9108,1675,9108,2099,9109,1675,9110,1268,9110,1675,9111,1675,9112,2099,9112,2099,9112,1675,9113,1675,9113,2099,9116,2099,9116,1268,9117,2099,9122,2099,9123,1675,9123,2099,9128,2099,9128,2505,9129,2099,9131,2099,9131,2505,9132,2505,9132,2099,9133,2928,9133,2099,9134,2099,9135,2505,9135,2099,9136,2505,9136,2099,9137,2505,9137,2099,9138,2505,9139,2099,9140,2099,9140,2505,9142,2505,9142,2099,9143,2505,9143,2099,9144,2505,9147,2505,9148,2099,9148,2505,9148,2505,9149,2928,9150,3335,9150,2505,9157,2505,9157,2928,9158,2505,9160,2505,9160,2928,9161,2928,9162,2505,9162,3335,9163,2928,9166,2928,9166,3335,9167,2505,9168,2928,9169,3335,9169,2928,9169,2928,9170,3335,9170,2928,9177,2928,9178,2505,9178,2928,9180,2928,9180,2505,9181,2505,9181,2928,9182,2505,9183,2505,9183,2928,9184,2505,9185,2928,9185,2505,9185,2928,9187,2928,9187,2505,9188,2505,9188,2928,9189,2928,9189,2099,9189,2505,9190,2505,9191,2928,9191,2505,9192,2928,9193,2505,9193,2099,9193,2505,9194,2505,9195,2928,9195,2505,9197,2505,9197,2928,9197,2505,9198,2928,9198,2505,9199,2505,9200,2928,9200,2099,9201,2928,9201,2505,9202,2505,9203,2928,9203,2505,9205,2505,9205,2928,9206,2505,9207,2505,9208,2928,9208,2505,9209,2505,9210,2099,9211,2505,9212,2505,9212,2928,9213,2505,9213,2099,9213,2505,9214,2928,9215,2505,9216,2099,9216,2505,9218,2505,9219,2099,9220,2505,9221,2505,9222,2928,9222,2505,9224,2505,9225,2099,9225,2505,9225,2099,9225,2928,9226,2099,9227,2928,9227,2099,9228,2505,9230,2505,9230,2099,9231,2505,9232,2505,9233,2099,9233,2505,9233,2505,9234,2099,9235,2505,9235,2099,9236,2505,9236,2099,9237,2099,9237,2505,9237,2099,9238,2928,9238,2505,9239,2505,9240,2099,9240,2505,9241,2099,9241,2505,9241,2099,9242,2505,9242,2099,9243,2099,9243,2505,9244,2505,9245,2099,9248,2099,9248,2505,9249,2505,9249,2099,9250,2099,9250,2505,9251,2099,9252,2099,9252,2505,9253,2099,9253,2099,9254,2505,9254,2099,9255,2505,9255,2099,9256,2505,9257,2505,9257,2099,9258,2099,9259,2505,9260,2099,9260,2505,9261,2505,9261,2099,9263,2099,9264,1675,9265,2099,9265,2099,9266,2505,9267,2099,9268,2099,9269,2505,9269,2505,9269,2099,9270,2505,9270,1675,9271,2099,9272,2505,9273,2099,9274,2505,9274,2099,9275,1675,9276,2505,9277,2099,9277,2505,9278,2099,9278,1675,9279,2099e" filled="false" stroked="true" strokeweight=".24pt" strokecolor="#69bd45">
              <v:path arrowok="t"/>
              <v:stroke dashstyle="solid"/>
            </v:shape>
            <v:shape style="position:absolute;left:8913;top:845;width:180;height:1254" coordorigin="8914,845" coordsize="180,1254" path="m8914,1675l8914,1675,8915,1268,8915,1675,8916,1268,8917,1675,8918,1268,8918,1675,8918,1268,8918,1675,8919,1268,8920,1675,8922,1675,8922,1268,8922,1675,8923,1268,8924,1268,8924,1675,8925,1268,8926,1675,8926,2099,8926,1675,8927,1675,8928,1268,8930,1268,8931,1675,8931,1268,8932,1675,8933,1268,8934,1675,8934,1268,8936,1268,8936,1675,8937,1268,8938,1268,8938,1675,8938,1268,8938,1675,8939,1268,8940,1675,8940,1268,8941,1675,8941,1268,8942,1268,8942,1675,8943,1675,8944,1268,8944,1675,8945,1268,8946,1268,8946,1675,8947,1268,8950,1268,8950,1675,8951,1268,8952,845,8953,1675,8953,1268,8954,1268,8954,1675,8955,1268,8955,1675,8956,1675,8956,1268,8958,1268,8958,1675,8959,1268,8959,1675,8959,1268,8960,1268,8960,1675,8961,1268,8962,1268,8962,1675,8963,1268,8966,1268,8966,1675,8967,1675,8967,1268,8971,1268,8971,1675,8971,1268,8975,1268,8976,1675,8976,845,8977,1268,8981,1268,8981,845,8982,1268,8983,1268,8984,845,8985,1268,8986,1675,8986,1268,8987,1268,8987,845,8987,845,8988,1268,8988,1675,8989,845,8989,1268,8990,1675,8991,1268,8991,1675,8991,1268,8992,1675,8993,1268,8994,1268,8994,1675,8995,1268,8995,1675,8995,1268,8997,1268,8998,845,8998,1268,8999,1268,8999,845,8999,1268,9000,1268,9000,845,9001,1675,9001,845,9002,1268,9003,1268,9003,845,9003,1268,9005,1268,9006,845,9006,1268,9008,1268,9009,1675,9009,845,9010,1268,9011,1268,9011,845,9011,1268,9012,845,9013,1268,9015,1268,9016,845,9016,1268,9017,845,9018,845,9018,1268,9019,1675,9019,845,9020,845,9021,1268,9023,1268,9024,1675,9025,845,9025,1268,9027,1268,9028,845,9029,1268,9030,845,9030,1268,9031,1675,9031,1268,9031,1268,9031,1675,9032,845,9033,1268,9033,845,9034,1268,9035,1268,9035,845,9036,1268,9036,845,9037,1268,9038,845,9039,1268,9040,1268,9040,845,9041,845,9041,1268,9043,1268,9043,845,9043,845,9043,1268,9044,845,9045,845,9045,1268,9046,845,9046,1268,9047,845,9048,845,9048,1268,9049,845,9050,1268,9051,845,9051,1268,9052,845,9054,845,9054,1268,9055,845,9056,845,9057,1675,9058,845,9058,1268,9059,845,9059,1675,9060,845,9060,1675,9060,1268,9061,1268,9061,845,9063,845,9063,1675,9064,845,9065,845,9066,1268,9067,845,9068,845,9068,1268,9071,1268,9071,845,9072,1268,9072,845,9072,1268,9073,1268,9074,1675,9075,1268,9075,845,9076,845,9076,1268,9080,1268,9080,1675,9081,845,9081,2099,9082,1268,9083,1675,9084,1268,9084,1675,9085,1675,9085,1268,9086,1268,9086,1675,9087,1675,9088,1268,9088,1675,9089,1675,9090,1268,9091,1675,9092,1268,9093,1268e" filled="false" stroked="true" strokeweight=".24pt" strokecolor="#69bd45">
              <v:path arrowok="t"/>
              <v:stroke dashstyle="solid"/>
            </v:shape>
            <v:shape style="position:absolute;left:8731;top:1268;width:182;height:1660" coordorigin="8732,1268" coordsize="182,1660" path="m8732,2505l8732,2099,8734,2099,8734,2505,8735,2505,8736,2099,8736,2505,8737,2505,8737,2099,8738,2505,8739,2099,8740,2505,8740,2099,8741,2099,8741,2505,8742,2099,8742,2505,8743,2505,8744,2099,8744,2505,8745,2505,8745,2099,8746,2099,8746,2505,8747,2505,8747,2099,8748,2505,8749,2505,8749,2099,8750,2099,8751,2505,8751,2099,8752,2099,8752,2505,8753,2505,8753,2099,8753,2505,8754,2505,8754,2099,8755,2505,8756,2505,8756,2099,8757,2099,8757,2505,8757,2505,8758,2099,8759,2099,8759,2505,8760,2099,8760,2505,8761,2099,8761,2505,8762,2099,8763,2505,8764,2099,8765,2099,8765,2505,8765,2505,8766,2099,8769,2099,8770,2505,8771,2099,8771,2505,8772,2099,8772,2505,8773,2099,8773,2099,8773,2505,8774,2099,8776,2099,8777,2505,8777,2099,8788,2099,8789,2928,8789,2099,8792,2099,8793,2505,8793,1675,8794,2099,8794,2505,8795,2099,8796,2099,8796,1675,8797,2099,8797,2505,8797,2505,8798,1675,8798,2099,8803,2099,8803,1675,8804,1675,8805,2099,8805,1675,8805,2099,8806,1675,8806,2099,8807,2099,8808,1675,8809,1675,8809,2099,8809,1675,8809,2099,8811,2099,8811,1675,8812,2099,8813,2099,8813,1675,8815,1675,8816,2099,8817,1675,8817,2099,8817,1675,8818,2099,8819,1675,8820,2099,8821,1675,8823,1675,8823,2099,8824,1675,8824,2099,8825,1675,8825,2099,8825,2505,8826,1675,8827,1675,8828,2099,8829,2099,8829,1675,8829,2099,8831,2099,8832,1675,8833,1675,8833,2099,8833,1675,8836,1675,8836,2099,8837,1675,8837,2099,8837,1675,8841,1675,8842,2099,8843,1675,8844,1675,8845,2505,8845,2099,8845,1675,8848,1675,8849,2099,8849,1675,8850,1675,8851,2099,8851,1268,8852,1675,8852,2099,8853,1675,8853,1675,8854,2099,8854,1675,8855,2099,8856,1675,8857,2099,8857,1675,8861,1675,8861,2099,8861,2099,8861,1675,8863,1675,8863,2099,8864,1675,8867,1675,8868,2099,8868,1675,8873,1675,8873,2099,8874,2099,8874,1675,8874,1675,8874,2099,8875,1675,8876,1268,8876,1675,8881,1675,8882,2099,8882,1675,8882,2099,8883,1675,8884,1675,8884,1268,8885,1675,8886,1268,8886,1675,8886,1675,8886,1268,8888,1268,8888,1675,8889,1268,8889,1675,8890,1675,8891,1268,8891,1675,8893,1675,8894,1268,8894,1675,8894,1268,8895,1268,8895,1675,8896,1675,8896,1268,8897,1675,8898,1268,8898,1675,8900,1675,8901,1268,8901,1675,8902,1675,8903,1268,8903,1675,8904,1268,8904,1675,8905,1268,8906,1268,8906,1675,8909,1675,8909,1268,8910,1268,8910,1675,8910,1268,8911,1675,8912,1268,8914,1268,8914,1675e" filled="false" stroked="true" strokeweight=".24pt" strokecolor="#69bd45">
              <v:path arrowok="t"/>
              <v:stroke dashstyle="solid"/>
            </v:shape>
            <v:shape style="position:absolute;left:8549;top:421;width:182;height:2915" coordorigin="8550,421" coordsize="182,2915" path="m8550,1268l8551,845,8551,845,8551,1268,8552,1675,8552,845,8554,845,8555,1268,8555,1268,8555,845,8556,1268,8557,845,8558,845,8558,1268,8559,845,8559,845,8560,1268,8560,1675,8561,845,8563,845,8563,1268,8563,845,8564,845,8565,421,8565,1268,8566,845,8567,845,8567,1268,8567,845,8568,1268,8569,1268,8569,1675,8570,1268,8570,1675,8571,1268,8571,1268,8571,845,8572,1268,8583,1268,8583,1675,8584,1268,8585,1268,8585,1675,8586,1268,8587,1268,8587,2099,8587,1675,8590,1675,8590,1268,8591,1268,8591,1675,8591,1268,8592,1675,8592,1268,8593,1675,8595,1675,8595,1268,8596,2099,8596,1675,8599,1675,8599,2099,8599,1675,8599,1268,8600,1675,8601,2099,8602,1675,8603,2099,8603,1268,8603,1675,8607,1675,8607,1268,8607,2099,8608,2099,8609,1675,8609,2099,8610,1675,8610,2099,8611,2099,8611,1675,8612,2099,8614,2099,8614,1675,8615,2099,8615,1675,8615,1675,8616,2099,8617,2099,8617,1675,8618,2099,8619,2505,8619,2099,8621,2099,8621,2505,8622,2099,8622,1675,8623,2099,8627,2099,8627,2505,8627,2099,8627,2505,8628,2505,8629,2099,8629,2505,8630,2099,8630,2505,8631,2505,8631,2099,8632,2505,8633,2099,8634,2505,8635,2099,8636,2099,8637,2505,8638,2099,8639,2928,8639,2505,8640,2505,8640,2099,8641,2505,8642,2099,8642,2505,8643,2099,8644,2505,8646,2505,8647,3335,8647,2505,8647,2505,8648,2099,8649,2505,8650,2505,8650,2928,8651,2928,8652,2505,8653,2505,8654,2928,8654,2505,8655,2928,8655,2505,8657,2505,8657,2928,8659,2928,8659,3335,8660,2928,8660,3335,8660,2505,8661,2928,8661,2505,8663,2505,8664,2928,8664,2928,8664,3335,8665,2928,8666,2505,8666,2928,8669,2928,8670,3335,8670,2928,8671,2928,8672,3335,8672,2928,8674,2928,8675,2505,8675,2928,8676,3335,8676,2928,8677,2928,8678,2505,8679,2928,8680,2928,8680,3335,8680,2928,8681,2505,8681,2928,8682,2928,8682,2505,8683,2928,8684,2505,8684,2928,8684,2505,8685,2928,8686,2928,8687,2505,8687,2928,8688,2928,8689,2505,8689,2928,8690,2505,8691,2928,8692,2928,8692,2505,8692,2505,8692,2928,8693,2928,8694,2505,8695,2505,8695,2928,8696,2505,8696,2505,8697,2928,8698,2505,8700,2505,8700,2928,8701,2505,8702,2505,8702,2099,8703,2505,8704,2928,8704,2505,8704,2928,8705,2505,8706,2505,8706,2928,8707,2505,8708,2505,8709,2928,8709,2505,8710,2505,8711,2928,8711,2505,8713,2505,8713,2099,8714,2505,8715,2099,8715,2505,8716,2099,8716,2505,8720,2505,8720,2928,8720,2505,8721,2505,8721,2928,8722,2505,8722,2099,8723,2505,8725,2505,8726,2099,8726,2505,8728,2505,8729,2099,8729,2505,8730,2505,8731,2099,8731,2505,8732,2505e" filled="false" stroked="true" strokeweight=".24pt" strokecolor="#69bd45">
              <v:path arrowok="t"/>
              <v:stroke dashstyle="solid"/>
            </v:shape>
            <v:shape style="position:absolute;left:8364;top:845;width:186;height:1660" coordorigin="8365,845" coordsize="186,1660" path="m8365,2099l8365,1675,8365,2099,8365,1675,8366,2099,8367,2505,8367,2099,8368,1675,8369,1675,8369,2099,8370,1268,8370,2099,8371,1675,8372,2099,8372,1675,8376,1675,8377,1268,8377,1675,8378,1675,8378,2099,8379,2099,8380,1675,8381,1675,8381,2099,8382,1675,8382,2099,8383,1675,8384,2099,8385,1675,8385,1675,8385,2099,8386,1675,8387,2099,8387,1268,8388,1675,8396,1675,8397,1268,8397,1675,8401,1675,8402,2099,8402,1268,8403,1675,8404,2099,8405,1675,8405,1675,8405,2099,8406,1675,8411,1675,8412,1268,8413,1675,8415,1675,8416,2099,8417,1675,8418,1675,8419,1268,8420,2099,8420,1675,8421,1675,8422,2099,8422,1675,8423,1675,8423,1268,8424,1675,8425,1675,8426,1268,8427,1675,8428,1675,8428,1268,8429,1268,8429,1675,8430,1268,8430,1675,8431,1268,8432,1268,8432,1675,8433,1675,8433,1268,8434,1675,8435,1675,8436,1268,8437,1675,8437,1268,8438,1675,8438,1268,8439,1268,8439,1675,8440,1268,8440,1675,8441,1268,8442,1268,8442,1675,8442,1675,8442,1268,8443,1675,8443,1268,8445,1268,8445,1675,8446,1268,8447,1268,8447,1675,8448,1675,8448,1268,8449,1268,8450,1675,8450,1268,8450,2099,8450,1675,8451,1268,8452,1675,8452,1268,8454,1268,8454,1675,8454,1268,8457,1268,8458,1675,8458,1268,8460,1268,8461,845,8462,1268,8462,1268,8462,1675,8463,1675,8464,1268,8465,1268,8465,1675,8466,1268,8467,1268,8468,1675,8468,1268,8472,1268,8472,1675,8473,1675,8474,1268,8474,1268,8474,845,8475,1268,8477,1268,8477,845,8478,1268,8478,1268,8479,1675,8479,1268,8482,1268,8482,1675,8482,1268,8483,1268,8484,1675,8484,1268,8485,1675,8486,1268,8488,1268,8488,845,8489,1268,8492,1268,8492,1675,8493,1268,8494,1268,8494,845,8495,1268,8496,845,8497,1268,8499,1268,8500,1675,8500,1268,8502,1268,8502,1675,8502,1268,8504,1268,8505,1675,8506,1268,8506,845,8506,1268,8508,1268,8509,845,8509,1268,8510,1268,8510,845,8510,1675,8511,1268,8512,1268,8513,845,8513,1268,8514,1268,8514,1675,8514,1268,8515,1675,8515,1268,8516,1675,8517,1268,8518,845,8518,1268,8518,1268,8519,845,8519,1268,8522,1268,8522,1675,8522,1268,8523,845,8524,845,8524,1268,8526,1268,8526,845,8527,1268,8530,1268,8530,845,8531,1268,8532,1675,8532,1268,8533,845,8534,845,8534,1268,8535,845,8535,1268,8537,1268,8538,845,8539,1268,8540,1268,8540,845,8541,1268,8542,1268,8542,1675,8543,1268,8543,845,8543,1268,8544,1268,8544,845,8545,1268,8545,845,8546,1268,8546,845,8547,845,8547,1268,8549,1268,8549,845,8550,845,8550,1268e" filled="false" stroked="true" strokeweight=".24pt" strokecolor="#69bd45">
              <v:path arrowok="t"/>
              <v:stroke dashstyle="solid"/>
            </v:shape>
            <v:shape style="position:absolute;left:8181;top:1674;width:183;height:1661" coordorigin="8182,1675" coordsize="183,1661" path="m8182,2505l8183,2099,8183,2505,8183,2099,8183,2505,8184,2099,8185,2099,8185,2505,8186,2505,8186,2099,8187,2505,8187,2099,8187,2505,8188,2505,8188,2099,8189,2099,8190,2505,8191,2505,8191,2099,8191,2505,8193,2505,8194,2099,8194,2505,8195,2099,8195,2099,8195,2505,8203,2505,8203,2928,8203,2928,8203,2505,8204,2505,8205,3335,8205,2505,8206,2505,8207,2099,8207,2505,8208,2505,8208,2928,8209,2505,8210,2505,8210,2928,8211,2505,8212,2505,8213,2928,8213,2505,8214,2505,8215,2928,8216,2928,8217,2505,8218,2505,8218,3335,8219,2928,8220,2928,8220,2505,8221,2928,8222,2928,8223,2505,8224,2505,8224,2928,8225,2928,8225,2505,8226,2928,8227,2928,8228,3335,8228,2928,8230,2928,8230,3335,8231,2928,8231,2505,8232,2505,8232,2928,8233,3335,8233,2928,8235,2928,8235,2505,8236,2928,8236,2505,8236,2928,8237,3335,8237,2505,8238,2928,8239,2928,8239,2505,8240,2928,8240,2505,8240,2928,8241,2928,8241,2099,8242,2505,8243,2928,8244,2928,8244,2505,8244,2928,8245,2928,8245,2505,8248,2505,8248,2928,8248,2505,8249,2505,8250,2928,8250,2505,8251,2505,8251,2928,8252,2505,8253,2505,8253,2928,8254,2505,8260,2505,8260,2928,8260,2505,8264,2505,8264,2099,8264,2099,8265,2505,8265,2099,8266,2505,8267,2099,8268,2505,8268,2505,8268,2099,8269,2099,8270,2505,8271,2505,8272,2099,8272,2505,8272,2099,8273,2099,8273,2505,8276,2505,8276,2099,8277,2505,8280,2505,8280,2099,8280,2505,8283,2505,8283,2099,8284,2099,8284,2505,8285,2099,8286,2099,8286,2505,8287,2505,8288,2099,8290,2099,8291,2505,8291,2099,8293,2099,8294,2505,8295,2099,8296,2505,8296,2099,8297,2099,8298,2505,8298,2099,8300,2099,8300,2505,8300,2099,8301,2505,8302,2505,8302,2099,8304,2099,8304,2505,8305,2099,8306,2505,8307,2099,8308,2099,8308,1675,8308,2099,8309,2099,8310,2505,8310,2099,8311,2505,8312,2099,8314,2099,8315,2505,8315,2099,8316,2099,8316,1675,8317,1675,8317,2099,8323,2099,8324,1675,8325,2099,8325,2099,8326,2505,8327,2099,8328,2099,8329,1675,8329,2099,8330,2099,8331,2505,8331,2099,8333,2099,8333,2505,8333,1675,8334,2099,8335,2099,8335,1675,8336,2505,8336,2099,8337,2099,8337,1675,8337,2099,8340,2099,8341,1675,8341,2099,8342,2099,8343,1675,8343,2099,8345,2099,8345,1675,8345,2099,8345,1675,8346,2099,8348,2099,8348,1675,8349,2099,8352,2099,8353,1675,8353,2099,8353,1675,8353,2099,8354,2505,8355,2099,8356,1675,8356,2099,8357,1675,8357,1675,8357,2099,8358,2099,8359,1675,8360,1675,8361,2099,8361,1675,8361,1675,8362,2099,8363,2099,8363,1675,8364,2099,8365,2099e" filled="false" stroked="true" strokeweight=".24pt" strokecolor="#69bd45">
              <v:path arrowok="t"/>
              <v:stroke dashstyle="solid"/>
            </v:shape>
            <v:shape style="position:absolute;left:7996;top:845;width:186;height:1660" coordorigin="7997,845" coordsize="186,1660" path="m7997,1268l7998,1268,7998,1675,7999,1268,8000,1675,8001,1268,8001,1675,8002,1675,8003,1268,8004,1675,8005,1268,8005,1268,8005,1675,8006,1675,8007,1268,8008,1268,8008,1675,8009,1268,8010,1268,8011,1675,8011,1268,8013,1268,8014,1675,8014,1268,8018,1268,8019,1675,8019,1268,8020,1268,8021,1675,8022,1268,8024,1268,8024,1675,8025,1268,8027,1268,8028,1675,8028,1268,8029,1675,8029,1268,8030,1675,8030,1268,8030,1675,8031,1268,8032,1268,8033,845,8033,1675,8034,1268,8035,1268,8035,1675,8036,845,8036,1675,8037,1268,8038,1268,8038,845,8038,1268,8039,1268,8040,845,8041,1268,8042,1675,8042,1268,8049,1268,8049,1675,8050,1675,8050,1268,8054,1268,8054,1675,8055,1675,8055,1268,8056,1268,8057,1675,8058,1268,8058,1675,8058,1268,8063,1268,8064,845,8064,1268,8066,1268,8066,845,8066,1268,8066,845,8067,1268,8074,1268,8074,845,8074,845,8075,1268,8075,845,8076,1268,8077,1675,8078,1268,8078,845,8078,1268,8079,1268,8080,845,8080,1268,8081,1268,8082,845,8082,1268,8082,1268,8083,845,8084,1268,8085,845,8086,1268,8086,1675,8086,845,8087,1268,8088,1268,8089,845,8090,845,8090,1268,8090,845,8091,1268,8091,845,8092,1268,8093,845,8093,1268,8094,1268,8094,845,8094,1268,8095,845,8096,1268,8096,845,8097,845,8098,1268,8098,845,8098,1268,8098,845,8099,845,8100,1268,8100,845,8101,1268,8101,845,8103,845,8103,1268,8104,845,8104,1268,8106,1268,8106,845,8106,845,8106,1268,8107,845,8108,845,8108,1268,8109,845,8109,1268,8110,845,8110,1268,8111,845,8111,1268,8112,845,8113,1675,8113,845,8114,1268,8114,1268,8115,845,8116,845,8116,1268,8117,845,8118,1268,8118,845,8118,1268,8121,1268,8122,845,8123,1268,8123,845,8123,1268,8128,1268,8128,1675,8129,845,8129,1268,8130,1268,8131,1675,8131,1268,8131,1675,8132,1268,8133,1268,8133,1675,8134,1675,8134,1268,8135,1268,8135,1675,8136,1268,8138,1268,8138,1675,8139,1268,8139,1675,8140,1268,8141,1675,8141,1268,8142,1675,8145,1675,8146,2099,8146,1675,8147,1675,8147,1268,8147,1675,8149,1675,8150,2099,8151,1675,8151,1268,8152,2099,8153,1675,8154,1675,8154,2099,8155,1675,8155,2099,8155,1675,8156,1675,8157,2099,8158,2099,8158,1675,8159,2099,8159,1675,8159,2099,8160,2505,8160,1675,8161,2099,8162,2099,8163,1675,8163,2099,8163,1675,8164,2099,8165,1675,8165,2099,8166,2099,8167,2505,8167,2099,8171,2099,8171,2505,8171,2099,8171,2505,8172,2099,8173,2099,8173,2505,8174,2099,8175,2099,8176,2505,8177,2505,8178,2099,8179,2099,8179,2505,8179,2505,8180,2099,8180,2505,8181,2099,8182,2505e" filled="false" stroked="true" strokeweight=".24pt" strokecolor="#69bd45">
              <v:path arrowok="t"/>
              <v:stroke dashstyle="solid"/>
            </v:shape>
            <v:shape style="position:absolute;left:7819;top:1268;width:178;height:1660" coordorigin="7820,1268" coordsize="178,1660" path="m7820,2928l7820,2505,7821,2505,7821,2928,7822,2099,7822,2928,7823,2099,7824,2505,7824,2928,7824,2928,7824,2099,7825,2505,7826,2505,7826,2928,7827,2928,7828,2505,7829,2505,7830,2928,7831,2505,7832,2928,7832,2505,7832,2928,7832,2505,7833,2505,7834,2099,7834,2505,7835,2505,7836,2099,7836,2505,7840,2505,7840,2928,7840,2505,7841,2505,7842,2099,7842,2928,7843,2505,7844,2505,7844,2099,7844,2505,7846,2505,7846,2099,7847,2505,7847,2099,7848,2099,7848,2505,7848,2099,7849,2505,7849,2099,7850,2099,7851,2505,7852,2505,7852,2099,7852,2505,7853,2505,7854,2099,7855,2505,7856,2099,7856,2099,7856,2505,7857,2505,7857,2099,7858,2505,7859,2099,7860,2505,7860,2099,7861,2505,7862,2099,7862,2928,7863,2099,7864,2099,7864,2505,7864,2099,7866,2099,7867,2505,7867,2099,7868,2099,7868,2505,7868,2099,7869,2099,7869,2505,7871,2505,7871,2099,7872,2099,7873,1675,7874,2099,7875,2505,7876,2099,7876,2099,7877,2505,7877,2099,7879,2099,7879,1675,7880,2099,7880,1675,7880,2099,7881,2099,7881,2505,7882,2505,7882,2099,7884,2099,7884,1675,7885,2099,7887,2099,7887,2505,7888,2099,7888,1675,7888,2099,7891,2099,7891,1675,7892,2505,7892,2099,7893,2099,7894,2505,7894,1675,7895,2099,7896,2099,7896,2505,7896,2099,7896,1675,7897,2505,7898,2099,7900,2099,7900,1675,7900,1675,7901,2099,7901,1675,7902,2099,7903,2505,7904,1675,7904,2099,7905,1675,7906,2099,7907,2099,7908,1675,7908,2099,7908,1675,7909,2099,7910,1675,7911,2099,7912,1675,7912,2099,7912,1675,7913,1675,7913,2099,7914,1675,7914,2099,7916,2099,7916,1675,7918,1675,7918,2099,7919,1675,7919,2099,7921,2099,7921,1675,7922,1675,7923,2505,7924,1675,7925,2099,7925,1675,7925,1675,7926,2099,7926,1675,7929,1675,7929,2099,7929,1675,7930,2099,7931,1675,7931,2099,7932,1675,7932,2099,7933,1675,7938,1675,7939,2099,7939,1675,7940,1675,7941,2099,7941,1675,7941,2099,7942,1675,7943,2099,7943,1675,7944,1675,7944,2099,7945,1675,7945,1675,7946,2099,7946,1675,7949,1675,7949,2099,7950,1675,7952,1675,7953,1268,7953,1675,7958,1675,7958,2099,7959,1268,7960,1675,7961,1675,7961,1268,7962,1675,7966,1675,7966,1268,7967,1675,7968,1268,7968,1675,7969,1675,7969,1268,7969,1675,7970,1268,7971,1268,7971,1675,7972,1675,7972,2099,7973,1675,7973,1675,7973,1268,7974,2099,7974,1268,7975,1675,7977,1675,7977,1268,7977,1675,7978,1675,7978,1268,7979,1675,7979,1268,7980,1675,7981,2099,7981,1675,7982,1675,7983,1268,7983,1675,7984,1675,7985,1268,7985,1675,7985,1268,7986,2099,7986,1268,7987,1675,7988,1268,7989,1675,7989,1675,7990,1268,7991,1675,7991,1268,7992,1268,7992,1675,7993,1675,7993,1268,7993,1675,7995,1675,7996,1268,7997,1675,7997,1268e" filled="false" stroked="true" strokeweight=".24pt" strokecolor="#69bd45">
              <v:path arrowok="t"/>
              <v:stroke dashstyle="solid"/>
            </v:shape>
            <v:shape style="position:absolute;left:7639;top:421;width:180;height:2915" coordorigin="7640,421" coordsize="180,2915" path="m7640,1675l7640,1268,7642,1268,7642,1675,7642,1268,7643,1268,7644,845,7645,1268,7646,1268,7646,845,7646,1268,7652,1268,7652,845,7653,1268,7655,1268,7655,845,7656,845,7657,1268,7657,845,7658,1268,7658,845,7658,1268,7660,1268,7661,845,7662,845,7662,1268,7663,1268,7664,845,7666,845,7666,1268,7667,1268,7667,845,7668,1268,7669,845,7669,1268,7670,1268,7670,845,7670,1268,7671,1268,7671,845,7672,845,7672,1268,7673,1268,7674,845,7674,1268,7674,1268,7675,845,7676,1268,7678,1268,7678,845,7678,1268,7679,421,7679,845,7680,1268,7681,1268,7682,845,7682,845,7682,1268,7683,1675,7684,845,7685,1268,7685,845,7686,1268,7686,845,7687,1268,7687,845,7689,845,7689,1268,7690,1268,7690,845,7690,845,7691,1268,7691,845,7692,1268,7693,845,7694,1268,7694,1268,7694,845,7695,1268,7697,1268,7698,845,7698,1268,7701,1268,7702,845,7702,1268,7702,1675,7702,1268,7703,1675,7704,1268,7707,1268,7707,1675,7707,1268,7707,1675,7708,1675,7709,1268,7711,1268,7712,1675,7712,1268,7713,1675,7714,1268,7714,1675,7714,1268,7715,1268,7716,1675,7716,1268,7717,1268,7717,2099,7718,1268,7719,1675,7719,1268,7719,1675,7721,1675,7722,2099,7722,1675,7728,1675,7729,2099,7729,1675,7730,2099,7730,1675,7732,1675,7732,2099,7733,1675,7735,1675,7735,2099,7736,2505,7736,2099,7737,2099,7737,1675,7738,1675,7739,2099,7739,2099,7740,1675,7741,2099,7741,1675,7742,2099,7743,1675,7743,2099,7744,1675,7744,2099,7747,2099,7747,1675,7747,2099,7748,1675,7749,2099,7751,2099,7751,2505,7751,2099,7752,2099,7752,2505,7753,2099,7755,2099,7755,2505,7756,2099,7756,2505,7757,2099,7759,2099,7759,2505,7759,2099,7759,2505,7760,2505,7761,2099,7762,2099,7762,2505,7763,2505,7763,2099,7764,2505,7764,2099,7765,2505,7769,2505,7769,2099,7770,2505,7770,2099,7771,2505,7771,2505,7772,2099,7772,2505,7773,2928,7774,2505,7777,2505,7777,2928,7779,2928,7779,2505,7782,2505,7782,2928,7783,2505,7783,2928,7783,2505,7784,2928,7785,2505,7786,2505,7787,3335,7787,2505,7790,2505,7790,2928,7791,2505,7791,2505,7791,2928,7792,2505,7792,2928,7793,2928,7794,3335,7794,2928,7795,2928,7796,2505,7796,2928,7797,2928,7797,2505,7798,2928,7799,2928,7799,3335,7799,2928,7803,2928,7803,2505,7804,2928,7804,2505,7805,2928,7806,2505,7806,2928,7807,2928,7808,2505,7808,2505,7809,2928,7809,2505,7811,2505,7811,2928,7812,2928,7812,2505,7814,2505,7814,2928,7815,2505,7815,2928,7815,2928,7816,2505,7816,2928,7817,2505,7817,2928,7818,2505,7819,2505,7820,2928e" filled="false" stroked="true" strokeweight=".24pt" strokecolor="#69bd45">
              <v:path arrowok="t"/>
              <v:stroke dashstyle="solid"/>
            </v:shape>
            <v:shape style="position:absolute;left:7458;top:845;width:182;height:1660" coordorigin="7458,845" coordsize="182,1660" path="m7458,2099l7458,2505,7459,2099,7460,2099,7460,2505,7460,2099,7460,2505,7461,2099,7462,2505,7462,2099,7463,1675,7463,2505,7464,2099,7467,2099,7467,2505,7468,2099,7468,2505,7468,2099,7470,2099,7471,2505,7471,2099,7473,2099,7473,2505,7474,2099,7475,2099,7475,2505,7476,2099,7476,2505,7476,2099,7477,2099,7477,1675,7478,2099,7480,2099,7480,2505,7480,2099,7483,2099,7484,2505,7484,2099,7485,2099,7486,1675,7487,2099,7488,2099,7488,1675,7488,2099,7490,2099,7490,1675,7491,2099,7494,2099,7495,1675,7495,2099,7496,2099,7496,1675,7496,1675,7497,2099,7497,1675,7498,1675,7498,2099,7499,1675,7500,2099,7501,2099,7501,1675,7501,1675,7502,2099,7504,2099,7505,1675,7505,1675,7505,2099,7506,1675,7507,1675,7507,2099,7508,2099,7508,1675,7509,2099,7509,1675,7510,2099,7511,1675,7512,1675,7513,2099,7513,1675,7514,2099,7514,1675,7515,1675,7516,2099,7517,1675,7517,2099,7518,1675,7518,2099,7520,2099,7520,1675,7523,1675,7523,2099,7524,1675,7525,2099,7525,2099,7526,1675,7527,1675,7527,2099,7528,2099,7529,1675,7529,1675,7529,2099,7530,1268,7530,1675,7531,2099,7532,1268,7532,2099,7533,1675,7541,1675,7541,1268,7541,1675,7543,1675,7543,2099,7544,1675,7545,1675,7545,2099,7545,1675,7546,1268,7547,1675,7548,1675,7549,1268,7549,1268,7549,1675,7550,1675,7550,1268,7551,1675,7552,1675,7552,2099,7553,1268,7553,1675,7554,1675,7555,1268,7555,2099,7556,1675,7557,1675,7557,1268,7557,1675,7558,1268,7560,1268,7560,1675,7561,1268,7561,1675,7561,1268,7563,1268,7563,1675,7564,1675,7565,1268,7566,1268,7567,1675,7568,1675,7568,1268,7570,1268,7570,1675,7571,1268,7572,1268,7572,1675,7573,1268,7573,1675,7573,1268,7575,1268,7576,1675,7577,1268,7577,1268,7578,1675,7579,1268,7581,1268,7582,1675,7583,1268,7583,1675,7584,1268,7587,1268,7587,1675,7588,1675,7588,1268,7589,1268,7589,1675,7589,1268,7590,1268,7590,1675,7591,1268,7592,1675,7592,1268,7593,1268,7594,1675,7594,1268,7595,1675,7595,1268,7597,1268,7597,1675,7597,1268,7598,1268,7599,1675,7600,1268,7601,1268,7601,1675,7601,1268,7603,1268,7604,1675,7604,1268,7605,1268,7605,1675,7606,1268,7606,1675,7607,1268,7608,1675,7608,1268,7612,1268,7613,845,7613,1268,7614,1268,7615,1675,7615,845,7616,1268,7618,1268,7618,1675,7619,1268,7621,1268,7622,845,7622,1268,7622,1268,7622,1675,7623,1675,7624,845,7624,1268,7625,845,7625,1268,7626,1268,7626,1675,7626,1268,7630,1268,7630,845,7630,1268,7631,1268,7632,845,7632,1268,7633,1268,7634,845,7634,845,7634,1268,7638,1268,7638,845,7639,845,7639,1268,7640,1675e" filled="false" stroked="true" strokeweight=".24pt" strokecolor="#69bd45">
              <v:path arrowok="t"/>
              <v:stroke dashstyle="solid"/>
            </v:shape>
            <v:shape style="position:absolute;left:7275;top:421;width:183;height:2915" coordorigin="7275,421" coordsize="183,2915" path="m7275,1675l7276,845,7277,1268,7278,1268,7278,845,7278,1268,7280,1268,7280,845,7281,1675,7281,845,7283,845,7283,1268,7283,845,7284,1268,7285,421,7285,845,7287,845,7287,1268,7287,845,7288,845,7288,1268,7289,1268,7289,845,7290,845,7291,1268,7291,845,7291,845,7291,1675,7292,1268,7293,845,7293,1268,7294,845,7295,845,7295,1268,7296,1268,7297,845,7298,845,7298,1268,7299,1268,7299,845,7300,845,7300,1268,7301,845,7302,1268,7303,1268,7303,1675,7303,1268,7305,1268,7305,1675,7306,1268,7307,1675,7307,1268,7310,1268,7310,1675,7311,1268,7311,1675,7311,1268,7311,1675,7312,1268,7313,1675,7313,1268,7314,1268,7314,1675,7315,1268,7315,1268,7315,1675,7316,1675,7317,1268,7318,1675,7318,1268,7319,1675,7320,1675,7320,1268,7321,1675,7322,1268,7323,1675,7323,1268,7323,1675,7323,1268,7324,1675,7331,1675,7331,2099,7331,1675,7332,1675,7332,2099,7333,2099,7333,1675,7334,1675,7335,2099,7335,1675,7337,1675,7338,2099,7339,2099,7339,2505,7340,2099,7340,1675,7341,1675,7342,2099,7343,2099,7343,1675,7343,2099,7346,2099,7346,1675,7347,1675,7347,2099,7347,1675,7348,1675,7348,2099,7351,2099,7351,2505,7352,2099,7355,2099,7355,2505,7356,2099,7357,2505,7358,2099,7359,2099,7359,2505,7360,2505,7360,2099,7361,2505,7361,2099,7362,2099,7363,2505,7363,2099,7363,2505,7364,2505,7365,2099,7365,2505,7366,2099,7366,2505,7367,2505,7367,2099,7367,2505,7368,2099,7368,2505,7370,2505,7370,2099,7371,2505,7371,2099,7372,2505,7372,2099,7373,2505,7374,2099,7375,2505,7377,2505,7377,2928,7378,2928,7378,2505,7379,2505,7379,2928,7379,2505,7380,2928,7380,2505,7381,2505,7382,2928,7383,2505,7383,2928,7383,2505,7385,2505,7385,2928,7386,2505,7387,3335,7387,2928,7388,2928,7389,2505,7390,2928,7390,2505,7391,2928,7391,2505,7391,2928,7393,2928,7393,2505,7394,2505,7395,2928,7395,2928,7395,2505,7397,2505,7397,2928,7400,2928,7401,2505,7402,2928,7403,2928,7404,2505,7404,2928,7405,2928,7405,2505,7406,2928,7408,2928,7408,2505,7408,3335,7409,2928,7410,2928,7411,2505,7411,2928,7412,2505,7413,2505,7414,2928,7415,2928,7416,2505,7417,2505,7417,2928,7418,2928,7419,2505,7420,2928,7420,2505,7422,2505,7423,2928,7423,2505,7424,2505,7424,2928,7424,2505,7428,2505,7428,2099,7429,2505,7442,2505,7442,2928,7443,2505,7443,2099,7444,2505,7444,2099,7445,2505,7445,2099,7446,2928,7447,2099,7447,2505,7448,2505,7448,2099,7448,2505,7449,2099,7450,2505,7450,2099,7451,2099,7451,2505,7452,2099,7452,2099,7453,2505,7454,2099,7455,2505,7456,2505,7456,2099,7457,2505,7457,2099,7458,2099e" filled="false" stroked="true" strokeweight=".24pt" strokecolor="#69bd45">
              <v:path arrowok="t"/>
              <v:stroke dashstyle="solid"/>
            </v:shape>
            <v:shape style="position:absolute;left:7088;top:421;width:187;height:2084" coordorigin="7089,421" coordsize="187,2084" path="m7089,2505l7089,2505,7089,2099,7090,2505,7091,2099,7091,2505,7092,2099,7092,2505,7093,2505,7093,2099,7094,2505,7094,2099,7095,2505,7096,2099,7096,2505,7097,2505,7097,2099,7098,2099,7098,2505,7099,2099,7101,2099,7101,2505,7102,2099,7105,2099,7105,2505,7106,2099,7111,2099,7111,1675,7112,2099,7112,2505,7113,2099,7114,2099,7115,2505,7116,2099,7120,2099,7121,1675,7121,2099,7121,2099,7122,1675,7123,2099,7124,2099,7124,1675,7125,2099,7125,1675,7125,2099,7126,2099,7127,2505,7128,2099,7129,2099,7129,1675,7129,2099,7130,2099,7131,1675,7131,2099,7132,2099,7132,1675,7133,1675,7133,2099,7134,2099,7135,1675,7137,1675,7137,2099,7139,2099,7140,1675,7141,2099,7141,1675,7141,1675,7141,2099,7143,2099,7143,1675,7144,2099,7144,1675,7145,1675,7145,2099,7145,1675,7146,2099,7147,2099,7148,1675,7149,1675,7149,2099,7150,2099,7151,1675,7153,1675,7153,2099,7153,2505,7153,1675,7154,2099,7155,2099,7156,1675,7157,1675,7157,2099,7158,2099,7158,1675,7159,1675,7160,2099,7161,2099,7161,1675,7162,1675,7163,2099,7163,1675,7166,1675,7167,2099,7168,1675,7169,1675,7169,1268,7170,1675,7171,1675,7172,2099,7173,1675,7174,1675,7175,1268,7175,1675,7176,2099,7177,1675,7177,1268,7177,1675,7178,1268,7178,1675,7179,2099,7179,1675,7181,1675,7181,1268,7182,1268,7182,1675,7184,1675,7184,2099,7185,1675,7186,1675,7186,1268,7186,1675,7187,1268,7188,1675,7189,2099,7189,1675,7193,1675,7193,1268,7194,2099,7194,1675,7195,1675,7195,1268,7196,1268,7196,845,7197,1268,7198,1268,7198,1675,7199,1268,7199,1675,7200,1675,7201,1268,7201,1675,7202,1268,7202,1268,7203,1675,7204,1268,7204,1675,7206,1675,7206,1268,7206,1268,7207,1675,7208,1675,7208,1268,7209,1268,7210,2099,7210,1268,7214,1268,7214,1675,7215,1268,7215,1675,7216,1268,7218,1268,7218,1675,7218,1268,7221,1268,7222,845,7222,1675,7222,1268,7223,1268,7224,1675,7224,1268,7225,1675,7226,1268,7226,1675,7226,1268,7230,1268,7231,845,7232,1268,7238,1268,7238,845,7238,1268,7239,845,7240,1268,7240,1675,7241,1675,7241,1268,7242,1268,7242,845,7243,1268,7244,1268,7244,845,7245,1268,7246,845,7246,1675,7246,1268,7250,1268,7250,845,7251,1268,7251,845,7252,1268,7254,1268,7254,1675,7254,1675,7255,1268,7259,1268,7260,1675,7260,1268,7262,1268,7262,845,7263,845,7263,1268,7264,1268,7265,845,7265,1268,7266,1268,7266,421,7266,1268,7267,845,7268,1268,7270,1268,7271,845,7271,1268,7272,845,7274,845,7274,1268,7274,845,7275,1675e" filled="false" stroked="true" strokeweight=".24pt" strokecolor="#69bd45">
              <v:path arrowok="t"/>
              <v:stroke dashstyle="solid"/>
            </v:shape>
            <v:shape style="position:absolute;left:6905;top:421;width:183;height:2915" coordorigin="6906,421" coordsize="183,2915" path="m6906,845l6907,845,6907,1268,6907,1268,6907,845,6909,845,6909,1268,6910,1268,6910,845,6911,845,6911,1268,6911,845,6912,1268,6912,845,6913,845,6914,1675,6914,1268,6916,1268,6917,421,6917,845,6918,845,6919,1268,6919,845,6921,845,6921,1268,6922,1675,6922,1268,6923,1675,6923,845,6923,1268,6924,845,6926,845,6927,1268,6927,845,6927,1268,6927,845,6928,1268,6929,1268,6929,845,6930,1268,6931,845,6931,421,6931,845,6932,1268,6936,1268,6936,1675,6937,1268,6937,845,6938,1675,6939,1268,6939,845,6939,1268,6939,845,6940,1268,6946,1268,6947,1675,6947,1268,6947,1675,6948,1268,6949,1675,6950,1268,6951,1675,6951,1675,6951,1268,6952,1675,6954,1675,6954,1268,6955,1268,6955,2099,6956,1675,6958,1675,6959,1268,6959,1675,6959,1268,6959,1675,6962,1675,6962,2099,6963,1675,6963,1675,6963,1268,6964,1675,6965,1675,6966,1268,6966,1675,6967,2099,6967,1675,6968,1675,6969,2099,6969,1675,6970,2099,6971,1675,6972,1268,6972,1675,6973,1675,6974,2099,6974,1675,6975,2099,6975,1675,6977,1675,6977,2099,6979,2099,6980,1675,6980,2099,6982,2099,6982,1675,6983,1675,6984,2099,6984,2099,6985,1675,6986,2099,6986,1675,6987,2099,6987,1675,6988,2099,6988,1675,6988,2099,6992,2099,6992,1675,6993,2099,6994,2099,6995,2505,6995,2099,6996,2099,6996,2505,6996,2099,6997,2505,6997,2099,6998,2505,6999,2099,7000,2099,7000,2505,7001,2099,7002,2099,7002,2505,7003,2099,7004,2099,7004,2505,7004,2099,7005,2099,7006,2505,7006,2099,7007,2099,7008,2505,7008,2099,7008,2505,7009,2505,7010,2099,7011,2099,7011,2505,7012,2099,7012,2505,7021,2505,7022,2928,7022,2505,7023,3335,7024,2505,7026,2505,7026,2928,7027,2928,7027,2505,7028,2928,7028,2505,7030,2505,7031,2928,7032,2505,7033,2505,7033,2928,7034,2505,7035,2505,7036,2928,7036,2505,7036,2928,7036,2505,7037,2928,7038,2505,7038,2928,7039,2928,7040,2505,7040,2505,7040,2928,7043,2928,7044,3335,7044,2505,7044,2505,7045,2928,7046,2928,7046,2505,7047,3335,7047,2928,7048,3335,7048,2928,7048,2505,7049,2928,7050,3335,7051,3335,7051,2928,7052,2928,7052,2505,7052,2505,7053,2928,7054,2928,7055,2505,7056,2928,7056,2928,7056,2505,7057,2505,7058,2928,7058,2505,7066,2505,7066,2928,7067,2928,7068,2505,7069,2928,7069,2505,7069,2505,7070,2928,7071,2505,7074,2505,7074,2928,7075,2505,7081,2505,7081,2099,7081,2505,7081,2099,7082,2505,7083,2505,7083,2099,7084,2505,7085,2505,7086,2099,7086,2505,7087,2099,7087,2505,7089,2505e" filled="false" stroked="true" strokeweight=".24pt" strokecolor="#69bd45">
              <v:path arrowok="t"/>
              <v:stroke dashstyle="solid"/>
            </v:shape>
            <v:shape style="position:absolute;left:6724;top:845;width:182;height:1254" coordorigin="6725,845" coordsize="182,1254" path="m6725,2099l6725,1675,6727,1675,6727,2099,6728,1675,6729,2099,6729,1675,6731,1675,6732,2099,6732,1675,6733,2099,6733,1675,6734,1675,6734,2099,6735,1675,6737,1675,6737,2099,6737,1675,6739,1675,6739,2099,6740,1675,6741,1675,6742,2099,6742,1675,6748,1675,6748,1268,6749,1675,6750,1675,6751,2099,6752,1675,6755,1675,6755,1268,6756,1675,6762,1675,6762,1268,6762,1675,6763,1268,6764,1675,6765,1675,6765,1268,6766,1675,6766,1268,6766,1675,6769,1675,6769,1268,6770,1675,6773,1675,6773,1268,6774,1675,6774,1268,6775,1675,6776,1675,6777,1268,6778,1675,6778,1268,6778,1268,6779,2099,6780,2099,6780,1268,6781,1675,6782,1675,6782,1268,6782,1675,6782,1268,6783,1675,6784,1268,6784,1675,6785,1675,6785,1268,6786,1675,6786,1675,6787,1268,6787,1675,6789,1675,6789,1268,6790,1675,6790,1675,6791,1268,6791,1675,6792,1268,6792,1675,6793,2099,6793,1675,6794,1675,6794,1268,6794,1675,6795,1268,6796,1268,6797,1675,6797,1268,6798,1268,6798,1675,6798,1675,6799,1268,6799,1675,6800,1675,6800,1268,6802,1268,6802,1675,6803,1268,6804,1675,6804,1268,6805,1268,6806,1675,6806,1675,6806,1268,6807,1675,6807,1268,6808,1675,6809,1268,6810,1268,6810,1675,6810,1268,6814,1268,6814,1675,6814,1268,6814,1675,6815,1268,6816,1675,6817,1268,6817,1675,6818,1268,6818,845,6819,1268,6820,1268,6820,1675,6821,1675,6822,1268,6822,845,6822,1268,6823,1675,6824,1268,6825,1268,6825,1675,6826,1675,6826,1268,6827,1268,6828,1675,6829,1675,6829,1268,6831,1268,6831,845,6832,1675,6832,1268,6837,1268,6837,845,6838,1268,6838,1268,6839,1675,6839,1268,6840,1268,6840,1675,6841,1675,6842,1268,6844,1268,6844,1675,6845,1675,6845,1268,6846,1268,6846,845,6846,1268,6848,1268,6849,1675,6849,1268,6850,1268,6850,1675,6850,845,6851,1268,6852,845,6852,1268,6854,1268,6854,1675,6854,1268,6855,1675,6856,1268,6856,1675,6857,845,6857,1268,6858,1268,6858,1675,6859,1268,6860,1675,6860,1268,6861,845,6862,1675,6862,1268,6863,1268,6863,845,6864,845,6864,1268,6865,1268,6866,845,6867,1675,6867,1268,6867,1268,6868,845,6869,1268,6871,1268,6871,845,6871,1268,6872,1268,6873,845,6874,1268,6875,1268,6876,845,6876,1268,6877,1268,6878,845,6879,1268,6882,1268,6882,845,6883,1268,6883,1268,6884,845,6884,1268,6885,845,6885,1268,6887,1268,6887,845,6888,1268,6889,845,6889,1268,6895,1268,6895,1675,6895,1675,6896,1268,6896,845,6897,1268,6897,1675,6898,845,6899,1268,6899,845,6899,1268,6900,845,6901,1268,6901,845,6902,1268,6902,845,6903,1268,6903,1268,6904,845,6906,845e" filled="false" stroked="true" strokeweight=".24pt" strokecolor="#69bd45">
              <v:path arrowok="t"/>
              <v:stroke dashstyle="solid"/>
            </v:shape>
            <v:line style="position:absolute" from="6724,1675" to="6725,2099" stroked="true" strokeweight=".24pt" strokecolor="#69bd45">
              <v:stroke dashstyle="solid"/>
            </v:line>
            <v:shape style="position:absolute;left:6723;top:1234;width:121;height:678" coordorigin="6724,1235" coordsize="121,678" path="m6724,1912l6725,1743,6725,1912,6725,1743,6725,1912,6726,1743,6758,1743,6759,1574,6759,1743,6760,1574,6803,1574,6804,1404,6804,1574,6805,1574,6805,1404,6842,1404,6842,1235,6844,1235e" filled="false" stroked="true" strokeweight=".24pt" strokecolor="#ed2124">
              <v:path arrowok="t"/>
              <v:stroke dashstyle="solid"/>
            </v:shape>
            <v:line style="position:absolute" from="6846,1235" to="6887,1235" stroked="true" strokeweight=".24pt" strokecolor="#ed2124">
              <v:stroke dashstyle="solid"/>
            </v:line>
            <v:shape style="position:absolute;left:6887;top:1065;width:115;height:1186" coordorigin="6887,1065" coordsize="115,1186" path="m6887,1235l6895,1235,6896,1065,6931,1065,6932,1235,6942,1235,6943,1404,6950,1404,6950,1574,6961,1574,6961,1743,6969,1743,6969,1912,6981,1912,6981,2082,6991,2082,6991,2251,7002,2251e" filled="false" stroked="true" strokeweight=".24pt" strokecolor="#ed2124">
              <v:path arrowok="t"/>
              <v:stroke dashstyle="solid"/>
            </v:shape>
            <v:shape style="position:absolute;left:7003;top:2420;width:13;height:170" coordorigin="7004,2420" coordsize="13,170" path="m7004,2420l7016,2420,7016,2590e" filled="false" stroked="true" strokeweight=".24pt" strokecolor="#ed2124">
              <v:path arrowok="t"/>
              <v:stroke dashstyle="solid"/>
            </v:shape>
            <v:shape style="position:absolute;left:7058;top:1065;width:233;height:1694" coordorigin="7058,1065" coordsize="233,1694" path="m7058,2759l7067,2759,7067,2590,7081,2590,7081,2420,7101,2420,7101,2251,7121,2251,7121,2082,7137,2082,7137,1912,7163,1912,7163,1743,7164,1912,7164,1743,7165,1912,7165,1743,7184,1743,7185,1574,7213,1574,7214,1404,7236,1404,7236,1235,7265,1235,7266,1065,7266,1235,7266,1235,7266,1065,7291,1065e" filled="false" stroked="true" strokeweight=".24pt" strokecolor="#ed2124">
              <v:path arrowok="t"/>
              <v:stroke dashstyle="solid"/>
            </v:shape>
            <v:shape style="position:absolute;left:7017;top:2590;width:41;height:339" coordorigin="7017,2590" coordsize="41,339" path="m7017,2590l7024,2590,7025,2759,7038,2759,7038,2928,7052,2928,7052,2759,7058,2759e" filled="false" stroked="true" strokeweight=".24pt" strokecolor="#ed2124">
              <v:path arrowok="t"/>
              <v:stroke dashstyle="solid"/>
            </v:shape>
            <v:shape style="position:absolute;left:7291;top:1065;width:83;height:1525" coordorigin="7291,1065" coordsize="83,1525" path="m7291,1065l7295,1065,7295,1235,7305,1235,7305,1404,7312,1404,7313,1574,7323,1574,7323,1743,7331,1743,7331,1912,7341,1912,7342,2082,7350,2082,7350,2251,7361,2251,7361,2420,7372,2420,7373,2590,7374,2590e" filled="false" stroked="true" strokeweight=".24pt" strokecolor="#ed2124">
              <v:path arrowok="t"/>
              <v:stroke dashstyle="solid"/>
            </v:shape>
            <v:shape style="position:absolute;left:7375;top:1911;width:150;height:1017" coordorigin="7375,1912" coordsize="150,1017" path="m7375,2590l7381,2590,7381,2759,7393,2759,7393,2928,7409,2928,7410,2759,7425,2759,7426,2590,7439,2590,7440,2420,7459,2420,7460,2251,7483,2251,7483,2082,7501,2082,7502,1912,7525,1912e" filled="false" stroked="true" strokeweight=".24pt" strokecolor="#ed2124">
              <v:path arrowok="t"/>
              <v:stroke dashstyle="solid"/>
            </v:shape>
            <v:shape style="position:absolute;left:8294;top:1234;width:236;height:1186" coordorigin="8294,1235" coordsize="236,1186" path="m8294,2420l8296,2420,8297,2251,8325,2251,8325,2082,8349,2082,8349,1912,8349,2082,8350,2082,8350,1912,8385,1912,8385,1743,8413,1743,8414,1574,8454,1574,8454,1404,8486,1404,8486,1235,8530,1235e" filled="false" stroked="true" strokeweight=".24pt" strokecolor="#ed2124">
              <v:path arrowok="t"/>
              <v:stroke dashstyle="solid"/>
            </v:shape>
            <v:shape style="position:absolute;left:8060;top:1065;width:234;height:1863" coordorigin="8061,1065" coordsize="234,1863" path="m8061,1235l8083,1235,8083,1065,8117,1065,8118,1235,8126,1235,8126,1404,8134,1404,8135,1574,8145,1574,8145,1743,8153,1743,8153,1912,8163,1912,8164,2082,8172,2082,8173,2251,8183,2251,8184,2420,8195,2420,8195,2590,8204,2590,8205,2759,8216,2759,8216,2928,8236,2928,8236,2759,8255,2759,8255,2590,8271,2590,8272,2420,8294,2420e" filled="false" stroked="true" strokeweight=".24pt" strokecolor="#ed2124">
              <v:path arrowok="t"/>
              <v:stroke dashstyle="solid"/>
            </v:shape>
            <v:shape style="position:absolute;left:7824;top:1234;width:237;height:1356" coordorigin="7824,1235" coordsize="237,1356" path="m7824,2590l7839,2590,7839,2420,7861,2420,7862,2251,7888,2251,7889,2082,7910,2082,7911,1912,7911,2082,7912,1912,7943,1912,7943,1743,7969,1743,7969,1574,7970,1743,7971,1574,8008,1574,8009,1404,8038,1404,8039,1235,8040,1404,8041,1235,8061,1235e" filled="false" stroked="true" strokeweight=".24pt" strokecolor="#ed2124">
              <v:path arrowok="t"/>
              <v:stroke dashstyle="solid"/>
            </v:shape>
            <v:shape style="position:absolute;left:7587;top:1065;width:237;height:1863" coordorigin="7588,1065" coordsize="237,1863" path="m7588,1404l7618,1404,7619,1235,7659,1235,7660,1065,7661,1235,7662,1065,7690,1065,7691,1235,7700,1235,7700,1404,7707,1404,7708,1574,7719,1574,7719,1743,7727,1743,7727,1912,7738,1912,7739,2082,7746,2082,7747,2251,7758,2251,7759,2420,7770,2420,7770,2590,7779,2590,7779,2759,7791,2759,7791,2928,7806,2928,7806,2759,7823,2759,7823,2590,7824,2590e" filled="false" stroked="true" strokeweight=".24pt" strokecolor="#ed2124">
              <v:path arrowok="t"/>
              <v:stroke dashstyle="solid"/>
            </v:shape>
            <v:shape style="position:absolute;left:7525;top:1403;width:63;height:509" coordorigin="7525,1404" coordsize="63,509" path="m7525,1912l7528,1912,7529,1743,7551,1743,7552,1574,7587,1574,7588,1404e" filled="false" stroked="true" strokeweight=".24pt" strokecolor="#ed2124">
              <v:path arrowok="t"/>
              <v:stroke dashstyle="solid"/>
            </v:shape>
            <v:shape style="position:absolute;left:8531;top:1065;width:12;height:170" coordorigin="8531,1066" coordsize="12,170" path="m8531,1235l8534,1235,8534,1066,8542,1066e" filled="false" stroked="true" strokeweight=".24pt" strokecolor="#ed2124">
              <v:path arrowok="t"/>
              <v:stroke dashstyle="solid"/>
            </v:shape>
            <v:shape style="position:absolute;left:8544;top:1065;width:138;height:1863" coordorigin="8544,1066" coordsize="138,1863" path="m8544,1066l8569,1066,8569,1235,8578,1235,8579,1404,8586,1404,8587,1574,8596,1574,8596,1743,8603,1743,8604,1912,8614,1912,8614,2082,8622,2082,8623,2251,8632,2251,8633,2420,8643,2420,8644,2590,8652,2590,8652,2759,8664,2759,8664,2928,8682,2928e" filled="false" stroked="true" strokeweight=".24pt" strokecolor="#ed2124">
              <v:path arrowok="t"/>
              <v:stroke dashstyle="solid"/>
            </v:shape>
            <v:shape style="position:absolute;left:8683;top:1742;width:190;height:1186" coordorigin="8684,1743" coordsize="190,1186" path="m8684,2928l8684,2928,8685,2759,8706,2759,8706,2590,8724,2590,8724,2420,8754,2420,8754,2251,8785,2251,8786,2082,8786,2251,8787,2082,8788,2082,8789,2251,8789,2082,8814,2082,8814,1912,8852,1912,8853,1743,8854,1743,8854,1912,8855,1743,8874,1743e" filled="false" stroked="true" strokeweight=".24pt" strokecolor="#ed2124">
              <v:path arrowok="t"/>
              <v:stroke dashstyle="solid"/>
            </v:shape>
            <v:shape style="position:absolute;left:9022;top:1065;width:233;height:1863" coordorigin="9023,1066" coordsize="233,1863" path="m9023,1235l9031,1235,9031,1066,9068,1066,9068,1235,9078,1235,9079,1404,9085,1404,9086,1574,9096,1574,9096,1743,9103,1743,9103,1912,9112,1912,9112,2082,9120,2082,9120,2251,9131,2251,9131,2420,9142,2420,9142,2590,9150,2590,9151,2759,9161,2759,9162,2928,9180,2928,9180,2759,9205,2759,9205,2590,9226,2590,9227,2420,9255,2420e" filled="false" stroked="true" strokeweight=".24pt" strokecolor="#ed2124">
              <v:path arrowok="t"/>
              <v:stroke dashstyle="solid"/>
            </v:shape>
            <v:shape style="position:absolute;left:8874;top:1234;width:149;height:509" coordorigin="8874,1235" coordsize="149,509" path="m8874,1743l8886,1743,8887,1574,8888,1743,8889,1574,8935,1574,8936,1404,8974,1404,8975,1235,8978,1235,8978,1404,8978,1235,9023,1235e" filled="false" stroked="true" strokeweight=".24pt" strokecolor="#ed2124">
              <v:path arrowok="t"/>
              <v:stroke dashstyle="solid"/>
            </v:shape>
            <v:shape style="position:absolute;left:9372;top:1065;width:236;height:678" coordorigin="9372,1066" coordsize="236,678" path="m9372,1743l9393,1743,9393,1574,9442,1574,9443,1404,9443,1574,9443,1404,9484,1404,9485,1235,9543,1235,9544,1066,9544,1235,9544,1066,9544,1235,9545,1235,9546,1066,9579,1066,9580,1235,9588,1235,9589,1404,9596,1404,9596,1574,9606,1574,9607,1743,9608,1743e" filled="false" stroked="true" strokeweight=".24pt" strokecolor="#ed2124">
              <v:path arrowok="t"/>
              <v:stroke dashstyle="solid"/>
            </v:shape>
            <v:shape style="position:absolute;left:9256;top:1742;width:116;height:678" coordorigin="9257,1743" coordsize="116,678" path="m9257,2420l9257,2251,9289,2251,9290,2082,9318,2082,9318,1912,9359,1912,9359,1743,9360,1743,9360,1912,9361,1743,9372,1743e" filled="false" stroked="true" strokeweight=".24pt" strokecolor="#ed2124">
              <v:path arrowok="t"/>
              <v:stroke dashstyle="solid"/>
            </v:shape>
            <v:shape style="position:absolute;left:9609;top:1742;width:97;height:1186" coordorigin="9609,1743" coordsize="97,1186" path="m9609,1743l9613,1743,9614,1912,9624,1912,9624,2082,9632,2082,9632,2251,9641,2251,9642,2420,9642,2251,9643,2420,9653,2420,9653,2590,9661,2590,9661,2759,9672,2759,9673,2928,9693,2928,9693,2759,9706,2759e" filled="false" stroked="true" strokeweight=".24pt" strokecolor="#ed2124">
              <v:path arrowok="t"/>
              <v:stroke dashstyle="solid"/>
            </v:shape>
            <v:shape style="position:absolute;left:9707;top:1911;width:126;height:848" coordorigin="9708,1912" coordsize="126,848" path="m9708,2759l9715,2759,9716,2590,9734,2590,9734,2420,9764,2420,9765,2251,9797,2251,9798,2082,9823,2082,9824,1912,9824,2082,9825,1912,9834,1912e" filled="false" stroked="true" strokeweight=".24pt" strokecolor="#ed2124">
              <v:path arrowok="t"/>
              <v:stroke dashstyle="solid"/>
            </v:shape>
            <v:shape style="position:absolute;left:9835;top:1403;width:126;height:509" coordorigin="9835,1404" coordsize="126,509" path="m9835,1912l9863,1912,9863,1743,9895,1743,9895,1574,9948,1574,9949,1404,9950,1574,9951,1404,9960,1404e" filled="false" stroked="true" strokeweight=".24pt" strokecolor="#ed2124">
              <v:path arrowok="t"/>
              <v:stroke dashstyle="solid"/>
            </v:shape>
            <v:line style="position:absolute" from="9961,1404" to="9980,1404" stroked="true" strokeweight=".24pt" strokecolor="#ed2124">
              <v:stroke dashstyle="solid"/>
            </v:line>
            <v:shape style="position:absolute;left:10064;top:1065;width:235;height:1863" coordorigin="10065,1065" coordsize="235,1863" path="m10065,1065l10100,1065,10101,1235,10109,1235,10110,1404,10117,1404,10117,1574,10127,1574,10128,1743,10135,1743,10136,1912,10145,1912,10145,2082,10154,2082,10154,2251,10165,2251,10165,2420,10176,2420,10177,2590,10184,2590,10185,2759,10195,2759,10196,2928,10214,2928,10214,2759,10234,2759,10234,2590,10252,2590,10252,2420,10279,2420,10279,2251,10299,2251e" filled="false" stroked="true" strokeweight=".24pt" strokecolor="#ed2124">
              <v:path arrowok="t"/>
              <v:stroke dashstyle="solid"/>
            </v:shape>
            <v:shape style="position:absolute;left:9981;top:1065;width:84;height:339" coordorigin="9981,1065" coordsize="84,339" path="m9981,1404l9996,1404,9997,1235,9998,1235,9998,1404,9999,1235,10060,1235,10060,1065,10061,1065,10061,1235,10061,1065,10065,1065e" filled="false" stroked="true" strokeweight=".24pt" strokecolor="#ed2124">
              <v:path arrowok="t"/>
              <v:stroke dashstyle="solid"/>
            </v:shape>
            <v:shape style="position:absolute;left:10520;top:1065;width:238;height:509" coordorigin="10521,1065" coordsize="238,509" path="m10521,1574l10524,1574,10524,1404,10589,1404,10590,1235,10590,1404,10590,1235,10591,1404,10592,1235,10594,1235,10594,1404,10595,1235,10699,1235,10699,1065,10700,1065,10700,1235,10701,1235,10702,1065,10703,1235,10703,1235,10704,1065,10758,1065e" filled="false" stroked="true" strokeweight=".24pt" strokecolor="#ed2124">
              <v:path arrowok="t"/>
              <v:stroke dashstyle="solid"/>
            </v:shape>
            <v:shape style="position:absolute;left:10301;top:1573;width:220;height:678" coordorigin="10301,1574" coordsize="220,678" path="m10301,2251l10307,2251,10308,2082,10332,2082,10332,1912,10333,2082,10334,2082,10334,1912,10379,1912,10379,1743,10380,1912,10380,1743,10380,1743,10381,1912,10381,1743,10433,1743,10434,1574,10434,1743,10435,1743,10436,1574,10521,1574e" filled="false" stroked="true" strokeweight=".24pt" strokecolor="#ed2124">
              <v:path arrowok="t"/>
              <v:stroke dashstyle="solid"/>
            </v:shape>
            <v:line style="position:absolute" from="9030,97" to="10974,97" stroked="true" strokeweight=".24pt" strokecolor="#231f20">
              <v:stroke dashstyle="solid"/>
            </v:line>
            <v:shape style="position:absolute;left:0;top:6516;width:1945;height:268" coordorigin="0,6517" coordsize="1945,268" path="m9030,365l10974,365,10974,97m9030,365l9030,97m9030,365l10974,365m9030,365l9030,97,10974,97m9030,365l10974,365,10974,97m9030,365l9030,97e" filled="false" stroked="true" strokeweight=".24pt" strokecolor="#231f20">
              <v:path arrowok="t"/>
              <v:stroke dashstyle="solid"/>
            </v:shape>
            <v:line style="position:absolute" from="9088,171" to="9380,171" stroked="true" strokeweight=".24pt" strokecolor="#69bd45">
              <v:stroke dashstyle="solid"/>
            </v:line>
            <v:shape style="position:absolute;left:9087;top:90;width:1898;height:213" type="#_x0000_t202" filled="false" stroked="false">
              <v:textbox inset="0,0,0,0">
                <w:txbxContent>
                  <w:p>
                    <w:pPr>
                      <w:tabs>
                        <w:tab w:pos="292" w:val="left" w:leader="none"/>
                      </w:tabs>
                      <w:spacing w:before="31"/>
                      <w:ind w:left="0" w:right="0" w:firstLine="0"/>
                      <w:jc w:val="left"/>
                      <w:rPr>
                        <w:rFonts w:ascii="Arial"/>
                        <w:sz w:val="9"/>
                      </w:rPr>
                    </w:pPr>
                    <w:r>
                      <w:rPr>
                        <w:color w:val="231F20"/>
                        <w:w w:val="100"/>
                        <w:position w:val="-5"/>
                        <w:sz w:val="19"/>
                        <w:u w:val="single" w:color="ED2124"/>
                      </w:rPr>
                      <w:t> </w:t>
                    </w:r>
                    <w:r>
                      <w:rPr>
                        <w:color w:val="231F20"/>
                        <w:position w:val="-5"/>
                        <w:sz w:val="19"/>
                        <w:u w:val="single" w:color="ED2124"/>
                      </w:rPr>
                      <w:tab/>
                    </w:r>
                    <w:r>
                      <w:rPr>
                        <w:color w:val="231F20"/>
                        <w:spacing w:val="-18"/>
                        <w:position w:val="-5"/>
                        <w:sz w:val="19"/>
                      </w:rPr>
                      <w:t> </w:t>
                    </w:r>
                    <w:r>
                      <w:rPr>
                        <w:rFonts w:ascii="Arial"/>
                        <w:color w:val="231F20"/>
                        <w:w w:val="105"/>
                        <w:sz w:val="9"/>
                      </w:rPr>
                      <w:t>Arduino Temperature Sensor</w:t>
                    </w:r>
                    <w:r>
                      <w:rPr>
                        <w:rFonts w:ascii="Arial"/>
                        <w:color w:val="231F20"/>
                        <w:spacing w:val="19"/>
                        <w:w w:val="105"/>
                        <w:sz w:val="9"/>
                      </w:rPr>
                      <w:t> </w:t>
                    </w:r>
                    <w:r>
                      <w:rPr>
                        <w:rFonts w:ascii="Arial"/>
                        <w:color w:val="231F20"/>
                        <w:w w:val="105"/>
                        <w:sz w:val="9"/>
                      </w:rPr>
                      <w:t>Output</w:t>
                    </w:r>
                  </w:p>
                </w:txbxContent>
              </v:textbox>
              <w10:wrap type="none"/>
            </v:shape>
            <v:shape style="position:absolute;left:9409;top:228;width:1432;height:129" type="#_x0000_t202" filled="false" stroked="false">
              <v:textbox inset="0,0,0,0">
                <w:txbxContent>
                  <w:p>
                    <w:pPr>
                      <w:spacing w:before="12"/>
                      <w:ind w:left="0" w:right="0" w:firstLine="0"/>
                      <w:jc w:val="left"/>
                      <w:rPr>
                        <w:rFonts w:ascii="Arial"/>
                        <w:sz w:val="9"/>
                      </w:rPr>
                    </w:pPr>
                    <w:r>
                      <w:rPr>
                        <w:rFonts w:ascii="Arial"/>
                        <w:color w:val="231F20"/>
                        <w:w w:val="105"/>
                        <w:sz w:val="9"/>
                      </w:rPr>
                      <w:t>TPS Temperature Sensor Output</w:t>
                    </w:r>
                  </w:p>
                </w:txbxContent>
              </v:textbox>
              <w10:wrap type="none"/>
            </v:shape>
            <w10:wrap type="none"/>
          </v:group>
        </w:pict>
      </w:r>
      <w:r>
        <w:rPr>
          <w:rFonts w:ascii="Arial"/>
          <w:color w:val="231F20"/>
          <w:w w:val="105"/>
          <w:sz w:val="9"/>
        </w:rPr>
        <w:t>21</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20.8</w:t>
      </w:r>
    </w:p>
    <w:p>
      <w:pPr>
        <w:pStyle w:val="BodyText"/>
        <w:rPr>
          <w:rFonts w:ascii="Arial"/>
          <w:sz w:val="12"/>
        </w:rPr>
      </w:pPr>
    </w:p>
    <w:p>
      <w:pPr>
        <w:spacing w:before="98"/>
        <w:ind w:left="335" w:right="0" w:firstLine="0"/>
        <w:jc w:val="left"/>
        <w:rPr>
          <w:rFonts w:ascii="Arial"/>
          <w:sz w:val="9"/>
        </w:rPr>
      </w:pPr>
      <w:r>
        <w:rPr>
          <w:rFonts w:ascii="Arial"/>
          <w:color w:val="231F20"/>
          <w:w w:val="105"/>
          <w:sz w:val="9"/>
        </w:rPr>
        <w:t>20.6</w:t>
      </w:r>
    </w:p>
    <w:p>
      <w:pPr>
        <w:pStyle w:val="BodyText"/>
        <w:rPr>
          <w:rFonts w:ascii="Arial"/>
          <w:sz w:val="12"/>
        </w:rPr>
      </w:pPr>
    </w:p>
    <w:p>
      <w:pPr>
        <w:spacing w:before="97"/>
        <w:ind w:left="335" w:right="0" w:firstLine="0"/>
        <w:jc w:val="left"/>
        <w:rPr>
          <w:rFonts w:ascii="Arial"/>
          <w:sz w:val="9"/>
        </w:rPr>
      </w:pPr>
      <w:r>
        <w:rPr/>
        <w:pict>
          <v:shape style="position:absolute;margin-left:316.326843pt;margin-top:5.274312pt;width:8.450pt;height:71.25pt;mso-position-horizontal-relative:page;mso-position-vertical-relative:paragraph;z-index:251683840" type="#_x0000_t202" filled="false" stroked="false">
            <v:textbox inset="0,0,0,0" style="layout-flow:vertical;mso-layout-flow-alt:bottom-to-top">
              <w:txbxContent>
                <w:p>
                  <w:pPr>
                    <w:spacing w:before="32"/>
                    <w:ind w:left="20" w:right="0" w:firstLine="0"/>
                    <w:jc w:val="left"/>
                    <w:rPr>
                      <w:rFonts w:ascii="Arial"/>
                      <w:sz w:val="9"/>
                    </w:rPr>
                  </w:pPr>
                  <w:r>
                    <w:rPr>
                      <w:rFonts w:ascii="Arial"/>
                      <w:color w:val="231F20"/>
                      <w:w w:val="105"/>
                      <w:sz w:val="9"/>
                    </w:rPr>
                    <w:t>Temperature (in degree Celcius)</w:t>
                  </w:r>
                </w:p>
              </w:txbxContent>
            </v:textbox>
            <w10:wrap type="none"/>
          </v:shape>
        </w:pict>
      </w:r>
      <w:r>
        <w:rPr>
          <w:rFonts w:ascii="Arial"/>
          <w:color w:val="231F20"/>
          <w:w w:val="105"/>
          <w:sz w:val="9"/>
        </w:rPr>
        <w:t>20.4</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20.2</w:t>
      </w:r>
    </w:p>
    <w:p>
      <w:pPr>
        <w:pStyle w:val="BodyText"/>
        <w:rPr>
          <w:rFonts w:ascii="Arial"/>
          <w:sz w:val="12"/>
        </w:rPr>
      </w:pPr>
    </w:p>
    <w:p>
      <w:pPr>
        <w:spacing w:before="98"/>
        <w:ind w:left="415" w:right="0" w:firstLine="0"/>
        <w:jc w:val="left"/>
        <w:rPr>
          <w:rFonts w:ascii="Arial"/>
          <w:sz w:val="9"/>
        </w:rPr>
      </w:pPr>
      <w:r>
        <w:rPr>
          <w:rFonts w:ascii="Arial"/>
          <w:color w:val="231F20"/>
          <w:w w:val="105"/>
          <w:sz w:val="9"/>
        </w:rPr>
        <w:t>20</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19.8</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19.6</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19.4</w:t>
      </w:r>
    </w:p>
    <w:p>
      <w:pPr>
        <w:pStyle w:val="BodyText"/>
        <w:rPr>
          <w:rFonts w:ascii="Arial"/>
          <w:sz w:val="12"/>
        </w:rPr>
      </w:pPr>
    </w:p>
    <w:p>
      <w:pPr>
        <w:spacing w:before="98"/>
        <w:ind w:left="335" w:right="0" w:firstLine="0"/>
        <w:jc w:val="left"/>
        <w:rPr>
          <w:rFonts w:ascii="Arial"/>
          <w:sz w:val="9"/>
        </w:rPr>
      </w:pPr>
      <w:r>
        <w:rPr>
          <w:rFonts w:ascii="Arial"/>
          <w:color w:val="231F20"/>
          <w:w w:val="105"/>
          <w:sz w:val="9"/>
        </w:rPr>
        <w:t>19.2</w:t>
      </w:r>
    </w:p>
    <w:p>
      <w:pPr>
        <w:pStyle w:val="BodyText"/>
        <w:rPr>
          <w:rFonts w:ascii="Arial"/>
          <w:sz w:val="12"/>
        </w:rPr>
      </w:pPr>
    </w:p>
    <w:p>
      <w:pPr>
        <w:tabs>
          <w:tab w:pos="920" w:val="left" w:leader="none"/>
          <w:tab w:pos="1397" w:val="left" w:leader="none"/>
          <w:tab w:pos="1875" w:val="left" w:leader="none"/>
          <w:tab w:pos="2353" w:val="left" w:leader="none"/>
          <w:tab w:pos="2830" w:val="left" w:leader="none"/>
          <w:tab w:pos="3307" w:val="left" w:leader="none"/>
          <w:tab w:pos="3785" w:val="left" w:leader="none"/>
          <w:tab w:pos="4263" w:val="left" w:leader="none"/>
          <w:tab w:pos="4741" w:val="left" w:leader="none"/>
        </w:tabs>
        <w:spacing w:before="99"/>
        <w:ind w:left="415" w:right="0" w:firstLine="0"/>
        <w:jc w:val="left"/>
        <w:rPr>
          <w:rFonts w:ascii="Arial"/>
          <w:sz w:val="9"/>
        </w:rPr>
      </w:pPr>
      <w:r>
        <w:rPr>
          <w:rFonts w:ascii="Arial"/>
          <w:color w:val="231F20"/>
          <w:w w:val="105"/>
          <w:position w:val="8"/>
          <w:sz w:val="9"/>
        </w:rPr>
        <w:t>19</w:t>
      </w:r>
      <w:r>
        <w:rPr>
          <w:rFonts w:ascii="Arial"/>
          <w:color w:val="231F20"/>
          <w:w w:val="105"/>
          <w:sz w:val="9"/>
        </w:rPr>
        <w:t>0</w:t>
        <w:tab/>
        <w:t>1000</w:t>
        <w:tab/>
        <w:t>2000</w:t>
        <w:tab/>
        <w:t>3000</w:t>
        <w:tab/>
        <w:t>4000</w:t>
        <w:tab/>
        <w:t>5000</w:t>
        <w:tab/>
        <w:t>6000</w:t>
        <w:tab/>
        <w:t>7000</w:t>
        <w:tab/>
        <w:t>8000</w:t>
        <w:tab/>
        <w:t>9000</w:t>
      </w:r>
    </w:p>
    <w:p>
      <w:pPr>
        <w:spacing w:before="11"/>
        <w:ind w:left="2303" w:right="2971" w:firstLine="0"/>
        <w:jc w:val="center"/>
        <w:rPr>
          <w:rFonts w:ascii="Arial"/>
          <w:sz w:val="9"/>
        </w:rPr>
      </w:pPr>
      <w:r>
        <w:rPr>
          <w:rFonts w:ascii="Arial"/>
          <w:color w:val="231F20"/>
          <w:w w:val="105"/>
          <w:sz w:val="9"/>
        </w:rPr>
        <w:t>Time (in seconds)</w:t>
      </w:r>
    </w:p>
    <w:p>
      <w:pPr>
        <w:pStyle w:val="BodyText"/>
        <w:spacing w:before="2"/>
        <w:rPr>
          <w:rFonts w:ascii="Arial"/>
          <w:sz w:val="11"/>
        </w:rPr>
      </w:pPr>
    </w:p>
    <w:p>
      <w:pPr>
        <w:pStyle w:val="BodyText"/>
        <w:ind w:left="650"/>
      </w:pPr>
      <w:r>
        <w:rPr>
          <w:color w:val="231F20"/>
        </w:rPr>
        <w:t>Fig. 3: Comparison of temperature sensor values</w:t>
      </w:r>
    </w:p>
    <w:p>
      <w:pPr>
        <w:pStyle w:val="BodyText"/>
        <w:rPr>
          <w:sz w:val="24"/>
        </w:rPr>
      </w:pPr>
    </w:p>
    <w:p>
      <w:pPr>
        <w:pStyle w:val="BodyText"/>
        <w:spacing w:line="230" w:lineRule="auto" w:before="162"/>
        <w:ind w:left="144" w:right="1066" w:firstLine="277"/>
        <w:jc w:val="both"/>
      </w:pPr>
      <w:r>
        <w:rPr>
          <w:color w:val="231F20"/>
        </w:rPr>
        <w:t>The prototype version and complete overview of the system can be found in Fig. 4. The comparison of temperature, DO,</w:t>
      </w:r>
    </w:p>
    <w:p>
      <w:pPr>
        <w:spacing w:after="0" w:line="230" w:lineRule="auto"/>
        <w:jc w:val="both"/>
        <w:sectPr>
          <w:type w:val="continuous"/>
          <w:pgSz w:w="12240" w:h="15840"/>
          <w:pgMar w:top="780" w:bottom="1080" w:left="980" w:right="0"/>
          <w:cols w:num="2" w:equalWidth="0">
            <w:col w:w="5042" w:space="152"/>
            <w:col w:w="6066"/>
          </w:cols>
        </w:sectPr>
      </w:pPr>
    </w:p>
    <w:p>
      <w:pPr>
        <w:tabs>
          <w:tab w:pos="3866" w:val="left" w:leader="none"/>
          <w:tab w:pos="7160" w:val="left" w:leader="none"/>
        </w:tabs>
        <w:spacing w:line="240" w:lineRule="auto"/>
        <w:ind w:left="604" w:right="0" w:firstLine="0"/>
        <w:rPr>
          <w:sz w:val="20"/>
        </w:rPr>
      </w:pPr>
      <w:r>
        <w:rPr>
          <w:position w:val="1"/>
          <w:sz w:val="20"/>
        </w:rPr>
        <w:drawing>
          <wp:inline distT="0" distB="0" distL="0" distR="0">
            <wp:extent cx="1699772" cy="1274826"/>
            <wp:effectExtent l="0" t="0" r="0" b="0"/>
            <wp:docPr id="1" name="image12.jpeg"/>
            <wp:cNvGraphicFramePr>
              <a:graphicFrameLocks noChangeAspect="1"/>
            </wp:cNvGraphicFramePr>
            <a:graphic>
              <a:graphicData uri="http://schemas.openxmlformats.org/drawingml/2006/picture">
                <pic:pic>
                  <pic:nvPicPr>
                    <pic:cNvPr id="2" name="image12.jpeg"/>
                    <pic:cNvPicPr/>
                  </pic:nvPicPr>
                  <pic:blipFill>
                    <a:blip r:embed="rId22" cstate="print"/>
                    <a:stretch>
                      <a:fillRect/>
                    </a:stretch>
                  </pic:blipFill>
                  <pic:spPr>
                    <a:xfrm>
                      <a:off x="0" y="0"/>
                      <a:ext cx="1699772" cy="1274826"/>
                    </a:xfrm>
                    <a:prstGeom prst="rect">
                      <a:avLst/>
                    </a:prstGeom>
                  </pic:spPr>
                </pic:pic>
              </a:graphicData>
            </a:graphic>
          </wp:inline>
        </w:drawing>
      </w:r>
      <w:r>
        <w:rPr>
          <w:position w:val="1"/>
          <w:sz w:val="20"/>
        </w:rPr>
      </w:r>
      <w:r>
        <w:rPr>
          <w:position w:val="1"/>
          <w:sz w:val="20"/>
        </w:rPr>
        <w:tab/>
      </w:r>
      <w:r>
        <w:rPr>
          <w:position w:val="1"/>
          <w:sz w:val="20"/>
        </w:rPr>
        <w:drawing>
          <wp:inline distT="0" distB="0" distL="0" distR="0">
            <wp:extent cx="1730082" cy="1297590"/>
            <wp:effectExtent l="0" t="0" r="0" b="0"/>
            <wp:docPr id="3" name="image13.jpeg"/>
            <wp:cNvGraphicFramePr>
              <a:graphicFrameLocks noChangeAspect="1"/>
            </wp:cNvGraphicFramePr>
            <a:graphic>
              <a:graphicData uri="http://schemas.openxmlformats.org/drawingml/2006/picture">
                <pic:pic>
                  <pic:nvPicPr>
                    <pic:cNvPr id="4" name="image13.jpeg"/>
                    <pic:cNvPicPr/>
                  </pic:nvPicPr>
                  <pic:blipFill>
                    <a:blip r:embed="rId23" cstate="print"/>
                    <a:stretch>
                      <a:fillRect/>
                    </a:stretch>
                  </pic:blipFill>
                  <pic:spPr>
                    <a:xfrm>
                      <a:off x="0" y="0"/>
                      <a:ext cx="1730082" cy="1297590"/>
                    </a:xfrm>
                    <a:prstGeom prst="rect">
                      <a:avLst/>
                    </a:prstGeom>
                  </pic:spPr>
                </pic:pic>
              </a:graphicData>
            </a:graphic>
          </wp:inline>
        </w:drawing>
      </w:r>
      <w:r>
        <w:rPr>
          <w:position w:val="1"/>
          <w:sz w:val="20"/>
        </w:rPr>
      </w:r>
      <w:r>
        <w:rPr>
          <w:position w:val="1"/>
          <w:sz w:val="20"/>
        </w:rPr>
        <w:tab/>
      </w:r>
      <w:r>
        <w:rPr>
          <w:sz w:val="20"/>
        </w:rPr>
        <w:drawing>
          <wp:inline distT="0" distB="0" distL="0" distR="0">
            <wp:extent cx="1608013" cy="1280159"/>
            <wp:effectExtent l="0" t="0" r="0" b="0"/>
            <wp:docPr id="5" name="image14.jpeg"/>
            <wp:cNvGraphicFramePr>
              <a:graphicFrameLocks noChangeAspect="1"/>
            </wp:cNvGraphicFramePr>
            <a:graphic>
              <a:graphicData uri="http://schemas.openxmlformats.org/drawingml/2006/picture">
                <pic:pic>
                  <pic:nvPicPr>
                    <pic:cNvPr id="6" name="image14.jpeg"/>
                    <pic:cNvPicPr/>
                  </pic:nvPicPr>
                  <pic:blipFill>
                    <a:blip r:embed="rId24" cstate="print"/>
                    <a:stretch>
                      <a:fillRect/>
                    </a:stretch>
                  </pic:blipFill>
                  <pic:spPr>
                    <a:xfrm>
                      <a:off x="0" y="0"/>
                      <a:ext cx="1608013" cy="1280159"/>
                    </a:xfrm>
                    <a:prstGeom prst="rect">
                      <a:avLst/>
                    </a:prstGeom>
                  </pic:spPr>
                </pic:pic>
              </a:graphicData>
            </a:graphic>
          </wp:inline>
        </w:drawing>
      </w:r>
      <w:r>
        <w:rPr>
          <w:sz w:val="20"/>
        </w:rPr>
      </w:r>
    </w:p>
    <w:p>
      <w:pPr>
        <w:pStyle w:val="ListParagraph"/>
        <w:numPr>
          <w:ilvl w:val="1"/>
          <w:numId w:val="1"/>
        </w:numPr>
        <w:tabs>
          <w:tab w:pos="5153" w:val="left" w:leader="none"/>
          <w:tab w:pos="5155" w:val="left" w:leader="none"/>
          <w:tab w:pos="8353" w:val="left" w:leader="none"/>
        </w:tabs>
        <w:spacing w:line="240" w:lineRule="auto" w:before="75" w:after="0"/>
        <w:ind w:left="5154" w:right="0" w:hanging="3279"/>
        <w:jc w:val="left"/>
        <w:rPr>
          <w:color w:val="231F20"/>
          <w:sz w:val="17"/>
        </w:rPr>
      </w:pPr>
      <w:r>
        <w:rPr>
          <w:color w:val="231F20"/>
          <w:sz w:val="17"/>
        </w:rPr>
        <w:t>(b)</w:t>
        <w:tab/>
        <w:t>(c)</w:t>
      </w:r>
    </w:p>
    <w:p>
      <w:pPr>
        <w:pStyle w:val="BodyText"/>
        <w:spacing w:before="2"/>
        <w:rPr>
          <w:sz w:val="25"/>
        </w:rPr>
      </w:pPr>
    </w:p>
    <w:p>
      <w:pPr>
        <w:pStyle w:val="BodyText"/>
        <w:spacing w:line="232" w:lineRule="auto"/>
        <w:ind w:left="144" w:right="836"/>
      </w:pPr>
      <w:r>
        <w:rPr>
          <w:color w:val="231F20"/>
        </w:rPr>
        <w:t>Fig. 4: (a) prototype of the system with Arduino and sensors, (b) prototype of the system with Arduino, TPS and sensors, (c) monitoring of aquatic animals.</w:t>
      </w:r>
    </w:p>
    <w:p>
      <w:pPr>
        <w:pStyle w:val="BodyText"/>
        <w:rPr>
          <w:sz w:val="20"/>
        </w:rPr>
      </w:pPr>
    </w:p>
    <w:p>
      <w:pPr>
        <w:spacing w:after="0"/>
        <w:rPr>
          <w:sz w:val="20"/>
        </w:rPr>
        <w:sectPr>
          <w:pgSz w:w="12240" w:h="15840"/>
          <w:pgMar w:header="0" w:footer="847" w:top="1000" w:bottom="1040" w:left="980" w:right="0"/>
        </w:sectPr>
      </w:pPr>
    </w:p>
    <w:p>
      <w:pPr>
        <w:pStyle w:val="BodyText"/>
        <w:spacing w:before="4"/>
        <w:rPr>
          <w:sz w:val="21"/>
        </w:rPr>
      </w:pPr>
    </w:p>
    <w:p>
      <w:pPr>
        <w:spacing w:before="0"/>
        <w:ind w:left="3217" w:right="18" w:firstLine="0"/>
        <w:jc w:val="center"/>
        <w:rPr>
          <w:rFonts w:ascii="Arial"/>
          <w:sz w:val="15"/>
        </w:rPr>
      </w:pPr>
      <w:r>
        <w:rPr>
          <w:rFonts w:ascii="Arial"/>
          <w:color w:val="231F20"/>
          <w:w w:val="105"/>
          <w:sz w:val="15"/>
        </w:rPr>
        <w:t>(a)</w:t>
      </w:r>
    </w:p>
    <w:p>
      <w:pPr>
        <w:spacing w:before="6"/>
        <w:ind w:left="1613" w:right="1639" w:firstLine="0"/>
        <w:jc w:val="center"/>
        <w:rPr>
          <w:rFonts w:ascii="Arial"/>
          <w:sz w:val="15"/>
        </w:rPr>
      </w:pPr>
      <w:r>
        <w:rPr/>
        <w:pict>
          <v:group style="position:absolute;margin-left:141.281494pt;margin-top:4.321101pt;width:148.9pt;height:113.85pt;mso-position-horizontal-relative:page;mso-position-vertical-relative:paragraph;z-index:-252923904" coordorigin="2826,86" coordsize="2978,2277">
            <v:line style="position:absolute" from="2829,90" to="5800,90" stroked="true" strokeweight=".385pt" strokecolor="#231f20">
              <v:stroke dashstyle="solid"/>
            </v:line>
            <v:shape style="position:absolute;left:0;top:8887;width:2971;height:2269" coordorigin="0,8887" coordsize="2971,2269" path="m2829,2359l5800,2359,5800,90m2829,2359l2829,90m2829,2359l5800,2359m2829,2359l2829,90m2829,2359l2829,2328e" filled="false" stroked="true" strokeweight=".385pt" strokecolor="#231f20">
              <v:path arrowok="t"/>
              <v:stroke dashstyle="solid"/>
            </v:shape>
            <v:line style="position:absolute" from="2829,90" to="2829,120" stroked="true" strokeweight=".385pt" strokecolor="#231f20">
              <v:stroke dashstyle="solid"/>
            </v:line>
            <v:line style="position:absolute" from="3423,2359" to="3423,2328" stroked="true" strokeweight=".385pt" strokecolor="#231f20">
              <v:stroke dashstyle="solid"/>
            </v:line>
            <v:line style="position:absolute" from="3423,90" to="3423,120" stroked="true" strokeweight=".385pt" strokecolor="#231f20">
              <v:stroke dashstyle="solid"/>
            </v:line>
            <v:line style="position:absolute" from="4017,2359" to="4017,2328" stroked="true" strokeweight=".385pt" strokecolor="#231f20">
              <v:stroke dashstyle="solid"/>
            </v:line>
            <v:line style="position:absolute" from="4017,90" to="4017,120" stroked="true" strokeweight=".385pt" strokecolor="#231f20">
              <v:stroke dashstyle="solid"/>
            </v:line>
            <v:line style="position:absolute" from="4611,2359" to="4611,2328" stroked="true" strokeweight=".385pt" strokecolor="#231f20">
              <v:stroke dashstyle="solid"/>
            </v:line>
            <v:line style="position:absolute" from="4611,90" to="4611,120" stroked="true" strokeweight=".385pt" strokecolor="#231f20">
              <v:stroke dashstyle="solid"/>
            </v:line>
            <v:line style="position:absolute" from="5205,2359" to="5205,2328" stroked="true" strokeweight=".385pt" strokecolor="#231f20">
              <v:stroke dashstyle="solid"/>
            </v:line>
            <v:line style="position:absolute" from="5205,90" to="5205,120" stroked="true" strokeweight=".385pt" strokecolor="#231f20">
              <v:stroke dashstyle="solid"/>
            </v:line>
            <v:line style="position:absolute" from="5800,2359" to="5800,2328" stroked="true" strokeweight=".385pt" strokecolor="#231f20">
              <v:stroke dashstyle="solid"/>
            </v:line>
            <v:line style="position:absolute" from="5800,90" to="5800,120" stroked="true" strokeweight=".385pt" strokecolor="#231f20">
              <v:stroke dashstyle="solid"/>
            </v:line>
            <v:line style="position:absolute" from="2829,2359" to="2859,2359" stroked="true" strokeweight=".385pt" strokecolor="#231f20">
              <v:stroke dashstyle="solid"/>
            </v:line>
            <v:line style="position:absolute" from="5800,2359" to="5769,2359" stroked="true" strokeweight=".385pt" strokecolor="#231f20">
              <v:stroke dashstyle="solid"/>
            </v:line>
            <v:line style="position:absolute" from="2829,2034" to="2859,2034" stroked="true" strokeweight=".385pt" strokecolor="#231f20">
              <v:stroke dashstyle="solid"/>
            </v:line>
            <v:line style="position:absolute" from="5800,2034" to="5769,2034" stroked="true" strokeweight=".385pt" strokecolor="#231f20">
              <v:stroke dashstyle="solid"/>
            </v:line>
            <v:line style="position:absolute" from="2829,1710" to="2859,1710" stroked="true" strokeweight=".385pt" strokecolor="#231f20">
              <v:stroke dashstyle="solid"/>
            </v:line>
            <v:line style="position:absolute" from="5800,1710" to="5769,1710" stroked="true" strokeweight=".385pt" strokecolor="#231f20">
              <v:stroke dashstyle="solid"/>
            </v:line>
            <v:line style="position:absolute" from="2829,1386" to="2859,1386" stroked="true" strokeweight=".385pt" strokecolor="#231f20">
              <v:stroke dashstyle="solid"/>
            </v:line>
            <v:line style="position:absolute" from="5771,1386" to="5800,1386" stroked="true" strokeweight=".385pt" strokecolor="#231f20">
              <v:stroke dashstyle="solid"/>
            </v:line>
            <v:line style="position:absolute" from="2829,1062" to="2859,1062" stroked="true" strokeweight=".385pt" strokecolor="#231f20">
              <v:stroke dashstyle="solid"/>
            </v:line>
            <v:line style="position:absolute" from="5800,1062" to="5769,1062" stroked="true" strokeweight=".385pt" strokecolor="#231f20">
              <v:stroke dashstyle="solid"/>
            </v:line>
            <v:line style="position:absolute" from="2829,738" to="2859,738" stroked="true" strokeweight=".385pt" strokecolor="#231f20">
              <v:stroke dashstyle="solid"/>
            </v:line>
            <v:line style="position:absolute" from="5800,738" to="5769,738" stroked="true" strokeweight=".385pt" strokecolor="#231f20">
              <v:stroke dashstyle="solid"/>
            </v:line>
            <v:line style="position:absolute" from="2829,413" to="2859,413" stroked="true" strokeweight=".385pt" strokecolor="#231f20">
              <v:stroke dashstyle="solid"/>
            </v:line>
            <v:line style="position:absolute" from="5800,413" to="5769,413" stroked="true" strokeweight=".385pt" strokecolor="#231f20">
              <v:stroke dashstyle="solid"/>
            </v:line>
            <v:line style="position:absolute" from="2829,90" to="2859,90" stroked="true" strokeweight=".385pt" strokecolor="#231f20">
              <v:stroke dashstyle="solid"/>
            </v:line>
            <v:line style="position:absolute" from="5800,90" to="5769,90" stroked="true" strokeweight=".385pt" strokecolor="#231f20">
              <v:stroke dashstyle="solid"/>
            </v:line>
            <v:line style="position:absolute" from="2829,90" to="5800,90" stroked="true" strokeweight=".385pt" strokecolor="#231f20">
              <v:stroke dashstyle="solid"/>
            </v:line>
            <v:shape style="position:absolute;left:0;top:8887;width:2971;height:2269" coordorigin="0,8887" coordsize="2971,2269" path="m2829,2359l5800,2359,5800,90m2829,2359l2829,90e" filled="false" stroked="true" strokeweight=".385pt" strokecolor="#231f20">
              <v:path arrowok="t"/>
              <v:stroke dashstyle="solid"/>
            </v:shape>
            <v:shape style="position:absolute;left:5190;top:153;width:138;height:177" coordorigin="5190,153" coordsize="138,177" path="m5190,222l5190,238,5192,271,5192,288,5193,249,5193,272,5193,262,5194,249,5194,261,5194,235,5196,243,5196,226,5196,248,5197,234,5197,274,5198,266,5198,213,5198,226,5199,215,5199,230,5201,257,5201,231,5201,243,5202,233,5202,242,5202,221,5202,228,5203,233,5203,248,5203,235,5205,208,5205,261,5206,292,5206,220,5207,243,5207,249,5207,225,5207,242,5208,194,5208,186,5208,211,5210,242,5210,249,5210,236,5210,238,5211,239,5211,230,5211,235,5212,217,5212,240,5212,238,5214,274,5214,258,5214,270,5215,258,5215,275,5215,261,5216,245,5216,252,5216,233,5217,225,5217,279,5219,233,5219,281,5219,247,5220,243,5220,220,5220,221,5221,236,5221,213,5221,215,5223,216,5223,234,5223,213,5223,229,5224,261,5224,244,5224,265,5225,243,5225,212,5226,242,5226,281,5226,271,5228,261,5228,217,5229,194,5229,153,5229,167,5230,193,5230,302,5232,288,5232,303,5232,266,5233,257,5233,219,5234,215,5234,199,5234,253,5235,295,5235,240,5237,217,5237,276,5238,254,5238,188,5238,233,5239,213,5239,289,5239,256,5240,274,5240,217,5242,219,5242,239,5242,192,5242,225,5243,167,5243,194,5243,156,5244,177,5244,229,5246,242,5246,220,5247,224,5247,225,5247,207,5247,210,5248,225,5248,245,5248,217,5248,239,5249,266,5249,220,5251,199,5251,279,5251,253,5252,275,5252,242,5252,261,5253,262,5253,266,5253,248,5253,251,5255,243,5255,285,5256,288,5256,290,5256,279,5257,254,5257,226,5258,236,5258,198,5260,239,5260,204,5260,267,5261,243,5261,252,5261,243,5262,238,5262,221,5262,233,5264,234,5264,252,5265,252,5265,262,5265,245,5265,256,5266,276,5266,304,5266,269,5267,284,5267,297,5269,290,5269,243,5269,274,5270,247,5270,288,5270,276,5271,272,5271,316,5271,301,5273,281,5273,233,5274,238,5274,267,5275,220,5275,221,5275,213,5276,220,5276,242,5276,222,5278,220,5278,247,5279,244,5279,252,5279,185,5279,220,5280,202,5280,247,5281,263,5281,283,5281,265,5283,243,5283,239,5283,265,5284,276,5284,261,5284,310,5285,286,5285,290,5285,243,5285,253,5287,244,5287,263,5287,233,5287,245,5288,269,5288,249,5288,274,5289,266,5289,295,5289,293,5290,261,5290,225,5292,225,5292,222,5292,260,5293,286,5293,289,5293,272,5294,279,5294,284,5294,256,5294,262,5296,276,5296,290,5296,276,5297,283,5297,230,5298,212,5298,279,5299,262,5299,247,5301,249,5301,313,5301,303,5302,330,5302,280,5303,251,5303,267,5303,219,5305,238,5305,210,5306,216,5306,220,5306,212,5306,216,5307,231,5307,215,5307,267,5308,306,5308,248,5310,257,5310,299,5310,295,5311,266,5311,260,5311,319,5312,275,5312,234,5314,247,5314,302,5315,295,5315,303,5315,286,5315,299,5316,269,5316,280,5316,262,5316,274,5317,292,5317,242,5319,225,5319,253,5319,247,5320,216,5320,249,5320,245,5321,278,5321,224,5323,203,5323,311,5324,320,5324,289,5325,239,5325,266,5325,235,5326,272,5326,266,5326,302,5328,281e" filled="false" stroked="true" strokeweight=".385pt" strokecolor="#3453a4">
              <v:path arrowok="t"/>
              <v:stroke dashstyle="solid"/>
            </v:shape>
            <v:shape style="position:absolute;left:5057;top:149;width:134;height:166" coordorigin="5057,149" coordsize="134,166" path="m5057,243l5058,265,5058,269,5058,248,5058,253,5060,226,5060,245,5060,229,5061,248,5061,258,5061,239,5061,240,5062,217,5062,183,5062,202,5063,212,5063,249,5063,208,5065,211,5065,184,5065,238,5066,249,5066,253,5066,226,5066,249,5067,258,5067,261,5067,233,5067,240,5069,219,5069,239,5069,216,5069,233,5070,245,5070,247,5070,220,5070,238,5071,219,5071,224,5071,211,5072,231,5072,298,5074,265,5074,225,5075,236,5075,271,5075,211,5076,201,5076,149,5076,162,5078,198,5078,252,5079,253,5079,240,5079,275,5080,265,5080,274,5080,243,5080,248,5081,284,5081,256,5081,257,5083,240,5083,216,5083,236,5084,224,5084,239,5084,213,5084,220,5085,211,5085,281,5087,254,5087,206,5088,225,5088,245,5088,231,5089,213,5089,253,5089,244,5090,219,5090,198,5090,207,5092,219,5092,243,5093,235,5093,203,5093,220,5094,224,5094,244,5094,240,5096,227,5096,243,5096,224,5096,231,5097,257,5097,279,5097,266,5098,248,5098,210,5098,234,5099,258,5099,269,5099,247,5101,217,5101,199,5102,244,5102,299,5103,258,5103,243,5103,265,5105,285,5105,213,5106,229,5106,217,5106,260,5107,242,5107,195,5108,213,5108,242,5108,213,5110,219,5110,277,5111,281,5111,283,5111,269,5111,275,5112,258,5112,224,5112,231,5114,219,5114,261,5115,233,5115,269,5115,231,5115,248,5116,242,5116,183,5117,208,5117,280,5117,279,5119,245,5119,249,5119,234,5119,235,5120,265,5120,234,5120,239,5121,217,5121,290,5122,274,5122,231,5122,240,5124,221,5124,258,5124,234,5125,248,5125,216,5125,235,5126,213,5126,254,5126,240,5128,271,5128,272,5128,239,5129,231,5129,180,5129,199,5130,236,5130,256,5131,269,5131,239,5131,243,5133,235,5133,254,5134,252,5134,208,5135,215,5135,258,5137,239,5137,251,5137,213,5138,227,5138,248,5139,235,5139,219,5139,224,5140,221,5140,208,5140,210,5142,194,5142,225,5142,194,5142,207,5143,184,5143,222,5143,207,5144,229,5144,170,5144,183,5146,192,5146,226,5146,208,5147,199,5147,189,5147,217,5148,215,5148,261,5148,242,5149,249,5149,251,5149,210,5151,219,5151,208,5151,240,5152,258,5152,247,5152,248,5153,249,5153,240,5153,274,5155,270,5155,271,5155,221,5156,230,5156,229,5156,245,5157,262,5157,201,5158,185,5158,181,5158,195,5160,220,5160,216,5160,236,5161,256,5161,315,5161,260,5162,260,5162,231,5164,221,5164,199,5164,221,5165,208,5165,235,5165,217,5166,256,5166,204,5166,236,5167,226,5167,262,5169,236,5169,231,5170,213,5170,254,5170,249,5171,248,5171,199,5171,240,5173,238,5173,257,5173,226,5174,247,5174,213,5174,235,5175,240,5175,283,5176,248,5176,267,5176,221,5178,225,5178,234,5178,199,5178,216,5179,229,5179,294,5179,277,5180,286,5180,249,5180,253,5181,256,5181,262,5181,242,5183,248,5183,254,5183,238,5183,252,5184,266,5184,212,5185,201,5185,271,5185,248,5187,242,5187,217,5188,208,5188,240,5189,243,5189,263,5189,243,5190,238,5190,222e" filled="false" stroked="true" strokeweight=".385pt" strokecolor="#3453a4">
              <v:path arrowok="t"/>
              <v:stroke dashstyle="solid"/>
            </v:shape>
            <v:shape style="position:absolute;left:4923;top:158;width:134;height:138" coordorigin="4924,158" coordsize="134,138" path="m4924,230l4924,254,4924,248,4925,262,4925,248,4925,285,4926,269,4926,281,4926,248,4928,247,4928,222,4928,234,4929,243,4929,274,4930,290,4930,295,4930,274,4931,281,4931,285,4931,266,4933,277,4933,263,4933,272,4934,239,4934,212,4935,220,4935,226,4935,186,4937,211,4937,252,4938,251,4938,258,4938,231,4939,235,4939,183,4939,201,4940,211,4940,251,4940,243,4942,261,4942,235,4942,249,4943,239,4943,254,4943,192,4944,215,4944,211,4944,239,4946,222,4946,203,4947,208,4947,193,4947,212,4948,233,4948,271,4948,262,4949,236,4949,254,4949,227,4951,262,4951,229,4951,244,4952,220,4952,208,4952,243,4953,211,4953,248,4953,198,4955,224,4955,231,4955,186,4955,225,4956,221,4956,230,4956,207,4957,213,4957,204,4957,240,4958,261,4958,285,4958,274,4960,226,4960,158,4960,193,4961,210,4961,247,4962,247,4962,231,4962,245,4963,236,4963,213,4963,234,4965,248,4965,289,4965,252,4966,244,4966,213,4966,217,4967,231,4967,254,4967,222,4969,204,4969,248,4970,257,4970,236,4971,217,4971,161,4971,174,4972,192,4972,242,4972,239,4974,217,4974,177,4974,189,4975,203,4975,240,4975,239,4976,230,4976,192,4978,174,4978,184,4979,199,4979,181,4979,206,4980,221,4980,270,4981,252,4981,242,4981,251,4983,243,4983,212,4984,247,4984,281,4984,252,4985,225,4985,239,4985,220,4987,229,4987,192,4988,197,4988,266,4988,256,4989,225,4989,211,4989,226,4990,249,4990,262,4990,239,4992,242,4992,267,4992,234,4992,242,4993,235,4993,227,4993,260,4994,240,4994,222,4996,234,4996,279,4996,267,4997,277,4997,239,4997,277,4998,249,4998,207,4999,220,4999,208,5001,204,5001,234,5001,203,5002,211,5002,207,5002,240,5003,230,5003,265,5003,219,5005,242,5005,257,5005,227,5005,239,5006,208,5006,199,5006,215,5007,225,5007,236,5007,222,5007,231,5008,217,5008,242,5010,227,5010,201,5010,204,5011,208,5011,260,5012,275,5012,175,5013,194,5013,220,5015,203,5015,229,5015,192,5015,225,5016,245,5016,262,5016,243,5017,249,5017,251,5017,242,5019,231,5019,233,5019,225,5019,227,5020,252,5020,198,5021,195,5021,240,5022,266,5022,234,5022,252,5024,211,5024,252,5025,254,5025,252,5025,267,5026,267,5026,222,5028,203,5028,260,5029,252,5029,188,5029,202,5030,193,5030,221,5030,198,5031,171,5031,216,5031,213,5033,270,5033,235,5033,248,5034,285,5034,260,5035,202,5035,198,5035,220,5037,248,5037,251,5037,242,5038,247,5038,251,5038,206,5039,219,5039,231,5040,197,5040,185,5040,235,5042,233,5042,277,5042,252,5043,247,5043,204,5043,217,5044,207,5044,244,5044,243,5046,251,5046,229,5046,234,5047,206,5047,235,5047,179,5047,195,5048,213,5048,253,5048,233,5049,199,5049,208,5049,186,5049,201,5051,227,5051,256,5051,202,5051,207,5052,213,5052,235,5052,192,5052,233,5053,235,5053,242,5053,219,5053,221,5055,216,5055,270,5055,245,5056,216,5056,211,5057,267,5057,269,5057,238,5057,243e" filled="false" stroked="true" strokeweight=".385pt" strokecolor="#3453a4">
              <v:path arrowok="t"/>
              <v:stroke dashstyle="solid"/>
            </v:shape>
            <v:shape style="position:absolute;left:4787;top:196;width:136;height:104" coordorigin="4788,197" coordsize="136,104" path="m4788,240l4788,243,4789,245,4789,265,4789,252,4790,263,4790,222,4790,231,4792,252,4792,253,4792,239,4792,243,4793,216,4793,249,4793,243,4794,236,4794,261,4795,263,4795,224,4795,227,4797,224,4797,263,4798,253,4798,269,4798,229,4799,245,4799,212,4799,261,4801,242,4801,276,4801,257,4802,272,4802,258,4802,262,4803,265,4803,227,4804,242,4804,224,4804,247,4806,239,4806,267,4806,262,4807,256,4807,251,4807,275,4808,284,4808,230,4810,230,4810,217,4810,274,4811,249,4811,261,4811,220,4811,227,4812,236,4812,275,4813,269,4813,252,4813,253,4815,274,4815,301,4815,274,4816,277,4816,263,4816,271,4817,252,4817,240,4817,247,4819,256,4819,271,4819,236,4820,240,4820,229,4820,239,4821,234,4821,222,4821,243,4822,245,4822,263,4822,261,4824,265,4824,284,4824,249,4825,238,4825,236,4825,270,4826,285,4826,244,4828,242,4828,211,4828,226,4829,234,4829,277,4829,263,4830,265,4830,275,4830,256,4831,252,4831,251,4831,267,4833,265,4833,269,4833,239,4833,245,4834,238,4834,222,4834,256,4835,279,4835,292,4835,271,4835,279,4837,269,4837,276,4837,262,4837,266,4838,254,4838,233,4839,238,4839,256,4839,251,4840,233,4840,239,4842,252,4842,290,4843,286,4843,242,4843,249,4844,272,4844,280,4844,267,4845,251,4845,261,4845,235,4845,245,4847,242,4847,251,4847,226,4848,226,4848,222,4848,249,4849,242,4849,256,4849,247,4851,252,4851,244,4851,256,4852,249,4852,206,4853,222,4853,243,4853,238,4854,238,4854,249,4856,257,4856,226,4856,238,4857,231,4857,266,4857,252,4858,234,4858,220,4858,248,4860,258,4860,248,4860,262,4861,270,4861,257,4861,261,4862,248,4862,274,4863,253,4863,203,4865,239,4865,298,4866,286,4866,257,4867,247,4867,217,4867,235,4869,224,4869,249,4869,248,4870,274,4870,294,4871,289,4871,244,4872,263,4872,277,4872,254,4874,235,4874,261,4874,227,4874,247,4875,262,4875,277,4875,242,4875,256,4876,244,4876,242,4876,260,4878,271,4878,224,4879,239,4879,281,4879,265,4880,271,4880,276,4880,258,4881,239,4881,248,4881,243,4883,263,4883,230,4884,219,4884,239,4885,235,4885,239,4885,225,4887,244,4887,260,4887,254,4888,239,4888,265,4889,269,4889,271,4889,261,4890,269,4890,265,4890,276,4892,252,4892,254,4892,238,4893,253,4893,242,4893,252,4894,240,4894,244,4894,233,4896,227,4896,224,4896,249,4897,230,4897,260,4897,244,4898,247,4898,263,4899,283,4899,213,4901,197,4901,222,4902,227,4902,222,4902,231,4903,242,4903,244,4903,222,4904,213,4904,201,4904,239,4906,240,4906,243,4906,230,4906,242,4907,229,4907,270,4907,267,4908,257,4908,227,4908,233,4910,240,4910,233,4910,254,4911,263,4911,281,4911,242,4912,244,4912,266,4913,238,4913,230,4915,230,4915,249,4915,239,4916,252,4916,248,4916,267,4917,252,4917,227,4919,244,4919,226,4919,233,4920,231,4920,260,4920,233,4921,234,4921,253,4922,249,4922,224,4922,261,4924,230e" filled="false" stroked="true" strokeweight=".385pt" strokecolor="#3453a4">
              <v:path arrowok="t"/>
              <v:stroke dashstyle="solid"/>
            </v:shape>
            <v:shape style="position:absolute;left:4651;top:201;width:136;height:108" coordorigin="4652,202" coordsize="136,108" path="m4652,247l4653,227,4653,276,4654,269,4654,271,4654,249,4656,240,4656,224,4657,243,4657,247,4657,220,4657,243,4658,261,4658,254,4660,263,4660,269,4660,249,4660,267,4661,247,4661,242,4661,272,4662,283,4662,269,4662,270,4663,256,4663,238,4665,233,4665,274,4665,254,4666,258,4666,270,4666,254,4666,269,4667,249,4667,230,4669,253,4669,272,4669,269,4670,257,4670,288,4671,280,4671,292,4671,271,4672,286,4672,271,4674,262,4674,240,4675,251,4675,262,4675,260,4676,249,4676,260,4676,242,4678,252,4678,233,4679,248,4679,257,4680,253,4680,243,4680,251,4681,269,4681,257,4681,262,4683,260,4683,274,4683,251,4684,254,4684,261,4684,226,4685,231,4685,280,4685,256,4686,253,4686,231,4686,260,4688,256,4688,262,4688,248,4689,242,4689,236,4689,271,4690,275,4690,262,4692,257,4692,231,4693,231,4693,281,4693,265,4694,275,4694,298,4695,301,4695,261,4695,286,4697,253,4697,239,4697,265,4698,265,4698,283,4698,256,4699,260,4699,236,4699,240,4701,234,4701,235,4701,213,4702,230,4702,247,4702,233,4703,217,4703,240,4704,253,4704,252,4704,256,4706,253,4706,254,4706,243,4707,240,4707,257,4707,252,4708,257,4708,252,4708,265,4710,277,4710,294,4710,275,4711,279,4711,269,4712,261,4712,252,4712,260,4713,265,4713,262,4713,266,4715,285,4715,243,4716,233,4716,226,4716,253,4717,235,4717,303,4719,307,4719,256,4720,244,4720,274,4720,243,4720,269,4721,267,4721,233,4721,234,4722,261,4722,279,4722,267,4724,227,4724,202,4725,242,4725,257,4725,254,4726,260,4726,234,4728,245,4728,280,4728,274,4729,257,4729,272,4730,266,4730,254,4730,283,4731,285,4731,293,4731,272,4733,275,4733,277,4733,265,4733,267,4734,262,4734,245,4735,256,4735,239,4735,262,4736,234,4736,238,4736,226,4738,235,4738,263,4739,276,4739,281,4739,249,4740,239,4740,247,4742,260,4742,239,4742,262,4743,256,4743,269,4743,254,4743,257,4744,270,4744,277,4744,267,4745,271,4745,219,4747,231,4747,216,4747,240,4748,225,4748,230,4748,216,4749,212,4749,240,4751,236,4751,286,4752,286,4752,310,4752,252,4753,253,4753,239,4753,256,4754,244,4754,254,4754,240,4756,271,4756,242,4756,263,4757,263,4757,289,4757,280,4758,243,4758,220,4758,247,4760,272,4760,286,4760,260,4760,267,4761,261,4761,230,4762,245,4762,251,4762,240,4763,251,4763,270,4763,262,4765,261,4765,263,4765,242,4766,238,4766,244,4766,230,4766,243,4767,239,4767,219,4767,221,4769,215,4769,236,4769,212,4770,234,4770,248,4770,233,4771,245,4771,271,4772,272,4772,249,4772,251,4774,249,4774,260,4774,248,4774,257,4775,270,4775,285,4775,253,4776,243,4776,239,4776,271,4778,252,4778,244,4778,270,4779,263,4779,229,4780,226,4780,213,4780,233,4781,227,4781,258,4783,265,4783,226,4783,236,4784,249,4784,265,4784,240,4785,239,4785,244,4785,222,4785,242,4787,233,4787,224,4787,240,4788,243,4788,254,4788,240e" filled="false" stroked="true" strokeweight=".385pt" strokecolor="#3453a4">
              <v:path arrowok="t"/>
              <v:stroke dashstyle="solid"/>
            </v:shape>
            <v:shape style="position:absolute;left:4519;top:204;width:133;height:92" coordorigin="4520,204" coordsize="133,92" path="m4520,247l4520,270,4521,257,4521,269,4521,251,4522,266,4522,262,4522,293,4524,292,4524,269,4525,280,4525,244,4525,247,4526,238,4526,256,4526,234,4526,251,4527,253,4527,286,4527,262,4529,261,4529,257,4529,275,4530,286,4530,280,4531,271,4531,256,4533,235,4533,253,4533,225,4533,248,4534,252,4534,279,4534,248,4535,274,4535,256,4535,272,4536,260,4536,270,4536,231,4538,234,4538,229,4538,270,4539,286,4539,294,4539,293,4540,292,4540,254,4542,233,4542,220,4543,226,4543,244,4543,226,4544,238,4544,271,4544,262,4545,274,4545,247,4545,266,4547,254,4547,269,4547,248,4548,247,4548,226,4548,235,4549,256,4549,267,4549,251,4549,262,4551,275,4551,265,4551,270,4552,247,4552,262,4552,251,4553,262,4553,275,4553,254,4553,265,4554,258,4554,234,4554,244,4556,233,4556,262,4557,243,4557,247,4557,231,4557,242,4558,254,4558,234,4558,236,4560,216,4560,242,4560,240,4561,233,4561,240,4561,217,4561,229,4562,231,4562,254,4563,262,4563,235,4563,258,4565,239,4565,288,4565,272,4566,274,4566,239,4567,225,4567,254,4568,271,4568,285,4568,263,4570,244,4570,252,4570,231,4570,245,4571,245,4571,275,4571,270,4572,279,4572,283,4572,256,4574,247,4574,235,4574,240,4575,252,4575,265,4575,225,4575,240,4576,243,4576,266,4576,222,4576,253,4577,251,4577,254,4577,240,4577,243,4579,231,4579,244,4579,235,4580,252,4580,242,4580,248,4581,265,4581,277,4581,271,4583,245,4583,254,4583,239,4583,243,4584,249,4584,288,4585,266,4585,224,4586,227,4586,249,4586,242,4588,239,4588,248,4588,231,4588,242,4589,213,4589,251,4590,234,4590,242,4590,226,4592,249,4592,231,4592,245,4593,238,4593,248,4593,233,4594,229,4594,213,4594,244,4595,242,4595,248,4595,217,4597,231,4597,269,4598,267,4598,243,4598,252,4599,260,4599,269,4599,239,4601,221,4601,216,4601,257,4602,260,4602,233,4602,235,4603,233,4603,244,4604,248,4604,254,4604,249,4606,262,4606,243,4607,245,4607,285,4608,276,4608,281,4608,263,4608,274,4610,262,4610,252,4611,270,4611,248,4612,225,4612,265,4613,256,4613,271,4613,261,4615,240,4615,248,4615,216,4616,235,4616,225,4616,257,4617,245,4617,261,4617,236,4619,239,4619,217,4619,242,4620,242,4620,263,4620,242,4620,253,4621,244,4621,233,4621,235,4622,265,4622,279,4622,276,4624,244,4624,258,4624,224,4624,235,4625,247,4625,272,4625,239,4625,261,4626,260,4626,239,4626,252,4627,262,4627,292,4627,280,4629,270,4629,257,4629,260,4630,251,4630,233,4630,247,4631,257,4631,249,4633,240,4633,204,4634,216,4634,263,4635,262,4635,227,4636,221,4636,260,4638,272,4638,281,4638,279,4639,281,4639,249,4639,274,4640,263,4640,295,4640,277,4642,266,4642,269,4642,249,4643,248,4643,245,4644,253,4644,230,4644,251,4645,247,4645,276,4645,274,4647,272,4647,284,4647,261,4648,267,4648,236,4649,239,4649,253,4649,249,4651,254,4651,276,4652,272,4652,247e" filled="false" stroked="true" strokeweight=".385pt" strokecolor="#3453a4">
              <v:path arrowok="t"/>
              <v:stroke dashstyle="solid"/>
            </v:shape>
            <v:shape style="position:absolute;left:4388;top:214;width:131;height:95" coordorigin="4389,215" coordsize="131,95" path="m4389,274l4389,269,4390,286,4390,292,4390,275,4390,289,4392,289,4392,245,4393,257,4393,267,4393,263,4394,257,4394,284,4395,298,4395,284,4397,269,4397,286,4397,283,4398,256,4398,263,4398,245,4398,258,4399,286,4399,248,4401,243,4401,238,4401,245,4402,256,4402,253,4402,263,4403,263,4403,256,4403,263,4404,270,4404,281,4404,254,4406,254,4406,238,4407,235,4407,277,4408,254,4408,235,4408,254,4409,266,4409,301,4411,299,4411,310,4411,275,4412,279,4412,262,4412,271,4413,244,4413,261,4413,242,4413,243,4415,260,4415,254,4415,298,4416,267,4416,272,4416,226,4417,243,4417,248,4417,226,4417,247,4418,253,4418,301,4418,297,4420,294,4420,243,4421,239,4421,240,4421,228,4421,231,4422,247,4422,261,4422,236,4422,256,4424,248,4424,263,4424,245,4424,260,4425,267,4425,280,4425,265,4425,275,4426,283,4426,286,4426,275,4427,272,4427,289,4427,285,4429,297,4429,279,4429,298,4430,276,4430,247,4431,251,4431,270,4431,247,4431,253,4433,266,4433,290,4433,286,4434,277,4434,275,4434,289,4435,266,4435,271,4435,239,4435,261,4436,239,4436,279,4438,269,4438,267,4438,288,4439,306,4439,244,4439,249,4440,260,4440,295,4440,280,4442,272,4442,234,4442,239,4443,230,4443,279,4444,261,4444,263,4444,252,4444,260,4445,280,4445,283,4445,265,4445,280,4447,274,4447,281,4447,263,4448,274,4448,275,4448,261,4449,270,4449,249,4449,252,4451,242,4451,257,4452,242,4452,243,4452,224,4453,235,4453,228,4453,270,4454,261,4454,235,4456,253,4456,279,4457,295,4457,302,4457,283,4458,262,4458,249,4458,260,4459,240,4459,263,4461,267,4461,230,4461,269,4462,248,4462,277,4462,235,4462,253,4463,269,4463,233,4465,235,4465,245,4465,226,4465,234,4466,245,4466,262,4466,260,4467,267,4467,269,4467,256,4467,261,4468,276,4468,253,4468,260,4470,252,4470,271,4470,243,4470,251,4471,257,4471,225,4471,240,4472,265,4472,274,4472,253,4472,258,4474,245,4474,239,4475,221,4475,243,4476,260,4476,265,4476,248,4476,260,4477,261,4477,235,4477,251,4479,243,4479,238,4479,266,4480,271,4480,277,4480,261,4480,275,4481,269,4481,299,4481,288,4483,275,4483,221,4484,226,4484,230,4484,216,4485,239,4485,235,4485,254,4486,240,4486,279,4488,254,4488,292,4489,303,4489,244,4490,221,4490,257,4492,269,4492,242,4492,249,4493,281,4493,293,4493,280,4493,284,4494,274,4494,247,4494,262,4495,256,4495,283,4495,260,4497,258,4497,262,4497,239,4497,261,4498,261,4498,277,4498,257,4499,252,4499,243,4499,280,4501,267,4501,285,4501,261,4502,263,4502,240,4502,260,4503,261,4503,257,4503,286,4504,269,4504,281,4504,248,4506,271,4506,243,4506,261,4507,242,4507,270,4507,269,4508,271,4508,290,4510,276,4510,235,4510,248,4511,254,4511,298,4512,301,4512,243,4513,226,4513,235,4513,215,4515,224,4515,230,4516,240,4516,269,4517,283,4517,252,4517,265,4518,267,4518,272,4518,258,4520,247e" filled="false" stroked="true" strokeweight=".385pt" strokecolor="#3453a4">
              <v:path arrowok="t"/>
              <v:stroke dashstyle="solid"/>
            </v:shape>
            <v:shape style="position:absolute;left:4251;top:215;width:138;height:104" coordorigin="4252,216" coordsize="138,104" path="m4252,274l4253,297,4253,271,4254,292,4254,293,4254,281,4256,272,4256,270,4256,284,4257,279,4257,266,4257,270,4258,270,4258,265,4259,277,4259,251,4261,245,4261,242,4261,270,4262,274,4262,293,4262,285,4263,279,4263,301,4265,307,4265,315,4265,301,4266,289,4266,270,4266,274,4267,272,4267,258,4268,265,4268,271,4268,262,4268,270,4270,266,4270,276,4270,258,4270,267,4271,275,4271,290,4272,280,4272,265,4272,279,4274,279,4274,293,4274,279,4275,261,4275,263,4275,239,4275,248,4276,271,4276,263,4276,267,4277,261,4277,289,4279,286,4279,290,4279,272,4280,276,4280,293,4280,286,4281,272,4281,254,4283,257,4283,249,4283,271,4284,271,4284,277,4285,281,4285,276,4285,302,4286,317,4286,298,4288,297,4288,292,4288,308,4289,311,4289,320,4289,295,4290,280,4290,258,4290,267,4291,256,4291,284,4291,265,4293,284,4293,257,4293,263,4294,281,4294,301,4295,280,4295,302,4295,283,4297,284,4297,295,4297,275,4298,286,4298,236,4299,249,4299,272,4300,260,4300,252,4300,265,4302,270,4302,285,4302,269,4302,281,4303,260,4303,244,4304,262,4304,245,4304,272,4306,245,4306,251,4306,228,4306,249,4307,261,4307,292,4307,288,4308,299,4308,303,4308,297,4309,285,4309,270,4309,303,4311,313,4311,254,4312,238,4312,245,4312,239,4313,248,4313,284,4315,276,4315,254,4316,260,4316,276,4317,288,4317,258,4318,262,4318,299,4320,302,4320,303,4320,292,4321,285,4321,298,4322,299,4322,307,4322,270,4324,271,4324,258,4324,280,4325,283,4325,293,4325,290,4326,284,4326,251,4327,242,4327,276,4329,286,4329,293,4330,280,4330,267,4330,276,4331,306,4331,280,4331,283,4333,271,4333,253,4334,247,4334,265,4334,244,4335,262,4335,253,4335,269,4336,257,4336,272,4338,258,4338,251,4338,275,4339,272,4339,283,4339,269,4339,280,4340,270,4340,276,4340,258,4342,275,4342,272,4342,283,4343,272,4343,248,4343,249,4344,238,4344,265,4344,251,4345,252,4345,225,4345,254,4347,272,4347,302,4347,248,4348,236,4348,261,4349,270,4349,252,4350,244,4350,269,4350,265,4352,262,4352,256,4352,286,4353,283,4353,292,4353,270,4354,290,4354,236,4356,239,4356,254,4356,248,4357,252,4357,239,4357,260,4358,271,4358,285,4358,245,4359,253,4359,247,4359,265,4361,262,4361,231,4362,243,4362,277,4362,239,4362,262,4363,280,4363,297,4363,277,4363,294,4365,294,4365,269,4366,281,4366,242,4367,242,4367,277,4367,267,4368,270,4368,256,4368,284,4370,295,4370,276,4371,272,4371,297,4371,281,4372,262,4372,290,4372,262,4374,283,4374,247,4374,279,4375,271,4375,281,4375,266,4375,272,4376,271,4376,253,4376,257,4377,248,4377,272,4379,292,4379,302,4379,265,4380,254,4380,216,4380,240,4381,226,4381,256,4381,249,4383,277,4383,285,4383,262,4384,263,4384,275,4384,239,4384,260,4385,251,4385,260,4385,231,4385,252,4386,247,4386,290,4386,280,4388,269,4388,274,4388,265,4388,271,4389,239,4389,274e" filled="false" stroked="true" strokeweight=".385pt" strokecolor="#3453a4">
              <v:path arrowok="t"/>
              <v:stroke dashstyle="solid"/>
            </v:shape>
            <v:shape style="position:absolute;left:4115;top:210;width:136;height:138" coordorigin="4116,211" coordsize="136,138" path="m4116,294l4116,256,4116,261,4117,253,4117,243,4117,290,4118,315,4118,348,4118,308,4120,276,4120,284,4120,235,4120,276,4121,272,4121,274,4121,266,4122,277,4122,244,4122,251,4124,247,4124,266,4125,274,4125,285,4125,256,4125,270,4126,263,4126,294,4126,274,4127,281,4127,284,4127,269,4127,284,4129,293,4129,252,4130,265,4130,280,4130,257,4131,261,4131,306,4132,301,4132,269,4134,288,4134,320,4135,317,4135,284,4136,275,4136,284,4136,275,4138,270,4138,266,4138,277,4139,266,4139,289,4140,289,4140,249,4140,271,4141,283,4141,292,4141,267,4143,251,4143,247,4143,272,4144,281,4144,290,4144,267,4145,271,4145,256,4147,262,4147,283,4148,281,4148,285,4148,245,4149,275,4149,248,4149,294,4150,297,4150,299,4150,281,4150,298,4152,262,4152,275,4152,270,4153,289,4153,319,4153,285,4153,286,4154,285,4154,308,4154,295,4156,271,4156,275,4156,258,4156,271,4157,289,4157,321,4157,315,4158,293,4158,267,4159,275,4159,298,4161,299,4161,265,4162,257,4162,299,4162,298,4163,303,4163,276,4163,292,4165,299,4165,271,4166,284,4166,292,4166,276,4167,274,4167,310,4168,294,4168,269,4168,275,4170,269,4170,271,4170,238,4171,236,4171,233,4172,261,4172,254,4172,293,4173,281,4173,295,4173,260,4175,249,4175,211,4175,221,4176,247,4176,297,4176,285,4177,272,4177,253,4177,263,4179,269,4179,270,4179,262,4179,263,4180,271,4180,274,4180,257,4180,267,4181,265,4181,286,4181,277,4182,271,4182,293,4184,274,4184,256,4184,263,4185,272,4185,283,4185,272,4186,272,4186,270,4186,283,4188,293,4188,266,4188,277,4189,253,4189,306,4190,316,4190,303,4191,271,4191,279,4191,260,4193,269,4193,257,4193,284,4194,290,4194,254,4195,258,4195,248,4195,283,4197,288,4197,306,4197,280,4197,285,4198,293,4198,286,4198,295,4199,310,4199,258,4200,262,4200,325,4200,306,4202,292,4202,261,4202,265,4203,279,4203,301,4204,292,4204,303,4204,286,4206,284,4206,295,4206,289,4207,290,4207,281,4208,272,4208,269,4209,274,4209,279,4209,270,4209,274,4211,279,4211,289,4211,274,4211,277,4212,286,4212,297,4213,280,4213,267,4213,281,4215,286,4215,288,4215,275,4215,288,4216,284,4216,297,4216,283,4217,298,4217,285,4218,284,4218,256,4220,260,4220,258,4220,266,4221,258,4221,256,4221,277,4222,281,4222,285,4222,265,4224,260,4224,249,4224,262,4225,260,4225,295,4226,286,4226,295,4226,294,4227,297,4227,263,4229,248,4229,260,4229,245,4229,256,4230,251,4230,288,4231,289,4231,275,4231,297,4232,312,4232,292,4234,279,4234,281,4234,269,4234,274,4235,284,4235,298,4235,295,4236,284,4236,261,4238,275,4238,290,4238,272,4238,274,4239,280,4239,279,4239,297,4240,301,4240,277,4241,280,4241,283,4241,275,4241,279,4243,275,4243,294,4244,299,4244,304,4244,272,4245,277,4245,267,4247,254,4247,262,4247,251,4248,262,4248,293,4249,295,4249,272,4250,279,4250,266,4252,249,4252,274e" filled="false" stroked="true" strokeweight=".385pt" strokecolor="#3453a4">
              <v:path arrowok="t"/>
              <v:stroke dashstyle="solid"/>
            </v:shape>
            <v:shape style="position:absolute;left:3977;top:197;width:139;height:145" coordorigin="3977,198" coordsize="139,145" path="m3977,270l3977,292,3977,249,3979,251,3979,249,3979,275,3980,260,3980,298,3980,290,3981,288,3981,247,3982,251,3982,248,3982,266,3984,286,3984,299,3984,283,3984,297,3985,275,3985,249,3985,293,3986,288,3986,319,3986,275,3988,294,3988,304,3988,276,3989,272,3989,239,3989,261,3990,230,3990,285,3991,320,3991,249,3993,256,3993,321,3994,326,3994,330,3995,298,3995,301,3995,292,3995,295,3997,306,3997,284,3997,306,3998,289,3998,311,3999,325,3999,339,3999,315,4000,295,4000,224,4002,240,4002,230,4002,284,4003,293,4003,336,4003,275,4004,251,4004,277,4006,274,4006,289,4007,302,4007,307,4007,254,4008,256,4008,236,4008,294,4009,269,4009,280,4009,240,4011,274,4011,320,4011,289,4012,258,4012,297,4013,290,4013,240,4014,239,4014,299,4016,326,4016,338,4016,304,4017,272,4017,244,4017,275,4018,266,4018,274,4018,260,4020,270,4020,317,4021,310,4021,330,4021,302,4021,308,4022,317,4022,257,4023,248,4023,289,4023,283,4025,262,4025,285,4025,253,4025,265,4026,270,4026,276,4026,253,4026,256,4027,256,4027,284,4027,281,4029,265,4029,252,4029,276,4030,274,4030,298,4031,317,4031,331,4031,286,4032,283,4032,292,4032,281,4032,286,4034,275,4034,231,4034,233,4035,254,4035,334,4035,302,4036,315,4036,295,4036,302,4038,275,4038,254,4038,269,4039,261,4039,289,4039,258,4040,286,4040,339,4041,315,4041,239,4043,261,4043,340,4044,343,4044,288,4045,292,4045,342,4045,322,4047,301,4047,303,4047,281,4047,299,4048,315,4048,261,4049,283,4049,265,4050,240,4050,249,4050,233,4052,231,4052,294,4053,279,4053,286,4053,277,4054,271,4054,257,4054,281,4056,256,4056,262,4056,252,4057,244,4057,229,4057,263,4058,277,4058,289,4058,248,4059,247,4059,294,4061,311,4061,286,4062,283,4062,307,4062,284,4063,257,4063,220,4063,251,4065,271,4065,310,4066,285,4066,271,4066,286,4067,292,4067,316,4067,306,4068,285,4068,304,4068,274,4068,294,4070,277,4070,254,4070,276,4071,277,4071,288,4071,277,4072,274,4072,281,4072,277,4073,270,4073,289,4073,276,4075,270,4075,245,4075,269,4076,292,4076,324,4076,288,4077,275,4077,280,4077,262,4077,277,4079,289,4079,276,4079,298,4080,286,4080,303,4080,247,4081,257,4081,248,4081,276,4082,297,4082,316,4084,322,4084,244,4085,224,4085,198,4085,244,4086,245,4086,286,4086,267,4088,294,4088,311,4088,284,4088,295,4089,301,4089,261,4090,260,4090,263,4090,243,4091,251,4091,256,4091,238,4093,236,4093,272,4094,283,4094,263,4094,297,4095,293,4095,299,4095,292,4097,290,4097,310,4098,306,4098,281,4099,265,4099,304,4100,312,4100,320,4100,274,4102,249,4102,257,4102,239,4103,260,4103,308,4104,308,4104,224,4106,229,4106,290,4107,284,4107,294,4108,311,4108,227,4109,239,4109,302,4109,290,4111,286,4111,260,4112,267,4112,289,4112,248,4112,275,4113,276,4113,298,4113,266,4115,242,4115,275,4116,274,4116,294e" filled="false" stroked="true" strokeweight=".385pt" strokecolor="#3453a4">
              <v:path arrowok="t"/>
              <v:stroke dashstyle="solid"/>
            </v:shape>
            <v:shape style="position:absolute;left:3846;top:223;width:131;height:152" coordorigin="3847,224" coordsize="131,152" path="m3847,275l3848,270,3848,269,3848,303,3849,295,3849,306,3850,297,3850,298,3852,316,3852,292,3853,277,3853,304,3853,297,3854,310,3854,284,3854,295,3855,281,3855,286,3855,272,3855,277,3857,276,3857,280,3857,257,3857,266,3858,292,3858,313,3858,303,3859,298,3859,329,3859,311,3861,338,3861,311,3861,320,3862,306,3862,326,3862,304,3862,321,3863,281,3863,308,3863,292,3864,290,3864,265,3864,280,3866,280,3866,293,3866,272,3866,274,3867,301,3867,280,3867,285,3868,280,3868,289,3868,275,3868,281,3870,271,3870,325,3870,307,3871,316,3871,289,3871,307,3872,288,3872,307,3872,303,3873,326,3873,321,3873,325,3875,321,3875,311,3875,320,3876,357,3876,329,3876,335,3877,321,3877,322,3877,285,3877,289,3879,270,3879,258,3879,288,3880,270,3880,271,3880,254,3881,253,3881,274,3881,249,3881,269,3882,294,3882,263,3882,283,3884,302,3884,322,3884,311,3885,289,3885,298,3885,258,3886,261,3886,248,3886,276,3888,263,3888,231,3889,248,3889,311,3890,308,3890,325,3890,298,3890,307,3891,289,3891,307,3891,280,3891,301,3893,301,3893,267,3894,274,3894,338,3895,307,3895,244,3897,277,3897,252,3897,277,3898,262,3898,317,3898,303,3899,281,3899,292,3899,274,3899,286,3900,316,3900,290,3900,307,3902,281,3902,299,3902,293,3903,310,3903,313,3903,275,3904,310,3904,267,3905,242,3905,240,3905,271,3907,275,3907,321,3907,310,3908,301,3908,248,3909,280,3909,333,3911,281,3911,284,3911,239,3911,272,3912,271,3912,297,3912,266,3912,295,3913,293,3913,319,3914,324,3914,353,3914,326,3916,290,3916,251,3916,258,3917,257,3917,308,3918,303,3918,283,3918,295,3920,307,3920,358,3921,349,3921,298,3921,301,3922,286,3922,269,3922,275,3923,311,3923,304,3923,313,3925,311,3925,375,3926,371,3926,267,3927,280,3927,302,3927,298,3929,280,3929,270,3929,294,3930,289,3930,252,3930,256,3931,251,3931,248,3931,283,3932,295,3932,298,3932,249,3934,257,3934,324,3935,317,3935,304,3935,310,3936,317,3936,290,3936,303,3938,294,3938,340,3938,307,3939,315,3939,288,3939,328,3940,308,3940,333,3940,293,3941,308,3941,295,3943,311,3943,283,3943,284,3944,289,3944,311,3944,276,3945,294,3945,295,3945,277,3945,289,3947,306,3947,275,3948,292,3948,290,3948,293,3949,298,3949,315,3949,281,3949,290,3950,310,3950,348,3950,304,3950,326,3952,312,3952,234,3953,235,3953,311,3954,322,3954,312,3954,329,3956,319,3956,257,3957,270,3957,283,3957,257,3958,261,3958,243,3958,301,3959,284,3959,303,3959,258,3959,275,3961,272,3961,289,3961,269,3962,260,3962,297,3963,297,3963,325,3964,330,3964,281,3966,279,3966,276,3966,310,3967,311,3967,322,3967,274,3968,294,3968,307,3968,288,3968,298,3970,292,3970,271,3971,231,3971,224,3971,277,3972,303,3972,307,3972,263,3972,279,3973,294,3973,301,3973,280,3973,281,3975,285,3975,304,3975,274,3976,256,3976,247,3976,293,3977,270e" filled="false" stroked="true" strokeweight=".385pt" strokecolor="#3453a4">
              <v:path arrowok="t"/>
              <v:stroke dashstyle="solid"/>
            </v:shape>
            <v:shape style="position:absolute;left:3709;top:258;width:138;height:111" coordorigin="3709,258" coordsize="138,111" path="m3709,312l3711,336,3711,343,3711,310,3712,310,3712,293,3712,303,3713,281,3713,270,3713,302,3714,334,3714,325,3714,343,3716,348,3716,343,3716,348,3717,317,3717,336,3717,335,3718,352,3718,311,3718,326,3720,304,3720,319,3720,317,3721,317,3721,345,3721,334,3722,334,3722,339,3722,324,3722,329,3723,324,3723,298,3723,307,3725,311,3725,313,3725,302,3726,307,3726,322,3727,312,3727,325,3727,299,3729,317,3729,329,3729,312,3729,324,3730,325,3730,329,3730,303,3731,280,3731,286,3731,258,3732,286,3732,326,3732,322,3734,326,3734,279,3735,276,3735,301,3736,301,3736,294,3736,324,3737,312,3737,272,3739,284,3739,312,3740,324,3740,303,3741,299,3741,274,3741,295,3743,317,3743,304,3743,326,3744,304,3744,321,3744,294,3745,329,3745,294,3746,295,3746,331,3748,345,3748,354,3749,338,3749,308,3749,316,3750,338,3750,324,3750,336,3752,321,3752,322,3752,297,3753,293,3753,335,3754,319,3754,295,3755,301,3755,289,3755,290,3757,285,3757,317,3758,321,3758,310,3758,330,3759,327,3759,342,3759,340,3761,326,3761,312,3761,315,3762,324,3762,303,3762,315,3763,320,3763,338,3763,303,3764,295,3764,293,3764,335,3766,325,3766,326,3766,308,3767,307,3767,303,3767,338,3768,334,3768,304,3770,310,3770,351,3770,344,3771,316,3771,283,3772,302,3772,333,3773,325,3773,298,3773,313,3775,334,3775,340,3775,322,3776,303,3776,311,3776,288,3776,293,3777,298,3777,299,3777,290,3777,293,3779,298,3779,331,3780,329,3780,293,3781,311,3781,333,3781,315,3782,322,3782,349,3784,319,3784,285,3785,329,3785,340,3785,306,3786,330,3786,298,3788,269,3788,288,3789,306,3789,275,3790,272,3790,292,3791,301,3791,335,3791,313,3793,324,3793,353,3794,342,3794,289,3795,285,3795,315,3796,325,3796,326,3796,317,3798,317,3798,297,3799,297,3799,295,3799,324,3800,322,3800,343,3800,306,3800,312,3802,343,3802,369,3802,333,3803,321,3803,297,3803,311,3804,304,3804,308,3804,284,3805,280,3805,329,3807,312,3807,327,3807,299,3808,302,3808,330,3809,335,3809,336,3809,327,3809,331,3811,298,3811,306,3811,290,3812,297,3812,286,3812,322,3813,335,3813,367,3813,326,3813,347,3814,331,3814,336,3814,303,3816,315,3816,297,3816,325,3817,313,3817,342,3817,319,3818,320,3818,336,3818,334,3820,322,3820,324,3820,298,3821,310,3821,333,3822,322,3822,275,3823,295,3823,316,3823,302,3825,288,3825,320,3826,329,3826,317,3827,324,3827,330,3827,324,3829,334,3829,308,3829,325,3830,316,3830,322,3830,311,3830,319,3831,313,3831,324,3831,316,3832,330,3832,331,3832,315,3834,316,3834,333,3834,315,3834,316,3835,324,3835,319,3835,333,3836,324,3836,308,3836,316,3838,306,3838,324,3839,334,3839,310,3840,310,3840,319,3840,307,3840,316,3841,308,3841,331,3841,320,3843,320,3843,329,3843,304,3843,321,3844,316,3844,303,3844,304,3845,307,3845,310,3845,302,3845,307,3847,319,3847,275e" filled="false" stroked="true" strokeweight=".385pt" strokecolor="#3453a4">
              <v:path arrowok="t"/>
              <v:stroke dashstyle="solid"/>
            </v:shape>
            <v:shape style="position:absolute;left:3574;top:250;width:135;height:133" coordorigin="3575,251" coordsize="135,133" path="m3575,331l3576,354,3576,325,3577,304,3577,328,3577,315,3578,321,3578,331,3578,315,3580,336,3580,310,3580,326,3581,317,3581,295,3582,322,3582,343,3584,319,3584,293,3584,301,3585,329,3585,295,3585,313,3586,320,3586,334,3586,324,3587,315,3587,379,3589,379,3589,383,3589,349,3590,325,3590,339,3590,320,3591,347,3591,363,3591,339,3593,324,3593,308,3593,320,3594,328,3594,363,3595,351,3595,317,3595,325,3596,319,3596,324,3596,304,3598,312,3598,297,3598,303,3599,324,3599,307,3599,311,3600,303,3600,326,3602,317,3602,302,3603,313,3603,333,3603,330,3604,313,3604,328,3604,298,3604,303,3605,307,3605,333,3607,322,3607,289,3608,279,3608,311,3609,328,3609,340,3609,334,3611,343,3611,370,3612,363,3612,339,3613,338,3613,321,3614,308,3614,316,3616,319,3616,325,3616,297,3616,306,3617,322,3617,349,3617,299,3617,335,3618,330,3618,339,3618,329,3618,331,3619,306,3619,321,3619,275,3619,295,3621,326,3621,362,3622,326,3622,308,3623,320,3623,316,3623,339,3625,334,3625,345,3625,329,3625,335,3626,331,3626,338,3626,321,3627,330,3627,315,3627,328,3628,315,3628,335,3628,310,3628,319,3630,312,3630,302,3630,313,3631,325,3631,331,3631,307,3632,293,3632,281,3632,335,3634,356,3634,328,3635,313,3635,295,3636,299,3636,303,3636,290,3636,299,3637,334,3637,335,3637,312,3637,329,3639,315,3639,334,3639,329,3640,316,3640,281,3640,304,3641,315,3641,347,3643,326,3643,352,3643,330,3644,347,3644,331,3645,307,3645,343,3645,330,3646,347,3646,297,3648,301,3648,297,3648,308,3649,313,3649,330,3649,312,3649,325,3650,316,3650,306,3650,317,3652,319,3652,317,3652,325,3653,329,3653,319,3653,336,3654,360,3654,334,3655,310,3655,336,3657,348,3657,357,3657,330,3658,317,3658,320,3658,298,3659,297,3659,317,3659,306,3661,335,3661,363,3661,317,3661,356,3662,345,3662,302,3663,324,3663,311,3664,299,3664,362,3666,348,3666,360,3666,324,3667,333,3667,303,3667,315,3668,298,3668,333,3668,330,3670,310,3670,288,3670,299,3671,307,3671,315,3671,306,3672,304,3672,353,3673,326,3673,288,3673,310,3675,326,3675,365,3675,334,3676,322,3676,306,3677,310,3677,301,3677,308,3678,335,3678,339,3678,335,3680,316,3680,280,3680,281,3681,304,3681,335,3681,325,3682,321,3682,312,3682,336,3684,333,3684,352,3684,344,3685,354,3685,325,3686,307,3686,285,3686,308,3687,321,3687,376,3687,370,3689,374,3689,376,3689,334,3690,361,3690,360,3690,370,3691,328,3691,284,3693,283,3693,292,3693,260,3693,277,3694,283,3694,325,3694,324,3695,321,3695,298,3695,312,3696,322,3696,325,3696,302,3696,311,3698,326,3698,320,3698,340,3699,331,3699,251,3700,251,3700,339,3702,312,3702,316,3702,310,3703,316,3703,324,3703,315,3704,329,3704,333,3704,304,3704,307,3705,313,3705,285,3705,331,3707,331,3707,343,3707,312,3707,317,3708,329,3708,343,3708,333,3709,319,3709,311,3709,312e" filled="false" stroked="true" strokeweight=".385pt" strokecolor="#3453a4">
              <v:path arrowok="t"/>
              <v:stroke dashstyle="solid"/>
            </v:shape>
            <v:shape style="position:absolute;left:3436;top:278;width:139;height:125" coordorigin="3436,279" coordsize="139,125" path="m3436,352l3436,338,3436,339,3437,330,3437,320,3437,322,3439,334,3439,358,3439,356,3440,348,3440,362,3440,344,3441,348,3441,324,3441,330,3443,329,3443,344,3443,321,3443,324,3444,313,3444,345,3445,353,3445,304,3446,308,3446,329,3446,306,3446,315,3448,340,3448,349,3448,338,3449,316,3449,345,3450,360,3450,334,3450,344,3452,344,3452,321,3453,330,3453,322,3453,356,3454,358,3454,378,3454,327,3455,312,3455,327,3455,310,3455,322,3457,330,3457,351,3457,339,3458,330,3458,301,3459,311,3459,306,3459,330,3460,322,3460,311,3460,324,3462,345,3462,353,3462,324,3463,285,3463,347,3464,316,3464,329,3466,319,3466,334,3466,319,3467,339,3467,353,3467,338,3467,344,3468,327,3468,349,3468,333,3469,347,3469,336,3469,363,3471,365,3471,301,3472,307,3472,362,3473,369,3473,331,3473,336,3475,320,3475,345,3476,342,3476,319,3477,299,3477,340,3478,339,3478,333,3478,353,3480,338,3480,317,3481,316,3481,286,3481,302,3482,298,3482,345,3484,362,3484,339,3485,317,3485,357,3486,354,3486,322,3487,304,3487,302,3487,312,3489,329,3489,363,3489,360,3490,348,3490,285,3491,302,3491,320,3491,307,3493,302,3493,348,3494,354,3494,303,3495,319,3495,338,3495,324,3496,334,3496,371,3496,363,3498,330,3498,281,3499,285,3499,331,3500,310,3500,311,3500,306,3502,317,3502,352,3502,333,3503,366,3503,306,3504,299,3504,295,3504,327,3505,327,3505,333,3505,310,3507,319,3507,313,3507,342,3508,343,3508,311,3508,322,3509,315,3509,345,3509,313,3509,335,3510,342,3510,344,3510,316,3510,324,3512,347,3512,339,3512,344,3513,329,3513,366,3514,347,3514,315,3514,322,3516,312,3516,301,3516,349,3517,378,3517,403,3517,384,3518,365,3518,322,3519,347,3519,313,3521,326,3521,321,3521,334,3522,330,3522,339,3522,325,3522,336,3523,329,3523,333,3523,312,3525,342,3525,319,3525,347,3526,335,3526,319,3527,320,3527,331,3527,301,3528,279,3528,310,3528,302,3530,357,3530,352,3530,354,3531,320,3531,325,3531,304,3531,311,3532,311,3532,333,3534,329,3534,330,3534,311,3534,324,3535,334,3535,349,3535,301,3536,297,3536,326,3537,324,3537,331,3537,295,3539,298,3539,288,3539,313,3540,325,3540,347,3540,322,3540,340,3541,334,3541,321,3541,348,3543,345,3543,348,3543,325,3543,326,3544,327,3544,344,3544,327,3545,352,3545,361,3546,327,3546,324,3546,326,3548,336,3548,319,3549,339,3549,330,3549,361,3550,321,3550,285,3552,308,3552,330,3552,324,3553,333,3553,358,3553,338,3554,325,3554,358,3555,366,3555,321,3557,331,3557,365,3558,357,3558,367,3558,352,3559,345,3559,325,3559,329,3561,342,3561,311,3561,319,3562,284,3562,315,3563,327,3563,349,3563,334,3564,317,3564,313,3564,362,3566,370,3566,319,3567,315,3567,316,3567,297,3568,320,3568,319,3568,343,3569,339,3569,340,3569,306,3571,293,3571,349,3572,365,3572,353,3572,357,3573,334,3573,297,3573,298,3575,297,3575,331e" filled="false" stroked="true" strokeweight=".385pt" strokecolor="#3453a4">
              <v:path arrowok="t"/>
              <v:stroke dashstyle="solid"/>
            </v:shape>
            <v:shape style="position:absolute;left:3300;top:277;width:136;height:133" coordorigin="3300,277" coordsize="136,133" path="m3300,326l3301,319,3301,306,3301,315,3303,329,3303,344,3304,327,3304,335,3304,333,3305,334,3305,277,3307,298,3307,321,3308,335,3308,374,3309,370,3309,384,3309,370,3309,378,3310,360,3310,347,3312,316,3312,331,3312,316,3313,347,3313,345,3313,356,3314,370,3314,401,3314,376,3316,348,3316,319,3316,320,3317,303,3317,295,3317,326,3318,329,3318,321,3319,333,3319,329,3319,362,3321,333,3321,344,3321,315,3321,327,3322,329,3322,321,3322,339,3323,345,3323,316,3323,327,3325,312,3325,349,3325,340,3326,366,3326,386,3326,340,3327,329,3327,308,3327,370,3328,383,3328,361,3330,333,3330,361,3331,372,3331,330,3332,317,3332,348,3334,351,3334,360,3334,343,3334,352,3335,366,3335,370,3335,347,3336,349,3336,281,3336,319,3337,338,3337,380,3337,345,3339,351,3339,366,3339,358,3340,342,3340,351,3340,326,3340,334,3341,340,3341,361,3341,336,3341,352,3342,333,3342,345,3342,344,3344,357,3344,369,3344,344,3344,349,3345,360,3345,344,3345,374,3346,358,3346,366,3346,347,3348,342,3348,312,3349,299,3349,292,3349,321,3350,344,3350,384,3350,374,3351,351,3351,329,3351,358,3353,354,3353,356,3353,343,3354,351,3354,395,3355,390,3355,347,3355,365,3357,372,3357,385,3358,379,3358,394,3358,336,3359,342,3359,338,3359,357,3360,334,3360,371,3360,358,3362,356,3362,369,3363,375,3363,352,3364,356,3364,349,3364,372,3366,325,3366,334,3366,320,3366,334,3367,354,3367,339,3367,378,3368,393,3368,402,3368,369,3369,356,3369,333,3369,335,3371,366,3371,363,3371,379,3372,354,3372,317,3373,343,3373,365,3373,343,3373,354,3375,358,3375,383,3375,365,3376,390,3376,367,3376,393,3377,397,3377,338,3378,360,3378,386,3378,352,3378,366,3380,379,3380,353,3380,366,3381,340,3381,379,3381,369,3382,399,3382,410,3382,380,3382,390,3384,357,3384,334,3385,360,3385,379,3386,363,3386,353,3386,378,3387,360,3387,339,3389,342,3389,308,3390,319,3390,351,3390,326,3391,299,3391,329,3393,320,3393,352,3393,349,3394,361,3394,316,3394,334,3395,327,3395,354,3395,344,3396,342,3396,353,3396,344,3398,360,3398,322,3398,335,3399,340,3399,353,3400,336,3400,327,3400,334,3401,336,3401,353,3401,319,3401,327,3403,327,3403,353,3403,351,3404,333,3404,344,3404,330,3405,342,3405,333,3405,362,3407,351,3407,321,3408,308,3408,374,3409,379,3409,333,3410,342,3410,365,3410,353,3412,331,3412,344,3412,330,3413,334,3413,326,3413,352,3414,352,3414,315,3416,329,3416,317,3417,316,3417,302,3417,343,3418,329,3418,348,3418,307,3418,319,3419,301,3419,349,3421,362,3421,366,3421,329,3422,334,3422,316,3422,331,3423,333,3423,358,3425,378,3425,356,3425,360,3426,352,3426,362,3426,312,3427,313,3427,370,3427,361,3428,351,3428,333,3428,348,3430,351,3430,354,3430,317,3430,329,3431,347,3431,376,3432,384,3432,371,3432,388,3434,386,3434,344,3435,322,3435,321,3435,357,3436,352e" filled="false" stroked="true" strokeweight=".385pt" strokecolor="#3453a4">
              <v:path arrowok="t"/>
              <v:stroke dashstyle="solid"/>
            </v:shape>
            <v:shape style="position:absolute;left:3156;top:162;width:144;height:1618" coordorigin="3157,162" coordsize="144,1618" path="m3157,388l3157,363,3157,378,3158,384,3158,380,3158,403,3159,404,3159,392,3160,379,3160,395,3160,386,3162,388,3162,403,3162,376,3163,347,3163,363,3164,370,3164,351,3164,356,3166,358,3166,383,3167,404,3167,385,3167,406,3168,384,3168,352,3168,363,3169,386,3169,402,3169,376,3171,363,3171,322,3171,340,3172,358,3172,420,3173,381,3173,384,3173,352,3175,347,3175,326,3175,328,3176,325,3176,349,3177,367,3177,347,3178,335,3178,329,3178,380,3180,406,3180,422,3180,376,3181,399,3181,404,3181,392,3181,401,3182,376,3182,375,3182,380,3183,395,3183,404,3183,374,3185,369,3185,395,3186,393,3186,402,3186,370,3187,376,3187,390,3187,367,3187,380,3189,366,3189,331,3189,393,3190,407,3190,416,3190,406,3191,416,3191,420,3191,407,3191,412,3192,412,3192,371,3194,361,3194,349,3194,356,3195,369,3195,392,3195,384,3196,380,3196,374,3196,407,3198,398,3198,379,3199,370,3199,374,3199,365,3200,370,3200,397,3200,358,3200,378,3201,385,3201,411,3203,426,3203,402,3204,383,3204,367,3204,378,3205,367,3205,381,3207,389,3207,352,3208,338,3208,333,3208,370,3209,388,3209,378,3209,398,3210,393,3210,402,3210,371,3212,357,3212,361,3212,348,3213,335,3213,331,3213,361,3214,372,3214,344,3214,365,3216,356,3216,393,3217,402,3217,380,3217,388,3218,408,3218,434,3218,399,3219,404,3219,383,3219,385,3221,379,3221,360,3221,381,3222,404,3222,408,3222,393,3223,379,3223,395,3223,371,3225,389,3225,402,3225,362,3226,370,3226,410,3227,415,3227,365,3227,378,3228,383,3228,392,3228,360,3230,366,3230,412,3231,380,3231,354,3232,394,3232,357,3233,372,3233,402,3233,363,3233,379,3235,383,3235,389,3235,348,3235,362,3236,349,3236,385,3236,345,3236,374,3237,385,3237,372,3237,483,3239,666,3239,1311,3240,1442,3240,1747,3241,1779,3241,663,3242,244,3242,243,3242,248,3244,251,3244,252,3244,249,3245,248,3245,254,3248,256,3248,252,3248,254,3249,256,3249,254,3250,257,3250,260,3251,260,3251,265,3251,263,3253,262,3253,261,3253,266,3254,265,3254,262,3255,261,3255,265,3257,267,3257,263,3257,265,3258,266,3258,271,3258,270,3259,270,3259,266,3260,267,3260,269,3262,270,3262,267,3264,270,3264,276,3266,234,3266,162,3267,197,3267,275,3268,290,3268,344,3268,330,3269,324,3269,299,3271,312,3271,299,3272,303,3272,333,3273,326,3273,352,3275,335,3275,333,3275,362,3276,356,3276,369,3276,319,3277,311,3277,343,3278,335,3278,342,3278,322,3280,340,3280,324,3280,357,3281,333,3281,345,3281,339,3282,354,3282,345,3282,352,3284,351,3284,336,3284,348,3285,342,3285,326,3285,334,3286,311,3286,313,3286,289,3287,304,3287,333,3289,326,3289,358,3290,354,3290,362,3290,334,3291,342,3291,317,3291,328,3292,319,3292,307,3292,324,3294,328,3294,363,3295,376,3295,353,3296,361,3296,347,3296,360,3298,360,3298,366,3298,330,3299,321,3299,311,3299,338,3300,344,3300,345,3300,326e" filled="false" stroked="true" strokeweight=".385pt" strokecolor="#3453a4">
              <v:path arrowok="t"/>
              <v:stroke dashstyle="solid"/>
            </v:shape>
            <v:shape style="position:absolute;left:3016;top:310;width:140;height:118" coordorigin="3017,311" coordsize="140,118" path="m3017,419l3017,420,3017,407,3017,411,3018,407,3018,412,3018,385,3019,388,3019,345,3019,381,3021,360,3021,384,3022,381,3022,401,3022,376,3023,395,3023,388,3023,426,3024,403,3024,352,3026,361,3026,384,3026,367,3027,378,3027,384,3027,352,3028,372,3028,402,3030,401,3030,378,3030,410,3031,398,3031,352,3031,372,3032,394,3032,411,3032,378,3032,381,3033,371,3033,402,3033,369,3033,374,3035,395,3035,352,3036,361,3036,406,3037,395,3037,398,3037,380,3037,389,3039,378,3039,403,3039,375,3039,397,3040,403,3040,389,3040,392,3041,379,3041,354,3041,367,3042,361,3042,358,3042,399,3044,403,3044,413,3044,393,3045,395,3045,365,3046,376,3046,413,3048,406,3048,419,3048,389,3049,381,3049,365,3049,390,3050,397,3050,408,3050,386,3051,383,3051,356,3051,381,3053,406,3053,429,3053,426,3054,424,3054,429,3054,399,3055,411,3055,372,3056,383,3056,353,3056,383,3058,388,3058,403,3058,390,3059,378,3059,386,3059,340,3060,361,3060,347,3060,366,3062,333,3062,366,3063,378,3063,407,3063,397,3064,379,3064,344,3065,345,3065,366,3067,393,3067,404,3067,371,3068,383,3068,421,3069,386,3069,367,3071,370,3071,357,3071,383,3072,375,3072,349,3072,375,3073,352,3073,394,3074,419,3074,422,3074,388,3076,380,3076,358,3077,330,3077,353,3078,365,3078,395,3078,393,3080,386,3080,351,3081,349,3081,372,3082,389,3082,370,3083,358,3083,385,3083,376,3085,394,3085,365,3085,395,3086,384,3086,390,3086,366,3087,394,3087,408,3087,374,3089,384,3089,404,3090,381,3090,356,3091,379,3091,398,3091,378,3092,376,3092,415,3092,390,3094,360,3094,356,3094,378,3095,408,3095,422,3095,406,3095,412,3096,420,3096,421,3096,383,3098,378,3098,412,3099,410,3099,370,3100,369,3100,348,3100,349,3101,366,3101,403,3103,388,3103,411,3103,384,3103,401,3104,407,3104,370,3105,361,3105,395,3105,394,3107,375,3107,333,3108,343,3108,311,3108,349,3109,353,3109,366,3109,344,3110,349,3110,381,3112,406,3112,339,3113,345,3113,363,3114,381,3114,389,3114,372,3114,385,3116,366,3116,348,3117,376,3117,413,3118,378,3118,379,3118,357,3119,380,3119,352,3121,365,3121,366,3121,316,3122,338,3122,331,3122,362,3123,343,3123,340,3123,369,3124,352,3124,357,3124,334,3126,338,3126,379,3127,395,3127,349,3128,356,3128,363,3130,370,3130,352,3130,356,3131,375,3131,363,3132,351,3132,358,3132,342,3132,349,3133,344,3133,369,3135,379,3135,402,3136,386,3136,394,3136,361,3136,366,3137,348,3137,326,3137,340,3139,331,3139,389,3139,388,3140,404,3140,384,3140,388,3141,398,3141,365,3142,383,3142,375,3142,398,3144,375,3144,326,3145,357,3145,395,3146,394,3146,401,3146,361,3146,379,3148,379,3148,395,3148,354,3149,361,3149,378,3150,372,3150,380,3150,360,3151,349,3151,333,3151,345,3153,335,3153,343,3153,330,3154,330,3154,362,3155,375,3155,381,3155,374,3155,380,3157,388e" filled="false" stroked="true" strokeweight=".385pt" strokecolor="#3453a4">
              <v:path arrowok="t"/>
              <v:stroke dashstyle="solid"/>
            </v:shape>
            <v:shape style="position:absolute;left:2864;top:264;width:153;height:1837" coordorigin="2864,265" coordsize="153,1837" path="m2864,2093l2865,2095,2865,2096,2867,2095,2868,2096,2869,2096,2870,2095,2873,2095,2872,2095,2873,2096,2876,2096,2874,2096,2876,2099,2877,2097,2879,2097,2881,2099,2882,2097,2883,2099,2883,2097,2885,2099,2887,2099,2886,2099,2887,2099,2888,2100,2888,2101,2890,2100,2890,2099,2890,2100,2891,2100,2892,2101,2894,2101,2894,1643,2895,1215,2895,290,2896,306,2896,317,2896,303,2896,311,2897,302,2897,289,2897,290,2899,294,2899,288,2899,293,2900,321,2900,369,2901,358,2901,279,2903,274,2903,349,2904,349,2904,281,2905,297,2905,334,2906,335,2906,347,2906,315,2908,316,2908,308,2908,352,2909,334,2909,338,2909,316,2909,326,2910,345,2910,361,2910,340,2912,338,2912,361,2913,338,2913,290,2913,293,2914,290,2914,306,2914,290,2914,297,2915,303,2915,290,2915,321,2917,333,2917,344,2917,331,2918,328,2918,310,2919,311,2919,333,2921,348,2921,366,2921,339,2922,354,2922,322,2922,329,2923,335,2923,358,2923,317,2924,303,2924,292,2924,297,2926,306,2926,283,2926,292,2927,286,2927,325,2928,322,2928,330,2928,306,2929,326,2929,345,2929,335,2931,317,2931,294,2931,321,2932,328,2932,351,2932,317,2933,322,2933,289,2935,297,2935,289,2935,306,2936,320,2936,349,2936,343,2937,345,2937,369,2937,339,2937,363,2938,347,2938,298,2940,331,2940,322,2941,321,2941,281,2941,283,2942,265,2942,333,2944,324,2944,335,2944,319,2944,331,2945,333,2945,312,2945,325,2946,325,2946,336,2946,306,2946,307,2947,306,2947,340,2947,339,2949,334,2949,349,2949,330,2950,334,2950,295,2951,283,2951,342,2953,349,2953,354,2953,303,2954,304,2954,288,2954,331,2955,338,2955,324,2955,329,2956,328,2956,336,2956,293,2958,298,2958,316,2958,290,2958,303,2959,311,2959,361,2960,389,2960,429,2962,404,2962,397,2962,426,2963,408,2963,366,2964,356,2964,369,2965,380,2965,413,2965,410,2967,417,2967,424,2967,390,2968,389,2968,362,2969,372,2969,420,2971,407,2971,379,2971,380,2972,371,2972,340,2972,357,2973,348,2973,376,2973,374,2974,369,2974,389,2974,366,2974,381,2976,378,2976,375,2976,397,2977,390,2977,402,2978,399,2978,356,2978,362,2980,370,2980,380,2980,362,2980,371,2981,371,2981,358,2981,394,2982,395,2982,369,2982,375,2983,388,2983,402,2983,385,2985,375,2985,399,2985,385,2986,395,2986,401,2986,375,2986,395,2987,361,2987,369,2987,354,2988,375,2988,406,2988,399,2990,397,2990,353,2990,356,2991,361,2991,381,2991,370,2992,366,2992,389,2992,387,2994,374,2994,380,2994,361,2994,362,2995,379,2995,384,2996,387,2996,366,2997,367,2997,413,2999,420,2999,371,3000,379,3000,372,3000,424,3001,407,3001,439,3001,415,3003,426,3003,383,3003,389,3004,375,3004,412,3004,411,3005,406,3005,354,3006,353,3006,415,3006,408,3008,407,3008,367,3009,371,3009,354,3010,367,3010,411,3010,387,3012,410,3012,408,3012,424,3013,408,3013,378,3013,390,3014,379,3014,356,3014,374,3015,378,3015,417,3017,419e" filled="false" stroked="true" strokeweight=".385pt" strokecolor="#3453a4">
              <v:path arrowok="t"/>
              <v:stroke dashstyle="solid"/>
            </v:shape>
            <v:shape style="position:absolute;left:2829;top:2047;width:35;height:48" coordorigin="2829,2047" coordsize="35,48" path="m2829,2047l2829,2087,2831,2088,2832,2088,2833,2090,2833,2088,2833,2090,2835,2088,2836,2087,2836,2088,2837,2090,2837,2091,2837,2088,2838,2090,2841,2090,2840,2090,2844,2090,2842,2090,2846,2090,2845,2090,2846,2090,2847,2091,2847,2092,2847,2091,2849,2092,2850,2092,2851,2091,2853,2092,2856,2092,2856,2093,2858,2092,2860,2095,2862,2093,2863,2095,2864,2093e" filled="false" stroked="true" strokeweight=".385pt" strokecolor="#3453a4">
              <v:path arrowok="t"/>
              <v:stroke dashstyle="solid"/>
            </v:shape>
            <v:shape style="position:absolute;left:2937;top:813;width:135;height:51" coordorigin="2937,814" coordsize="135,51" path="m2937,830l2937,829,2938,830,2938,824,2940,825,2940,829,2940,820,2940,825,2941,823,2941,832,2942,832,2942,835,2942,826,2944,825,2944,826,2944,824,2945,819,2945,817,2945,825,2946,832,2946,835,2946,824,2946,825,2947,820,2947,823,2947,819,2949,825,2949,838,2949,825,2950,829,2950,832,2950,825,2950,826,2951,825,2951,824,2951,826,2953,826,2953,824,2953,825,2954,826,2954,832,2954,820,2954,824,2955,820,2955,817,2955,824,2956,823,2956,826,2958,829,2958,832,2958,824,2959,823,2959,820,2959,825,2960,817,2960,816,2960,826,2962,833,2962,824,2963,830,2963,832,2963,825,2964,824,2964,820,2965,823,2965,832,2965,817,2965,824,2967,824,2967,820,2967,829,2968,819,2968,824,2968,816,2969,824,2969,830,2971,832,2971,838,2971,829,2972,830,2972,814,2973,830,2973,835,2973,826,2974,824,2974,842,2976,819,2976,837,2976,830,2977,825,2977,833,2977,825,2978,824,2978,833,2980,829,2980,825,2980,833,2981,829,2981,817,2981,825,2982,830,2982,816,2982,833,2983,832,2983,823,2985,817,2985,816,2985,820,2986,829,2986,825,2986,832,2987,825,2987,826,2987,825,2988,819,2988,829,2988,825,2990,817,2990,830,2990,823,2991,829,2991,820,2991,823,2992,825,2992,830,2994,832,2994,849,2994,826,2995,832,2995,838,2995,825,2996,829,2996,830,2997,832,2997,825,2997,837,2999,829,2999,832,2999,819,3000,825,3000,824,3000,829,3001,825,3001,824,3001,835,3003,826,3003,823,3003,825,3004,835,3004,838,3004,829,3005,832,3005,825,3005,830,3006,825,3006,824,3006,825,3008,830,3008,835,3008,825,3009,826,3009,838,3009,829,3010,832,3010,817,3010,823,3012,829,3012,830,3012,825,3013,819,3013,838,3014,843,3014,829,3014,832,3015,825,3015,817,3015,825,3017,829,3017,819,3017,824,3018,826,3018,833,3018,825,3018,830,3019,823,3019,832,3019,820,3021,832,3021,838,3021,833,3022,829,3022,819,3023,824,3023,817,3023,830,3024,825,3024,817,3026,820,3026,819,3026,826,3027,825,3027,819,3028,823,3028,833,3030,820,3030,826,3030,819,3031,820,3031,830,3031,824,3032,825,3032,838,3032,825,3033,824,3035,838,3035,830,3036,832,3036,838,3037,825,3037,829,3037,820,3037,826,3039,819,3039,855,3040,851,3040,842,3041,848,3041,847,3041,855,3042,856,3042,857,3042,848,3042,849,3044,844,3044,856,3045,857,3045,851,3046,856,3046,847,3046,851,3047,838,3047,860,3047,838,3049,844,3049,856,3049,851,3050,851,3050,860,3050,856,3051,860,3051,861,3051,848,3053,853,3053,856,3053,855,3054,864,3054,849,3054,855,3055,851,3055,855,3055,849,3055,851,3056,861,3056,849,3058,853,3058,860,3058,848,3059,841,3059,851,3059,838,3059,849,3060,847,3060,841,3060,855,3062,855,3062,860,3062,853,3062,855,3063,849,3063,857,3063,855,3064,860,3064,848,3064,853,3065,851,3065,847,3065,857,3067,857,3067,861,3067,848,3068,860,3068,848,3068,860,3069,853,3069,856,3069,851,3071,847,3071,860,3072,856,3072,851e" filled="false" stroked="true" strokeweight=".385pt" strokecolor="#ed2124">
              <v:path arrowok="t"/>
              <v:stroke dashstyle="solid"/>
            </v:shape>
            <v:shape style="position:absolute;left:2829;top:816;width:108;height:22" coordorigin="2829,816" coordsize="108,22" path="m2829,833l2829,825,2829,830,2831,829,2831,837,2832,829,2832,832,2832,826,2833,829,2833,832,2833,817,2835,824,2835,830,2835,825,2836,825,2836,830,2836,824,2837,826,2837,823,2837,825,2838,825,2838,823,2840,823,2840,817,2840,823,2841,835,2841,819,2841,823,2842,819,2842,816,2842,833,2844,837,2844,823,2845,823,2845,830,2845,826,2846,825,2846,823,2847,832,2847,826,2849,825,2849,830,2849,823,2849,829,2850,825,2850,833,2850,829,2851,823,2851,820,2851,829,2853,832,2853,824,2853,832,2854,832,2854,826,2854,829,2855,824,2855,819,2855,826,2856,823,2856,835,2858,829,2858,824,2859,829,2859,832,2859,825,2860,825,2860,820,2860,825,2862,825,2862,837,2863,833,2863,819,2863,824,2864,825,2864,826,2864,824,2865,823,2865,832,2867,835,2867,824,2867,833,2868,832,2869,832,2869,838,2869,825,2869,832,2871,832,2871,829,2872,823,2872,832,2872,830,2873,824,2873,817,2873,832,2874,826,2874,833,2874,824,2876,825,2876,823,2876,825,2877,823,2877,829,2877,823,2878,824,2878,832,2878,825,2879,830,2879,837,2879,825,2881,824,2881,835,2882,830,2882,835,2882,820,2883,820,2883,832,2883,826,2885,823,2885,820,2885,826,2886,825,2886,833,2887,833,2887,829,2887,832,2888,829,2888,838,2890,829,2890,823,2891,823,2891,825,2891,816,2892,825,2892,823,2892,833,2894,833,2894,838,2894,816,2894,832,2895,824,2895,823,2895,825,2896,823,2896,830,2896,819,2897,820,2897,826,2897,824,2899,823,2899,829,2899,823,2900,825,2900,817,2901,825,2901,829,2901,825,2903,824,2903,826,2903,825,2904,830,2904,826,2904,832,2905,829,2905,832,2905,825,2906,838,2906,824,2906,826,2908,819,2908,829,2909,830,2909,832,2909,819,2910,832,2910,824,2910,832,2912,830,2912,824,2913,825,2913,826,2913,825,2914,820,2914,829,2914,819,2915,824,2915,820,2915,823,2917,833,2917,820,2917,826,2918,829,2918,830,2918,824,2918,826,2919,825,2919,820,2921,825,2921,832,2921,826,2922,832,2922,835,2922,824,2923,817,2923,823,2923,820,2924,826,2924,825,2924,838,2926,826,2926,830,2926,823,2926,826,2927,829,2927,817,2927,820,2928,816,2928,832,2928,829,2929,830,2929,820,2931,823,2931,830,2931,825,2932,829,2932,825,2932,826,2933,832,2933,817,2933,833,2935,825,2935,817,2936,829,2936,832,2936,816,2937,819,2937,830e" filled="false" stroked="true" strokeweight=".385pt" strokecolor="#ed2124">
              <v:path arrowok="t"/>
              <v:stroke dashstyle="solid"/>
            </v:shape>
            <v:shape style="position:absolute;left:3073;top:786;width:76;height:80" coordorigin="3073,787" coordsize="76,80" path="m3073,861l3073,849,3074,851,3074,864,3076,851,3076,856,3076,851,3077,857,3077,848,3078,853,3078,849,3078,853,3080,848,3080,864,3080,851,3081,843,3081,851,3081,848,3082,857,3082,838,3082,848,3083,853,3083,861,3083,837,3085,844,3085,866,3085,857,3086,841,3086,787,3086,793,3087,799,3087,802,3087,799,3089,807,3089,796,3089,805,3090,799,3090,801,3090,794,3091,802,3091,801,3091,805,3092,799,3092,798,3092,802,3094,805,3094,802,3094,806,3095,807,3095,799,3095,806,3096,801,3096,810,3096,807,3098,810,3098,798,3099,806,3099,807,3099,801,3099,806,3100,801,3100,799,3100,806,3101,802,3101,810,3101,801,3103,801,3103,799,3103,806,3104,805,3104,798,3105,801,3105,805,3105,798,3106,802,3106,801,3108,798,3108,801,3108,794,3108,798,3109,805,3109,801,3109,805,3110,806,3110,799,3110,806,3112,806,3112,799,3112,805,3113,799,3113,794,3113,806,3114,802,3114,806,3114,796,3115,801,3115,810,3115,806,3117,805,3117,794,3117,810,3118,817,3118,798,3118,801,3119,798,3119,806,3119,794,3121,798,3121,801,3121,799,3122,806,3122,799,3123,799,3123,806,3123,798,3124,798,3124,811,3124,806,3126,807,3126,805,3127,810,3127,801,3127,805,3128,806,3128,814,3128,801,3130,801,3130,810,3130,806,3131,805,3131,810,3132,816,3132,817,3132,810,3133,816,3133,819,3133,814,3133,816,3135,814,3135,806,3135,807,3136,806,3136,799,3136,802,3137,806,3137,807,3137,801,3137,805,3139,806,3139,812,3139,802,3140,811,3140,805,3140,807,3141,806,3141,801,3141,807,3142,805,3142,807,3142,796,3144,802,3144,806,3144,796,3144,805,3145,802,3145,798,3145,812,3146,806,3146,799,3146,802,3148,805,3148,810,3148,801,3149,798,3149,801e" filled="false" stroked="true" strokeweight=".385pt" strokecolor="#ed2124">
              <v:path arrowok="t"/>
              <v:stroke dashstyle="solid"/>
            </v:shape>
            <v:shape style="position:absolute;left:5178;top:809;width:149;height:65" coordorigin="5179,810" coordsize="149,65" path="m5179,861l5180,856,5180,861,5181,866,5181,864,5181,867,5183,864,5183,867,5184,866,5184,869,5184,864,5185,861,5185,857,5185,860,5187,857,5187,849,5188,849,5188,861,5189,849,5189,823,5189,843,5190,843,5190,856,5192,855,5192,853,5192,856,5193,857,5193,853,5193,861,5194,857,5194,853,5194,857,5196,857,5196,826,5197,819,5197,844,5198,851,5198,866,5198,861,5199,857,5199,860,5199,857,5201,857,5201,866,5202,861,5202,855,5203,857,5203,855,5205,853,5205,862,5206,853,5206,860,5206,855,5207,860,5207,866,5208,866,5208,864,5210,866,5210,867,5210,857,5211,860,5211,857,5211,862,5212,862,5212,857,5214,855,5214,853,5214,857,5215,857,5215,855,5215,860,5216,864,5216,855,5216,857,5217,862,5217,866,5219,866,5219,862,5219,866,5220,861,5220,866,5220,838,5221,832,5221,843,5223,855,5223,857,5223,853,5224,855,5224,861,5224,860,5225,864,5225,866,5225,861,5225,864,5226,862,5226,857,5226,866,5228,867,5228,857,5228,860,5229,866,5229,862,5229,867,5230,864,5230,829,5230,838,5232,843,5232,861,5233,862,5233,860,5233,864,5234,864,5234,866,5234,860,5234,861,5235,862,5235,860,5237,847,5237,857,5238,848,5238,860,5238,824,5239,837,5239,855,5240,855,5240,851,5240,866,5242,869,5242,857,5242,864,5243,862,5243,849,5243,855,5244,851,5244,864,5246,862,5246,874,5247,867,5247,866,5248,864,5248,837,5249,826,5249,847,5251,851,5251,855,5252,851,5252,864,5253,871,5253,847,5255,843,5255,861,5256,857,5256,855,5257,849,5257,847,5257,849,5258,851,5258,847,5258,851,5260,855,5260,856,5261,857,5261,842,5262,843,5262,853,5264,857,5264,853,5265,851,5265,861,5265,855,5266,855,5266,857,5266,853,5267,855,5267,856,5267,855,5269,841,5269,829,5269,841,5270,847,5270,860,5271,855,5271,861,5271,855,5273,857,5273,855,5274,849,5274,856,5274,853,5275,855,5275,856,5275,847,5276,844,5276,855,5276,849,5278,853,5278,857,5278,849,5279,849,5279,843,5279,849,5280,849,5280,855,5280,851,5281,853,5281,844,5283,847,5283,853,5283,843,5283,847,5284,847,5284,841,5284,847,5285,832,5285,816,5285,830,5287,841,5287,847,5288,844,5288,832,5289,830,5289,832,5289,826,5290,829,5290,830,5290,816,5292,810,5292,837,5293,830,5293,841,5294,842,5294,835,5294,841,5296,838,5296,833,5296,837,5297,838,5297,843,5298,841,5298,843,5298,841,5299,844,5299,848,5299,842,5301,838,5301,842,5301,829,5302,820,5302,842,5302,841,5303,838,5303,835,5303,837,5305,844,5305,832,5306,823,5306,819,5306,838,5307,837,5307,835,5307,841,5308,838,5308,835,5310,841,5310,837,5311,841,5311,832,5311,835,5312,829,5312,833,5314,835,5314,841,5314,838,5315,837,5315,841,5316,837,5316,842,5316,841,5317,843,5317,841,5319,838,5319,841,5319,835,5320,841,5320,843,5320,837,5321,833,5321,832,5321,838,5323,843,5323,837,5324,842,5324,844,5324,843,5325,843,5325,849,5326,844,5326,841,5326,847,5328,844e" filled="false" stroked="true" strokeweight=".385pt" strokecolor="#ed2124">
              <v:path arrowok="t"/>
              <v:stroke dashstyle="solid"/>
            </v:shape>
            <v:shape style="position:absolute;left:5031;top:816;width:148;height:76" coordorigin="5031,816" coordsize="148,76" path="m5031,864l5031,867,5033,862,5033,867,5033,864,5034,867,5034,861,5035,867,5035,873,5037,871,5037,857,5037,860,5038,867,5038,869,5038,867,5039,860,5039,874,5040,873,5040,869,5040,874,5042,873,5042,867,5043,875,5043,861,5044,862,5044,860,5044,867,5046,869,5046,874,5047,871,5047,882,5047,880,5048,882,5048,871,5048,879,5049,882,5049,825,5051,837,5051,857,5052,866,5052,871,5052,867,5053,862,5053,879,5053,878,5055,874,5055,851,5056,856,5056,875,5057,874,5057,878,5057,871,5058,871,5058,874,5058,864,5058,869,5060,879,5060,871,5060,880,5061,880,5061,884,5061,871,5061,882,5062,875,5062,878,5062,869,5062,874,5063,867,5063,875,5063,874,5065,873,5065,878,5065,869,5065,873,5066,869,5066,874,5066,867,5067,867,5067,873,5067,867,5069,873,5069,874,5069,867,5070,867,5070,874,5070,867,5071,869,5071,867,5071,874,5072,884,5072,892,5072,879,5074,874,5074,879,5074,874,5075,880,5075,874,5076,869,5076,874,5076,866,5078,862,5078,856,5078,857,5079,862,5079,874,5080,869,5080,873,5080,867,5080,869,5081,861,5081,875,5083,874,5083,867,5083,874,5084,880,5084,882,5084,855,5085,857,5085,864,5087,857,5087,867,5088,866,5088,864,5088,869,5089,867,5089,871,5089,860,5090,866,5090,869,5092,867,5092,860,5093,862,5093,866,5093,849,5094,825,5094,843,5096,848,5096,879,5097,873,5097,867,5097,879,5098,884,5098,874,5098,880,5099,878,5099,892,5101,875,5101,869,5101,871,5102,875,5102,871,5103,873,5103,875,5103,874,5105,869,5105,879,5105,874,5106,867,5106,874,5107,874,5107,871,5107,874,5108,869,5108,879,5108,867,5110,867,5110,874,5111,875,5111,866,5112,862,5112,874,5114,873,5114,874,5114,869,5115,867,5115,874,5116,875,5116,867,5117,871,5117,882,5117,871,5119,862,5119,861,5119,867,5120,860,5120,874,5121,874,5121,866,5121,874,5122,873,5122,869,5122,878,5124,874,5124,861,5125,862,5125,861,5125,874,5126,873,5126,882,5128,867,5128,866,5128,867,5129,869,5129,874,5130,873,5130,871,5130,875,5131,875,5131,864,5133,864,5133,882,5133,880,5134,878,5134,856,5135,857,5135,882,5137,882,5137,874,5138,875,5138,866,5139,869,5139,882,5140,880,5140,874,5142,851,5142,847,5142,866,5143,871,5143,878,5143,838,5144,825,5144,844,5146,847,5146,866,5147,866,5147,873,5148,867,5148,879,5148,875,5149,871,5149,866,5149,867,5151,871,5151,851,5151,857,5152,864,5152,830,5152,832,5153,841,5153,857,5153,855,5155,849,5155,861,5156,866,5156,869,5156,866,5157,873,5157,878,5157,857,5158,866,5158,856,5160,851,5160,857,5161,860,5161,871,5162,866,5162,864,5162,866,5164,844,5164,816,5165,830,5165,857,5166,862,5166,866,5167,867,5167,871,5167,862,5169,866,5169,862,5169,869,5170,866,5170,867,5170,866,5171,874,5171,862,5171,866,5173,861,5173,879,5174,874,5174,866,5174,874,5175,869,5175,871,5175,866,5176,871,5176,879,5178,885,5178,869,5179,874,5179,861e" filled="false" stroked="true" strokeweight=".385pt" strokecolor="#ed2124">
              <v:path arrowok="t"/>
              <v:stroke dashstyle="solid"/>
            </v:shape>
            <v:shape style="position:absolute;left:4891;top:819;width:140;height:79" coordorigin="4892,820" coordsize="140,79" path="m4892,879l4892,864,4893,871,4893,882,4893,873,4894,862,4894,861,4894,866,4895,861,4895,866,4895,864,4897,857,4897,849,4897,853,4898,851,4898,857,4899,861,4899,879,4899,875,4901,875,4901,878,4901,867,4902,869,4902,867,4902,875,4903,869,4903,888,4903,878,4904,874,4904,866,4906,864,4906,866,4907,866,4907,864,4907,869,4908,875,4908,879,4908,874,4910,864,4910,867,4911,866,4911,867,4911,862,4912,866,4912,882,4913,866,4913,882,4915,878,4915,882,4915,866,4916,873,4916,884,4917,882,4917,866,4917,873,4919,867,4919,866,4919,873,4920,875,4920,866,4920,875,4921,869,4921,875,4921,866,4921,867,4922,873,4922,875,4922,866,4924,873,4924,887,4925,888,4925,875,4926,887,4926,866,4928,866,4928,884,4928,878,4929,873,4929,867,4930,862,4930,861,4930,866,4931,874,4931,867,4931,873,4933,878,4933,867,4933,869,4934,867,4934,866,4934,873,4935,880,4935,878,4935,882,4937,878,4937,864,4938,867,4938,888,4938,869,4939,873,4939,882,4939,871,4940,869,4940,880,4942,887,4942,882,4942,884,4943,875,4943,880,4943,873,4943,875,4944,871,4944,866,4944,871,4946,866,4946,874,4947,873,4947,878,4947,873,4948,879,4948,882,4948,866,4949,866,4949,864,4949,866,4951,871,4951,867,4951,873,4952,875,4952,857,4953,849,4953,838,4953,842,4954,842,4954,860,4954,857,4956,862,4956,869,4956,861,4956,862,4957,867,4957,866,4957,871,4958,871,4958,866,4960,866,4960,871,4961,871,4961,875,4961,869,4962,866,4962,857,4962,861,4963,866,4963,875,4963,867,4965,871,4965,873,4965,867,4966,864,4966,860,4966,867,4967,866,4967,869,4967,864,4969,869,4969,866,4969,875,4970,880,4970,892,4970,887,4971,878,4971,866,4972,873,4972,866,4974,867,4974,874,4974,866,4975,860,4975,874,4976,866,4976,869,4976,861,4978,864,4978,862,4978,867,4979,866,4979,871,4979,866,4980,866,4980,869,4980,820,4981,832,4981,853,4983,861,4983,875,4983,873,4984,874,4984,885,4985,888,4985,884,4985,887,4987,890,4987,898,4987,887,4988,874,4988,851,4989,851,4989,864,4990,861,4990,860,4990,871,4992,869,4992,871,4992,851,4993,857,4993,856,4993,869,4994,866,4994,860,4994,869,4996,866,4996,885,4996,874,4997,873,4997,874,4997,871,4997,873,4998,878,4998,869,4998,875,4999,873,4999,871,4999,874,5001,864,5001,867,5001,862,5001,864,5002,861,5002,857,5002,861,5003,866,5003,837,5004,826,5004,820,5004,838,5006,848,5006,867,5007,864,5007,861,5007,874,5008,874,5008,866,5008,871,5010,871,5010,874,5010,867,5011,866,5011,864,5012,867,5012,857,5012,866,5013,874,5013,867,5013,871,5015,874,5015,867,5016,873,5016,878,5016,864,5016,866,5017,861,5017,874,5019,869,5019,871,5019,867,5020,864,5020,856,5020,867,5021,874,5021,878,5021,851,5022,843,5022,857,5024,861,5024,874,5024,862,5025,867,5025,882,5026,873,5026,882,5026,879,5028,874,5028,838,5029,832,5029,857,5030,860,5030,867,5031,871,5031,864e" filled="false" stroked="true" strokeweight=".385pt" strokecolor="#ed2124">
              <v:path arrowok="t"/>
              <v:stroke dashstyle="solid"/>
            </v:shape>
            <v:shape style="position:absolute;left:4749;top:826;width:143;height:62" coordorigin="4749,826" coordsize="143,62" path="m4749,873l4749,860,4749,861,4751,862,4751,867,4751,866,4752,871,4752,857,4753,867,4753,860,4754,866,4754,879,4754,875,4756,867,4756,882,4757,873,4757,860,4757,867,4758,875,4758,867,4758,869,4760,867,4760,866,4760,880,4761,875,4761,878,4761,871,4762,874,4762,878,4762,869,4763,874,4763,878,4763,875,4765,874,4765,882,4765,871,4766,871,4766,875,4766,867,4767,871,4767,884,4767,880,4769,874,4769,857,4770,861,4770,878,4770,873,4771,866,4771,880,4772,874,4772,882,4774,880,4774,861,4775,866,4775,879,4775,873,4776,873,4776,866,4778,867,4778,848,4778,855,4779,855,4779,873,4780,879,4780,882,4780,867,4781,874,4781,871,4781,875,4783,879,4783,866,4783,874,4784,873,4784,869,4784,878,4785,855,4785,848,4785,853,4786,857,4786,847,4786,853,4788,861,4788,866,4788,864,4789,864,4789,866,4790,871,4790,874,4790,866,4790,871,4792,866,4792,862,4793,864,4793,866,4793,857,4794,860,4794,864,4794,844,4795,853,4795,866,4797,860,4797,875,4798,869,4798,862,4798,875,4799,867,4799,879,4801,875,4801,866,4801,880,4802,875,4802,869,4803,862,4803,860,4803,879,4804,874,4804,871,4804,874,4806,875,4806,880,4806,873,4807,841,4807,826,4807,835,4808,843,4808,861,4810,864,4810,878,4810,875,4811,875,4811,869,4811,871,4812,866,4812,869,4812,866,4813,874,4813,875,4813,869,4815,866,4815,888,4815,871,4816,866,4816,862,4816,871,4817,867,4817,887,4819,875,4819,862,4819,874,4820,875,4820,887,4820,879,4821,873,4821,875,4821,867,4822,878,4822,888,4822,878,4824,879,4824,882,4824,871,4825,866,4825,864,4825,866,4826,866,4826,873,4828,869,4828,866,4829,869,4829,875,4829,874,4830,875,4830,866,4831,874,4831,875,4831,855,4833,848,4833,843,4833,844,4834,853,4834,867,4834,857,4835,866,4835,861,4837,869,4837,875,4837,869,4838,866,4838,875,4839,869,4839,866,4839,867,4840,866,4840,862,4840,866,4842,871,4842,874,4842,856,4843,860,4843,866,4844,866,4844,871,4844,866,4845,871,4845,882,4845,873,4847,866,4847,862,4847,866,4848,866,4848,862,4848,875,4849,875,4849,882,4849,878,4851,880,4851,862,4852,866,4852,869,4852,842,4853,843,4853,856,4854,862,4854,866,4854,860,4856,857,4856,874,4857,866,4857,874,4858,875,4858,866,4858,869,4860,867,4860,875,4860,873,4861,861,4861,844,4862,832,4862,829,4862,847,4863,853,4863,857,4865,866,4865,861,4865,864,4866,861,4866,875,4866,871,4867,864,4867,867,4867,860,4867,864,4869,866,4869,856,4869,861,4870,862,4870,861,4870,869,4871,869,4871,866,4871,873,4872,878,4872,882,4872,874,4874,873,4874,882,4875,875,4875,866,4875,867,4876,866,4876,869,4878,866,4878,861,4878,866,4879,867,4879,861,4879,864,4880,861,4880,833,4881,843,4881,862,4883,864,4883,878,4883,875,4884,847,4884,835,4884,843,4885,847,4885,856,4887,857,4887,871,4888,871,4888,866,4888,873,4889,866,4889,860,4890,866,4890,862,4890,873,4892,879e" filled="false" stroked="true" strokeweight=".385pt" strokecolor="#ed2124">
              <v:path arrowok="t"/>
              <v:stroke dashstyle="solid"/>
            </v:shape>
            <v:shape style="position:absolute;left:4609;top:837;width:140;height:51" coordorigin="4609,838" coordsize="140,51" path="m4609,851l4611,857,4611,855,4611,875,4612,871,4612,874,4613,866,4613,860,4613,871,4615,866,4615,873,4615,862,4615,866,4616,882,4616,873,4616,880,4617,874,4617,879,4617,869,4618,869,4618,882,4618,875,4620,879,4620,874,4620,878,4621,874,4621,882,4621,867,4621,879,4622,885,4622,874,4624,875,4624,887,4625,880,4625,874,4625,875,4626,861,4626,855,4626,864,4627,866,4627,869,4627,866,4629,869,4629,871,4629,866,4629,869,4630,869,4630,873,4630,857,4631,861,4631,873,4633,874,4633,873,4633,874,4634,875,4634,878,4634,871,4634,874,4635,875,4635,866,4636,867,4636,864,4636,880,4638,869,4638,861,4638,866,4639,866,4639,878,4640,873,4640,867,4640,875,4642,880,4642,874,4642,878,4643,874,4643,869,4644,873,4644,879,4645,882,4645,867,4645,871,4647,869,4647,873,4647,866,4648,871,4648,875,4648,874,4649,866,4649,871,4649,866,4651,866,4651,879,4651,874,4652,878,4652,879,4652,873,4652,875,4653,880,4653,851,4654,857,4654,875,4654,874,4656,862,4656,875,4656,874,4657,875,4657,882,4657,875,4658,875,4658,879,4658,873,4658,878,4660,873,4660,879,4661,878,4661,874,4661,879,4662,873,4662,861,4662,867,4663,869,4663,875,4663,869,4665,861,4665,874,4665,866,4666,871,4666,874,4667,875,4667,878,4668,871,4668,873,4670,874,4670,864,4670,873,4671,871,4671,866,4671,867,4672,862,4672,866,4672,857,4674,871,4674,884,4674,867,4675,874,4675,884,4675,882,4676,880,4676,874,4677,869,4677,879,4677,867,4679,864,4679,874,4680,864,4680,874,4681,869,4681,866,4681,871,4683,875,4683,867,4683,869,4684,874,4684,869,4684,873,4685,874,4685,880,4685,871,4685,873,4686,867,4686,874,4688,874,4688,879,4688,867,4689,869,4689,880,4689,860,4689,864,4690,867,4690,866,4692,862,4692,874,4692,867,4693,871,4693,873,4693,867,4694,862,4694,871,4694,861,4695,862,4695,871,4695,867,4697,873,4697,869,4697,874,4698,875,4698,874,4698,882,4699,878,4699,882,4699,875,4701,860,4701,838,4701,851,4702,847,4702,857,4703,867,4703,880,4704,874,4704,888,4706,878,4706,864,4706,866,4707,867,4707,857,4708,867,4708,860,4708,866,4710,871,4710,875,4710,867,4710,874,4711,867,4711,849,4712,847,4712,857,4713,867,4713,874,4715,874,4715,855,4716,861,4716,882,4717,885,4717,867,4717,874,4718,882,4718,871,4720,882,4720,871,4720,875,4721,879,4721,874,4721,882,4722,882,4722,888,4722,882,4724,882,4724,885,4725,879,4725,887,4725,885,4726,874,4726,882,4727,887,4727,879,4729,882,4729,888,4729,885,4730,878,4730,880,4730,869,4731,864,4731,880,4733,878,4733,874,4733,882,4734,885,4734,867,4734,873,4735,871,4735,880,4735,867,4736,874,4736,885,4736,879,4738,867,4738,880,4739,879,4739,862,4739,866,4740,862,4740,878,4742,874,4742,878,4742,875,4743,874,4743,866,4743,867,4744,869,4744,873,4745,874,4745,851,4745,856,4747,853,4747,862,4748,873,4748,882,4748,880,4749,873e" filled="false" stroked="true" strokeweight=".385pt" strokecolor="#ed2124">
              <v:path arrowok="t"/>
              <v:stroke dashstyle="solid"/>
            </v:shape>
            <v:shape style="position:absolute;left:4472;top:832;width:138;height:56" coordorigin="4472,833" coordsize="138,56" path="m4472,879l4474,879,4474,851,4474,855,4475,866,4475,880,4476,878,4476,871,4476,874,4477,861,4477,869,4479,871,4479,878,4479,874,4480,874,4480,882,4480,874,4481,884,4481,885,4481,874,4483,875,4483,866,4484,873,4484,874,4484,869,4484,871,4485,869,4485,880,4486,882,4486,871,4488,862,4488,882,4488,860,4488,875,4489,878,4489,866,4489,874,4490,879,4490,880,4490,878,4490,879,4492,873,4492,867,4493,869,4493,878,4494,880,4494,888,4495,885,4495,874,4495,878,4497,888,4497,843,4498,851,4498,866,4499,873,4499,871,4499,878,4500,878,4500,869,4502,878,4502,860,4502,873,4503,879,4503,866,4504,871,4504,878,4504,871,4506,862,4506,861,4506,871,4507,874,4507,878,4508,873,4508,871,4508,874,4509,880,4509,885,4509,878,4511,875,4511,873,4512,871,4512,878,4512,866,4512,874,4513,878,4513,871,4515,871,4515,880,4516,878,4516,873,4516,882,4517,882,4517,888,4517,866,4518,861,4518,880,4518,874,4520,874,4520,866,4520,873,4521,869,4521,874,4521,873,4522,874,4522,864,4522,874,4524,879,4524,873,4524,880,4525,867,4525,864,4525,882,4526,880,4526,885,4526,874,4527,874,4527,864,4527,873,4529,874,4529,871,4529,875,4530,885,4530,844,4530,851,4531,851,4531,866,4533,874,4533,878,4533,875,4534,879,4534,882,4534,879,4535,879,4535,864,4535,875,4536,879,4536,869,4536,878,4538,880,4538,864,4539,874,4539,864,4539,866,4540,861,4540,874,4542,882,4542,874,4543,873,4543,864,4543,875,4544,875,4544,882,4544,866,4545,873,4545,884,4545,874,4547,861,4547,856,4548,856,4548,853,4548,873,4549,873,4549,866,4549,867,4551,869,4551,882,4551,871,4552,866,4552,864,4552,867,4553,874,4553,866,4553,874,4554,871,4554,874,4554,866,4556,874,4556,875,4556,871,4557,873,4557,869,4557,875,4558,884,4558,871,4559,884,4559,864,4561,866,4561,875,4561,866,4562,860,4562,871,4562,853,4562,855,4563,853,4563,874,4565,878,4565,887,4565,867,4566,873,4566,864,4567,861,4567,866,4567,860,4567,862,4568,871,4568,861,4568,866,4570,866,4570,880,4570,862,4571,866,4571,875,4571,867,4572,864,4572,874,4572,867,4574,861,4574,869,4575,874,4575,866,4575,867,4576,866,4576,861,4576,869,4577,866,4577,874,4577,864,4579,873,4579,871,4579,875,4580,866,4580,880,4580,860,4580,866,4581,864,4581,873,4581,860,4581,867,4583,874,4583,867,4583,874,4584,866,4584,875,4584,860,4584,874,4585,869,4585,866,4585,882,4586,871,4586,864,4586,866,4588,873,4588,866,4588,878,4589,887,4589,869,4590,867,4590,849,4592,856,4592,866,4593,864,4593,862,4593,867,4594,861,4594,857,4594,860,4595,867,4595,840,4595,844,4597,861,4597,864,4597,860,4597,861,4598,871,4598,875,4598,866,4599,864,4599,873,4601,874,4601,882,4601,871,4601,878,4602,869,4602,874,4602,873,4603,871,4603,874,4603,867,4604,878,4604,867,4604,880,4606,880,4606,866,4607,862,4607,869,4608,878,4608,833,4609,843,4609,857,4609,851e" filled="false" stroked="true" strokeweight=".385pt" strokecolor="#ed2124">
              <v:path arrowok="t"/>
              <v:stroke dashstyle="solid"/>
            </v:shape>
            <v:shape style="position:absolute;left:4331;top:846;width:142;height:57" coordorigin="4331,847" coordsize="142,57" path="m4331,880l4331,875,4332,873,4332,867,4332,869,4334,869,4334,878,4335,869,4335,874,4335,869,4336,873,4336,869,4336,873,4338,864,4338,878,4339,874,4339,878,4339,869,4340,864,4340,884,4341,882,4341,873,4343,867,4343,873,4343,864,4343,869,4344,869,4344,882,4344,878,4345,869,4345,879,4347,869,4347,875,4348,879,4348,869,4349,874,4349,882,4349,880,4350,873,4350,874,4350,866,4352,867,4352,874,4352,871,4353,875,4353,866,4354,866,4354,882,4356,871,4356,874,4356,873,4357,864,4357,878,4358,880,4358,888,4358,880,4359,882,4359,888,4359,874,4361,880,4361,866,4362,873,4362,878,4362,874,4363,871,4363,880,4363,874,4365,880,4365,867,4366,871,4366,878,4366,875,4367,874,4367,864,4367,869,4368,867,4368,875,4370,866,4370,882,4370,874,4371,864,4371,874,4371,871,4372,878,4372,866,4374,869,4374,882,4374,875,4375,874,4375,847,4376,847,4376,860,4376,857,4377,864,4377,875,4377,862,4379,864,4379,888,4379,874,4380,878,4380,882,4380,861,4381,871,4381,874,4381,867,4381,871,4382,873,4382,871,4382,874,4384,874,4384,871,4385,874,4385,878,4385,874,4386,875,4386,885,4386,884,4388,878,4388,869,4388,871,4389,871,4389,880,4390,892,4390,873,4390,887,4391,884,4391,890,4391,885,4393,878,4393,885,4393,878,4394,878,4394,880,4394,873,4394,878,4395,874,4395,873,4395,874,4397,878,4397,880,4397,878,4398,873,4398,882,4398,878,4399,878,4399,874,4399,880,4400,875,4400,874,4400,888,4402,885,4402,875,4403,874,4403,878,4403,873,4403,874,4404,880,4404,869,4404,878,4406,878,4406,875,4406,885,4407,885,4407,903,4407,888,4408,880,4408,882,4408,880,4409,882,4409,888,4409,882,4411,878,4411,880,4411,874,4411,878,4412,869,4412,866,4412,873,4413,878,4413,880,4413,874,4415,871,4415,880,4416,878,4416,880,4417,874,4417,862,4417,869,4418,871,4418,880,4420,880,4420,892,4421,888,4421,871,4422,884,4422,885,4422,869,4422,871,4424,867,4424,866,4424,875,4425,874,4425,871,4426,880,4426,885,4426,871,4427,866,4427,862,4427,869,4429,867,4429,853,4429,866,4430,873,4430,880,4430,869,4431,866,4431,874,4433,867,4433,880,4433,869,4434,879,4434,873,4435,867,4435,866,4435,875,4436,869,4436,861,4436,866,4438,871,4438,875,4438,867,4439,880,4439,884,4439,862,4440,869,4440,874,4441,869,4441,866,4443,866,4443,857,4443,873,4444,866,4444,862,4444,879,4445,880,4445,882,4445,869,4445,874,4447,867,4447,879,4447,864,4448,861,4448,878,4448,873,4449,871,4449,867,4449,880,4450,888,4450,867,4452,878,4452,864,4453,873,4453,879,4453,873,4454,867,4454,873,4456,866,4456,882,4457,887,4457,867,4457,878,4458,875,4458,867,4458,869,4459,871,4459,855,4461,861,4461,880,4462,882,4462,866,4463,880,4463,888,4463,880,4465,880,4465,874,4466,873,4466,864,4467,862,4467,866,4468,869,4468,874,4468,866,4470,864,4470,849,4471,853,4471,871,4471,867,4472,884,4472,879e" filled="false" stroked="true" strokeweight=".385pt" strokecolor="#ed2124">
              <v:path arrowok="t"/>
              <v:stroke dashstyle="solid"/>
            </v:shape>
            <v:shape style="position:absolute;left:4193;top:846;width:138;height:44" coordorigin="4194,847" coordsize="138,44" path="m4194,885l4194,873,4195,880,4195,875,4195,878,4197,869,4197,867,4197,878,4198,882,4198,869,4198,874,4199,873,4199,880,4200,878,4200,871,4200,874,4202,875,4202,888,4203,885,4203,874,4204,873,4204,882,4206,884,4206,880,4206,884,4207,885,4207,878,4207,884,4208,884,4208,873,4208,878,4209,880,4209,882,4209,873,4209,878,4211,869,4211,857,4211,866,4212,869,4212,867,4212,882,4213,875,4213,861,4213,869,4214,878,4214,880,4214,871,4216,869,4216,871,4216,867,4216,869,4217,880,4217,871,4217,884,4218,882,4218,869,4218,880,4220,884,4220,864,4220,873,4221,878,4221,873,4221,880,4222,878,4222,890,4222,878,4223,874,4223,871,4223,880,4225,878,4225,882,4226,878,4226,880,4226,866,4227,862,4227,869,4229,874,4229,869,4229,880,4230,878,4230,884,4230,875,4230,878,4231,880,4231,884,4231,875,4232,882,4232,869,4232,874,4234,884,4234,888,4234,878,4235,878,4235,874,4235,880,4236,873,4236,862,4236,869,4238,875,4238,880,4239,864,4239,857,4239,869,4240,880,4240,875,4240,882,4241,888,4241,875,4241,878,4243,882,4243,871,4244,873,4244,878,4244,867,4245,869,4245,878,4247,874,4247,867,4247,878,4248,878,4248,888,4249,887,4249,874,4249,880,4250,878,4250,880,4252,882,4252,887,4252,875,4253,869,4253,882,4253,874,4254,878,4254,880,4254,874,4256,880,4256,866,4257,862,4257,884,4257,878,4258,884,4258,871,4258,873,4259,869,4259,880,4259,874,4261,875,4261,878,4262,867,4262,862,4262,871,4263,873,4263,878,4263,873,4265,866,4265,869,4265,862,4266,867,4266,880,4266,874,4267,873,4267,878,4267,869,4268,873,4268,869,4268,878,4270,878,4270,867,4270,873,4271,874,4271,869,4271,890,4272,882,4272,873,4273,887,4273,866,4273,869,4275,878,4275,866,4276,869,4276,861,4276,866,4277,867,4277,869,4279,869,4279,866,4279,878,4280,875,4280,884,4281,880,4281,869,4282,869,4282,880,4282,869,4284,874,4284,879,4284,878,4285,869,4285,887,4285,879,4286,873,4286,869,4286,882,4288,875,4288,864,4288,873,4289,878,4289,880,4289,874,4290,869,4290,875,4290,867,4291,878,4291,861,4293,864,4293,875,4293,869,4294,873,4294,847,4295,856,4295,874,4297,885,4297,875,4297,880,4298,880,4298,867,4299,873,4299,879,4300,880,4300,866,4300,871,4302,874,4302,878,4302,867,4302,874,4303,878,4303,880,4303,866,4304,874,4304,880,4304,879,4306,873,4306,866,4307,879,4307,888,4307,879,4308,873,4308,861,4309,861,4309,885,4309,873,4311,869,4311,884,4311,879,4312,869,4312,866,4312,875,4313,874,4313,864,4313,869,4315,874,4315,873,4315,879,4316,866,4316,869,4316,866,4317,873,4317,874,4317,873,4318,862,4318,856,4318,873,4320,878,4320,879,4320,869,4320,873,4321,873,4321,869,4322,879,4322,861,4322,862,4323,869,4323,873,4323,864,4325,869,4325,879,4325,873,4326,879,4326,867,4327,873,4327,882,4327,869,4329,873,4329,875,4329,869,4330,874,4330,867,4330,879,4331,878,4331,880e" filled="false" stroked="true" strokeweight=".385pt" strokecolor="#ed2124">
              <v:path arrowok="t"/>
              <v:stroke dashstyle="solid"/>
            </v:shape>
            <v:shape style="position:absolute;left:4055;top:861;width:139;height:38" coordorigin="4055,861" coordsize="139,38" path="m4055,888l4057,882,4057,873,4057,874,4058,884,4058,879,4059,874,4059,882,4061,887,4061,880,4062,875,4062,890,4063,875,4063,867,4063,880,4064,890,4064,875,4066,879,4066,890,4067,892,4067,882,4067,887,4068,887,4068,892,4068,875,4068,880,4070,880,4070,893,4070,885,4071,893,4071,892,4071,893,4072,892,4072,888,4072,892,4073,885,4073,875,4073,892,4075,884,4075,892,4075,890,4076,884,4076,885,4076,882,4076,884,4077,880,4077,892,4079,892,4079,898,4079,888,4080,882,4080,879,4080,885,4081,882,4081,884,4081,875,4081,878,4082,887,4082,882,4084,892,4084,879,4085,888,4085,892,4085,888,4086,887,4086,874,4086,882,4088,888,4088,892,4088,880,4089,879,4089,884,4089,878,4090,875,4090,880,4091,879,4091,874,4091,879,4093,882,4093,875,4093,878,4094,882,4094,871,4095,869,4095,867,4095,874,4097,875,4097,869,4097,874,4098,875,4098,884,4098,869,4099,874,4099,875,4099,869,4100,874,4100,880,4100,869,4100,874,4102,873,4102,880,4103,871,4103,879,4104,878,4104,892,4104,890,4105,885,4105,879,4107,875,4107,878,4107,875,4108,874,4108,862,4108,869,4109,873,4109,869,4111,869,4111,878,4112,879,4112,873,4112,878,4113,875,4113,887,4114,880,4114,884,4116,884,4116,871,4116,878,4117,884,4117,887,4117,885,4118,885,4118,879,4118,887,4120,884,4120,890,4120,875,4121,878,4121,874,4121,879,4122,878,4122,873,4122,880,4123,880,4123,871,4123,882,4125,888,4125,879,4126,878,4126,882,4126,875,4127,882,4127,888,4127,882,4129,880,4129,884,4129,878,4130,878,4130,888,4131,887,4131,878,4132,887,4132,880,4132,882,4134,882,4134,887,4134,875,4135,874,4135,879,4135,878,4136,880,4136,874,4136,875,4138,880,4138,885,4138,882,4139,880,4139,875,4139,888,4140,890,4140,869,4141,867,4141,874,4141,862,4143,862,4143,884,4143,875,4144,871,4144,894,4144,884,4145,885,4145,880,4145,885,4147,884,4147,873,4147,884,4148,885,4148,884,4148,888,4149,884,4149,890,4149,888,4150,882,4150,871,4152,878,4152,880,4153,878,4153,884,4153,871,4153,880,4154,878,4154,892,4154,875,4154,885,4156,871,4156,884,4156,878,4157,869,4157,887,4157,861,4157,884,4158,885,4158,890,4158,885,4159,879,4159,866,4159,880,4161,879,4161,884,4161,878,4162,878,4162,885,4163,885,4163,874,4163,882,4164,879,4164,871,4164,879,4166,875,4166,869,4167,871,4167,869,4167,878,4168,874,4168,869,4168,878,4170,875,4170,873,4170,880,4171,885,4171,873,4171,878,4172,874,4172,885,4172,880,4173,875,4173,879,4173,869,4175,866,4175,884,4175,879,4176,878,4176,873,4176,884,4177,888,4177,871,4179,878,4179,890,4179,885,4180,879,4180,873,4180,879,4181,882,4181,873,4181,885,4182,884,4182,880,4184,879,4184,878,4184,880,4185,878,4185,875,4185,882,4186,884,4186,871,4188,878,4188,871,4188,878,4189,874,4189,875,4189,873,4190,869,4190,882,4191,878,4191,887,4191,874,4193,869,4193,885,4193,882,4194,885e" filled="false" stroked="true" strokeweight=".385pt" strokecolor="#ed2124">
              <v:path arrowok="t"/>
              <v:stroke dashstyle="solid"/>
            </v:shape>
            <v:shape style="position:absolute;left:3916;top:868;width:139;height:35" coordorigin="3917,869" coordsize="139,35" path="m3917,899l3918,892,3918,897,3918,893,3920,894,3920,893,3921,897,3921,893,3921,899,3922,890,3922,894,3922,887,3922,893,3923,888,3923,899,3923,892,3925,885,3925,892,3925,885,3926,888,3926,894,3926,885,3926,888,3927,894,3927,882,3929,879,3929,887,3929,884,3930,879,3930,893,3930,890,3931,882,3931,892,3932,894,3932,903,3932,894,3934,890,3934,892,3934,882,3935,884,3935,893,3935,884,3936,882,3936,874,3937,878,3937,874,3937,885,3939,890,3939,878,3939,882,3940,880,3940,878,3940,882,3941,878,3941,885,3943,888,3943,884,3943,893,3944,885,3944,890,3944,882,3945,888,3945,884,3945,885,3946,888,3946,890,3946,882,3948,882,3948,890,3949,884,3949,874,3949,884,3950,879,3950,893,3952,885,3953,884,3953,879,3954,875,3954,882,3954,874,3955,880,3955,890,3957,885,3957,875,3957,880,3958,874,3958,884,3958,871,3959,878,3959,882,3959,873,3959,874,3961,879,3961,875,3961,878,3962,880,3962,887,3963,893,3963,894,3963,893,3964,893,3964,888,3964,892,3966,884,3966,880,3966,890,3967,885,3967,880,3967,885,3968,890,3968,874,3970,874,3970,885,3970,878,3971,882,3971,884,3971,879,3971,880,3972,878,3972,887,3973,882,3973,871,3973,878,3975,888,3975,869,3975,874,3976,874,3976,884,3976,874,3977,873,3977,880,3979,874,3979,873,3979,878,3980,880,3980,882,3980,874,3981,880,3981,890,3981,879,3982,882,3982,890,3982,880,3984,887,3984,888,3984,874,3985,880,3985,899,3986,890,3986,880,3986,890,3988,890,3988,884,3988,887,3989,885,3989,884,3989,892,3990,882,3990,879,3990,887,3991,890,3991,874,3991,880,3993,885,3993,890,3993,885,3994,885,3994,890,3994,878,3995,878,3995,894,3996,887,3996,878,3998,885,3998,888,3998,884,3999,888,3999,882,3999,884,4000,885,4000,890,4000,888,4002,887,4002,878,4003,879,4003,875,4003,879,4004,880,4004,879,4004,884,4005,890,4005,880,4005,890,4007,884,4007,887,4007,878,4007,880,4008,874,4008,878,4009,869,4009,880,4009,878,4011,878,4011,890,4012,884,4012,878,4013,880,4013,878,4014,885,4014,893,4014,890,4016,887,4016,882,4016,888,4017,890,4017,892,4017,882,4018,880,4018,888,4020,885,4020,879,4021,884,4021,879,4021,880,4022,878,4022,873,4022,884,4023,880,4023,890,4023,888,4025,880,4025,875,4025,880,4026,878,4026,885,4026,880,4027,878,4027,884,4027,880,4029,885,4029,888,4029,878,4030,878,4030,884,4031,888,4031,893,4031,879,4032,887,4032,892,4032,879,4034,880,4034,878,4034,882,4035,884,4035,879,4036,878,4036,890,4038,885,4038,884,4038,892,4039,890,4039,874,4039,884,4040,890,4040,880,4041,890,4041,884,4043,890,4043,887,4043,890,4044,885,4044,882,4044,885,4045,890,4045,892,4045,887,4046,884,4046,899,4046,893,4048,888,4048,890,4048,884,4048,885,4049,887,4049,880,4050,884,4050,890,4052,885,4052,878,4052,879,4053,880,4053,884,4053,880,4054,882,4054,888,4054,879,4054,884,4055,878,4055,890,4055,888e" filled="false" stroked="true" strokeweight=".385pt" strokecolor="#ed2124">
              <v:path arrowok="t"/>
              <v:stroke dashstyle="solid"/>
            </v:shape>
            <v:shape style="position:absolute;left:3774;top:872;width:143;height:45" coordorigin="3775,873" coordsize="143,45" path="m3775,898l3776,894,3776,887,3777,885,3777,898,3778,898,3778,885,3778,890,3780,903,3780,884,3781,878,3781,893,3781,892,3782,893,3782,894,3782,892,3782,893,3784,898,3784,882,3785,884,3785,898,3785,893,3786,894,3786,897,3786,880,3787,887,3787,902,3787,898,3789,893,3789,894,3789,884,3789,888,3790,893,3790,890,3790,902,3791,912,3791,887,3793,893,3793,887,3793,894,3794,903,3794,890,3794,892,3795,894,3795,910,3795,894,3796,888,3796,894,3796,888,3798,888,3798,893,3798,892,3799,894,3799,884,3800,888,3800,887,3802,888,3802,893,3802,882,3803,885,3803,882,3803,885,3804,882,3804,880,3804,893,3805,894,3805,880,3805,892,3807,893,3807,882,3808,880,3808,888,3808,884,3809,882,3809,892,3809,888,3811,890,3811,882,3811,892,3812,892,3812,894,3812,890,3812,893,3813,880,3813,893,3814,898,3814,887,3816,888,3816,899,3817,893,3817,897,3817,887,3817,894,3818,892,3818,890,3820,888,3820,882,3820,890,3821,894,3821,898,3821,893,3822,890,3822,893,3822,888,3822,892,3823,894,3823,890,3823,897,3825,894,3825,890,3825,893,3826,893,3826,888,3826,894,3827,890,3827,906,3827,902,3828,902,3828,903,3828,893,3830,890,3830,899,3830,894,3831,890,3831,885,3831,903,3832,892,3832,893,3834,888,3834,885,3834,890,3835,888,3835,897,3835,894,3836,887,3836,888,3836,882,3837,884,3837,890,3837,884,3839,882,3839,905,3840,898,3840,880,3841,888,3841,897,3841,887,3843,880,3843,888,3843,882,3844,888,3844,892,3844,885,3844,890,3845,893,3845,887,3845,888,3846,892,3846,888,3846,897,3848,892,3848,890,3848,893,3849,884,3849,888,3850,893,3850,884,3852,880,3852,888,3853,892,3853,890,3854,882,3854,890,3855,894,3855,888,3857,892,3857,887,3857,888,3858,888,3858,898,3858,887,3859,888,3859,892,3861,892,3861,884,3862,879,3862,887,3862,878,3862,885,3863,885,3863,903,3864,912,3864,892,3864,893,3866,902,3866,916,3866,911,3867,903,3867,917,3867,899,3867,905,3868,899,3868,884,3870,879,3870,880,3870,875,3871,875,3871,888,3872,887,3872,884,3873,887,3873,888,3873,882,3875,887,3875,894,3875,888,3876,893,3876,894,3876,882,3877,890,3877,892,3877,884,3879,880,3879,892,3880,885,3880,880,3880,882,3881,884,3881,882,3881,892,3882,888,3882,892,3882,887,3882,888,3884,885,3884,888,3884,885,3885,885,3885,898,3885,892,3886,887,3886,888,3886,880,3887,885,3887,892,3889,892,3889,898,3890,893,3890,899,3890,874,3891,880,3891,892,3893,898,3893,894,3894,902,3894,892,3895,888,3895,902,3896,892,3896,880,3898,888,3898,899,3899,892,3899,899,3900,903,3900,887,3902,893,3902,894,3902,892,3903,893,3903,882,3903,887,3904,878,3904,874,3904,880,3905,882,3905,884,3905,878,3907,873,3907,884,3908,874,3908,885,3909,882,3909,878,3909,882,3911,888,3911,885,3911,892,3912,882,3912,899,3913,892,3913,888,3913,894,3914,897,3914,890,3916,888,3916,894,3917,892,3917,899e" filled="false" stroked="true" strokeweight=".385pt" strokecolor="#ed2124">
              <v:path arrowok="t"/>
              <v:stroke dashstyle="solid"/>
            </v:shape>
            <v:shape style="position:absolute;left:3637;top:881;width:138;height:49" coordorigin="3637,882" coordsize="138,49" path="m3637,897l3637,887,3637,890,3639,899,3639,890,3639,893,3640,888,3640,899,3641,897,3641,893,3641,910,3643,912,3643,899,3644,893,3644,890,3644,906,3645,893,3645,899,3646,893,3646,894,3646,893,3648,893,3648,902,3648,887,3648,892,3649,897,3649,899,3649,893,3650,894,3650,899,3650,897,3651,892,3651,906,3653,893,3653,890,3653,898,3654,899,3654,893,3654,902,3655,898,3655,893,3655,899,3657,902,3657,912,3657,898,3657,902,3658,894,3658,892,3658,899,3659,902,3659,893,3660,899,3660,902,3660,887,3660,893,3662,894,3662,899,3662,898,3663,893,3663,884,3663,893,3664,893,3664,882,3664,893,3666,890,3666,894,3667,897,3667,899,3668,887,3668,893,3668,892,3669,893,3669,894,3669,893,3671,887,3671,899,3672,898,3672,884,3672,888,3673,887,3673,893,3675,897,3675,888,3676,892,3676,897,3676,893,3677,892,3677,887,3677,898,3678,897,3678,893,3678,894,3680,906,3680,899,3680,902,3681,902,3681,906,3681,894,3682,884,3682,893,3684,887,3684,884,3684,894,3685,899,3685,903,3685,893,3686,905,3686,910,3686,893,3687,892,3687,887,3689,887,3689,910,3689,905,3690,903,3690,893,3691,893,3691,887,3691,894,3693,898,3693,894,3693,899,3694,910,3694,912,3694,897,3695,892,3695,910,3696,906,3696,910,3696,902,3698,893,3698,892,3698,899,3699,906,3699,902,3699,915,3700,919,3700,910,3700,916,3702,911,3702,912,3702,906,3702,911,3703,911,3703,890,3704,898,3704,923,3705,930,3705,903,3707,894,3707,884,3708,893,3708,898,3708,893,3709,892,3709,890,3709,893,3710,894,3710,906,3710,897,3712,897,3712,903,3712,899,3713,902,3713,915,3713,897,3714,897,3714,893,3714,897,3716,899,3716,905,3716,894,3717,897,3717,893,3717,899,3718,897,3718,899,3719,906,3719,893,3721,897,3721,892,3721,894,3722,902,3722,888,3722,894,3723,898,3723,897,3725,898,3725,894,3725,897,3726,899,3726,893,3726,894,3727,899,3727,906,3727,893,3728,894,3728,887,3728,897,3730,899,3730,890,3731,887,3731,893,3731,887,3732,893,3732,894,3732,884,3734,892,3734,899,3735,897,3735,887,3735,902,3736,898,3736,890,3736,894,3737,908,3737,910,3737,893,3739,897,3739,893,3739,894,3740,893,3740,887,3740,893,3741,899,3741,906,3741,897,3743,893,3743,884,3743,887,3744,898,3744,897,3745,893,3745,897,3745,890,3745,894,3746,893,3746,899,3748,893,3748,899,3749,897,3749,887,3749,903,3750,902,3750,897,3750,898,3752,903,3752,885,3752,888,3753,893,3753,884,3753,887,3754,893,3754,894,3754,888,3755,890,3755,892,3755,890,3757,894,3757,887,3757,903,3758,894,3758,885,3758,888,3759,894,3759,890,3759,894,3760,897,3760,888,3762,893,3763,894,3763,899,3764,899,3764,887,3764,894,3766,893,3766,897,3766,888,3767,887,3767,903,3767,898,3768,888,3768,887,3768,894,3769,897,3769,898,3769,894,3771,898,3771,910,3771,905,3772,905,3772,894,3772,902,3773,899,3773,903,3773,893,3773,898,3775,903,3775,911,3775,898e" filled="false" stroked="true" strokeweight=".385pt" strokecolor="#ed2124">
              <v:path arrowok="t"/>
              <v:stroke dashstyle="solid"/>
            </v:shape>
            <v:shape style="position:absolute;left:3497;top:877;width:140;height:63" coordorigin="3498,878" coordsize="140,63" path="m3498,912l3498,916,3498,906,3499,908,3499,921,3499,905,3499,919,3500,921,3500,915,3501,921,3501,929,3501,921,3503,912,3503,924,3503,921,3504,912,3504,921,3504,916,3505,906,3505,902,3505,912,3507,908,3507,928,3507,915,3508,919,3508,928,3508,915,3508,917,3509,924,3509,911,3510,903,3510,910,3510,905,3512,912,3512,919,3512,898,3513,902,3513,912,3514,915,3514,917,3514,916,3516,911,3516,906,3516,929,3517,916,3517,926,3518,921,3518,917,3518,935,3519,939,3519,941,3519,906,3521,926,3521,928,3521,919,3522,915,3522,910,3522,911,3523,911,3523,906,3523,916,3525,910,3525,912,3525,906,3526,910,3526,906,3526,916,3527,923,3527,912,3528,910,3528,903,3528,906,3530,906,3530,916,3530,912,3531,906,3531,899,3531,903,3532,926,3532,906,3534,903,3534,911,3535,903,3535,930,3536,921,3536,923,3536,916,3537,906,3537,897,3537,902,3539,910,3539,894,3540,898,3540,912,3540,910,3541,899,3541,916,3542,910,3542,906,3542,919,3544,912,3544,906,3545,903,3545,910,3545,903,3546,898,3546,899,3546,893,3548,893,3548,912,3548,910,3549,911,3549,912,3550,906,3550,912,3551,916,3551,897,3551,910,3553,906,3553,902,3554,906,3554,902,3554,905,3555,903,3555,906,3555,899,3555,905,3557,906,3557,898,3557,902,3558,903,3558,912,3559,910,3559,912,3559,899,3559,906,3560,905,3560,898,3560,910,3562,910,3562,899,3563,902,3563,910,3564,906,3564,912,3564,898,3566,905,3566,906,3566,893,3566,899,3567,902,3567,910,3567,906,3568,912,3568,902,3569,898,3569,912,3571,906,3571,902,3571,905,3572,906,3572,910,3573,902,3573,910,3575,906,3575,905,3575,912,3576,899,3576,906,3576,897,3576,903,3577,905,3577,899,3577,906,3578,911,3578,898,3578,903,3580,912,3580,916,3580,893,3581,905,3581,910,3582,912,3582,910,3582,923,3584,917,3584,899,3584,902,3585,910,3585,906,3585,921,3586,905,3586,893,3586,897,3587,905,3587,910,3587,903,3589,903,3589,910,3590,906,3590,910,3591,910,3591,902,3593,894,3593,902,3594,910,3594,893,3594,897,3595,894,3595,890,3595,899,3596,903,3596,899,3596,906,3598,903,3598,916,3599,911,3599,898,3600,905,3600,911,3600,902,3601,893,3601,906,3603,905,3603,906,3603,899,3604,902,3604,894,3605,893,3605,890,3605,902,3607,903,3607,893,3608,894,3608,906,3608,897,3609,898,3609,903,3609,890,3610,878,3610,897,3612,897,3612,902,3612,892,3612,899,3613,911,3613,906,3613,923,3614,912,3614,903,3614,916,3616,906,3616,893,3616,911,3617,911,3617,898,3617,899,3618,906,3618,902,3619,893,3619,899,3619,897,3621,894,3621,898,3621,893,3622,894,3622,898,3623,902,3623,897,3623,899,3625,899,3625,902,3625,892,3626,894,3626,890,3626,893,3627,903,3627,906,3627,905,3628,897,3628,902,3628,892,3630,903,3630,906,3630,905,3631,903,3631,899,3632,902,3632,906,3632,902,3634,898,3634,902,3635,905,3635,893,3635,902,3636,899,3636,888,3636,893,3637,897e" filled="false" stroked="true" strokeweight=".385pt" strokecolor="#ed2124">
              <v:path arrowok="t"/>
              <v:stroke dashstyle="solid"/>
            </v:shape>
            <v:shape style="position:absolute;left:3353;top:893;width:144;height:42" coordorigin="3354,893" coordsize="144,42" path="m3354,912l3355,916,3355,917,3355,915,3357,921,3357,917,3357,923,3358,923,3358,908,3358,910,3359,911,3359,905,3359,912,3360,917,3360,923,3360,921,3362,928,3362,917,3363,919,3363,911,3364,921,3364,928,3364,912,3365,911,3365,929,3365,916,3367,912,3367,921,3368,915,3368,919,3368,912,3368,915,3369,923,3369,924,3369,915,3371,912,3371,910,3371,917,3372,928,3372,910,3372,912,3373,921,3373,911,3373,916,3374,910,3374,919,3376,921,3376,915,3376,928,3377,934,3377,915,3378,908,3378,917,3380,916,3380,912,3380,916,3381,921,3381,933,3381,916,3382,908,3382,919,3383,919,3383,926,3385,926,3385,919,3385,924,3386,921,3386,906,3387,911,3387,923,3387,917,3389,915,3389,910,3389,912,3390,917,3390,923,3390,921,3391,928,3391,908,3391,916,3392,915,3392,923,3394,905,3394,923,3394,903,3394,911,3395,906,3395,910,3396,915,3396,906,3396,912,3398,905,3398,919,3398,915,3399,921,3399,908,3400,911,3400,912,3400,911,3401,912,3401,910,3401,916,3403,912,3403,905,3403,910,3404,912,3404,917,3405,915,3405,917,3405,905,3405,915,3407,924,3407,915,3408,911,3408,910,3408,911,3409,921,3409,908,3409,912,3410,911,3410,910,3410,919,3412,917,3412,915,3413,912,3413,906,3413,908,3416,916,3416,910,3417,917,3417,929,3417,917,3418,912,3418,926,3419,921,3419,910,3419,915,3421,915,3421,908,3422,910,3422,908,3422,916,3423,919,3423,912,3424,919,3424,934,3424,911,3426,911,3426,916,3426,911,3427,915,3427,912,3428,906,3428,915,3428,908,3430,910,3430,917,3430,912,3431,915,3431,921,3431,910,3432,912,3432,929,3432,921,3433,908,3433,921,3435,919,3435,899,3436,902,3436,893,3436,905,3437,906,3437,905,3437,921,3439,929,3439,906,3440,905,3440,916,3441,912,3441,903,3441,911,3442,916,3442,917,3442,899,3442,906,3444,899,3444,912,3445,912,3445,905,3445,919,3446,921,3446,906,3446,916,3448,921,3448,903,3448,912,3449,921,3449,912,3449,921,3450,916,3450,917,3450,906,3451,910,3451,911,3451,910,3453,911,3453,912,3453,911,3454,912,3454,917,3455,926,3455,919,3457,921,3457,916,3457,921,3458,926,3458,915,3458,919,3459,911,3459,910,3459,916,3460,923,3460,924,3460,917,3460,919,3462,921,3462,910,3462,912,3463,921,3463,906,3463,911,3464,915,3464,903,3466,911,3466,917,3466,908,3467,906,3467,915,3468,921,3468,903,3469,906,3469,912,3469,906,3471,905,3471,893,3471,906,3472,906,3472,903,3472,912,3473,915,3473,917,3473,911,3475,910,3475,906,3475,916,3476,923,3476,911,3476,912,3477,912,3477,917,3477,908,3478,910,3478,921,3478,919,3480,915,3480,908,3481,906,3482,912,3482,915,3482,911,3483,915,3483,910,3483,911,3485,916,3485,921,3485,908,3486,915,3486,921,3486,910,3487,906,3487,915,3487,912,3489,912,3489,908,3490,911,3490,906,3490,908,3491,908,3491,898,3491,906,3492,921,3492,912,3494,916,3494,908,3494,916,3495,919,3495,911,3496,906,3496,916,3498,912e" filled="false" stroked="true" strokeweight=".385pt" strokecolor="#ed2124">
              <v:path arrowok="t"/>
              <v:stroke dashstyle="solid"/>
            </v:shape>
            <v:shape style="position:absolute;left:3216;top:853;width:138;height:183" coordorigin="3217,853" coordsize="138,183" path="m3217,893l3218,888,3218,880,3218,892,3219,898,3219,917,3219,910,3221,915,3221,906,3221,910,3222,917,3222,926,3222,924,3223,928,3223,933,3223,923,3223,924,3224,923,3224,916,3224,926,3226,923,3226,917,3227,915,3227,923,3228,924,3228,928,3228,923,3230,921,3230,923,3230,910,3231,910,3231,917,3231,915,3232,916,3232,912,3232,923,3233,916,3233,929,3235,923,3235,919,3235,926,3236,926,3236,902,3237,906,3237,947,3239,947,3239,946,3239,992,3240,1035,3240,952,3241,946,3241,919,3242,921,3242,923,3242,916,3244,926,3244,939,3245,916,3245,875,3245,887,3246,884,3246,873,3248,880,3248,873,3248,878,3249,874,3249,855,3249,856,3250,860,3250,857,3250,864,3251,861,3251,864,3251,855,3253,853,3254,857,3254,902,3254,856,3254,888,3255,893,3255,910,3255,897,3256,903,3256,905,3256,893,3256,902,3258,910,3258,893,3259,899,3259,912,3259,906,3260,902,3260,910,3260,893,3260,905,3262,890,3262,887,3263,888,3263,893,3264,897,3264,893,3264,921,3265,923,3265,893,3267,903,3267,906,3268,905,3268,888,3268,903,3269,892,3269,898,3271,893,3271,908,3272,906,3272,912,3272,902,3273,905,3273,915,3273,893,3274,894,3274,893,3274,899,3276,906,3276,921,3276,915,3277,903,3277,906,3277,894,3278,897,3278,905,3278,897,3280,903,3280,893,3280,899,3281,903,3281,898,3281,917,3282,910,3282,912,3282,888,3283,873,3283,869,3283,878,3285,875,3285,869,3285,878,3286,875,3286,887,3286,878,3287,871,3287,887,3289,878,3289,890,3290,893,3290,897,3290,884,3291,882,3291,887,3291,879,3292,875,3292,869,3292,890,3294,899,3294,894,3294,905,3295,899,3295,911,3295,903,3296,897,3296,899,3296,867,3298,864,3298,869,3298,862,3299,866,3299,869,3300,869,3300,866,3300,869,3301,873,3301,875,3301,867,3301,869,3303,869,3303,866,3303,874,3304,873,3304,911,3305,926,3305,916,3305,921,3307,921,3307,911,3308,915,3308,911,3308,919,3309,921,3309,917,3309,926,3310,930,3310,921,3312,917,3312,933,3312,923,3313,921,3313,924,3313,919,3314,921,3314,912,3315,908,3315,919,3317,917,3317,921,3317,912,3318,910,3318,921,3318,917,3319,915,3319,923,3319,912,3321,921,3321,912,3321,917,3322,919,3322,921,3323,926,3323,908,3323,917,3324,912,3324,924,3324,917,3326,923,3326,928,3326,916,3327,919,3327,921,3327,915,3327,919,3328,921,3328,915,3328,917,3330,921,3330,912,3330,917,3331,917,3331,908,3331,921,3332,916,3332,912,3332,923,3333,921,3333,928,3333,919,3333,921,3335,912,3335,921,3336,921,3336,912,3337,916,3337,921,3339,924,3339,928,3339,916,3340,912,3340,921,3340,911,3341,912,3341,917,3341,908,3341,912,3342,916,3342,928,3342,921,3344,919,3344,912,3345,917,3345,916,3345,921,3346,915,3346,921,3346,911,3346,916,3348,916,3348,928,3348,924,3349,921,3349,916,3349,923,3350,928,3350,917,3351,916,3351,908,3351,916,3353,916,3353,919,3353,915,3353,916,3354,921,3354,929,3354,912e" filled="false" stroked="true" strokeweight=".385pt" strokecolor="#ed2124">
              <v:path arrowok="t"/>
              <v:stroke dashstyle="solid"/>
            </v:shape>
            <v:shape style="position:absolute;left:3150;top:548;width:67;height:1532" coordorigin="3150,548" coordsize="67,1532" path="m3150,810l3150,801,3150,806,3151,798,3151,810,3151,802,3153,794,3153,807,3153,801,3154,798,3154,810,3154,807,3155,814,3155,806,3155,811,3156,807,3156,806,3158,812,3158,807,3158,812,3159,817,3159,810,3159,811,3160,802,3160,807,3162,806,3162,807,3162,806,3163,811,3163,807,3163,814,3164,807,3164,817,3164,811,3165,805,3165,810,3167,810,3167,806,3167,811,3168,802,3168,812,3168,807,3169,817,3169,806,3171,806,3171,810,3172,801,3172,670,3172,811,3173,1906,3173,2065,3174,2066,3174,2077,3174,2074,3176,2077,3176,2079,3176,629,3176,633,3177,628,3177,624,3178,622,3178,621,3178,622,3180,621,3180,634,3181,635,3181,634,3181,635,3183,634,3185,633,3185,634,3185,633,3186,633,3186,629,3186,633,3189,633,3190,631,3192,634,3191,634,3192,633,3195,633,3196,635,3196,633,3196,635,3200,635,3200,548,3200,882,3201,888,3201,875,3203,888,3203,874,3204,906,3204,915,3204,888,3205,894,3205,885,3206,884,3206,888,3206,879,3208,884,3208,892,3208,888,3209,892,3209,894,3209,885,3210,887,3210,906,3210,893,3212,885,3212,882,3212,893,3213,890,3213,902,3214,887,3214,893,3215,893,3215,879,3215,888,3217,893,3217,884,3217,893e" filled="false" stroked="true" strokeweight=".385pt" strokecolor="#ed2124">
              <v:path arrowok="t"/>
              <v:stroke dashstyle="solid"/>
            </v:shape>
            <v:rect style="position:absolute;left:3283;top:1190;width:2488;height:485" filled="true" fillcolor="#ffffff" stroked="false">
              <v:fill type="solid"/>
            </v:rect>
            <v:rect style="position:absolute;left:3283;top:1190;width:2488;height:485" filled="false" stroked="true" strokeweight=".385pt" strokecolor="#ffffff">
              <v:stroke dashstyle="solid"/>
            </v:rect>
            <v:line style="position:absolute" from="3283,1191" to="5771,1191" stroked="true" strokeweight=".385pt" strokecolor="#231f20">
              <v:stroke dashstyle="solid"/>
            </v:line>
            <v:shape style="position:absolute;left:0;top:10671;width:2488;height:485" coordorigin="0,10671" coordsize="2488,485" path="m3283,1675l5771,1675,5771,1191m3283,1675l3283,1191m3283,1675l5771,1675m3283,1675l3283,1191,5771,1191m3283,1675l5771,1675,5771,1191m3283,1675l3283,1191e" filled="false" stroked="true" strokeweight=".385pt" strokecolor="#231f20">
              <v:path arrowok="t"/>
              <v:stroke dashstyle="solid"/>
            </v:shape>
            <v:line style="position:absolute" from="3376,1325" to="3844,1325" stroked="true" strokeweight=".385pt" strokecolor="#3453a4">
              <v:stroke dashstyle="solid"/>
            </v:line>
            <v:line style="position:absolute" from="3376,1541" to="3844,1541" stroked="true" strokeweight=".385pt" strokecolor="#ed2124">
              <v:stroke dashstyle="solid"/>
            </v:line>
            <v:shape style="position:absolute;left:2825;top:86;width:2978;height:227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0"/>
                      </w:rPr>
                    </w:pPr>
                  </w:p>
                  <w:p>
                    <w:pPr>
                      <w:spacing w:line="302" w:lineRule="auto" w:before="0"/>
                      <w:ind w:left="1065" w:right="10" w:firstLine="0"/>
                      <w:jc w:val="left"/>
                      <w:rPr>
                        <w:rFonts w:ascii="Arial"/>
                        <w:sz w:val="15"/>
                      </w:rPr>
                    </w:pPr>
                    <w:r>
                      <w:rPr>
                        <w:rFonts w:ascii="Arial"/>
                        <w:color w:val="231F20"/>
                        <w:w w:val="105"/>
                        <w:sz w:val="15"/>
                      </w:rPr>
                      <w:t>Arduino DO Sensor Output TPS DO Sensor Output</w:t>
                    </w:r>
                  </w:p>
                </w:txbxContent>
              </v:textbox>
              <w10:wrap type="none"/>
            </v:shape>
            <w10:wrap type="none"/>
          </v:group>
        </w:pict>
      </w:r>
      <w:r>
        <w:rPr>
          <w:rFonts w:ascii="Arial"/>
          <w:color w:val="231F20"/>
          <w:w w:val="105"/>
          <w:sz w:val="15"/>
        </w:rPr>
        <w:t>12</w:t>
      </w:r>
    </w:p>
    <w:p>
      <w:pPr>
        <w:spacing w:before="151"/>
        <w:ind w:left="1613" w:right="1639" w:firstLine="0"/>
        <w:jc w:val="center"/>
        <w:rPr>
          <w:rFonts w:ascii="Arial"/>
          <w:sz w:val="15"/>
        </w:rPr>
      </w:pPr>
      <w:r>
        <w:rPr/>
        <w:pict>
          <v:shape style="position:absolute;margin-left:116.511032pt;margin-top:10.010624pt;width:12.25pt;height:84.55pt;mso-position-horizontal-relative:page;mso-position-vertical-relative:paragraph;z-index:251695104"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Disolved</w:t>
                  </w:r>
                  <w:r>
                    <w:rPr>
                      <w:rFonts w:ascii="Arial"/>
                      <w:color w:val="231F20"/>
                      <w:spacing w:val="-20"/>
                      <w:w w:val="105"/>
                      <w:sz w:val="15"/>
                    </w:rPr>
                    <w:t> </w:t>
                  </w:r>
                  <w:r>
                    <w:rPr>
                      <w:rFonts w:ascii="Arial"/>
                      <w:color w:val="231F20"/>
                      <w:w w:val="105"/>
                      <w:sz w:val="15"/>
                    </w:rPr>
                    <w:t>Oxygen</w:t>
                  </w:r>
                  <w:r>
                    <w:rPr>
                      <w:rFonts w:ascii="Arial"/>
                      <w:color w:val="231F20"/>
                      <w:spacing w:val="-20"/>
                      <w:w w:val="105"/>
                      <w:sz w:val="15"/>
                    </w:rPr>
                    <w:t> </w:t>
                  </w:r>
                  <w:r>
                    <w:rPr>
                      <w:rFonts w:ascii="Arial"/>
                      <w:color w:val="231F20"/>
                      <w:w w:val="105"/>
                      <w:sz w:val="15"/>
                    </w:rPr>
                    <w:t>(mg/L)</w:t>
                  </w:r>
                </w:p>
              </w:txbxContent>
            </v:textbox>
            <w10:wrap type="none"/>
          </v:shape>
        </w:pict>
      </w:r>
      <w:r>
        <w:rPr>
          <w:rFonts w:ascii="Arial"/>
          <w:color w:val="231F20"/>
          <w:w w:val="105"/>
          <w:sz w:val="15"/>
        </w:rPr>
        <w:t>10</w:t>
      </w:r>
    </w:p>
    <w:p>
      <w:pPr>
        <w:spacing w:before="152"/>
        <w:ind w:left="57" w:right="0" w:firstLine="0"/>
        <w:jc w:val="center"/>
        <w:rPr>
          <w:rFonts w:ascii="Arial"/>
          <w:sz w:val="15"/>
        </w:rPr>
      </w:pPr>
      <w:r>
        <w:rPr>
          <w:rFonts w:ascii="Arial"/>
          <w:color w:val="231F20"/>
          <w:w w:val="102"/>
          <w:sz w:val="15"/>
        </w:rPr>
        <w:t>8</w:t>
      </w:r>
    </w:p>
    <w:p>
      <w:pPr>
        <w:spacing w:before="152"/>
        <w:ind w:left="57" w:right="0" w:firstLine="0"/>
        <w:jc w:val="center"/>
        <w:rPr>
          <w:rFonts w:ascii="Arial"/>
          <w:sz w:val="15"/>
        </w:rPr>
      </w:pPr>
      <w:r>
        <w:rPr>
          <w:rFonts w:ascii="Arial"/>
          <w:color w:val="231F20"/>
          <w:w w:val="102"/>
          <w:sz w:val="15"/>
        </w:rPr>
        <w:t>6</w:t>
      </w:r>
    </w:p>
    <w:p>
      <w:pPr>
        <w:spacing w:before="150"/>
        <w:ind w:left="57" w:right="0" w:firstLine="0"/>
        <w:jc w:val="center"/>
        <w:rPr>
          <w:rFonts w:ascii="Arial"/>
          <w:sz w:val="15"/>
        </w:rPr>
      </w:pPr>
      <w:r>
        <w:rPr>
          <w:rFonts w:ascii="Arial"/>
          <w:color w:val="231F20"/>
          <w:w w:val="102"/>
          <w:sz w:val="15"/>
        </w:rPr>
        <w:t>4</w:t>
      </w:r>
    </w:p>
    <w:p>
      <w:pPr>
        <w:spacing w:before="152"/>
        <w:ind w:left="57" w:right="0" w:firstLine="0"/>
        <w:jc w:val="center"/>
        <w:rPr>
          <w:rFonts w:ascii="Arial"/>
          <w:sz w:val="15"/>
        </w:rPr>
      </w:pPr>
      <w:r>
        <w:rPr>
          <w:rFonts w:ascii="Arial"/>
          <w:color w:val="231F20"/>
          <w:w w:val="102"/>
          <w:sz w:val="15"/>
        </w:rPr>
        <w:t>2</w:t>
      </w:r>
    </w:p>
    <w:p>
      <w:pPr>
        <w:spacing w:before="152"/>
        <w:ind w:left="57" w:right="0" w:firstLine="0"/>
        <w:jc w:val="center"/>
        <w:rPr>
          <w:rFonts w:ascii="Arial"/>
          <w:sz w:val="15"/>
        </w:rPr>
      </w:pPr>
      <w:r>
        <w:rPr>
          <w:rFonts w:ascii="Arial"/>
          <w:color w:val="231F20"/>
          <w:w w:val="102"/>
          <w:sz w:val="15"/>
        </w:rPr>
        <w:t>0</w:t>
      </w:r>
    </w:p>
    <w:p>
      <w:pPr>
        <w:pStyle w:val="BodyText"/>
        <w:rPr>
          <w:rFonts w:ascii="Arial"/>
          <w:sz w:val="20"/>
        </w:rPr>
      </w:pPr>
      <w:r>
        <w:rPr/>
        <w:br w:type="column"/>
      </w:r>
      <w:r>
        <w:rPr>
          <w:rFonts w:ascii="Arial"/>
          <w:sz w:val="20"/>
        </w:rPr>
      </w:r>
    </w:p>
    <w:p>
      <w:pPr>
        <w:pStyle w:val="BodyText"/>
        <w:spacing w:before="10"/>
        <w:rPr>
          <w:rFonts w:ascii="Arial"/>
          <w:sz w:val="16"/>
        </w:rPr>
      </w:pPr>
    </w:p>
    <w:p>
      <w:pPr>
        <w:spacing w:before="0"/>
        <w:ind w:left="0" w:right="0" w:firstLine="0"/>
        <w:jc w:val="right"/>
        <w:rPr>
          <w:rFonts w:ascii="Arial"/>
          <w:sz w:val="15"/>
        </w:rPr>
      </w:pPr>
      <w:r>
        <w:rPr>
          <w:rFonts w:ascii="Arial"/>
          <w:color w:val="231F20"/>
          <w:spacing w:val="-2"/>
          <w:sz w:val="15"/>
        </w:rPr>
        <w:t>2500</w:t>
      </w:r>
    </w:p>
    <w:p>
      <w:pPr>
        <w:pStyle w:val="BodyText"/>
        <w:spacing w:before="9"/>
        <w:rPr>
          <w:rFonts w:ascii="Arial"/>
          <w:sz w:val="17"/>
        </w:rPr>
      </w:pPr>
    </w:p>
    <w:p>
      <w:pPr>
        <w:spacing w:before="0"/>
        <w:ind w:left="0" w:right="0" w:firstLine="0"/>
        <w:jc w:val="right"/>
        <w:rPr>
          <w:rFonts w:ascii="Arial"/>
          <w:sz w:val="15"/>
        </w:rPr>
      </w:pPr>
      <w:r>
        <w:rPr/>
        <w:pict>
          <v:shape style="position:absolute;margin-left:303.298828pt;margin-top:-4.756368pt;width:12.25pt;height:93.95pt;mso-position-horizontal-relative:page;mso-position-vertical-relative:paragraph;z-index:251696128"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Electrical</w:t>
                  </w:r>
                  <w:r>
                    <w:rPr>
                      <w:rFonts w:ascii="Arial"/>
                      <w:color w:val="231F20"/>
                      <w:spacing w:val="-23"/>
                      <w:w w:val="105"/>
                      <w:sz w:val="15"/>
                    </w:rPr>
                    <w:t> </w:t>
                  </w:r>
                  <w:r>
                    <w:rPr>
                      <w:rFonts w:ascii="Arial"/>
                      <w:color w:val="231F20"/>
                      <w:w w:val="105"/>
                      <w:sz w:val="15"/>
                    </w:rPr>
                    <w:t>Conductivity</w:t>
                  </w:r>
                  <w:r>
                    <w:rPr>
                      <w:rFonts w:ascii="Arial"/>
                      <w:color w:val="231F20"/>
                      <w:spacing w:val="-23"/>
                      <w:w w:val="105"/>
                      <w:sz w:val="15"/>
                    </w:rPr>
                    <w:t> </w:t>
                  </w:r>
                  <w:r>
                    <w:rPr>
                      <w:rFonts w:ascii="Arial"/>
                      <w:color w:val="231F20"/>
                      <w:w w:val="105"/>
                      <w:sz w:val="15"/>
                    </w:rPr>
                    <w:t>(uS)</w:t>
                  </w:r>
                </w:p>
              </w:txbxContent>
            </v:textbox>
            <w10:wrap type="none"/>
          </v:shape>
        </w:pict>
      </w:r>
      <w:r>
        <w:rPr>
          <w:rFonts w:ascii="Arial"/>
          <w:color w:val="231F20"/>
          <w:spacing w:val="-2"/>
          <w:sz w:val="15"/>
        </w:rPr>
        <w:t>2000</w:t>
      </w:r>
    </w:p>
    <w:p>
      <w:pPr>
        <w:pStyle w:val="BodyText"/>
        <w:spacing w:before="10"/>
        <w:rPr>
          <w:rFonts w:ascii="Arial"/>
          <w:sz w:val="17"/>
        </w:rPr>
      </w:pPr>
    </w:p>
    <w:p>
      <w:pPr>
        <w:spacing w:before="1"/>
        <w:ind w:left="0" w:right="0" w:firstLine="0"/>
        <w:jc w:val="right"/>
        <w:rPr>
          <w:rFonts w:ascii="Arial"/>
          <w:sz w:val="15"/>
        </w:rPr>
      </w:pPr>
      <w:r>
        <w:rPr>
          <w:rFonts w:ascii="Arial"/>
          <w:color w:val="231F20"/>
          <w:spacing w:val="-2"/>
          <w:sz w:val="15"/>
        </w:rPr>
        <w:t>1500</w:t>
      </w:r>
    </w:p>
    <w:p>
      <w:pPr>
        <w:pStyle w:val="BodyText"/>
        <w:spacing w:before="10"/>
        <w:rPr>
          <w:rFonts w:ascii="Arial"/>
          <w:sz w:val="17"/>
        </w:rPr>
      </w:pPr>
    </w:p>
    <w:p>
      <w:pPr>
        <w:spacing w:before="0"/>
        <w:ind w:left="0" w:right="0" w:firstLine="0"/>
        <w:jc w:val="right"/>
        <w:rPr>
          <w:rFonts w:ascii="Arial"/>
          <w:sz w:val="15"/>
        </w:rPr>
      </w:pPr>
      <w:r>
        <w:rPr>
          <w:rFonts w:ascii="Arial"/>
          <w:color w:val="231F20"/>
          <w:spacing w:val="-2"/>
          <w:sz w:val="15"/>
        </w:rPr>
        <w:t>1000</w:t>
      </w:r>
    </w:p>
    <w:p>
      <w:pPr>
        <w:pStyle w:val="BodyText"/>
        <w:spacing w:before="10"/>
        <w:rPr>
          <w:rFonts w:ascii="Arial"/>
          <w:sz w:val="17"/>
        </w:rPr>
      </w:pPr>
    </w:p>
    <w:p>
      <w:pPr>
        <w:spacing w:before="0"/>
        <w:ind w:left="0" w:right="0" w:firstLine="0"/>
        <w:jc w:val="right"/>
        <w:rPr>
          <w:rFonts w:ascii="Arial"/>
          <w:sz w:val="15"/>
        </w:rPr>
      </w:pPr>
      <w:r>
        <w:rPr>
          <w:rFonts w:ascii="Arial"/>
          <w:color w:val="231F20"/>
          <w:spacing w:val="-1"/>
          <w:sz w:val="15"/>
        </w:rPr>
        <w:t>500</w:t>
      </w:r>
    </w:p>
    <w:p>
      <w:pPr>
        <w:pStyle w:val="BodyText"/>
        <w:spacing w:before="10"/>
        <w:rPr>
          <w:rFonts w:ascii="Arial"/>
          <w:sz w:val="17"/>
        </w:rPr>
      </w:pPr>
    </w:p>
    <w:p>
      <w:pPr>
        <w:spacing w:before="1"/>
        <w:ind w:left="0" w:right="0" w:firstLine="0"/>
        <w:jc w:val="right"/>
        <w:rPr>
          <w:rFonts w:ascii="Arial"/>
          <w:sz w:val="15"/>
        </w:rPr>
      </w:pPr>
      <w:r>
        <w:rPr>
          <w:rFonts w:ascii="Arial"/>
          <w:color w:val="231F20"/>
          <w:w w:val="102"/>
          <w:sz w:val="15"/>
        </w:rPr>
        <w:t>0</w:t>
      </w:r>
    </w:p>
    <w:p>
      <w:pPr>
        <w:pStyle w:val="BodyText"/>
        <w:spacing w:before="4"/>
        <w:rPr>
          <w:rFonts w:ascii="Arial"/>
          <w:sz w:val="21"/>
        </w:rPr>
      </w:pPr>
      <w:r>
        <w:rPr/>
        <w:br w:type="column"/>
      </w:r>
      <w:r>
        <w:rPr>
          <w:rFonts w:ascii="Arial"/>
          <w:sz w:val="21"/>
        </w:rPr>
      </w:r>
    </w:p>
    <w:p>
      <w:pPr>
        <w:spacing w:before="0"/>
        <w:ind w:left="1397" w:right="0" w:firstLine="0"/>
        <w:jc w:val="left"/>
        <w:rPr>
          <w:rFonts w:ascii="Arial"/>
          <w:sz w:val="15"/>
        </w:rPr>
      </w:pPr>
      <w:r>
        <w:rPr>
          <w:rFonts w:ascii="Arial"/>
          <w:color w:val="231F20"/>
          <w:w w:val="105"/>
          <w:sz w:val="15"/>
        </w:rPr>
        <w:t>(c)</w:t>
      </w:r>
    </w:p>
    <w:p>
      <w:pPr>
        <w:spacing w:after="0"/>
        <w:jc w:val="left"/>
        <w:rPr>
          <w:rFonts w:ascii="Arial"/>
          <w:sz w:val="15"/>
        </w:rPr>
        <w:sectPr>
          <w:type w:val="continuous"/>
          <w:pgSz w:w="12240" w:h="15840"/>
          <w:pgMar w:top="780" w:bottom="1080" w:left="980" w:right="0"/>
          <w:cols w:num="3" w:equalWidth="0">
            <w:col w:w="3468" w:space="269"/>
            <w:col w:w="1977" w:space="40"/>
            <w:col w:w="5506"/>
          </w:cols>
        </w:sectPr>
      </w:pPr>
    </w:p>
    <w:p>
      <w:pPr>
        <w:tabs>
          <w:tab w:pos="2272" w:val="left" w:leader="none"/>
          <w:tab w:pos="2866" w:val="left" w:leader="none"/>
          <w:tab w:pos="3460" w:val="left" w:leader="none"/>
          <w:tab w:pos="4053" w:val="left" w:leader="none"/>
          <w:tab w:pos="4606" w:val="left" w:leader="none"/>
        </w:tabs>
        <w:spacing w:before="152"/>
        <w:ind w:left="1630" w:right="0" w:firstLine="0"/>
        <w:jc w:val="center"/>
        <w:rPr>
          <w:rFonts w:ascii="Arial" w:hAnsi="Arial"/>
          <w:sz w:val="15"/>
        </w:rPr>
      </w:pPr>
      <w:r>
        <w:rPr>
          <w:rFonts w:ascii="Arial" w:hAnsi="Arial"/>
          <w:color w:val="231F20"/>
          <w:w w:val="105"/>
          <w:position w:val="13"/>
          <w:sz w:val="15"/>
        </w:rPr>
        <w:t>–2</w:t>
      </w:r>
      <w:r>
        <w:rPr>
          <w:rFonts w:ascii="Arial" w:hAnsi="Arial"/>
          <w:color w:val="231F20"/>
          <w:w w:val="105"/>
          <w:sz w:val="15"/>
        </w:rPr>
        <w:t>0</w:t>
        <w:tab/>
        <w:t>2000</w:t>
        <w:tab/>
        <w:t>4000</w:t>
        <w:tab/>
        <w:t>6000</w:t>
        <w:tab/>
        <w:t>8000</w:t>
        <w:tab/>
      </w:r>
      <w:r>
        <w:rPr>
          <w:rFonts w:ascii="Arial" w:hAnsi="Arial"/>
          <w:color w:val="231F20"/>
          <w:spacing w:val="-4"/>
          <w:sz w:val="15"/>
        </w:rPr>
        <w:t>10000</w:t>
      </w:r>
    </w:p>
    <w:p>
      <w:pPr>
        <w:spacing w:before="11"/>
        <w:ind w:left="1631" w:right="0" w:firstLine="0"/>
        <w:jc w:val="center"/>
        <w:rPr>
          <w:rFonts w:ascii="Arial"/>
          <w:sz w:val="15"/>
        </w:rPr>
      </w:pPr>
      <w:r>
        <w:rPr>
          <w:rFonts w:ascii="Arial"/>
          <w:color w:val="231F20"/>
          <w:w w:val="105"/>
          <w:sz w:val="15"/>
        </w:rPr>
        <w:t>Time (in seconds)</w:t>
      </w:r>
    </w:p>
    <w:p>
      <w:pPr>
        <w:pStyle w:val="BodyText"/>
        <w:rPr>
          <w:rFonts w:ascii="Arial"/>
        </w:rPr>
      </w:pPr>
    </w:p>
    <w:p>
      <w:pPr>
        <w:pStyle w:val="ListParagraph"/>
        <w:numPr>
          <w:ilvl w:val="1"/>
          <w:numId w:val="1"/>
        </w:numPr>
        <w:tabs>
          <w:tab w:pos="3429" w:val="left" w:leader="none"/>
        </w:tabs>
        <w:spacing w:line="240" w:lineRule="auto" w:before="0" w:after="0"/>
        <w:ind w:left="3428" w:right="0" w:hanging="1797"/>
        <w:jc w:val="left"/>
        <w:rPr>
          <w:rFonts w:ascii="Arial"/>
          <w:color w:val="231F20"/>
          <w:sz w:val="13"/>
        </w:rPr>
      </w:pPr>
    </w:p>
    <w:p>
      <w:pPr>
        <w:spacing w:before="6"/>
        <w:ind w:left="1613" w:right="3206" w:firstLine="0"/>
        <w:jc w:val="center"/>
        <w:rPr>
          <w:rFonts w:ascii="Arial"/>
          <w:sz w:val="15"/>
        </w:rPr>
      </w:pPr>
      <w:r>
        <w:rPr/>
        <w:pict>
          <v:group style="position:absolute;margin-left:141.281494pt;margin-top:4.319127pt;width:149.15pt;height:113.9pt;mso-position-horizontal-relative:page;mso-position-vertical-relative:paragraph;z-index:-252918784" coordorigin="2826,86" coordsize="2983,2278">
            <v:line style="position:absolute" from="2829,90" to="5800,90" stroked="true" strokeweight=".385pt" strokecolor="#231f20">
              <v:stroke dashstyle="solid"/>
            </v:line>
            <v:shape style="position:absolute;left:0;top:5734;width:2971;height:2270" coordorigin="0,5735" coordsize="2971,2270" path="m2829,2360l5800,2360,5800,90m2829,2360l2829,90m2829,2360l5800,2360m2829,2360l2829,90m2829,2360l2829,2329e" filled="false" stroked="true" strokeweight=".385pt" strokecolor="#231f20">
              <v:path arrowok="t"/>
              <v:stroke dashstyle="solid"/>
            </v:shape>
            <v:line style="position:absolute" from="2829,90" to="2829,120" stroked="true" strokeweight=".385pt" strokecolor="#231f20">
              <v:stroke dashstyle="solid"/>
            </v:line>
            <v:line style="position:absolute" from="3423,2360" to="3423,2329" stroked="true" strokeweight=".385pt" strokecolor="#231f20">
              <v:stroke dashstyle="solid"/>
            </v:line>
            <v:line style="position:absolute" from="3423,90" to="3423,120" stroked="true" strokeweight=".385pt" strokecolor="#231f20">
              <v:stroke dashstyle="solid"/>
            </v:line>
            <v:line style="position:absolute" from="4017,2360" to="4017,2329" stroked="true" strokeweight=".385pt" strokecolor="#231f20">
              <v:stroke dashstyle="solid"/>
            </v:line>
            <v:line style="position:absolute" from="4017,90" to="4017,120" stroked="true" strokeweight=".385pt" strokecolor="#231f20">
              <v:stroke dashstyle="solid"/>
            </v:line>
            <v:line style="position:absolute" from="4611,2360" to="4611,2329" stroked="true" strokeweight=".385pt" strokecolor="#231f20">
              <v:stroke dashstyle="solid"/>
            </v:line>
            <v:line style="position:absolute" from="4611,90" to="4611,120" stroked="true" strokeweight=".385pt" strokecolor="#231f20">
              <v:stroke dashstyle="solid"/>
            </v:line>
            <v:line style="position:absolute" from="5205,2360" to="5205,2329" stroked="true" strokeweight=".385pt" strokecolor="#231f20">
              <v:stroke dashstyle="solid"/>
            </v:line>
            <v:line style="position:absolute" from="5205,90" to="5205,120" stroked="true" strokeweight=".385pt" strokecolor="#231f20">
              <v:stroke dashstyle="solid"/>
            </v:line>
            <v:line style="position:absolute" from="5800,2360" to="5800,2329" stroked="true" strokeweight=".385pt" strokecolor="#231f20">
              <v:stroke dashstyle="solid"/>
            </v:line>
            <v:line style="position:absolute" from="5800,90" to="5800,120" stroked="true" strokeweight=".385pt" strokecolor="#231f20">
              <v:stroke dashstyle="solid"/>
            </v:line>
            <v:line style="position:absolute" from="2829,2360" to="2859,2360" stroked="true" strokeweight=".385pt" strokecolor="#231f20">
              <v:stroke dashstyle="solid"/>
            </v:line>
            <v:line style="position:absolute" from="5800,2360" to="5769,2360" stroked="true" strokeweight=".385pt" strokecolor="#231f20">
              <v:stroke dashstyle="solid"/>
            </v:line>
            <v:line style="position:absolute" from="2829,2036" to="2859,2036" stroked="true" strokeweight=".385pt" strokecolor="#231f20">
              <v:stroke dashstyle="solid"/>
            </v:line>
            <v:line style="position:absolute" from="5800,2036" to="5769,2036" stroked="true" strokeweight=".385pt" strokecolor="#231f20">
              <v:stroke dashstyle="solid"/>
            </v:line>
            <v:line style="position:absolute" from="2829,1711" to="2859,1711" stroked="true" strokeweight=".385pt" strokecolor="#231f20">
              <v:stroke dashstyle="solid"/>
            </v:line>
            <v:line style="position:absolute" from="2829,1387" to="2859,1387" stroked="true" strokeweight=".385pt" strokecolor="#231f20">
              <v:stroke dashstyle="solid"/>
            </v:line>
            <v:line style="position:absolute" from="2829,1062" to="2859,1062" stroked="true" strokeweight=".385pt" strokecolor="#231f20">
              <v:stroke dashstyle="solid"/>
            </v:line>
            <v:line style="position:absolute" from="5800,1062" to="5769,1062" stroked="true" strokeweight=".385pt" strokecolor="#231f20">
              <v:stroke dashstyle="solid"/>
            </v:line>
            <v:line style="position:absolute" from="2829,738" to="2859,738" stroked="true" strokeweight=".385pt" strokecolor="#231f20">
              <v:stroke dashstyle="solid"/>
            </v:line>
            <v:line style="position:absolute" from="5800,738" to="5769,738" stroked="true" strokeweight=".385pt" strokecolor="#231f20">
              <v:stroke dashstyle="solid"/>
            </v:line>
            <v:line style="position:absolute" from="2829,413" to="2859,413" stroked="true" strokeweight=".385pt" strokecolor="#231f20">
              <v:stroke dashstyle="solid"/>
            </v:line>
            <v:line style="position:absolute" from="5800,413" to="5769,413" stroked="true" strokeweight=".385pt" strokecolor="#231f20">
              <v:stroke dashstyle="solid"/>
            </v:line>
            <v:line style="position:absolute" from="2829,90" to="2859,90" stroked="true" strokeweight=".385pt" strokecolor="#231f20">
              <v:stroke dashstyle="solid"/>
            </v:line>
            <v:line style="position:absolute" from="5800,90" to="5769,90" stroked="true" strokeweight=".385pt" strokecolor="#231f20">
              <v:stroke dashstyle="solid"/>
            </v:line>
            <v:line style="position:absolute" from="2829,90" to="5800,90" stroked="true" strokeweight=".385pt" strokecolor="#231f20">
              <v:stroke dashstyle="solid"/>
            </v:line>
            <v:shape style="position:absolute;left:0;top:5734;width:2971;height:2270" coordorigin="0,5735" coordsize="2971,2270" path="m2829,2360l5800,2360,5800,90m2829,2360l2829,90e" filled="false" stroked="true" strokeweight=".385pt" strokecolor="#231f20">
              <v:path arrowok="t"/>
              <v:stroke dashstyle="solid"/>
            </v:shape>
            <v:shape style="position:absolute;left:5169;top:272;width:158;height:103" coordorigin="5170,272" coordsize="158,103" path="m5170,334l5170,330,5170,331,5171,333,5172,334,5172,336,5174,338,5174,334,5175,336,5175,338,5175,334,5176,333,5176,334,5176,333,5178,330,5178,339,5179,338,5179,342,5180,343,5180,342,5181,343,5181,338,5183,339,5183,343,5184,344,5184,349,5185,351,5185,358,5187,357,5187,361,5188,363,5188,374,5189,372,5189,366,5190,365,5190,362,5190,366,5192,365,5192,369,5192,367,5193,371,5193,372,5193,370,5194,371,5194,372,5194,371,5196,370,5196,369,5196,371,5197,374,5197,375,5197,372,5198,370,5198,371,5198,370,5199,367,5199,348,5201,340,5201,331,5202,333,5202,336,5202,334,5203,331,5203,325,5205,326,5205,331,5206,335,5206,336,5206,330,5207,326,5207,322,5208,320,5208,315,5210,312,5210,322,5211,324,5211,321,5212,325,5212,321,5214,319,5214,317,5214,324,5215,326,5215,331,5215,329,5216,328,5216,324,5216,326,5217,322,5217,324,5217,322,5219,324,5219,325,5219,319,5220,317,5220,312,5220,316,5221,311,5221,301,5223,298,5223,295,5224,294,5224,292,5224,293,5225,292,5225,293,5226,294,5226,298,5226,297,5228,298,5228,299,5228,297,5229,295,5229,292,5229,294,5230,293,5230,304,5231,301,5231,302,5231,301,5234,301,5234,298,5235,295,5235,292,5237,293,5237,294,5237,293,5238,294,5238,290,5238,292,5239,295,5239,297,5240,293,5240,289,5240,290,5242,289,5242,283,5243,285,5243,281,5243,283,5244,281,5244,274,5246,275,5246,274,5247,275,5247,279,5248,278,5249,276,5249,274,5251,275,5251,280,5252,281,5252,280,5252,284,5253,285,5253,289,5253,288,5255,289,5255,292,5255,286,5256,288,5256,295,5257,294,5257,297,5257,289,5258,286,5258,280,5258,284,5261,284,5260,284,5261,279,5262,278,5262,290,5264,293,5264,297,5264,295,5265,294,5265,289,5266,284,5266,286,5267,288,5267,283,5269,281,5269,279,5270,278,5270,280,5270,279,5271,278,5271,275,5271,276,5272,278,5272,276,5274,279,5274,276,5275,278,5275,276,5275,278,5276,276,5276,272,5278,274,5278,272,5278,276,5279,278,5279,276,5280,278,5280,276,5280,278,5284,278,5284,279,5284,278,5285,276,5285,274,5285,278,5287,279,5287,280,5287,279,5288,280,5288,283,5289,281,5289,283,5289,280,5290,281,5290,283,5290,281,5292,281,5292,286,5293,288,5293,284,5294,283,5294,279,5296,280,5296,281,5297,283,5297,281,5297,283,5298,284,5298,285,5299,284,5299,281,5301,283,5301,281,5301,284,5302,285,5302,283,5302,284,5303,285,5303,286,5303,283,5305,281,5305,284,5306,285,5306,288,5307,285,5307,284,5307,285,5308,280,5308,281,5308,280,5310,281,5310,278,5310,279,5311,280,5312,280,5312,283,5314,281,5314,283,5314,280,5315,281,5315,280,5316,283,5316,281,5316,283,5317,281,5319,283,5319,284,5319,283,5320,283,5321,281,5321,283,5323,281,5323,285,5323,279,5324,279,5324,276,5324,279,5325,278,5325,280,5326,281,5326,284,5328,283e" filled="false" stroked="true" strokeweight=".385pt" strokecolor="#3453a4">
              <v:path arrowok="t"/>
              <v:stroke dashstyle="solid"/>
            </v:shape>
            <v:shape style="position:absolute;left:5013;top:286;width:157;height:98" coordorigin="5013,286" coordsize="157,98" path="m5013,333l5013,335,5013,330,5015,331,5015,328,5016,331,5016,338,5016,335,5017,335,5017,344,5019,347,5019,349,5020,354,5020,371,5021,372,5022,374,5022,372,5022,378,5024,376,5024,381,5024,380,5025,379,5025,383,5026,384,5026,380,5026,381,5028,380,5028,384,5028,383,5029,381,5029,380,5029,381,5030,380,5030,378,5031,375,5031,378,5033,379,5033,380,5034,381,5034,379,5035,375,5035,376,5035,375,5037,374,5037,375,5038,374,5038,366,5039,363,5039,362,5039,363,5040,366,5040,365,5040,366,5042,369,5042,371,5043,370,5043,374,5044,375,5044,376,5044,375,5046,374,5046,375,5047,378,5047,376,5048,375,5048,378,5049,376,5049,371,5051,372,5051,374,5052,372,5052,378,5053,380,5053,379,5053,380,5055,378,5055,372,5056,371,5056,370,5056,371,5057,370,5057,371,5057,370,5058,371,5058,370,5058,375,5060,372,5060,375,5060,371,5061,374,5061,378,5062,374,5062,372,5065,375,5065,378,5065,374,5065,376,5066,375,5066,376,5066,375,5067,375,5067,378,5069,379,5069,374,5070,372,5070,375,5070,372,5071,375,5071,372,5071,376,5072,375,5072,376,5072,374,5072,375,5075,378,5075,379,5076,378,5076,383,5078,383,5078,380,5079,376,5079,371,5080,372,5080,367,5080,369,5081,370,5081,369,5081,370,5083,371,5083,374,5084,369,5084,370,5084,367,5085,370,5085,365,5087,362,5087,354,5088,353,5088,351,5088,352,5089,348,5089,343,5090,339,5090,330,5092,333,5092,331,5092,335,5093,336,5093,343,5093,339,5094,342,5094,353,5096,354,5096,361,5097,362,5097,342,5098,333,5098,325,5099,329,5099,334,5101,336,5101,358,5102,358,5102,349,5103,348,5103,347,5103,353,5105,348,5105,349,5105,347,5106,347,5106,338,5106,339,5107,338,5107,336,5107,340,5108,342,5108,345,5108,330,5110,321,5110,310,5111,311,5111,301,5112,295,5112,293,5113,294,5113,297,5113,295,5115,295,5115,292,5115,297,5116,294,5116,299,5116,297,5117,294,5117,298,5119,297,5119,299,5120,298,5120,297,5120,303,5121,302,5121,290,5122,286,5122,303,5124,311,5124,319,5125,321,5125,322,5125,320,5126,320,5126,335,5128,339,5128,349,5129,354,5129,363,5129,362,5130,361,5130,351,5131,348,5131,340,5133,338,5133,347,5134,344,5134,345,5134,343,5134,344,5135,348,5135,357,5137,361,5137,371,5138,372,5138,375,5138,370,5139,369,5139,370,5139,365,5140,365,5140,354,5142,352,5142,348,5143,349,5143,348,5143,354,5144,352,5144,358,5144,356,5146,357,5146,351,5147,351,5147,347,5147,351,5148,349,5148,353,5148,351,5149,353,5149,351,5149,356,5151,354,5151,357,5152,358,5152,361,5153,360,5153,354,5155,356,5155,358,5156,356,5156,358,5157,360,5157,365,5158,366,5158,367,5158,365,5158,366,5160,363,5160,348,5161,347,5161,329,5162,330,5162,331,5163,329,5163,328,5163,330,5165,329,5165,335,5166,334,5166,330,5167,331,5167,330,5169,326,5169,330,5170,333,5170,334e" filled="false" stroked="true" strokeweight=".385pt" strokecolor="#3453a4">
              <v:path arrowok="t"/>
              <v:stroke dashstyle="solid"/>
            </v:shape>
            <v:shape style="position:absolute;left:4845;top:314;width:169;height:68" coordorigin="4845,315" coordsize="169,68" path="m4845,329l4845,333,4847,335,4847,348,4848,351,4848,353,4849,360,4849,358,4849,360,4851,361,4851,369,4852,367,4852,366,4852,367,4853,366,4853,367,4854,370,4854,375,4854,374,4856,372,4856,376,4858,376,4858,379,4860,379,4860,376,4861,379,4861,375,4861,378,4862,379,4862,381,4862,379,4863,378,4863,380,4865,379,4866,379,4866,381,4867,383,4867,379,4867,381,4869,383,4869,379,4870,380,4870,379,4870,381,4871,379,4871,375,4871,376,4872,375,4872,379,4874,380,4874,381,4874,380,4875,376,4875,378,4875,376,4876,379,4876,375,4879,372,4879,375,4880,378,4880,374,4881,372,4883,374,4883,376,4883,372,4883,375,4884,372,4884,378,4884,375,4885,376,4885,379,4888,376,4888,380,4886,376,4888,379,4889,378,4890,376,4890,378,4892,375,4892,374,4892,376,4893,378,4893,376,4895,376,4894,376,4895,379,4897,380,4898,378,4898,379,4898,378,4899,379,4899,376,4901,378,4901,381,4901,378,4902,375,4902,360,4903,358,4903,367,4906,365,4906,363,4906,367,4907,369,4907,379,4908,379,4908,376,4910,374,4910,371,4911,369,4911,371,4912,370,4912,366,4913,369,4913,367,4913,369,4915,367,4915,370,4916,366,4916,367,4916,366,4917,365,4917,353,4919,353,4919,351,4919,357,4920,358,4920,360,4920,354,4921,352,4921,354,4922,356,4922,352,4924,349,4924,352,4924,343,4925,340,4925,329,4925,330,4926,326,4926,335,4926,334,4928,335,4928,328,4929,326,4929,331,4930,334,4930,329,4931,325,4931,348,4933,352,4933,338,4934,335,4934,339,4934,338,4935,342,4935,352,4936,351,4936,356,4936,354,4938,356,4938,357,4939,358,4939,365,4939,363,4940,365,4940,363,4940,366,4942,363,4942,367,4943,371,4943,366,4944,365,4944,362,4944,363,4945,367,4945,372,4945,371,4947,369,4947,370,4947,366,4948,369,4948,362,4949,361,4949,362,4951,365,4951,369,4952,370,4952,363,4953,365,4953,370,4954,370,4954,362,4956,358,4956,340,4957,339,4957,335,4958,337,4958,334,4958,337,4960,335,4960,337,4960,334,4961,333,4961,331,4961,334,4962,338,4962,334,4963,331,4963,334,4963,330,4963,333,4965,338,4965,347,4966,348,4966,345,4966,347,4967,348,4967,354,4969,357,4969,360,4969,358,4970,360,4970,357,4971,354,4971,357,4972,354,4974,357,4974,360,4975,361,4975,366,4976,367,4976,363,4978,362,4978,367,4979,369,4979,370,4980,372,4980,370,4981,369,4981,367,4981,371,4983,372,4983,375,4983,374,4984,372,4984,370,4984,372,4985,374,4985,372,4987,370,4987,347,4988,339,4988,340,4988,338,4989,337,4989,334,4989,338,4990,340,4990,345,4992,343,4992,324,4993,325,4993,326,4994,328,4994,324,4995,320,4995,316,4997,315,4997,326,4998,333,4998,328,4999,328,4999,353,5001,360,5001,363,5002,366,5002,376,5004,376,5003,376,5004,376,5006,379,5006,380,5007,379,5007,378,5008,376,5008,366,5010,365,5010,358,5011,358,5011,344,5012,334,5012,324,5012,333,5013,333e" filled="false" stroked="true" strokeweight=".385pt" strokecolor="#3453a4">
              <v:path arrowok="t"/>
              <v:stroke dashstyle="solid"/>
            </v:shape>
            <v:shape style="position:absolute;left:4695;top:269;width:151;height:65" coordorigin="4695,270" coordsize="151,65" path="m4695,279l4695,276,4697,275,4697,274,4698,276,4698,274,4698,275,4699,274,4699,272,4701,271,4701,272,4701,271,4702,274,4702,276,4702,275,4703,276,4703,278,4704,280,4704,274,4706,275,4706,276,4706,275,4707,274,4707,272,4708,270,4708,272,4708,271,4710,274,4710,272,4710,274,4711,272,4711,275,4712,276,4712,275,4713,276,4713,279,4715,279,4715,285,4716,289,4716,290,4716,286,4717,281,4717,280,4717,283,4718,285,4718,281,4720,279,4720,284,4721,288,4721,297,4722,293,4722,288,4724,286,4724,280,4724,281,4725,280,4725,283,4725,279,4726,278,4726,285,4727,290,4727,303,4729,306,4729,302,4729,304,4730,306,4730,307,4730,303,4731,308,4731,310,4731,308,4733,306,4733,301,4733,302,4734,299,4734,298,4734,302,4735,303,4735,299,4736,298,4736,299,4736,297,4738,295,4738,298,4738,294,4738,297,4739,298,4739,299,4739,298,4739,299,4740,298,4740,301,4742,299,4742,298,4742,299,4743,303,4743,302,4744,301,4744,302,4744,301,4745,302,4745,299,4747,295,4747,293,4748,293,4748,297,4749,299,4749,292,4751,293,4751,295,4752,297,4752,293,4753,290,4753,294,4754,293,4754,294,4754,289,4756,286,4756,284,4756,286,4757,288,4757,285,4758,283,4758,279,4760,279,4760,276,4761,275,4761,276,4761,274,4762,275,4762,274,4762,275,4763,276,4763,275,4765,274,4765,278,4766,278,4766,275,4767,276,4767,280,4767,278,4769,279,4769,275,4770,276,4770,290,4772,288,4771,288,4772,292,4774,295,4774,301,4775,302,4775,295,4776,294,4776,299,4777,295,4777,290,4777,294,4779,299,4779,298,4780,294,4780,293,4781,292,4781,294,4783,295,4783,298,4784,294,4784,297,4784,294,4785,297,4785,295,4785,299,4786,297,4786,298,4786,293,4786,294,4788,293,4788,292,4788,293,4789,294,4789,295,4789,294,4790,293,4790,292,4790,293,4792,292,4792,293,4792,289,4792,290,4793,293,4793,294,4794,293,4794,297,4795,294,4795,293,4797,293,4797,295,4798,299,4798,297,4798,299,4799,303,4799,302,4801,301,4801,298,4802,297,4802,298,4803,295,4803,297,4803,295,4803,297,4804,295,4804,292,4806,293,4806,299,4807,301,4807,298,4807,301,4808,301,4808,295,4810,295,4811,294,4811,293,4811,298,4812,303,4812,308,4812,306,4813,304,4813,310,4815,308,4815,311,4815,307,4815,308,4816,307,4816,304,4816,308,4817,307,4817,308,4817,304,4819,302,4819,306,4819,298,4819,299,4820,298,4820,294,4820,295,4821,297,4821,302,4822,303,4822,304,4822,302,4824,303,4824,310,4825,312,4825,322,4826,325,4826,324,4828,326,4828,328,4828,320,4829,322,4829,326,4829,325,4830,321,4830,307,4831,301,4831,297,4833,299,4833,297,4833,301,4834,295,4834,302,4835,306,4835,311,4835,310,4836,307,4836,312,4838,315,4838,322,4839,325,4839,334,4840,330,4840,328,4840,329,4842,330,4842,324,4843,322,4843,321,4843,322,4844,326,4844,333,4845,330,4845,329e" filled="false" stroked="true" strokeweight=".385pt" strokecolor="#3453a4">
              <v:path arrowok="t"/>
              <v:stroke dashstyle="solid"/>
            </v:shape>
            <v:shape style="position:absolute;left:4533;top:264;width:162;height:54" coordorigin="4534,265" coordsize="162,54" path="m4534,279l4534,278,4534,280,4535,283,4535,281,4536,280,4536,286,4538,286,4538,284,4538,288,4539,288,4539,295,4540,298,4540,303,4542,304,4542,306,4542,303,4543,306,4543,311,4544,316,4544,319,4545,317,4545,319,4545,315,4547,317,4547,310,4548,307,4548,313,4549,311,4549,304,4551,301,4551,297,4552,299,4552,298,4552,299,4553,299,4553,297,4554,293,4554,286,4556,288,4556,286,4556,289,4558,292,4558,295,4558,290,4559,292,4559,290,4559,292,4561,290,4561,286,4562,288,4562,284,4563,283,4563,281,4565,283,4565,284,4566,279,4566,270,4567,269,4567,267,4567,269,4568,270,4568,267,4570,266,4571,265,4571,269,4572,271,4572,269,4574,270,4574,267,4575,270,4575,269,4575,272,4576,270,4576,272,4577,272,4577,270,4579,269,4579,272,4579,271,4580,272,4580,271,4580,274,4581,272,4581,274,4581,270,4583,271,4583,270,4584,271,4584,270,4584,275,4585,274,4585,267,4588,267,4588,270,4588,266,4589,265,4589,266,4589,265,4590,267,4590,270,4592,271,4593,272,4593,270,4594,269,4594,271,4594,270,4595,271,4595,269,4595,271,4598,269,4597,269,4598,272,4599,272,4599,270,4601,269,4601,271,4602,270,4602,269,4602,270,4604,272,4604,274,4604,271,4606,271,4606,269,4606,271,4607,270,4607,272,4607,271,4608,270,4608,272,4608,271,4609,269,4609,267,4609,271,4611,272,4611,270,4612,269,4612,272,4612,271,4613,274,4613,272,4615,274,4615,271,4616,269,4616,271,4617,270,4618,271,4618,269,4620,267,4620,266,4620,271,4621,274,4621,275,4621,270,4622,271,4622,274,4622,271,4624,270,4624,271,4624,270,4624,271,4625,270,4625,274,4626,270,4626,271,4626,269,4627,271,4627,270,4627,271,4629,270,4629,271,4629,269,4629,270,4630,271,4630,274,4631,276,4631,279,4633,280,4633,276,4634,278,4634,283,4635,284,4635,288,4636,289,4636,281,4638,283,4638,289,4639,290,4639,298,4640,302,4640,295,4642,294,4642,298,4643,301,4643,307,4643,306,4644,306,4644,301,4644,303,4645,304,4645,307,4647,306,4647,304,4648,306,4648,304,4648,307,4649,303,4649,298,4649,301,4651,299,4651,301,4651,295,4652,295,4652,289,4652,290,4653,289,4653,285,4654,284,4654,285,4654,284,4656,288,4656,292,4657,293,4657,285,4658,284,4658,281,4660,283,4660,279,4661,276,4661,278,4661,271,4662,270,4662,272,4663,271,4663,269,4665,270,4665,271,4666,269,4666,271,4667,270,4667,269,4668,271,4668,272,4668,270,4670,266,4670,269,4671,271,4671,270,4671,272,4672,274,4672,271,4674,269,4674,274,4675,272,4675,275,4675,271,4675,274,4676,272,4676,275,4676,271,4677,272,4677,270,4677,271,4679,272,4679,269,4679,270,4680,269,4680,279,4681,281,4681,285,4683,284,4683,283,4684,281,4684,278,4684,280,4685,280,4685,283,4685,280,4686,276,4686,274,4688,275,4688,276,4688,274,4689,275,4689,271,4690,270,4690,271,4692,271,4692,274,4692,271,4693,272,4693,275,4693,271,4693,272,4694,271,4694,278,4695,279e" filled="false" stroked="true" strokeweight=".385pt" strokecolor="#3453a4">
              <v:path arrowok="t"/>
              <v:stroke dashstyle="solid"/>
            </v:shape>
            <v:shape style="position:absolute;left:4381;top:278;width:153;height:88" coordorigin="4381,279" coordsize="153,88" path="m4381,301l4381,298,4381,299,4382,297,4382,298,4382,294,4382,297,4384,293,4384,297,4384,294,4385,297,4385,304,4386,306,4386,312,4388,311,4388,316,4389,319,4389,322,4390,326,4390,325,4390,326,4391,325,4391,326,4391,322,4393,328,4393,326,4393,329,4394,330,4394,328,4394,333,4395,337,4395,335,4397,337,4397,334,4398,331,4398,328,4399,330,4399,324,4400,324,4400,317,4402,316,4402,319,4403,317,4403,320,4403,316,4404,319,4404,312,4406,308,4406,307,4407,308,4407,304,4408,302,4408,298,4408,299,4409,302,4409,306,4409,304,4411,301,4411,299,4411,302,4412,301,4412,299,4413,301,4413,299,4413,303,4415,303,4415,307,4415,302,4416,299,4416,301,4416,299,4417,302,4417,304,4418,303,4418,306,4418,304,4420,302,4420,306,4421,312,4421,311,4421,316,4422,313,4422,321,4424,322,4424,326,4424,324,4425,328,4425,333,4426,331,4426,339,4427,342,4427,331,4429,329,4429,330,4430,333,4430,329,4431,329,4431,331,4431,329,4433,330,4433,324,4433,328,4434,325,4434,326,4434,322,4435,324,4435,311,4436,308,4436,304,4436,306,4438,304,4438,311,4439,308,4439,303,4439,306,4440,310,4440,311,4440,310,4441,306,4441,307,4443,311,4443,312,4443,307,4444,306,4444,302,4444,304,4445,302,4445,299,4447,297,4447,295,4447,301,4448,303,4448,304,4449,303,4449,302,4450,304,4450,306,4450,304,4452,299,4452,290,4453,292,4453,293,4454,290,4454,286,4456,286,4456,284,4456,286,4457,286,4457,284,4458,281,4458,283,4458,280,4459,284,4459,285,4459,283,4459,284,4461,286,4461,293,4462,293,4462,303,4463,304,4463,301,4463,302,4465,303,4465,304,4465,303,4466,304,4466,301,4467,299,4467,297,4467,298,4468,297,4468,306,4468,304,4470,308,4470,311,4471,313,4471,312,4471,317,4472,319,4472,316,4472,321,4474,322,4474,317,4474,319,4475,317,4475,322,4475,320,4476,322,4476,326,4477,329,4477,337,4479,338,4479,343,4480,345,4480,349,4481,352,4481,354,4483,356,4483,360,4484,358,4484,356,4484,357,4485,356,4485,353,4486,356,4486,353,4488,354,4488,344,4489,343,4489,339,4490,340,4490,348,4492,349,4492,354,4493,358,4493,357,4493,358,4494,360,4494,358,4494,361,4495,362,4495,363,4495,361,4497,360,4498,360,4499,363,4499,362,4499,363,4500,365,4500,362,4500,363,4502,365,4502,366,4502,365,4503,366,4503,361,4504,360,4504,357,4504,358,4506,356,4506,357,4506,348,4507,348,4507,335,4508,334,4508,321,4509,320,4509,325,4511,328,4511,331,4512,334,4512,329,4513,330,4513,333,4513,331,4515,328,4515,331,4516,333,4516,330,4516,333,4517,329,4517,331,4517,328,4517,330,4518,325,4518,326,4518,325,4520,322,4520,319,4520,320,4521,317,4521,313,4522,310,4522,311,4522,310,4524,307,4524,301,4525,298,4525,294,4527,297,4526,297,4527,294,4527,295,4529,298,4529,302,4529,299,4530,301,4530,294,4531,290,4531,284,4533,283,4533,279,4533,280,4534,279e" filled="false" stroked="true" strokeweight=".385pt" strokecolor="#3453a4">
              <v:path arrowok="t"/>
              <v:stroke dashstyle="solid"/>
            </v:shape>
            <v:shape style="position:absolute;left:4215;top:294;width:166;height:89" coordorigin="4216,294" coordsize="166,89" path="m4216,375l4217,374,4217,375,4217,372,4217,374,4218,374,4218,376,4220,374,4220,371,4221,375,4221,378,4221,375,4222,374,4222,371,4223,370,4223,371,4225,374,4225,375,4225,371,4225,372,4226,375,4226,372,4229,372,4229,370,4230,371,4230,372,4231,375,4231,376,4231,375,4232,372,4232,371,4232,372,4234,374,4234,375,4234,372,4234,374,4235,372,4235,371,4236,372,4236,371,4236,374,4239,374,4239,376,4240,372,4240,374,4241,375,4241,376,4241,372,4243,376,4243,375,4243,376,4244,378,4244,375,4245,374,4245,378,4247,376,4247,372,4248,374,4248,372,4248,376,4249,375,4250,374,4250,375,4252,374,4252,378,4253,376,4253,379,4253,375,4253,378,4254,375,4254,372,4256,371,4256,375,4257,374,4257,370,4257,371,4258,372,4258,376,4261,374,4261,372,4262,374,4262,378,4262,376,4265,376,4265,374,4265,375,4266,374,4266,372,4267,374,4267,378,4268,376,4268,374,4270,375,4271,372,4271,371,4271,372,4272,374,4272,372,4273,374,4273,371,4275,372,4275,374,4275,371,4275,372,4276,371,4276,369,4277,367,4277,371,4280,371,4280,365,4281,361,4281,357,4281,360,4282,358,4282,354,4284,351,4284,352,4284,349,4285,351,4285,345,4285,348,4286,347,4286,349,4286,348,4288,349,4288,352,4289,351,4289,349,4289,354,4290,358,4290,363,4291,365,4291,362,4291,366,4293,365,4293,362,4294,361,4294,365,4295,366,4295,367,4295,365,4298,362,4298,361,4298,362,4299,361,4299,354,4300,351,4300,342,4302,343,4302,347,4302,345,4303,347,4303,353,4304,354,4304,356,4306,358,4306,365,4307,367,4307,370,4308,369,4308,365,4309,369,4309,372,4311,371,4311,366,4312,365,4312,366,4313,365,4313,362,4313,363,4315,365,4315,362,4316,361,4316,358,4316,360,4317,357,4317,354,4318,356,4318,371,4320,374,4320,379,4321,381,4321,383,4321,381,4322,383,4322,366,4323,358,4323,351,4325,347,4325,348,4325,343,4326,339,4326,330,4327,329,4327,325,4327,326,4329,322,4329,321,4330,322,4330,317,4331,316,4331,308,4332,306,4332,307,4332,304,4332,306,4334,308,4334,306,4335,306,4335,308,4336,307,4336,301,4338,301,4338,297,4338,299,4339,302,4339,297,4340,295,4340,294,4340,295,4341,298,4341,304,4343,306,4343,302,4344,306,4344,312,4345,311,4345,310,4347,308,4347,307,4348,306,4348,304,4349,303,4349,298,4350,302,4350,306,4350,304,4352,303,4352,298,4353,299,4353,307,4354,308,4354,319,4356,321,4356,307,4357,301,4357,299,4357,301,4358,299,4358,304,4359,306,4359,312,4361,315,4361,320,4361,316,4362,315,4362,311,4362,312,4363,315,4363,312,4365,311,4365,307,4365,310,4366,313,4366,316,4366,313,4367,312,4367,315,4367,312,4368,313,4368,317,4370,320,4370,317,4370,321,4371,321,4371,324,4371,319,4372,316,4372,322,4374,322,4374,320,4375,319,4375,315,4376,316,4376,320,4377,317,4377,308,4379,312,4379,304,4380,302,4380,299,4380,302,4381,301e" filled="false" stroked="true" strokeweight=".385pt" strokecolor="#3453a4">
              <v:path arrowok="t"/>
              <v:stroke dashstyle="solid"/>
            </v:shape>
            <v:shape style="position:absolute;left:4047;top:362;width:169;height:16" coordorigin="4048,362" coordsize="169,16" path="m4048,366l4048,365,4049,366,4049,367,4050,366,4050,363,4052,365,4052,363,4052,367,4053,366,4055,363,4055,365,4055,362,4055,363,4057,363,4058,365,4058,367,4059,366,4059,367,4059,365,4061,363,4061,367,4062,370,4062,369,4063,367,4063,365,4063,367,4064,370,4064,371,4064,370,4066,370,4067,369,4067,370,4067,367,4068,366,4068,365,4068,367,4070,366,4070,371,4071,367,4071,369,4071,367,4072,366,4072,367,4072,365,4072,367,4073,369,4073,366,4075,365,4075,369,4076,370,4076,365,4077,363,4077,366,4079,367,4079,366,4079,367,4080,369,4080,365,4081,366,4081,370,4082,370,4084,369,4084,367,4085,366,4085,369,4085,367,4086,370,4086,367,4088,365,4088,367,4089,366,4089,365,4089,366,4090,367,4090,365,4090,366,4091,365,4091,367,4094,370,4093,370,4094,366,4095,365,4095,367,4097,369,4097,370,4098,367,4098,369,4098,366,4099,367,4099,370,4100,371,4100,365,4102,366,4102,367,4103,369,4103,371,4103,370,4104,369,4104,366,4107,370,4105,370,4107,366,4107,367,4108,366,4108,363,4109,366,4109,369,4111,367,4111,366,4111,367,4112,369,4112,366,4112,367,4113,369,4113,366,4114,363,4114,366,4116,367,4116,369,4116,366,4116,367,4117,366,4117,370,4118,369,4118,367,4120,369,4120,371,4120,370,4121,371,4121,367,4122,366,4122,367,4122,366,4123,367,4123,371,4125,369,4125,366,4125,369,4127,371,4127,374,4129,372,4129,367,4131,367,4130,367,4131,372,4132,374,4132,369,4134,370,4134,369,4135,367,4135,369,4135,367,4136,366,4138,365,4138,370,4139,372,4139,374,4139,371,4140,369,4140,367,4140,372,4141,371,4144,371,4143,371,4144,371,4147,374,4145,374,4147,374,4148,372,4148,375,4148,372,4149,371,4149,372,4152,372,4150,372,4153,375,4153,370,4153,371,4154,372,4154,374,4156,372,4157,374,4157,372,4158,371,4158,374,4159,375,4159,374,4159,375,4161,372,4161,374,4161,372,4163,372,4162,372,4163,372,4164,370,4164,372,4166,374,4166,372,4167,371,4167,370,4168,369,4168,371,4168,370,4170,371,4170,372,4170,371,4171,372,4171,374,4172,372,4172,374,4173,375,4173,374,4175,372,4175,371,4175,372,4176,374,4176,375,4176,374,4177,372,4177,374,4177,372,4179,374,4179,372,4179,374,4180,372,4181,371,4181,369,4182,370,4182,374,4184,374,4184,376,4185,375,4185,372,4185,374,4186,372,4186,375,4186,374,4188,375,4188,374,4189,372,4189,371,4189,372,4190,375,4190,371,4191,370,4191,374,4191,372,4193,375,4193,372,4194,370,4194,371,4194,370,4195,371,4195,374,4197,375,4197,376,4197,372,4197,374,4198,372,4198,374,4198,371,4199,370,4199,371,4200,372,4200,375,4202,374,4203,375,4203,372,4204,371,4204,374,4206,378,4206,375,4207,376,4208,375,4208,372,4208,374,4209,372,4209,375,4209,374,4211,372,4211,375,4212,374,4212,376,4212,375,4213,374,4213,375,4213,372,4213,374,4214,375,4214,376,4216,375,4216,376,4216,375e" filled="false" stroked="true" strokeweight=".385pt" strokecolor="#3453a4">
              <v:path arrowok="t"/>
              <v:stroke dashstyle="solid"/>
            </v:shape>
            <v:shape style="position:absolute;left:3878;top:359;width:170;height:9" coordorigin="3879,360" coordsize="170,9" path="m3879,362l3879,363,3879,360,3879,362,3880,363,3880,361,3882,361,3882,363,3884,362,3884,363,3884,362,3885,362,3885,365,3885,362,3886,361,3886,360,3886,361,3887,362,3887,363,3890,361,3889,361,3890,365,3891,365,3891,362,3893,363,3893,362,3893,363,3895,366,3894,366,3895,362,3896,363,3896,365,3899,362,3900,361,3900,360,3900,362,3902,362,3902,365,3902,362,3903,363,3905,361,3905,363,3904,361,3905,362,3907,363,3907,361,3908,360,3908,362,3909,363,3909,365,3909,361,3911,360,3911,362,3912,362,3913,361,3913,363,3913,361,3914,363,3914,361,3916,362,3916,363,3917,365,3917,363,3918,361,3918,360,3918,361,3921,363,3920,363,3921,362,3922,361,3922,360,3922,362,3923,360,3923,361,3923,360,3925,362,3925,360,3925,362,3926,360,3926,363,3927,365,3927,363,3929,365,3929,362,3930,363,3930,361,3930,362,3931,361,3931,360,3931,361,3932,363,3932,362,3934,363,3934,366,3935,365,3935,362,3936,363,3936,361,3937,363,3937,361,3937,363,3939,365,3939,366,3939,363,3940,362,3940,365,3941,361,3941,362,3943,366,3943,365,3944,363,3944,361,3944,362,3945,363,3945,366,3946,363,3946,362,3946,365,3948,367,3948,366,3949,363,3949,362,3950,363,3950,365,3950,362,3950,363,3952,362,3952,361,3954,363,3954,362,3954,366,3955,365,3955,363,3957,365,3957,363,3957,365,3958,363,3958,362,3959,361,3959,363,3961,363,3962,362,3962,363,3962,361,3963,363,3963,361,3963,363,3966,363,3966,365,3967,363,3967,366,3968,365,3968,366,3968,365,3970,366,3970,367,3970,365,3971,366,3971,367,3971,366,3972,365,3973,366,3973,363,3973,365,3975,366,3975,365,3976,362,3976,367,3976,366,3977,369,3977,367,3977,369,3979,367,3979,365,3980,366,3980,369,3980,366,3981,363,3981,362,3981,363,3982,362,3982,365,3984,366,3984,365,3985,363,3985,361,3985,362,3986,363,3986,367,3986,365,3988,363,3988,365,3988,363,3989,365,3989,366,3990,367,3990,365,3991,361,3991,366,3993,363,3993,365,3994,367,3994,366,3995,363,3995,367,3996,366,3996,367,3996,365,3998,366,3998,363,3998,365,3999,363,3999,366,4000,365,4000,363,4000,366,4002,366,4002,363,4003,366,4003,363,4003,365,4004,363,4007,366,4005,366,4007,362,4008,360,4008,363,4008,362,4009,365,4009,366,4009,365,4011,366,4011,367,4011,365,4011,366,4013,366,4013,365,4014,366,4014,367,4014,366,4016,367,4016,363,4017,365,4017,363,4018,365,4018,369,4020,366,4020,367,4020,366,4021,365,4021,363,4022,362,4022,365,4023,366,4023,367,4023,363,4025,365,4025,366,4026,365,4026,363,4026,365,4027,366,4027,363,4029,362,4029,365,4031,367,4030,367,4031,363,4031,365,4032,365,4034,366,4035,365,4035,367,4036,366,4038,365,4040,362,4040,365,4041,363,4041,365,4041,363,4043,365,4043,363,4043,366,4045,366,4045,363,4046,365,4046,363,4046,367,4048,366e" filled="false" stroked="true" strokeweight=".385pt" strokecolor="#3453a4">
              <v:path arrowok="t"/>
              <v:stroke dashstyle="solid"/>
            </v:shape>
            <v:shape style="position:absolute;left:3707;top:359;width:171;height:16" coordorigin="3708,360" coordsize="171,16" path="m3708,369l3708,371,3709,371,3710,372,3710,371,3712,370,3712,367,3713,369,3713,367,3713,369,3714,370,3714,369,3714,371,3716,372,3716,370,3717,366,3717,365,3717,367,3719,370,3718,370,3719,369,3721,370,3723,367,3722,367,3723,367,3725,370,3725,367,3727,370,3727,372,3728,371,3728,367,3728,369,3730,370,3731,369,3732,370,3732,369,3734,367,3734,369,3735,370,3735,369,3735,370,3736,369,3736,371,3736,369,3737,370,3737,367,3737,370,3739,369,3739,370,3739,367,3740,370,3740,369,3740,371,3741,370,3741,371,3741,370,3743,369,3744,370,3744,372,3745,371,3745,372,3745,370,3746,371,3746,375,3746,374,3748,375,3748,371,3749,370,3749,371,3750,372,3750,374,3752,372,3752,371,3753,372,3753,370,3753,372,3754,374,3754,371,3755,370,3757,369,3757,367,3758,370,3758,367,3758,369,3759,370,3759,371,3760,370,3762,369,3762,370,3762,369,3763,370,3763,371,3764,370,3766,369,3766,366,3766,367,3767,369,3767,371,3767,370,3768,371,3768,367,3769,369,3769,372,3771,371,3771,370,3772,369,3772,370,3773,369,3773,371,3775,370,3775,367,3776,369,3776,372,3777,374,3777,371,3777,372,3778,371,3778,375,3780,371,3780,374,3780,371,3781,374,3781,375,3781,372,3781,374,3782,372,3782,370,3784,371,3785,370,3785,369,3785,370,3786,369,3786,372,3786,371,3787,372,3787,369,3787,370,3789,371,3789,372,3789,369,3790,370,3790,371,3791,369,3791,370,3793,369,3793,370,3793,369,3794,367,3794,370,3795,366,3795,367,3795,366,3796,370,3796,369,3796,370,3798,369,3798,365,3799,365,3799,367,3800,366,3800,363,3802,362,3802,365,3803,366,3803,365,3804,363,3804,362,3804,363,3805,365,3805,363,3807,365,3807,366,3807,365,3808,365,3809,363,3811,365,3811,363,3811,365,3812,363,3812,362,3813,361,3813,363,3814,365,3814,366,3814,362,3816,361,3816,363,3817,360,3817,362,3820,362,3820,361,3822,365,3821,365,3822,362,3823,365,3823,362,3825,360,3825,362,3825,361,3826,362,3826,363,3826,362,3827,363,3827,362,3827,365,3828,363,3828,360,3830,362,3830,363,3830,362,3831,361,3831,363,3832,362,3832,361,3832,362,3834,363,3834,366,3835,362,3835,363,3835,362,3836,361,3836,362,3836,361,3837,363,3837,360,3837,361,3839,362,3839,363,3839,362,3840,361,3840,362,3840,361,3841,363,3841,365,3841,363,3844,363,3843,363,3844,360,3845,362,3845,361,3845,362,3846,363,3846,365,3848,363,3849,365,3849,363,3850,362,3850,365,3852,363,3852,365,3852,363,3854,363,3855,365,3855,366,3855,365,3857,362,3857,361,3857,362,3858,363,3858,362,3859,363,3859,362,3859,365,3861,362,3861,363,3861,362,3862,363,3862,361,3863,362,3863,363,3863,362,3864,361,3864,362,3866,363,3866,362,3867,361,3868,362,3870,363,3870,361,3871,362,3871,363,3873,361,3872,361,3873,361,3875,363,3875,361,3876,360,3876,363,3877,365,3877,361,3879,362e" filled="false" stroked="true" strokeweight=".385pt" strokecolor="#3453a4">
              <v:path arrowok="t"/>
              <v:stroke dashstyle="solid"/>
            </v:shape>
            <v:shape style="position:absolute;left:3516;top:366;width:192;height:8" coordorigin="3517,366" coordsize="192,8" path="m3517,371l3518,370,3518,372,3519,371,3519,372,3521,374,3522,371,3522,372,3522,371,3525,374,3523,374,3525,372,3526,372,3526,370,3526,372,3527,374,3527,370,3528,371,3528,374,3530,372,3530,370,3531,369,3531,367,3531,370,3532,371,3532,369,3534,370,3535,371,3535,370,3537,370,3536,370,3537,367,3539,369,3539,371,3540,370,3541,369,3542,371,3542,370,3544,370,3545,369,3546,367,3546,369,3548,370,3548,371,3548,370,3549,371,3549,372,3549,371,3550,371,3551,370,3554,370,3555,371,3555,370,3555,371,3557,370,3558,371,3559,371,3559,369,3560,367,3560,371,3560,370,3563,370,3562,370,3563,369,3564,370,3564,371,3566,372,3566,374,3567,372,3567,370,3567,371,3568,370,3569,371,3569,369,3571,371,3571,372,3572,370,3572,371,3572,370,3575,370,3575,371,3576,370,3576,371,3576,370,3578,371,3578,372,3577,371,3578,371,3580,370,3580,372,3580,371,3581,370,3581,369,3581,371,3584,369,3585,367,3587,367,3586,367,3587,370,3589,370,3590,369,3590,370,3591,372,3591,369,3593,369,3593,374,3594,372,3594,370,3595,369,3596,370,3596,371,3598,370,3598,369,3599,370,3600,370,3603,367,3601,367,3603,369,3604,370,3604,371,3604,370,3605,369,3605,367,3605,369,3607,370,3608,372,3608,374,3608,371,3609,370,3609,372,3610,371,3610,374,3612,371,3612,372,3612,371,3612,372,3613,371,3614,370,3614,372,3616,371,3616,369,3616,370,3617,369,3618,370,3618,369,3619,367,3619,371,3621,370,3621,366,3623,369,3623,371,3625,370,3625,371,3625,367,3626,370,3626,366,3626,370,3627,369,3627,370,3627,369,3630,369,3630,367,3630,370,3631,369,3631,371,3631,367,3632,369,3632,371,3634,372,3634,371,3635,370,3635,371,3636,372,3636,370,3637,369,3637,370,3637,369,3640,371,3640,369,3643,371,3643,374,3644,372,3644,369,3645,370,3645,372,3645,370,3646,369,3648,370,3648,371,3648,370,3649,371,3649,372,3650,374,3650,370,3651,371,3651,370,3651,372,3653,371,3653,372,3653,371,3655,369,3654,369,3657,371,3657,369,3657,370,3658,372,3658,367,3659,369,3659,372,3660,370,3660,371,3660,370,3662,369,3663,370,3663,369,3663,371,3666,371,3666,372,3666,371,3667,370,3667,369,3667,370,3668,371,3668,369,3671,371,3669,371,3671,370,3672,369,3672,372,3673,371,3673,372,3673,369,3673,370,3675,371,3675,372,3675,370,3675,371,3676,370,3676,372,3676,371,3677,370,3677,369,3678,371,3678,370,3678,371,3681,370,3681,371,3682,370,3682,371,3682,370,3684,374,3684,371,3685,369,3685,372,3686,371,3687,372,3687,371,3687,372,3689,374,3689,372,3690,371,3690,369,3691,370,3691,369,3691,371,3693,370,3694,371,3694,370,3694,372,3695,374,3695,371,3696,369,3696,371,3696,370,3698,369,3699,370,3699,369,3699,370,3700,371,3700,369,3702,370,3702,374,3702,372,3704,370,3704,367,3707,370,3705,370,3707,367,3708,369e" filled="false" stroked="true" strokeweight=".385pt" strokecolor="#3453a4">
              <v:path arrowok="t"/>
              <v:stroke dashstyle="solid"/>
            </v:shape>
            <v:shape style="position:absolute;left:3341;top:331;width:176;height:1110" coordorigin="3341,331" coordsize="176,1110" path="m3341,369l3342,371,3342,374,3344,371,3344,370,3344,372,3345,374,3345,370,3346,371,3346,369,3346,370,3348,371,3348,433,3349,443,3349,480,3349,437,3349,438,3350,439,3350,443,3351,444,3351,443,3351,446,3353,447,3353,448,3354,714,3354,1438,3355,1439,3355,1441,3355,1439,3357,1420,3357,1024,3358,803,3358,456,3359,453,3359,451,3359,452,3360,452,3360,460,3362,463,3362,712,3363,817,3363,929,3364,933,3364,937,3366,938,3366,942,3366,938,3367,934,3367,924,3368,923,3368,924,3369,812,3369,425,3371,410,3371,387,3372,381,3372,374,3373,371,3373,353,3374,347,3374,337,3374,338,3376,337,3376,331,3377,331,3377,334,3380,337,3380,347,3381,349,3381,351,3381,349,3382,347,3382,343,3382,351,3383,356,3383,363,3385,362,3386,363,3386,365,3387,363,3387,362,3387,363,3389,365,3389,363,3390,365,3390,367,3391,365,3392,367,3394,369,3394,363,3395,365,3395,367,3398,367,3398,365,3399,366,3399,367,3400,369,3400,366,3401,367,3401,370,3401,369,3404,369,3403,369,3404,366,3405,367,3407,369,3407,365,3408,366,3408,370,3408,369,3409,370,3409,366,3409,367,3410,369,3410,370,3410,366,3413,366,3413,367,3413,366,3414,365,3414,369,3416,367,3416,363,3417,365,3417,367,3418,365,3418,351,3419,344,3419,335,3421,337,3421,338,3421,337,3422,338,3422,360,3423,366,3423,367,3423,365,3425,363,3425,365,3425,363,3426,366,3426,365,3427,363,3427,354,3428,352,3428,351,3428,352,3430,351,3430,353,3430,352,3431,351,3431,349,3432,351,3432,353,3433,351,3433,349,3433,353,3435,357,3435,366,3436,367,3436,365,3439,367,3439,370,3439,367,3440,369,3440,370,3440,369,3441,367,3441,369,3444,369,3444,366,3445,367,3446,366,3446,370,3449,370,3449,367,3450,369,3450,367,3450,369,3451,370,3451,369,3453,367,3453,369,3453,367,3454,369,3454,367,3454,370,3457,372,3457,371,3457,372,3458,370,3458,371,3459,369,3459,370,3459,367,3460,366,3462,367,3462,366,3462,369,3463,367,3463,371,3463,370,3464,369,3464,370,3466,371,3466,369,3466,370,3467,371,3467,372,3467,370,3468,367,3468,369,3469,370,3469,371,3469,370,3471,369,3471,370,3471,367,3471,369,3472,367,3472,370,3473,369,3473,371,3473,369,3475,370,3475,367,3477,370,3476,370,3481,370,3480,370,3481,367,3483,370,3483,374,3485,372,3485,371,3486,372,3486,374,3487,372,3487,371,3490,374,3489,374,3490,369,3491,370,3491,371,3491,369,3491,370,3492,369,3492,372,3494,371,3495,372,3495,370,3496,371,3496,374,3498,372,3498,369,3499,371,3499,374,3499,370,3499,371,3500,370,3500,369,3501,371,3501,372,3501,371,3501,372,3503,369,3503,370,3503,369,3504,370,3504,371,3504,370,3505,370,3507,371,3508,370,3509,369,3509,370,3509,367,3509,369,3510,370,3510,369,3510,371,3512,372,3512,374,3512,372,3513,371,3513,370,3513,371,3514,374,3514,371,3517,374,3516,374,3517,371e" filled="false" stroked="true" strokeweight=".385pt" strokecolor="#3453a4">
              <v:path arrowok="t"/>
              <v:stroke dashstyle="solid"/>
            </v:shape>
            <v:shape style="position:absolute;left:3182;top:185;width:160;height:1247" coordorigin="3182,185" coordsize="160,1247" path="m3182,308l3183,306,3183,298,3183,299,3185,295,3185,301,3186,304,3186,313,3187,316,3187,325,3189,320,3189,321,3190,319,3190,324,3191,322,3191,316,3192,315,3192,322,3194,321,3194,325,3194,322,3195,324,3195,325,3195,320,3195,322,3196,325,3196,338,3198,340,3198,335,3199,335,3199,326,3200,321,3200,322,3201,321,3201,319,3201,320,3203,321,3203,319,3204,317,3204,331,3205,331,3205,334,3205,326,3206,324,3206,317,3208,316,3208,311,3208,316,3209,320,3209,325,3209,322,3210,321,3210,310,3212,307,3212,292,3213,289,3213,290,3213,289,3214,286,3214,292,3215,297,3215,299,3217,298,3217,294,3218,292,3218,289,3218,292,3219,293,3219,288,3221,286,3221,285,3221,289,3222,293,3222,299,3223,299,3223,297,3223,302,3224,303,3224,293,3226,290,3226,299,3227,303,3227,297,3228,295,3228,290,3228,292,3230,293,3230,294,3230,293,3231,292,3231,288,3232,286,3232,283,3233,280,3233,281,3235,283,3235,279,3236,280,3236,281,3236,269,3237,251,3237,203,3239,199,3239,195,3239,198,3240,197,3240,201,3241,201,3241,216,3242,222,3242,226,3242,222,3244,222,3244,197,3245,188,3245,185,3245,192,3246,193,3246,189,3248,188,3248,190,3249,192,3249,190,3249,194,3250,195,3250,202,3250,201,3251,199,3251,198,3253,197,3253,213,3254,215,3254,219,3255,219,3255,224,3255,221,3257,222,3257,221,3257,224,3258,222,3258,221,3259,222,3259,220,3259,221,3260,222,3260,225,3260,222,3262,224,3262,225,3262,224,3263,226,3263,231,3264,233,3264,230,3264,239,3266,247,3266,253,3266,251,3267,253,3267,307,3268,328,3268,370,3269,372,3269,381,3271,384,3271,381,3271,383,3272,380,3272,381,3272,378,3273,380,3273,375,3274,372,3274,376,3274,372,3276,372,3276,362,3277,357,3277,351,3278,349,3278,351,3278,347,3280,347,3280,330,3281,326,3281,316,3282,311,3282,293,3283,292,3283,295,3283,294,3285,297,3285,289,3286,288,3286,289,3287,286,3287,288,3287,280,3289,281,3289,238,3290,236,3290,235,3290,238,3291,239,3291,243,3291,242,3292,249,3292,266,3292,265,3294,269,3294,274,3295,271,3295,267,3296,270,3296,269,3296,271,3298,266,3298,256,3299,251,3299,252,3299,251,3300,253,3300,252,3300,254,3301,256,3301,253,3301,256,3303,257,3303,256,3303,257,3304,256,3304,265,3305,269,3305,280,3307,288,3307,311,3308,321,3308,453,3309,707,3309,1404,3310,1412,3310,1427,3312,1427,3313,1428,3313,1432,3314,1432,3314,1065,3316,933,3316,937,3317,942,3317,1030,3317,915,3318,778,3318,465,3319,462,3319,394,3321,372,3321,370,3322,371,3322,372,3323,371,3323,369,3325,371,3325,372,3326,371,3326,370,3326,372,3327,371,3327,372,3327,371,3328,370,3328,371,3330,370,3330,371,3330,367,3331,369,3331,372,3332,374,3332,369,3333,367,3333,366,3333,369,3335,367,3335,370,3335,367,3336,370,3336,369,3336,372,3337,370,3337,366,3337,367,3339,369,3339,367,3339,369,3340,370,3340,369,3341,370,3341,371,3341,369e" filled="false" stroked="true" strokeweight=".385pt" strokecolor="#3453a4">
              <v:path arrowok="t"/>
              <v:stroke dashstyle="solid"/>
            </v:shape>
            <v:shape style="position:absolute;left:3017;top:268;width:169;height:131" type="#_x0000_t75" stroked="false">
              <v:imagedata r:id="rId25" o:title=""/>
            </v:shape>
            <v:shape style="position:absolute;left:2829;top:326;width:193;height:1775" coordorigin="2829,326" coordsize="193,1775" path="m2829,2050l2829,2088,2832,2088,2833,2090,2838,2090,2840,2091,2845,2091,2846,2092,2851,2092,2853,2093,2859,2093,2860,2095,2865,2095,2867,2096,2871,2096,2872,2097,2877,2097,2878,2099,2883,2099,2885,2100,2891,2100,2892,2101,2894,2101,2894,1627,2895,1216,2895,326,2896,328,2896,331,2897,333,2897,330,2900,330,2900,334,2901,331,2901,334,2903,335,2903,333,2904,331,2904,328,2905,328,2905,330,2908,330,2908,331,2908,329,2908,331,2909,333,2909,330,2910,329,2910,330,2910,329,2912,330,2912,331,2912,330,2913,331,2913,330,2913,331,2914,333,2914,330,2915,331,2915,334,2917,331,2917,329,2918,330,2918,333,2918,331,2919,330,2919,334,2922,336,2922,335,2922,338,2923,338,2924,335,2924,333,2926,335,2926,336,2926,333,2927,331,2927,335,2928,334,2929,335,2931,336,2932,338,2932,335,2932,338,2933,339,2933,340,2933,338,2935,336,2935,330,2936,331,2936,330,2936,335,2938,335,2938,339,2941,342,2941,343,2942,340,2942,342,2942,338,2942,339,2945,336,2945,340,2944,336,2945,338,2946,339,2946,338,2946,339,2947,340,2947,339,2947,340,2949,342,2950,340,2950,336,2950,338,2955,343,2954,343,2955,340,2956,342,2956,340,2956,343,2958,344,2958,343,2958,344,2959,345,2959,372,2960,381,2960,395,2962,398,2962,394,2964,398,2963,398,2964,395,2965,393,2965,397,2967,395,2967,394,2968,392,2968,393,2968,392,2971,394,2971,398,2972,399,2972,395,2973,394,2973,398,2974,399,2974,395,2976,398,2976,401,2976,399,2977,398,2977,397,2978,395,2978,398,2978,397,2980,395,2981,398,2981,394,2982,393,2982,397,2983,395,2983,390,2985,392,2985,395,2987,395,2986,395,2987,398,2988,397,2988,398,2988,395,2990,394,2990,393,2990,398,2991,398,2991,401,2991,398,2994,398,2992,398,2994,394,2994,395,2995,394,2995,390,2996,389,2996,390,2997,389,2997,390,2997,388,2999,389,2999,388,3000,386,3000,388,3001,389,3001,392,3003,393,3003,386,3004,388,3004,383,3005,380,3005,374,3006,372,3006,370,3006,372,3008,371,3008,370,3009,366,3009,369,3010,371,3010,378,3012,381,3012,379,3012,380,3013,384,3013,388,3014,389,3014,395,3015,394,3015,393,3017,392,3017,390,3018,392,3018,389,3019,388,3019,389,3019,388,3021,389,3022,390e" filled="false" stroked="true" strokeweight=".385pt" strokecolor="#3453a4">
              <v:path arrowok="t"/>
              <v:stroke dashstyle="solid"/>
            </v:shape>
            <v:shape style="position:absolute;left:2850;top:660;width:222;height:7" coordorigin="2850,661" coordsize="222,7" path="m2850,662l2851,663,2851,662,2851,663,2853,662,2853,663,2853,662,2854,663,2855,662,2855,663,2856,663,2858,665,2858,663,2859,662,2859,665,2860,663,2860,662,2862,663,2862,662,2863,663,2864,662,2864,663,2867,663,2867,665,2868,663,2869,662,2869,663,2874,663,2874,665,2874,663,2876,665,2876,663,2876,665,2877,663,2877,665,2877,663,2878,663,2879,662,2881,663,2881,662,2881,663,2882,663,2883,662,2885,663,2885,662,2885,663,2890,663,2891,665,2891,663,2892,665,2892,663,2892,665,2894,663,2896,663,2897,665,2899,665,2900,663,2903,663,2901,663,2903,665,2904,663,2905,665,2905,663,2906,665,2906,663,2906,665,2908,663,2908,665,2909,663,2909,665,2909,663,2910,665,2910,663,2910,665,2912,663,2912,665,2913,663,2913,665,2914,663,2914,665,2915,663,2915,665,2915,663,2917,665,2917,663,2917,665,2918,663,2918,665,2918,663,2919,665,2919,663,2921,665,2921,663,2921,665,2922,663,2922,665,2922,663,2924,663,2926,665,2926,663,2926,665,2927,663,2927,665,2927,663,2928,665,2928,663,2928,665,2929,663,2929,665,2929,663,2931,665,2931,663,2931,665,2932,663,2932,665,2933,663,2933,665,2933,663,2935,663,2936,665,2938,665,2940,663,2940,665,2940,663,2941,665,2941,663,2942,665,2944,663,2944,665,2945,663,2945,665,2946,663,2946,665,2947,663,2947,665,2949,663,2949,665,2949,663,2950,665,2950,663,2951,665,2951,663,2951,665,2953,663,2953,665,2953,663,2954,665,2954,663,2955,665,2955,663,2956,665,2956,663,2956,665,2958,665,2959,663,2959,665,2959,663,2960,665,2960,663,2962,665,2962,663,2963,665,2963,663,2963,665,2964,663,2964,665,2974,665,2974,667,2974,665,2982,665,2982,667,2982,665,2983,667,2983,665,2986,665,2986,667,2986,665,2987,667,2987,665,2991,665,2991,667,2991,665,2996,665,2995,665,2996,663,2997,665,2997,663,2997,665,2999,663,2999,665,2999,663,3000,665,3001,663,3003,665,3012,665,3013,667,3013,665,3022,665,3023,667,3023,665,3026,665,3027,663,3027,665,3028,663,3028,665,3031,665,3032,663,3033,665,3033,663,3035,665,3035,663,3035,665,3036,665,3037,663,3037,665,3039,665,3039,661,3039,665,3040,663,3040,665,3040,663,3041,665,3041,663,3041,665,3042,663,3044,665,3044,663,3044,665,3045,663,3045,665,3046,663,3046,665,3046,663,3047,665,3047,663,3047,665,3051,665,3050,665,3051,663,3053,665,3054,663,3055,665,3055,663,3055,665,3059,665,3060,663,3060,665,3062,663,3062,665,3067,665,3068,663,3069,665,3071,663,3072,665,3072,663e" filled="false" stroked="true" strokeweight=".385pt" strokecolor="#ed2124">
              <v:path arrowok="t"/>
              <v:stroke dashstyle="solid"/>
            </v:shape>
            <v:shape style="position:absolute;left:2829;top:660;width:21;height:3" coordorigin="2829,661" coordsize="21,3" path="m2829,662l2829,661,2829,662,2832,662,2832,663,2832,662,2842,662,2844,663,2844,662,2844,663,2845,662,2847,662,2849,663,2849,662,2849,663,2850,662,2850,663,2850,662e" filled="false" stroked="true" strokeweight=".385pt" strokecolor="#ed2124">
              <v:path arrowok="t"/>
              <v:stroke dashstyle="solid"/>
            </v:shape>
            <v:shape style="position:absolute;left:3073;top:664;width:76;height:9" coordorigin="3073,665" coordsize="76,9" path="m3073,665l3085,665,3085,671,3086,670,3086,671,3086,670,3087,671,3087,674,3089,671,3089,674,3090,671,3091,674,3091,671,3092,674,3094,674,3094,671,3094,674,3095,674,3096,671,3096,674,3096,671,3098,674,3098,671,3099,674,3099,670,3099,674,3100,674,3100,671,3100,674,3101,671,3101,674,3104,674,3104,671,3105,674,3105,671,3106,674,3106,671,3108,674,3108,671,3108,674,3109,674,3109,671,3110,674,3110,671,3112,671,3112,674,3112,671,3113,674,3113,671,3114,674,3114,671,3115,671,3115,674,3115,671,3117,671,3117,674,3117,671,3118,674,3118,671,3119,671,3119,674,3121,671,3121,674,3121,671,3122,674,3122,671,3123,674,3123,671,3124,671,3124,674,3126,671,3126,674,3126,671,3127,674,3127,671,3127,674,3128,671,3128,674,3130,671,3130,674,3131,674,3131,671,3132,671,3132,674,3132,671,3135,671,3136,670,3136,671,3136,670,3141,670,3142,671,3142,670,3142,671,3145,671,3146,670,3146,671,3148,670,3148,671,3148,670,3149,671e" filled="false" stroked="true" strokeweight=".385pt" strokecolor="#ed2124">
              <v:path arrowok="t"/>
              <v:stroke dashstyle="solid"/>
            </v:shape>
            <v:shape style="position:absolute;left:5082;top:585;width:245;height:17" coordorigin="5083,585" coordsize="245,17" path="m5083,589l5084,588,5085,589,5085,588,5087,589,5087,588,5087,589,5088,588,5088,589,5088,588,5089,589,5089,588,5089,589,5090,588,5090,589,5092,588,5092,589,5093,588,5093,589,5093,588,5094,589,5094,588,5096,589,5096,588,5096,589,5097,588,5097,589,5097,588,5098,589,5099,588,5101,589,5101,588,5103,588,5102,588,5103,589,5106,589,5105,589,5106,588,5107,589,5107,588,5108,589,5111,589,5112,588,5114,588,5115,589,5116,588,5117,589,5117,588,5117,589,5119,588,5119,589,5121,589,5122,588,5124,589,5124,588,5124,589,5129,589,5130,588,5133,588,5131,588,5133,589,5134,588,5135,589,5138,589,5139,588,5142,588,5140,588,5142,589,5147,589,5148,588,5149,589,5152,589,5151,589,5152,588,5153,589,5156,589,5155,589,5156,588,5157,589,5157,585,5158,589,5162,589,5161,589,5162,590,5164,589,5164,588,5165,589,5165,588,5166,589,5167,590,5169,589,5170,590,5170,589,5170,590,5173,590,5171,590,5173,589,5174,590,5174,589,5175,590,5179,590,5180,592,5180,590,5181,592,5189,592,5190,590,5190,592,5193,592,5193,594,5194,592,5196,592,5196,594,5196,592,5197,594,5198,592,5198,594,5199,594,5199,592,5201,594,5202,592,5202,594,5203,592,5203,594,5205,594,5206,596,5206,594,5206,596,5208,596,5207,596,5208,594,5210,596,5210,594,5210,596,5211,594,5212,596,5215,596,5216,597,5216,596,5216,597,5219,597,5217,597,5219,596,5220,597,5221,596,5223,597,5228,597,5229,598,5232,598,5233,597,5234,598,5235,597,5237,598,5239,598,5240,601,5240,598,5242,598,5242,601,5242,598,5243,601,5243,598,5243,601,5244,601,5244,598,5246,601,5246,598,5247,598,5247,601,5248,601,5248,598,5249,598,5249,601,5251,598,5251,601,5252,598,5252,601,5253,598,5253,601,5253,598,5255,598,5255,601,5255,598,5256,601,5256,598,5256,601,5257,601,5257,598,5257,601,5258,598,5258,601,5258,598,5260,601,5260,598,5261,601,5262,601,5262,598,5262,601,5264,601,5264,598,5264,601,5266,601,5266,598,5266,601,5276,601,5276,598,5276,601,5279,601,5279,598,5280,601,5282,602,5282,601,5282,602,5283,601,5283,602,5284,601,5285,601,5287,602,5287,601,5288,598,5288,601,5289,601,5289,598,5289,601,5290,598,5290,601,5290,598,5292,601,5293,601,5294,602,5296,601,5297,602,5297,601,5298,602,5298,601,5308,601,5307,601,5308,602,5310,601,5311,602,5311,601,5311,602,5312,601,5314,602,5315,601,5315,602,5315,601,5316,602,5317,601,5317,602,5319,601,5319,602,5320,602,5321,601,5321,602,5323,601,5323,602,5324,601,5324,602,5325,601,5325,602,5325,601,5328,601,5326,601e" filled="false" stroked="true" strokeweight=".385pt" strokecolor="#ed2124">
              <v:path arrowok="t"/>
              <v:stroke dashstyle="solid"/>
            </v:shape>
            <v:line style="position:absolute" from="4811,589" to="5088,589" stroked="true" strokeweight=".513pt" strokecolor="#ed2124">
              <v:stroke dashstyle="solid"/>
            </v:line>
            <v:line style="position:absolute" from="4536,587" to="4819,587" stroked="true" strokeweight=".576pt" strokecolor="#ed2124">
              <v:stroke dashstyle="solid"/>
            </v:line>
            <v:shape style="position:absolute;left:4314;top:585;width:226;height:4" coordorigin="4315,585" coordsize="226,4" path="m4315,588l4316,589,4316,588,4318,588,4320,589,4320,588,4320,589,4321,588,4321,589,4321,588,4322,588,4322,589,4322,585,4322,588,4324,589,4324,585,4325,588,4325,589,4325,588,4330,588,4329,588,4330,589,4331,588,4331,589,4331,588,4333,588,4334,589,4334,588,4334,589,4335,588,4336,589,4336,588,4338,589,4338,588,4339,589,4339,588,4340,589,4340,588,4345,588,4347,589,4348,589,4349,588,4353,588,4354,589,4356,589,4357,588,4358,589,4359,589,4361,588,4363,588,4365,589,4365,588,4365,589,4366,588,4366,589,4367,588,4368,588,4370,589,4370,588,4372,588,4374,589,4374,588,4375,589,4375,588,4375,589,4376,588,4376,589,4376,588,4380,588,4381,589,4381,588,4383,588,4384,589,4385,588,4385,589,4386,588,4388,589,4388,588,4399,588,4400,589,4400,588,4407,588,4407,585,4408,588,4412,588,4412,585,4413,588,4415,585,4415,588,4416,588,4416,585,4416,588,4417,589,4418,588,4420,588,4420,585,4420,588,4421,585,4421,588,4426,588,4426,585,4426,588,4427,585,4427,588,4429,588,4429,585,4429,588,4430,588,4431,585,4431,588,4434,588,4434,585,4434,588,4435,589,4436,588,4438,588,4438,585,4439,588,4439,585,4439,588,4442,588,4443,585,4443,588,4444,588,4444,585,4445,588,4445,585,4447,588,4447,585,4447,588,4448,588,4448,585,4449,585,4449,588,4450,585,4450,588,4452,588,4452,585,4452,588,4456,588,4456,585,4457,588,4457,585,4458,588,4459,588,4459,585,4459,588,4461,589,4461,585,4462,588,4462,585,4462,588,4463,588,4463,585,4463,588,4465,588,4465,585,4466,585,4466,588,4467,588,4467,585,4468,585,4468,588,4470,588,4470,585,4470,588,4471,588,4471,585,4471,588,4472,588,4472,585,4472,588,4477,588,4477,585,4479,585,4480,588,4481,588,4483,585,4483,588,4484,588,4484,585,4485,588,4485,585,4486,588,4486,585,4486,588,4488,588,4488,585,4489,585,4489,588,4490,588,4490,585,4494,585,4494,588,4498,588,4498,585,4499,585,4499,588,4501,588,4501,585,4502,588,4502,585,4503,588,4504,585,4504,588,4506,588,4506,585,4506,588,4507,585,4507,588,4511,588,4512,585,4512,588,4513,588,4513,585,4515,585,4515,588,4516,588,4516,585,4516,588,4517,588,4517,585,4517,588,4518,588,4518,585,4518,588,4520,588,4520,585,4521,588,4522,585,4522,589,4524,588,4524,585,4524,588,4525,588,4525,585,4526,588,4526,589,4526,588,4527,585,4527,588,4529,588,4529,585,4530,588,4531,585,4531,588,4534,588,4534,585,4535,585,4535,588,4536,588,4536,585,4538,588,4538,585,4538,588,4540,588e" filled="false" stroked="true" strokeweight=".385pt" strokecolor="#ed2124">
              <v:path arrowok="t"/>
              <v:stroke dashstyle="solid"/>
            </v:shape>
            <v:line style="position:absolute" from="4026,589" to="4318,589" stroked="true" strokeweight=".513pt" strokecolor="#ed2124">
              <v:stroke dashstyle="solid"/>
            </v:line>
            <v:shape style="position:absolute;left:3779;top:587;width:251;height:11" coordorigin="3780,588" coordsize="251,11" path="m3780,598l3780,597,3781,598,3781,597,3781,598,3785,598,3784,598,3785,597,3786,598,3787,597,3787,598,3789,597,3790,598,3791,597,3793,597,3794,598,3795,597,3795,596,3795,597,3796,598,3798,597,3798,596,3798,597,3799,597,3800,596,3802,597,3802,596,3802,597,3803,596,3804,597,3807,597,3808,596,3809,597,3811,597,3812,596,3812,597,3812,596,3813,597,3814,596,3814,597,3814,596,3816,597,3816,596,3816,597,3817,596,3817,597,3817,596,3835,596,3836,594,3837,596,3840,596,3841,594,3841,596,3841,594,3843,596,3844,594,3844,596,3844,594,3845,596,3845,594,3846,596,3846,594,3855,594,3857,592,3857,594,3858,594,3858,592,3858,594,3859,594,3859,592,3861,594,3861,592,3862,594,3863,594,3863,592,3863,594,3864,592,3864,594,3866,592,3866,594,3867,594,3867,592,3867,594,3868,592,3868,594,3868,592,3870,594,3870,592,3870,594,3871,594,3871,592,3872,592,3872,594,3872,592,3873,592,3873,594,3875,592,3875,594,3875,592,3876,594,3876,592,3877,592,3877,594,3877,592,3879,594,3879,592,3880,592,3880,594,3881,594,3881,592,3881,594,3884,594,3884,592,3884,594,3885,592,3885,594,3886,594,3886,592,3886,594,3887,592,3887,594,3887,592,3889,592,3890,594,3890,592,3921,592,3921,596,3922,597,3922,598,3923,597,3923,594,3925,590,3925,592,3925,590,3926,592,3926,590,3926,592,3927,590,3927,592,3927,590,3930,590,3931,592,3932,590,3932,592,3932,590,3934,592,3934,590,3935,592,3935,590,3935,592,3936,590,3938,592,3938,590,3940,590,3939,590,3940,592,3941,590,3941,592,3941,590,3943,592,3944,590,3944,592,3945,590,3947,590,3948,592,3948,590,3948,592,3949,590,3950,592,3952,590,3953,590,3954,592,3955,590,3966,590,3967,589,3968,589,3970,590,3970,589,3971,590,3971,589,3971,590,3972,589,3972,590,3972,589,3973,590,3973,589,3975,590,3975,589,3976,590,3977,589,3979,590,3980,589,3981,590,3984,590,3985,589,3985,590,3988,590,3986,590,3988,589,3989,590,3989,589,3989,590,3990,590,3991,589,3991,590,3991,589,3993,590,3993,589,3993,590,3995,590,3997,589,3997,590,3998,589,3998,590,3998,589,3999,590,3999,589,4000,590,4000,589,4000,590,4002,590,4003,589,4003,590,4004,589,4014,589,4016,590,4017,589,4020,589,4021,590,4022,589,4022,590,4023,589,4027,589,4027,588,4027,589,4030,589e" filled="false" stroked="true" strokeweight=".385pt" strokecolor="#ed2124">
              <v:path arrowok="t"/>
              <v:stroke dashstyle="solid"/>
            </v:shape>
            <v:shape style="position:absolute;left:3569;top:596;width:211;height:24" coordorigin="3569,597" coordsize="211,24" path="m3569,620l3571,620,3572,619,3572,620,3575,620,3575,619,3576,620,3576,619,3577,620,3577,619,3578,620,3578,619,3578,620,3580,619,3580,620,3580,619,3586,619,3587,616,3587,619,3589,619,3589,616,3589,619,3590,619,3590,616,3590,619,3591,616,3591,619,3593,619,3593,616,3594,619,3594,616,3594,619,3595,616,3596,616,3598,619,3598,616,3599,615,3599,619,3599,616,3600,616,3600,619,3600,616,3602,615,3602,616,3604,616,3603,616,3604,615,3605,613,3607,615,3607,613,3607,615,3608,613,3608,615,3609,613,3609,615,3609,613,3617,613,3617,612,3617,613,3622,613,3623,612,3623,613,3623,612,3626,612,3627,613,3627,612,3627,613,3628,612,3630,613,3631,612,3634,612,3634,610,3635,610,3635,612,3636,610,3636,612,3637,612,3637,610,3639,612,3639,610,3639,612,3640,610,3640,612,3640,610,3641,612,3641,610,3643,610,3643,612,3643,610,3644,610,3644,612,3644,610,3645,610,3646,612,3646,610,3655,610,3654,610,3655,608,3657,610,3657,608,3657,610,3658,608,3658,610,3659,608,3659,610,3661,608,3661,610,3661,608,3662,610,3662,608,3662,610,3663,608,3663,610,3663,608,3664,610,3664,608,3666,610,3666,608,3666,610,3667,608,3667,610,3668,608,3668,610,3668,608,3670,610,3670,608,3671,610,3672,608,3672,610,3672,608,3673,608,3675,607,3676,608,3677,607,3678,608,3678,607,3680,608,3680,607,3680,608,3682,608,3681,608,3682,607,3684,608,3684,607,3684,608,3685,607,3685,608,3685,607,3686,608,3686,607,3687,608,3687,607,3689,608,3689,607,3695,607,3696,606,3696,607,3698,606,3698,607,3698,606,3699,607,3699,606,3699,607,3700,606,3700,607,3700,606,3703,606,3702,606,3703,607,3704,606,3704,607,3704,606,3713,606,3713,603,3713,606,3714,606,3714,603,3714,606,3716,606,3716,603,3716,606,3717,606,3717,603,3717,606,3718,603,3718,606,3718,603,3720,603,3720,606,3721,603,3721,606,3722,603,3722,606,3723,603,3727,603,3728,602,3728,603,3728,602,3731,602,3732,603,3732,602,3734,601,3734,602,3734,601,3735,602,3735,601,3735,602,3736,601,3736,602,3736,601,3737,602,3737,601,3737,602,3739,601,3743,601,3744,602,3744,601,3750,601,3750,598,3752,601,3753,598,3753,601,3754,601,3755,598,3755,601,3755,598,3757,601,3757,598,3757,601,3758,601,3758,598,3758,601,3759,598,3759,601,3761,598,3761,601,3761,598,3762,601,3762,598,3763,601,3763,598,3763,601,3764,598,3764,601,3766,598,3766,601,3767,601,3767,598,3768,598,3768,601,3768,598,3775,598,3776,597,3777,598,3777,597,3777,598,3778,598,3780,597,3780,598e" filled="false" stroked="true" strokeweight=".385pt" strokecolor="#ed2124">
              <v:path arrowok="t"/>
              <v:stroke dashstyle="solid"/>
            </v:shape>
            <v:shape style="position:absolute;left:3348;top:619;width:221;height:21" coordorigin="3349,620" coordsize="221,21" path="m3349,631l3349,633,3351,633,3350,633,3351,631,3353,633,3354,634,3354,633,3355,634,3357,633,3358,631,3358,634,3358,633,3367,633,3368,631,3368,633,3368,631,3371,631,3372,633,3373,631,3373,633,3373,631,3375,633,3375,631,3375,633,3380,633,3381,634,3381,633,3382,634,3382,633,3382,634,3385,634,3386,633,3386,637,3387,634,3387,637,3389,634,3389,637,3390,637,3390,634,3391,633,3391,637,3394,637,3395,638,3395,637,3395,638,3396,637,3398,638,3399,637,3400,638,3400,637,3403,637,3401,637,3403,638,3408,638,3408,639,3409,638,3409,639,3409,638,3412,638,3413,639,3413,638,3414,639,3414,638,3416,639,3416,638,3416,639,3417,638,3417,639,3418,638,3418,639,3419,638,3419,639,3419,638,3421,639,3422,638,3422,639,3425,639,3426,638,3426,640,3427,639,3427,640,3428,639,3428,640,3430,639,3431,640,3431,639,3432,640,3432,639,3432,640,3434,639,3434,640,3434,639,3439,639,3440,638,3440,639,3440,638,3441,639,3441,638,3443,639,3443,638,3443,639,3444,638,3444,639,3444,638,3445,639,3445,638,3445,639,3446,638,3448,639,3448,638,3448,639,3449,638,3449,639,3450,638,3450,639,3450,638,3451,639,3451,638,3451,639,3453,638,3454,639,3455,638,3458,638,3457,638,3458,639,3459,638,3460,637,3462,638,3462,637,3462,638,3463,638,3464,637,3464,638,3466,637,3466,638,3467,637,3467,638,3467,637,3468,638,3468,637,3469,634,3469,631,3471,633,3471,631,3473,631,3472,631,3473,633,3475,631,3476,633,3477,631,3477,633,3478,631,3478,633,3481,633,3480,633,3481,631,3486,631,3487,630,3487,631,3490,631,3489,631,3490,630,3491,631,3491,630,3493,631,3493,630,3494,631,3494,630,3495,631,3495,630,3496,630,3498,628,3498,630,3498,628,3499,630,3499,628,3499,630,3501,630,3501,628,3501,630,3503,630,3503,628,3503,630,3504,628,3504,630,3504,628,3505,630,3505,628,3505,630,3507,628,3507,630,3507,628,3508,630,3508,628,3509,628,3509,630,3509,628,3510,628,3510,630,3510,626,3510,628,3512,626,3513,628,3513,626,3514,628,3514,626,3516,628,3517,626,3517,628,3517,626,3522,626,3523,625,3525,625,3526,626,3528,626,3530,625,3535,625,3535,622,3535,625,3536,622,3536,625,3536,622,3537,625,3537,622,3537,625,3539,622,3539,625,3539,622,3540,625,3540,622,3541,625,3541,622,3541,625,3543,625,3543,622,3543,625,3544,622,3544,625,3545,622,3545,625,3545,622,3548,622,3548,625,3550,622,3552,621,3552,622,3553,621,3558,621,3559,620,3559,621,3560,620,3560,621,3562,620,3562,621,3563,620,3563,621,3563,620,3564,621,3564,620,3567,620,3566,620,3567,621,3568,620,3568,621,3569,620e" filled="false" stroked="true" strokeweight=".385pt" strokecolor="#ed2124">
              <v:path arrowok="t"/>
              <v:stroke dashstyle="solid"/>
            </v:shape>
            <v:shape style="position:absolute;left:3150;top:387;width:199;height:1137" coordorigin="3150,388" coordsize="199,1137" path="m3150,671l3150,670,3151,671,3151,670,3151,671,3153,670,3153,671,3154,670,3154,671,3155,670,3155,671,3155,670,3157,671,3158,670,3158,671,3159,670,3159,671,3159,670,3160,671,3160,670,3162,671,3162,670,3162,671,3163,670,3163,671,3164,670,3164,671,3167,671,3167,674,3167,671,3168,671,3168,674,3169,671,3171,674,3171,671,3172,670,3172,657,3173,656,3174,657,3174,656,3174,657,3176,656,3176,661,3177,658,3177,661,3178,661,3178,658,3178,661,3181,661,3182,658,3182,661,3186,661,3187,662,3187,661,3190,661,3191,662,3191,661,3192,662,3192,661,3192,662,3194,661,3194,662,3195,661,3195,662,3196,661,3196,662,3199,662,3200,663,3200,675,3203,675,3204,676,3204,675,3205,676,3205,675,3205,676,3208,676,3209,678,3210,676,3210,678,3210,676,3212,678,3212,676,3212,678,3214,678,3213,678,3214,676,3217,676,3215,676,3217,678,3218,676,3218,678,3218,676,3219,678,3221,676,3221,678,3223,678,3224,676,3226,678,3226,676,3227,678,3230,678,3228,678,3230,676,3231,678,3232,676,3232,678,3233,676,3235,678,3241,678,3241,680,3241,678,3242,678,3244,675,3244,622,3244,731,3245,567,3245,1500,3245,1497,3246,1524,3246,1487,3248,1489,3248,1487,3248,1510,3249,1479,3249,1511,3249,896,3250,894,3251,914,3251,926,3251,799,3251,811,3253,816,3253,825,3253,490,3254,493,3254,738,3254,722,3255,707,3255,683,3257,680,3257,671,3259,669,3259,667,3259,669,3260,667,3260,669,3260,667,3262,667,3263,669,3263,667,3266,667,3264,667,3266,669,3267,667,3268,669,3272,669,3271,669,3272,670,3273,669,3276,669,3277,667,3278,669,3278,667,3281,667,3282,665,3282,667,3283,665,3283,474,3285,475,3285,478,3286,475,3287,475,3289,1387,3289,1388,3289,1387,3290,1386,3290,1387,3290,1379,3291,1389,3291,1407,3291,1262,3292,1015,3292,424,3294,388,3295,389,3295,412,3296,413,3296,399,3296,420,3298,424,3298,878,3299,879,3300,879,3300,834,3301,894,3301,897,3303,898,3304,835,3304,1021,3304,911,3305,873,3305,749,3307,731,3307,689,3308,681,3308,661,3309,657,3309,644,3310,643,3310,640,3312,639,3312,638,3313,637,3314,637,3316,633,3316,634,3317,633,3317,634,3317,633,3319,633,3321,634,3321,633,3321,634,3322,633,3325,633,3326,634,3327,633,3327,634,3327,633,3328,634,3328,633,3328,634,3330,633,3330,634,3332,634,3331,634,3332,633,3333,634,3333,633,3333,634,3335,633,3335,634,3336,633,3348,633,3349,631e" filled="false" stroked="true" strokeweight=".385pt" strokecolor="#ed2124">
              <v:path arrowok="t"/>
              <v:stroke dashstyle="solid"/>
            </v:shape>
            <v:rect style="position:absolute;left:3351;top:1375;width:2454;height:485" filled="true" fillcolor="#ffffff" stroked="false">
              <v:fill type="solid"/>
            </v:rect>
            <v:rect style="position:absolute;left:3351;top:1375;width:2454;height:485" filled="false" stroked="true" strokeweight=".385pt" strokecolor="#ffffff">
              <v:stroke dashstyle="solid"/>
            </v:rect>
            <v:line style="position:absolute" from="3351,1375" to="5805,1375" stroked="true" strokeweight=".385pt" strokecolor="#231f20">
              <v:stroke dashstyle="solid"/>
            </v:line>
            <v:shape style="position:absolute;left:0;top:7520;width:2454;height:485" coordorigin="0,7520" coordsize="2454,485" path="m3351,1860l5805,1860,5805,1375m3351,1860l3351,1375m3351,1860l5805,1860m3351,1860l3351,1375,5805,1375m3351,1860l5805,1860,5805,1375m3351,1860l3351,1375e" filled="false" stroked="true" strokeweight=".385pt" strokecolor="#231f20">
              <v:path arrowok="t"/>
              <v:stroke dashstyle="solid"/>
            </v:shape>
            <v:line style="position:absolute" from="3444,1725" to="3912,1725" stroked="true" strokeweight=".385pt" strokecolor="#ed2124">
              <v:stroke dashstyle="solid"/>
            </v:line>
            <v:shape style="position:absolute;left:3443;top:1306;width:489;height:171" type="#_x0000_t202" filled="false" stroked="false">
              <v:textbox inset="0,0,0,0">
                <w:txbxContent>
                  <w:p>
                    <w:pPr>
                      <w:tabs>
                        <w:tab w:pos="468" w:val="left" w:leader="none"/>
                      </w:tabs>
                      <w:spacing w:line="170" w:lineRule="exact" w:before="0"/>
                      <w:ind w:left="0" w:right="0" w:firstLine="0"/>
                      <w:jc w:val="left"/>
                      <w:rPr>
                        <w:sz w:val="15"/>
                      </w:rPr>
                    </w:pPr>
                    <w:r>
                      <w:rPr>
                        <w:color w:val="231F20"/>
                        <w:w w:val="102"/>
                        <w:sz w:val="15"/>
                        <w:u w:val="single" w:color="3453A4"/>
                      </w:rPr>
                      <w:t> </w:t>
                    </w:r>
                    <w:r>
                      <w:rPr>
                        <w:color w:val="231F20"/>
                        <w:sz w:val="15"/>
                        <w:u w:val="single" w:color="3453A4"/>
                      </w:rPr>
                      <w:tab/>
                    </w:r>
                  </w:p>
                </w:txbxContent>
              </v:textbox>
              <w10:wrap type="none"/>
            </v:shape>
            <v:shape style="position:absolute;left:3959;top:1408;width:1825;height:422" type="#_x0000_t202" filled="false" stroked="false">
              <v:textbox inset="0,0,0,0">
                <w:txbxContent>
                  <w:p>
                    <w:pPr>
                      <w:spacing w:line="302" w:lineRule="auto" w:before="14"/>
                      <w:ind w:left="0" w:right="10" w:firstLine="0"/>
                      <w:jc w:val="left"/>
                      <w:rPr>
                        <w:rFonts w:ascii="Arial"/>
                        <w:sz w:val="15"/>
                      </w:rPr>
                    </w:pPr>
                    <w:r>
                      <w:rPr>
                        <w:rFonts w:ascii="Arial"/>
                        <w:color w:val="231F20"/>
                        <w:w w:val="105"/>
                        <w:sz w:val="15"/>
                      </w:rPr>
                      <w:t>Arduino</w:t>
                    </w:r>
                    <w:r>
                      <w:rPr>
                        <w:rFonts w:ascii="Arial"/>
                        <w:color w:val="231F20"/>
                        <w:spacing w:val="-18"/>
                        <w:w w:val="105"/>
                        <w:sz w:val="15"/>
                      </w:rPr>
                      <w:t> </w:t>
                    </w:r>
                    <w:r>
                      <w:rPr>
                        <w:rFonts w:ascii="Arial"/>
                        <w:color w:val="231F20"/>
                        <w:w w:val="105"/>
                        <w:sz w:val="15"/>
                      </w:rPr>
                      <w:t>pH</w:t>
                    </w:r>
                    <w:r>
                      <w:rPr>
                        <w:rFonts w:ascii="Arial"/>
                        <w:color w:val="231F20"/>
                        <w:spacing w:val="-18"/>
                        <w:w w:val="105"/>
                        <w:sz w:val="15"/>
                      </w:rPr>
                      <w:t> </w:t>
                    </w:r>
                    <w:r>
                      <w:rPr>
                        <w:rFonts w:ascii="Arial"/>
                        <w:color w:val="231F20"/>
                        <w:w w:val="105"/>
                        <w:sz w:val="15"/>
                      </w:rPr>
                      <w:t>Sensor</w:t>
                    </w:r>
                    <w:r>
                      <w:rPr>
                        <w:rFonts w:ascii="Arial"/>
                        <w:color w:val="231F20"/>
                        <w:spacing w:val="-17"/>
                        <w:w w:val="105"/>
                        <w:sz w:val="15"/>
                      </w:rPr>
                      <w:t> </w:t>
                    </w:r>
                    <w:r>
                      <w:rPr>
                        <w:rFonts w:ascii="Arial"/>
                        <w:color w:val="231F20"/>
                        <w:w w:val="105"/>
                        <w:sz w:val="15"/>
                      </w:rPr>
                      <w:t>Output TPS pH Sensor</w:t>
                    </w:r>
                    <w:r>
                      <w:rPr>
                        <w:rFonts w:ascii="Arial"/>
                        <w:color w:val="231F20"/>
                        <w:spacing w:val="-16"/>
                        <w:w w:val="105"/>
                        <w:sz w:val="15"/>
                      </w:rPr>
                      <w:t> </w:t>
                    </w:r>
                    <w:r>
                      <w:rPr>
                        <w:rFonts w:ascii="Arial"/>
                        <w:color w:val="231F20"/>
                        <w:w w:val="105"/>
                        <w:sz w:val="15"/>
                      </w:rPr>
                      <w:t>Output</w:t>
                    </w:r>
                  </w:p>
                </w:txbxContent>
              </v:textbox>
              <w10:wrap type="none"/>
            </v:shape>
            <w10:wrap type="none"/>
          </v:group>
        </w:pict>
      </w:r>
      <w:r>
        <w:rPr>
          <w:rFonts w:ascii="Arial"/>
          <w:color w:val="231F20"/>
          <w:w w:val="105"/>
          <w:sz w:val="15"/>
        </w:rPr>
        <w:t>12</w:t>
      </w:r>
    </w:p>
    <w:p>
      <w:pPr>
        <w:spacing w:before="150"/>
        <w:ind w:left="1613" w:right="3206" w:firstLine="0"/>
        <w:jc w:val="center"/>
        <w:rPr>
          <w:rFonts w:ascii="Arial"/>
          <w:sz w:val="15"/>
        </w:rPr>
      </w:pPr>
      <w:r>
        <w:rPr>
          <w:rFonts w:ascii="Arial"/>
          <w:color w:val="231F20"/>
          <w:w w:val="105"/>
          <w:sz w:val="15"/>
        </w:rPr>
        <w:t>10</w:t>
      </w:r>
    </w:p>
    <w:p>
      <w:pPr>
        <w:spacing w:before="152"/>
        <w:ind w:left="0" w:right="1506" w:firstLine="0"/>
        <w:jc w:val="center"/>
        <w:rPr>
          <w:rFonts w:ascii="Arial"/>
          <w:sz w:val="15"/>
        </w:rPr>
      </w:pPr>
      <w:r>
        <w:rPr>
          <w:rFonts w:ascii="Arial"/>
          <w:color w:val="231F20"/>
          <w:w w:val="102"/>
          <w:sz w:val="15"/>
        </w:rPr>
        <w:t>8</w:t>
      </w:r>
    </w:p>
    <w:p>
      <w:pPr>
        <w:spacing w:before="152"/>
        <w:ind w:left="0" w:right="1506" w:firstLine="0"/>
        <w:jc w:val="center"/>
        <w:rPr>
          <w:rFonts w:ascii="Arial"/>
          <w:sz w:val="15"/>
        </w:rPr>
      </w:pPr>
      <w:r>
        <w:rPr/>
        <w:pict>
          <v:shape style="position:absolute;margin-left:116.511032pt;margin-top:14.127469pt;width:12.25pt;height:11.85pt;mso-position-horizontal-relative:page;mso-position-vertical-relative:paragraph;z-index:251694080"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pH</w:t>
                  </w:r>
                </w:p>
              </w:txbxContent>
            </v:textbox>
            <w10:wrap type="none"/>
          </v:shape>
        </w:pict>
      </w:r>
      <w:r>
        <w:rPr>
          <w:rFonts w:ascii="Arial"/>
          <w:color w:val="231F20"/>
          <w:w w:val="102"/>
          <w:sz w:val="15"/>
        </w:rPr>
        <w:t>6</w:t>
      </w:r>
    </w:p>
    <w:p>
      <w:pPr>
        <w:spacing w:before="152"/>
        <w:ind w:left="0" w:right="1506" w:firstLine="0"/>
        <w:jc w:val="center"/>
        <w:rPr>
          <w:rFonts w:ascii="Arial"/>
          <w:sz w:val="15"/>
        </w:rPr>
      </w:pPr>
      <w:r>
        <w:rPr>
          <w:rFonts w:ascii="Arial"/>
          <w:color w:val="231F20"/>
          <w:w w:val="102"/>
          <w:sz w:val="15"/>
        </w:rPr>
        <w:t>4</w:t>
      </w:r>
    </w:p>
    <w:p>
      <w:pPr>
        <w:spacing w:before="152"/>
        <w:ind w:left="0" w:right="1506" w:firstLine="0"/>
        <w:jc w:val="center"/>
        <w:rPr>
          <w:rFonts w:ascii="Arial"/>
          <w:sz w:val="15"/>
        </w:rPr>
      </w:pPr>
      <w:r>
        <w:rPr>
          <w:rFonts w:ascii="Arial"/>
          <w:color w:val="231F20"/>
          <w:w w:val="102"/>
          <w:sz w:val="15"/>
        </w:rPr>
        <w:t>2</w:t>
      </w:r>
    </w:p>
    <w:p>
      <w:pPr>
        <w:spacing w:before="152"/>
        <w:ind w:left="0" w:right="1506" w:firstLine="0"/>
        <w:jc w:val="center"/>
        <w:rPr>
          <w:rFonts w:ascii="Arial"/>
          <w:sz w:val="15"/>
        </w:rPr>
      </w:pPr>
      <w:r>
        <w:rPr>
          <w:rFonts w:ascii="Arial"/>
          <w:color w:val="231F20"/>
          <w:w w:val="102"/>
          <w:sz w:val="15"/>
        </w:rPr>
        <w:t>0</w:t>
      </w:r>
    </w:p>
    <w:p>
      <w:pPr>
        <w:tabs>
          <w:tab w:pos="2272" w:val="left" w:leader="none"/>
          <w:tab w:pos="2866" w:val="left" w:leader="none"/>
          <w:tab w:pos="3460" w:val="left" w:leader="none"/>
          <w:tab w:pos="4053" w:val="left" w:leader="none"/>
          <w:tab w:pos="4606" w:val="left" w:leader="none"/>
        </w:tabs>
        <w:spacing w:before="152"/>
        <w:ind w:left="1630" w:right="0" w:firstLine="0"/>
        <w:jc w:val="center"/>
        <w:rPr>
          <w:rFonts w:ascii="Arial" w:hAnsi="Arial"/>
          <w:sz w:val="15"/>
        </w:rPr>
      </w:pPr>
      <w:r>
        <w:rPr>
          <w:rFonts w:ascii="Arial" w:hAnsi="Arial"/>
          <w:color w:val="231F20"/>
          <w:w w:val="105"/>
          <w:position w:val="13"/>
          <w:sz w:val="15"/>
        </w:rPr>
        <w:t>–2</w:t>
      </w:r>
      <w:r>
        <w:rPr>
          <w:rFonts w:ascii="Arial" w:hAnsi="Arial"/>
          <w:color w:val="231F20"/>
          <w:w w:val="105"/>
          <w:sz w:val="15"/>
        </w:rPr>
        <w:t>0</w:t>
        <w:tab/>
        <w:t>2000</w:t>
        <w:tab/>
        <w:t>4000</w:t>
        <w:tab/>
        <w:t>6000</w:t>
        <w:tab/>
        <w:t>8000</w:t>
        <w:tab/>
      </w:r>
      <w:r>
        <w:rPr>
          <w:rFonts w:ascii="Arial" w:hAnsi="Arial"/>
          <w:color w:val="231F20"/>
          <w:spacing w:val="-4"/>
          <w:sz w:val="15"/>
        </w:rPr>
        <w:t>10000</w:t>
      </w:r>
    </w:p>
    <w:p>
      <w:pPr>
        <w:spacing w:before="11"/>
        <w:ind w:left="1631" w:right="0" w:firstLine="0"/>
        <w:jc w:val="center"/>
        <w:rPr>
          <w:rFonts w:ascii="Arial"/>
          <w:sz w:val="15"/>
        </w:rPr>
      </w:pPr>
      <w:r>
        <w:rPr>
          <w:rFonts w:ascii="Arial"/>
          <w:color w:val="231F20"/>
          <w:w w:val="105"/>
          <w:sz w:val="15"/>
        </w:rPr>
        <w:t>Time (in seconds)</w:t>
      </w:r>
    </w:p>
    <w:p>
      <w:pPr>
        <w:tabs>
          <w:tab w:pos="1105" w:val="left" w:leader="none"/>
          <w:tab w:pos="1699" w:val="left" w:leader="none"/>
          <w:tab w:pos="2293" w:val="left" w:leader="none"/>
          <w:tab w:pos="2887" w:val="left" w:leader="none"/>
          <w:tab w:pos="3438" w:val="left" w:leader="none"/>
        </w:tabs>
        <w:spacing w:before="152"/>
        <w:ind w:left="291" w:right="0" w:firstLine="0"/>
        <w:jc w:val="left"/>
        <w:rPr>
          <w:rFonts w:ascii="Arial" w:hAnsi="Arial"/>
          <w:sz w:val="15"/>
        </w:rPr>
      </w:pPr>
      <w:r>
        <w:rPr/>
        <w:br w:type="column"/>
      </w:r>
      <w:r>
        <w:rPr>
          <w:rFonts w:ascii="Arial" w:hAnsi="Arial"/>
          <w:color w:val="231F20"/>
          <w:w w:val="105"/>
          <w:position w:val="13"/>
          <w:sz w:val="15"/>
        </w:rPr>
        <w:t>–500</w:t>
      </w:r>
      <w:r>
        <w:rPr>
          <w:rFonts w:ascii="Arial" w:hAnsi="Arial"/>
          <w:color w:val="231F20"/>
          <w:w w:val="105"/>
          <w:sz w:val="15"/>
        </w:rPr>
        <w:t>0</w:t>
        <w:tab/>
        <w:t>2000</w:t>
        <w:tab/>
        <w:t>4000</w:t>
        <w:tab/>
        <w:t>6000</w:t>
        <w:tab/>
        <w:t>8000</w:t>
        <w:tab/>
        <w:t>10000</w:t>
      </w:r>
    </w:p>
    <w:p>
      <w:pPr>
        <w:spacing w:before="11"/>
        <w:ind w:left="1519" w:right="3373" w:firstLine="0"/>
        <w:jc w:val="center"/>
        <w:rPr>
          <w:rFonts w:ascii="Arial"/>
          <w:sz w:val="15"/>
        </w:rPr>
      </w:pPr>
      <w:r>
        <w:rPr/>
        <w:pict>
          <v:group style="position:absolute;margin-left:336.661499pt;margin-top:-124.506691pt;width:148.85pt;height:113.85pt;mso-position-horizontal-relative:page;mso-position-vertical-relative:paragraph;z-index:-252921856" coordorigin="6733,-2490" coordsize="2977,2277">
            <v:line style="position:absolute" from="6737,-2486" to="9706,-2486" stroked="true" strokeweight=".385pt" strokecolor="#231f20">
              <v:stroke dashstyle="solid"/>
            </v:line>
            <v:shape style="position:absolute;left:0;top:6310;width:2969;height:2269" coordorigin="0,6311" coordsize="2969,2269" path="m6737,-218l9706,-218,9706,-2486m6737,-218l6737,-2486m6737,-218l9706,-218m6737,-218l6737,-2486m6737,-218l6737,-248e" filled="false" stroked="true" strokeweight=".385pt" strokecolor="#231f20">
              <v:path arrowok="t"/>
              <v:stroke dashstyle="solid"/>
            </v:shape>
            <v:line style="position:absolute" from="6737,-2486" to="6737,-2457" stroked="true" strokeweight=".385pt" strokecolor="#231f20">
              <v:stroke dashstyle="solid"/>
            </v:line>
            <v:line style="position:absolute" from="7331,-218" to="7331,-248" stroked="true" strokeweight=".385pt" strokecolor="#231f20">
              <v:stroke dashstyle="solid"/>
            </v:line>
            <v:line style="position:absolute" from="7331,-2486" to="7331,-2457" stroked="true" strokeweight=".385pt" strokecolor="#231f20">
              <v:stroke dashstyle="solid"/>
            </v:line>
            <v:line style="position:absolute" from="7925,-218" to="7925,-248" stroked="true" strokeweight=".385pt" strokecolor="#231f20">
              <v:stroke dashstyle="solid"/>
            </v:line>
            <v:line style="position:absolute" from="7925,-2486" to="7925,-2457" stroked="true" strokeweight=".385pt" strokecolor="#231f20">
              <v:stroke dashstyle="solid"/>
            </v:line>
            <v:line style="position:absolute" from="8518,-218" to="8518,-248" stroked="true" strokeweight=".385pt" strokecolor="#231f20">
              <v:stroke dashstyle="solid"/>
            </v:line>
            <v:line style="position:absolute" from="8518,-2486" to="8518,-2457" stroked="true" strokeweight=".385pt" strokecolor="#231f20">
              <v:stroke dashstyle="solid"/>
            </v:line>
            <v:line style="position:absolute" from="9112,-218" to="9112,-248" stroked="true" strokeweight=".385pt" strokecolor="#231f20">
              <v:stroke dashstyle="solid"/>
            </v:line>
            <v:line style="position:absolute" from="9112,-2486" to="9112,-2457" stroked="true" strokeweight=".385pt" strokecolor="#231f20">
              <v:stroke dashstyle="solid"/>
            </v:line>
            <v:line style="position:absolute" from="9706,-218" to="9706,-248" stroked="true" strokeweight=".385pt" strokecolor="#231f20">
              <v:stroke dashstyle="solid"/>
            </v:line>
            <v:line style="position:absolute" from="9706,-2486" to="9706,-2457" stroked="true" strokeweight=".385pt" strokecolor="#231f20">
              <v:stroke dashstyle="solid"/>
            </v:line>
            <v:line style="position:absolute" from="6737,-218" to="6767,-218" stroked="true" strokeweight=".385pt" strokecolor="#231f20">
              <v:stroke dashstyle="solid"/>
            </v:line>
            <v:line style="position:absolute" from="9706,-218" to="9675,-218" stroked="true" strokeweight=".385pt" strokecolor="#231f20">
              <v:stroke dashstyle="solid"/>
            </v:line>
            <v:line style="position:absolute" from="6737,-596" to="6767,-596" stroked="true" strokeweight=".385pt" strokecolor="#231f20">
              <v:stroke dashstyle="solid"/>
            </v:line>
            <v:line style="position:absolute" from="9706,-596" to="9675,-596" stroked="true" strokeweight=".385pt" strokecolor="#231f20">
              <v:stroke dashstyle="solid"/>
            </v:line>
            <v:line style="position:absolute" from="6737,-974" to="6767,-974" stroked="true" strokeweight=".385pt" strokecolor="#231f20">
              <v:stroke dashstyle="solid"/>
            </v:line>
            <v:line style="position:absolute" from="9706,-974" to="9675,-974" stroked="true" strokeweight=".385pt" strokecolor="#231f20">
              <v:stroke dashstyle="solid"/>
            </v:line>
            <v:line style="position:absolute" from="6737,-1353" to="6767,-1353" stroked="true" strokeweight=".385pt" strokecolor="#231f20">
              <v:stroke dashstyle="solid"/>
            </v:line>
            <v:line style="position:absolute" from="9706,-1353" to="9675,-1353" stroked="true" strokeweight=".385pt" strokecolor="#231f20">
              <v:stroke dashstyle="solid"/>
            </v:line>
            <v:line style="position:absolute" from="6737,-1731" to="6767,-1731" stroked="true" strokeweight=".385pt" strokecolor="#231f20">
              <v:stroke dashstyle="solid"/>
            </v:line>
            <v:line style="position:absolute" from="9706,-1731" to="9675,-1731" stroked="true" strokeweight=".385pt" strokecolor="#231f20">
              <v:stroke dashstyle="solid"/>
            </v:line>
            <v:line style="position:absolute" from="6737,-2109" to="6767,-2109" stroked="true" strokeweight=".385pt" strokecolor="#231f20">
              <v:stroke dashstyle="solid"/>
            </v:line>
            <v:line style="position:absolute" from="9706,-2109" to="9675,-2109" stroked="true" strokeweight=".385pt" strokecolor="#231f20">
              <v:stroke dashstyle="solid"/>
            </v:line>
            <v:line style="position:absolute" from="6737,-2486" to="6767,-2486" stroked="true" strokeweight=".385pt" strokecolor="#231f20">
              <v:stroke dashstyle="solid"/>
            </v:line>
            <v:line style="position:absolute" from="9706,-2486" to="9675,-2486" stroked="true" strokeweight=".385pt" strokecolor="#231f20">
              <v:stroke dashstyle="solid"/>
            </v:line>
            <v:line style="position:absolute" from="6737,-2486" to="9706,-2486" stroked="true" strokeweight=".385pt" strokecolor="#231f20">
              <v:stroke dashstyle="solid"/>
            </v:line>
            <v:shape style="position:absolute;left:0;top:6310;width:2969;height:2269" coordorigin="0,6311" coordsize="2969,2269" path="m6737,-218l9706,-218,9706,-2486m6737,-218l6737,-2486e" filled="false" stroked="true" strokeweight=".385pt" strokecolor="#231f20">
              <v:path arrowok="t"/>
              <v:stroke dashstyle="solid"/>
            </v:shape>
            <v:shape style="position:absolute;left:9089;top:-2169;width:145;height:31" coordorigin="9089,-2168" coordsize="145,31" path="m9089,-2143l9090,-2146,9090,-2157,9092,-2154,9092,-2153,9092,-2157,9093,-2152,9093,-2161,9093,-2155,9094,-2157,9094,-2154,9094,-2158,9096,-2162,9096,-2158,9097,-2161,9097,-2159,9098,-2162,9098,-2158,9099,-2159,9099,-2157,9102,-2157,9102,-2159,9103,-2159,9103,-2162,9103,-2155,9104,-2153,9104,-2148,9106,-2154,9106,-2149,9106,-2158,9107,-2155,9107,-2152,9107,-2159,9107,-2153,9108,-2148,9108,-2155,9110,-2162,9110,-2150,9111,-2155,9111,-2163,9112,-2161,9112,-2164,9112,-2154,9113,-2152,9113,-2146,9113,-2154,9115,-2154,9115,-2166,9115,-2163,9116,-2164,9116,-2153,9117,-2150,9117,-2146,9117,-2152,9119,-2154,9119,-2158,9119,-2153,9120,-2148,9120,-2143,9120,-2148,9121,-2149,9121,-2148,9121,-2154,9122,-2154,9122,-2157,9122,-2150,9124,-2154,9124,-2148,9124,-2150,9125,-2155,9125,-2152,9125,-2158,9126,-2157,9126,-2150,9128,-2148,9128,-2144,9128,-2149,9129,-2154,9130,-2139,9130,-2143,9130,-2139,9131,-2149,9131,-2146,9131,-2149,9131,-2146,9133,-2145,9133,-2149,9134,-2148,9134,-2154,9134,-2153,9135,-2157,9135,-2150,9137,-2152,9137,-2139,9138,-2137,9138,-2149,9139,-2153,9139,-2150,9139,-2155,9139,-2153,9140,-2152,9140,-2157,9140,-2154,9142,-2152,9142,-2157,9143,-2155,9143,-2157,9143,-2150,9144,-2157,9144,-2161,9144,-2154,9146,-2158,9146,-2148,9146,-2149,9147,-2152,9147,-2166,9148,-2163,9148,-2155,9149,-2157,9149,-2150,9149,-2153,9151,-2150,9151,-2144,9151,-2146,9152,-2148,9152,-2157,9153,-2157,9153,-2154,9153,-2161,9154,-2159,9154,-2164,9154,-2155,9156,-2157,9156,-2158,9156,-2154,9157,-2157,9157,-2152,9157,-2157,9158,-2152,9158,-2159,9160,-2166,9160,-2154,9161,-2153,9161,-2150,9161,-2153,9162,-2155,9162,-2161,9162,-2159,9163,-2154,9163,-2153,9163,-2158,9165,-2161,9165,-2158,9165,-2163,9166,-2154,9166,-2152,9166,-2159,9166,-2154,9167,-2157,9167,-2163,9167,-2162,9169,-2161,9169,-2155,9169,-2158,9170,-2161,9170,-2168,9171,-2164,9171,-2157,9171,-2161,9172,-2159,9172,-2164,9172,-2161,9174,-2161,9174,-2158,9174,-2162,9175,-2161,9175,-2154,9176,-2153,9176,-2162,9178,-2162,9178,-2159,9179,-2158,9179,-2161,9179,-2158,9180,-2157,9180,-2150,9180,-2153,9181,-2152,9181,-2155,9183,-2157,9183,-2161,9183,-2154,9184,-2157,9184,-2153,9185,-2148,9185,-2157,9185,-2152,9187,-2157,9187,-2153,9187,-2158,9188,-2157,9188,-2141,9189,-2145,9189,-2149,9190,-2152,9190,-2157,9192,-2159,9192,-2155,9192,-2161,9193,-2158,9193,-2161,9193,-2150,9194,-2154,9194,-2152,9194,-2157,9196,-2157,9196,-2163,9196,-2158,9197,-2157,9197,-2150,9197,-2153,9198,-2154,9198,-2153,9198,-2157,9199,-2159,9199,-2162,9199,-2159,9201,-2158,9201,-2157,9202,-2153,9202,-2162,9202,-2161,9203,-2161,9203,-2166,9205,-2162,9205,-2157,9206,-2161,9206,-2163,9206,-2158,9207,-2154,9207,-2164,9208,-2166,9208,-2162,9210,-2158,9210,-2150,9211,-2154,9211,-2153,9212,-2150,9212,-2157,9212,-2153,9213,-2153,9213,-2150,9213,-2157,9215,-2155,9215,-2159,9215,-2155,9216,-2152,9216,-2158,9216,-2157,9217,-2162,9217,-2153,9219,-2152,9219,-2155,9220,-2153,9220,-2154,9220,-2152,9221,-2152,9221,-2161,9221,-2158,9222,-2163,9222,-2158,9222,-2164,9224,-2161,9224,-2154,9224,-2164,9224,-2159,9225,-2155,9225,-2158,9225,-2153,9226,-2155,9226,-2161,9228,-2157,9228,-2166,9229,-2159,9229,-2161,9229,-2152,9230,-2157,9230,-2150,9230,-2157,9231,-2158,9231,-2162,9231,-2154,9233,-2155,9233,-2166,9233,-2164,9234,-2158,9234,-2155e" filled="false" stroked="true" strokeweight=".385pt" strokecolor="#3453a4">
              <v:path arrowok="t"/>
              <v:stroke dashstyle="solid"/>
            </v:shape>
            <v:shape style="position:absolute;left:8936;top:-2166;width:153;height:24" coordorigin="8936,-2166" coordsize="153,24" path="m8936,-2157l8936,-2159,8938,-2157,8938,-2158,8938,-2157,8939,-2159,8939,-2163,8940,-2163,8940,-2152,8942,-2155,8942,-2152,8942,-2157,8943,-2154,8943,-2158,8944,-2155,8944,-2158,8944,-2155,8945,-2158,8945,-2155,8947,-2152,8947,-2149,8947,-2155,8948,-2159,8948,-2155,8949,-2157,8949,-2155,8949,-2159,8951,-2157,8951,-2158,8952,-2154,8952,-2152,8953,-2155,8953,-2152,8953,-2155,8953,-2154,8954,-2154,8954,-2152,8954,-2158,8954,-2155,8956,-2155,8956,-2159,8957,-2153,8957,-2148,8958,-2150,8958,-2146,8960,-2150,8960,-2152,8960,-2146,8961,-2148,8961,-2157,8962,-2158,8962,-2150,8962,-2154,8963,-2157,8963,-2158,8963,-2154,8965,-2152,8965,-2155,8966,-2157,8966,-2155,8967,-2155,8967,-2159,8969,-2159,8969,-2153,8969,-2154,8970,-2153,8970,-2155,8970,-2154,8971,-2154,8971,-2152,8971,-2158,8971,-2153,8972,-2155,8972,-2152,8972,-2157,8974,-2155,8974,-2162,8975,-2159,8975,-2154,8975,-2155,8976,-2153,8976,-2158,8976,-2155,8977,-2164,8977,-2163,8977,-2166,8977,-2163,8979,-2158,8979,-2152,8979,-2153,8980,-2148,8980,-2152,8981,-2157,8981,-2152,8981,-2158,8983,-2158,8983,-2162,8983,-2159,8984,-2157,8984,-2155,8984,-2157,8985,-2155,8985,-2159,8985,-2157,8986,-2155,8986,-2161,8986,-2159,8989,-2159,8989,-2162,8989,-2155,8990,-2154,8990,-2153,8990,-2158,8992,-2161,8992,-2158,8992,-2159,8993,-2159,8993,-2162,8994,-2162,8994,-2158,8995,-2158,8995,-2155,8995,-2159,8997,-2159,8998,-2163,8998,-2162,8998,-2163,8999,-2163,8999,-2153,9001,-2154,9001,-2153,9002,-2159,9002,-2163,9003,-2159,9003,-2158,9004,-2154,9004,-2155,9006,-2159,9007,-2158,9007,-2154,9008,-2155,9008,-2162,9010,-2159,9010,-2153,9011,-2152,9011,-2150,9011,-2158,9012,-2159,9012,-2157,9013,-2153,9013,-2152,9013,-2154,9015,-2157,9015,-2159,9015,-2153,9016,-2154,9016,-2149,9016,-2158,9017,-2158,9017,-2155,9017,-2158,9019,-2159,9019,-2162,9020,-2158,9020,-2155,9020,-2159,9021,-2162,9021,-2159,9022,-2162,9022,-2154,9024,-2153,9024,-2149,9024,-2152,9025,-2157,9025,-2161,9025,-2159,9026,-2157,9026,-2155,9026,-2162,9028,-2162,9028,-2159,9029,-2155,9029,-2157,9029,-2155,9030,-2159,9033,-2159,9033,-2155,9034,-2155,9034,-2166,9034,-2164,9035,-2166,9035,-2162,9036,-2159,9038,-2155,9038,-2157,9038,-2153,9039,-2157,9039,-2163,9040,-2159,9040,-2162,9042,-2162,9042,-2159,9043,-2162,9043,-2157,9044,-2158,9044,-2157,9044,-2162,9045,-2164,9045,-2158,9047,-2155,9047,-2154,9047,-2157,9048,-2158,9048,-2164,9048,-2161,9049,-2161,9049,-2158,9049,-2162,9051,-2163,9051,-2155,9052,-2154,9052,-2162,9052,-2161,9053,-2161,9053,-2155,9054,-2152,9054,-2150,9054,-2155,9056,-2161,9056,-2164,9056,-2154,9057,-2157,9057,-2154,9057,-2159,9058,-2153,9058,-2152,9060,-2158,9060,-2162,9061,-2162,9061,-2158,9062,-2159,9062,-2166,9063,-2164,9063,-2155,9065,-2153,9065,-2154,9065,-2146,9066,-2152,9066,-2149,9066,-2157,9067,-2157,9067,-2159,9069,-2158,9070,-2154,9070,-2158,9071,-2162,9071,-2155,9071,-2157,9072,-2154,9072,-2161,9072,-2159,9074,-2162,9074,-2158,9075,-2157,9075,-2155,9075,-2157,9076,-2150,9076,-2157,9076,-2155,9078,-2162,9078,-2158,9079,-2161,9079,-2158,9080,-2157,9080,-2159,9081,-2155,9081,-2159,9081,-2158,9083,-2153,9083,-2152,9083,-2154,9084,-2158,9084,-2159,9084,-2152,9085,-2150,9085,-2155,9087,-2162,9087,-2164,9088,-2158,9088,-2153,9088,-2155,9089,-2155,9089,-2143e" filled="false" stroked="true" strokeweight=".385pt" strokecolor="#3453a4">
              <v:path arrowok="t"/>
              <v:stroke dashstyle="solid"/>
            </v:shape>
            <v:shape style="position:absolute;left:8785;top:-2167;width:152;height:30" coordorigin="8785,-2167" coordsize="152,30" path="m8785,-2167l8786,-2166,8786,-2161,8786,-2164,8788,-2162,8788,-2164,8788,-2161,8789,-2163,8789,-2159,8790,-2157,8790,-2154,8790,-2157,8792,-2159,8792,-2157,8793,-2155,8793,-2152,8793,-2153,8794,-2152,8794,-2159,8795,-2159,8795,-2162,8795,-2157,8797,-2162,8797,-2154,8797,-2159,8798,-2152,8798,-2162,8799,-2153,8799,-2154,8799,-2148,8801,-2150,8801,-2145,8801,-2149,8802,-2153,8802,-2155,8803,-2153,8803,-2157,8804,-2157,8806,-2159,8806,-2162,8806,-2155,8807,-2154,8807,-2150,8807,-2157,8808,-2161,8808,-2163,8808,-2159,8810,-2158,8810,-2155,8810,-2157,8811,-2157,8811,-2154,8811,-2157,8812,-2157,8813,-2153,8813,-2154,8813,-2153,8815,-2153,8815,-2159,8816,-2159,8817,-2155,8818,-2163,8818,-2157,8820,-2157,8820,-2154,8820,-2157,8821,-2153,8821,-2155,8821,-2153,8822,-2154,8822,-2157,8822,-2155,8824,-2155,8824,-2145,8824,-2146,8825,-2145,8825,-2154,8826,-2149,8826,-2158,8827,-2159,8829,-2161,8829,-2162,8829,-2161,8830,-2158,8830,-2146,8831,-2145,8831,-2149,8833,-2144,8833,-2149,8834,-2149,8834,-2153,8834,-2149,8835,-2152,8835,-2148,8836,-2152,8836,-2148,8838,-2145,8838,-2137,8838,-2141,8839,-2140,8839,-2144,8842,-2143,8842,-2153,8843,-2154,8843,-2148,8843,-2149,8844,-2152,8844,-2155,8844,-2153,8845,-2148,8845,-2144,8845,-2145,8847,-2148,8847,-2146,8847,-2153,8848,-2155,8848,-2162,8849,-2162,8849,-2148,8851,-2145,8851,-2141,8851,-2155,8852,-2159,8852,-2154,8853,-2153,8853,-2155,8854,-2152,8854,-2146,8854,-2153,8856,-2158,8856,-2162,8857,-2155,8857,-2148,8858,-2153,8858,-2157,8858,-2149,8859,-2146,8859,-2150,8861,-2153,8861,-2149,8861,-2154,8861,-2150,8862,-2150,8862,-2157,8862,-2153,8863,-2153,8863,-2150,8863,-2158,8865,-2161,8865,-2158,8866,-2158,8866,-2155,8866,-2158,8867,-2159,8867,-2155,8868,-2159,8868,-2155,8870,-2161,8870,-2159,8870,-2161,8871,-2162,8871,-2157,8871,-2163,8872,-2163,8872,-2159,8874,-2157,8874,-2155,8875,-2157,8875,-2159,8875,-2158,8876,-2159,8877,-2153,8877,-2154,8877,-2148,8879,-2154,8879,-2159,8879,-2155,8880,-2154,8880,-2153,8880,-2155,8881,-2158,8881,-2155,8881,-2158,8883,-2157,8883,-2159,8884,-2153,8884,-2154,8884,-2152,8885,-2158,8885,-2162,8886,-2162,8886,-2155,8886,-2159,8888,-2161,8888,-2155,8888,-2163,8888,-2158,8889,-2158,8889,-2155,8889,-2161,8889,-2158,8890,-2159,8892,-2155,8892,-2157,8892,-2152,8893,-2157,8893,-2154,8893,-2158,8894,-2152,8894,-2150,8895,-2155,8895,-2146,8897,-2153,8897,-2146,8897,-2149,8898,-2145,8898,-2153,8901,-2155,8901,-2157,8901,-2153,8902,-2157,8902,-2155,8902,-2159,8902,-2155,8903,-2157,8903,-2158,8903,-2155,8904,-2158,8904,-2162,8906,-2157,8906,-2150,8906,-2153,8907,-2158,8907,-2162,8907,-2155,8908,-2157,8908,-2158,8910,-2152,8910,-2148,8910,-2153,8910,-2149,8911,-2150,8911,-2155,8911,-2154,8912,-2150,8912,-2143,8913,-2146,8913,-2157,8915,-2153,8915,-2158,8915,-2157,8916,-2153,8916,-2150,8916,-2155,8916,-2154,8917,-2155,8917,-2154,8917,-2158,8917,-2157,8918,-2155,8918,-2148,8918,-2152,8920,-2152,8920,-2157,8920,-2148,8921,-2149,8921,-2141,8921,-2144,8922,-2148,8922,-2155,8922,-2152,8924,-2149,8924,-2146,8924,-2150,8925,-2154,8925,-2149,8926,-2149,8926,-2155,8926,-2154,8927,-2154,8927,-2159,8929,-2155,8929,-2146,8930,-2150,8930,-2159,8931,-2159,8931,-2162,8931,-2152,8933,-2149,8933,-2148,8933,-2149,8934,-2157,8934,-2155,8934,-2162,8935,-2159,8935,-2155,8936,-2158,8936,-2157e" filled="false" stroked="true" strokeweight=".385pt" strokecolor="#3453a4">
              <v:path arrowok="t"/>
              <v:stroke dashstyle="solid"/>
            </v:shape>
            <v:shape style="position:absolute;left:8636;top:-2192;width:149;height:33" coordorigin="8636,-2191" coordsize="149,33" path="m8636,-2170l8636,-2173,8638,-2170,8638,-2173,8639,-2170,8639,-2172,8639,-2171,8640,-2175,8640,-2171,8642,-2173,8642,-2177,8642,-2168,8643,-2170,8643,-2162,8643,-2167,8644,-2166,8644,-2172,8645,-2172,8647,-2171,8647,-2179,8648,-2180,8648,-2175,8649,-2177,8649,-2176,8649,-2180,8650,-2180,8650,-2176,8650,-2182,8652,-2185,8652,-2191,8652,-2180,8653,-2184,8653,-2176,8653,-2187,8654,-2184,8654,-2180,8654,-2186,8654,-2181,8656,-2186,8656,-2191,8657,-2187,8657,-2185,8658,-2187,8658,-2180,8658,-2182,8659,-2185,8659,-2189,8659,-2184,8661,-2180,8661,-2182,8661,-2176,8662,-2177,8662,-2187,8663,-2182,8663,-2176,8663,-2177,8665,-2180,8665,-2175,8666,-2171,8666,-2168,8666,-2175,8666,-2172,8667,-2177,8667,-2172,8667,-2176,8668,-2180,8668,-2175,8670,-2171,8670,-2173,8670,-2170,8671,-2170,8671,-2173,8672,-2171,8672,-2173,8672,-2168,8674,-2171,8674,-2167,8674,-2171,8675,-2171,8675,-2168,8675,-2171,8676,-2173,8676,-2171,8676,-2173,8676,-2172,8677,-2170,8677,-2171,8679,-2173,8679,-2177,8679,-2176,8680,-2177,8680,-2173,8680,-2177,8681,-2180,8681,-2182,8683,-2179,8683,-2176,8683,-2182,8683,-2181,8684,-2179,8684,-2186,8684,-2182,8685,-2180,8685,-2176,8686,-2177,8686,-2171,8686,-2179,8688,-2180,8688,-2173,8688,-2175,8689,-2176,8689,-2175,8690,-2170,8690,-2180,8692,-2184,8692,-2175,8693,-2173,8693,-2171,8693,-2173,8694,-2171,8694,-2175,8695,-2175,8695,-2172,8695,-2176,8697,-2175,8697,-2177,8697,-2175,8698,-2173,8698,-2171,8698,-2176,8698,-2173,8699,-2171,8702,-2171,8702,-2173,8702,-2171,8703,-2171,8703,-2173,8706,-2173,8706,-2171,8707,-2175,8707,-2173,8707,-2175,8708,-2176,8708,-2173,8708,-2180,8709,-2184,8709,-2187,8709,-2180,8711,-2181,8711,-2176,8713,-2179,8712,-2179,8713,-2175,8715,-2173,8715,-2171,8716,-2172,8716,-2175,8717,-2173,8717,-2168,8718,-2170,8718,-2168,8718,-2173,8720,-2170,8720,-2171,8721,-2175,8721,-2179,8721,-2176,8722,-2177,8722,-2170,8724,-2166,8724,-2164,8724,-2167,8725,-2167,8725,-2170,8726,-2171,8726,-2167,8726,-2172,8727,-2171,8727,-2177,8727,-2172,8729,-2171,8729,-2166,8729,-2170,8730,-2173,8730,-2177,8730,-2170,8731,-2170,8731,-2166,8731,-2170,8733,-2173,8733,-2177,8733,-2175,8734,-2170,8734,-2164,8735,-2170,8735,-2176,8736,-2176,8736,-2173,8738,-2168,8738,-2167,8738,-2172,8739,-2171,8739,-2177,8739,-2176,8740,-2176,8740,-2170,8742,-2166,8742,-2171,8742,-2170,8743,-2173,8743,-2177,8743,-2173,8744,-2173,8744,-2166,8744,-2172,8745,-2172,8745,-2176,8745,-2173,8747,-2172,8747,-2171,8748,-2173,8749,-2170,8749,-2167,8751,-2168,8751,-2166,8751,-2170,8752,-2170,8752,-2176,8752,-2172,8753,-2168,8753,-2171,8754,-2173,8754,-2177,8756,-2173,8756,-2177,8757,-2177,8757,-2164,8757,-2167,8758,-2166,8758,-2176,8760,-2179,8760,-2181,8760,-2179,8761,-2175,8761,-2180,8761,-2177,8762,-2177,8762,-2171,8762,-2175,8763,-2175,8763,-2172,8763,-2176,8765,-2176,8765,-2179,8765,-2176,8766,-2177,8766,-2170,8767,-2171,8767,-2170,8767,-2175,8768,-2173,8768,-2177,8770,-2172,8770,-2176,8771,-2175,8771,-2180,8772,-2176,8772,-2175,8772,-2176,8774,-2172,8774,-2173,8774,-2172,8775,-2173,8775,-2175,8776,-2170,8776,-2175,8776,-2171,8777,-2175,8777,-2170,8777,-2176,8777,-2172,8779,-2173,8779,-2170,8780,-2164,8780,-2170,8781,-2176,8781,-2163,8783,-2159,8783,-2164,8784,-2166,8784,-2170,8784,-2164,8785,-2162,8785,-2161,8785,-2167e" filled="false" stroked="true" strokeweight=".385pt" strokecolor="#3453a4">
              <v:path arrowok="t"/>
              <v:stroke dashstyle="solid"/>
            </v:shape>
            <v:shape style="position:absolute;left:8483;top:-2196;width:153;height:33" coordorigin="8484,-2195" coordsize="153,33" path="m8484,-2181l8484,-2187,8484,-2182,8485,-2187,8485,-2180,8486,-2184,8486,-2186,8488,-2184,8488,-2180,8488,-2187,8489,-2189,8489,-2193,8489,-2184,8490,-2187,8490,-2184,8491,-2180,8491,-2176,8491,-2180,8493,-2187,8493,-2193,8493,-2187,8494,-2186,8494,-2181,8495,-2185,8495,-2191,8498,-2189,8498,-2182,8498,-2186,8499,-2186,8499,-2182,8499,-2191,8499,-2185,8500,-2185,8500,-2187,8500,-2185,8502,-2184,8502,-2180,8503,-2182,8503,-2179,8503,-2184,8504,-2184,8504,-2179,8504,-2184,8504,-2182,8506,-2177,8506,-2176,8506,-2182,8507,-2177,8507,-2182,8507,-2176,8508,-2176,8508,-2182,8508,-2181,8509,-2184,8509,-2176,8509,-2184,8511,-2182,8511,-2187,8512,-2186,8512,-2181,8512,-2182,8513,-2181,8513,-2176,8515,-2180,8515,-2191,8516,-2193,8516,-2195,8516,-2186,8517,-2187,8517,-2193,8518,-2191,8518,-2185,8518,-2187,8520,-2185,8520,-2193,8521,-2191,8522,-2187,8522,-2182,8525,-2189,8524,-2189,8525,-2187,8526,-2189,8526,-2186,8527,-2185,8527,-2187,8527,-2184,8529,-2180,8529,-2176,8529,-2180,8530,-2179,8530,-2191,8531,-2189,8531,-2181,8532,-2176,8532,-2185,8534,-2189,8534,-2182,8535,-2184,8535,-2179,8536,-2180,8536,-2181,8538,-2182,8538,-2173,8538,-2175,8539,-2176,8539,-2182,8540,-2186,8540,-2182,8540,-2185,8541,-2179,8541,-2175,8541,-2177,8543,-2176,8543,-2171,8543,-2173,8544,-2176,8544,-2172,8545,-2175,8545,-2181,8547,-2187,8547,-2184,8548,-2181,8548,-2189,8549,-2191,8549,-2190,8549,-2191,8550,-2189,8550,-2181,8552,-2182,8552,-2179,8553,-2180,8553,-2182,8554,-2186,8554,-2180,8556,-2184,8556,-2182,8556,-2186,8557,-2187,8557,-2185,8558,-2184,8558,-2185,8558,-2184,8559,-2187,8559,-2179,8561,-2172,8561,-2167,8562,-2170,8562,-2175,8562,-2173,8563,-2171,8563,-2170,8563,-2175,8565,-2176,8565,-2180,8565,-2177,8566,-2177,8566,-2175,8567,-2177,8567,-2175,8568,-2173,8568,-2175,8570,-2179,8570,-2172,8571,-2173,8571,-2171,8572,-2173,8572,-2172,8572,-2175,8574,-2173,8574,-2171,8574,-2179,8575,-2184,8575,-2191,8576,-2193,8576,-2189,8577,-2185,8577,-2181,8577,-2186,8579,-2180,8579,-2181,8579,-2176,8580,-2180,8580,-2186,8580,-2185,8581,-2180,8581,-2179,8581,-2180,8582,-2182,8582,-2171,8584,-2171,8584,-2180,8584,-2177,8585,-2177,8585,-2171,8585,-2173,8586,-2176,8586,-2175,8586,-2176,8588,-2176,8588,-2181,8588,-2177,8589,-2179,8589,-2173,8590,-2176,8590,-2171,8590,-2177,8591,-2176,8591,-2181,8591,-2177,8593,-2184,8593,-2177,8593,-2179,8594,-2172,8594,-2175,8595,-2175,8595,-2180,8597,-2173,8597,-2171,8598,-2171,8598,-2181,8599,-2180,8599,-2181,8599,-2179,8600,-2180,8600,-2184,8602,-2182,8602,-2176,8602,-2184,8602,-2177,8603,-2175,8603,-2172,8603,-2173,8604,-2172,8604,-2180,8606,-2177,8606,-2170,8606,-2171,8607,-2177,8608,-2175,8608,-2176,8608,-2175,8609,-2171,8609,-2175,8611,-2176,8611,-2179,8611,-2175,8612,-2175,8612,-2179,8613,-2182,8613,-2176,8615,-2176,8615,-2170,8616,-2164,8616,-2170,8616,-2168,8617,-2172,8618,-2175,8618,-2177,8620,-2177,8620,-2171,8621,-2175,8621,-2164,8621,-2170,8622,-2163,8622,-2175,8624,-2172,8624,-2166,8625,-2172,8625,-2181,8626,-2180,8626,-2175,8627,-2179,8627,-2173,8627,-2175,8629,-2171,8629,-2182,8629,-2181,8630,-2184,8630,-2187,8630,-2179,8631,-2173,8631,-2171,8631,-2173,8633,-2168,8633,-2166,8633,-2171,8633,-2168,8634,-2171,8634,-2175,8634,-2173,8635,-2173,8635,-2170,8636,-2170e" filled="false" stroked="true" strokeweight=".385pt" strokecolor="#3453a4">
              <v:path arrowok="t"/>
              <v:stroke dashstyle="solid"/>
            </v:shape>
            <v:shape style="position:absolute;left:8333;top:-2205;width:151;height:33" coordorigin="8334,-2204" coordsize="151,33" path="m8334,-2189l8335,-2186,8335,-2191,8335,-2186,8336,-2187,8336,-2189,8338,-2193,8338,-2187,8338,-2191,8339,-2189,8339,-2190,8339,-2186,8340,-2189,8340,-2187,8340,-2191,8341,-2187,8341,-2196,8343,-2194,8343,-2190,8344,-2193,8344,-2187,8345,-2187,8345,-2194,8345,-2190,8347,-2189,8347,-2186,8347,-2190,8348,-2189,8348,-2191,8348,-2189,8349,-2193,8349,-2184,8349,-2185,8350,-2181,8350,-2194,8350,-2193,8352,-2190,8352,-2191,8352,-2189,8353,-2191,8353,-2186,8353,-2191,8354,-2187,8354,-2191,8354,-2186,8356,-2187,8356,-2176,8357,-2180,8357,-2193,8357,-2186,8358,-2185,8358,-2176,8358,-2182,8359,-2184,8359,-2180,8359,-2187,8359,-2182,8361,-2181,8361,-2189,8362,-2186,8362,-2182,8363,-2185,8363,-2195,8364,-2194,8364,-2193,8366,-2189,8366,-2185,8366,-2189,8367,-2190,8367,-2194,8367,-2193,8368,-2190,8368,-2193,8370,-2195,8370,-2193,8371,-2193,8371,-2189,8371,-2191,8372,-2190,8372,-2189,8372,-2194,8372,-2190,8373,-2189,8373,-2193,8373,-2181,8375,-2180,8375,-2193,8376,-2193,8377,-2194,8377,-2190,8379,-2190,8379,-2187,8379,-2190,8380,-2190,8380,-2193,8380,-2187,8381,-2191,8381,-2184,8381,-2189,8382,-2189,8382,-2194,8382,-2187,8384,-2191,8384,-2190,8384,-2191,8385,-2185,8385,-2184,8385,-2190,8386,-2190,8386,-2193,8388,-2193,8389,-2195,8389,-2190,8390,-2190,8390,-2193,8391,-2190,8391,-2193,8391,-2190,8393,-2193,8393,-2204,8394,-2203,8394,-2186,8394,-2204,8394,-2187,8395,-2184,8395,-2193,8397,-2195,8398,-2195,8398,-2186,8398,-2187,8399,-2189,8399,-2193,8402,-2193,8402,-2190,8403,-2193,8403,-2186,8404,-2184,8404,-2182,8404,-2184,8406,-2185,8406,-2189,8407,-2190,8407,-2182,8408,-2185,8408,-2181,8408,-2187,8409,-2181,8409,-2190,8411,-2191,8411,-2185,8411,-2190,8412,-2185,8412,-2187,8412,-2186,8413,-2190,8413,-2186,8415,-2189,8415,-2196,8416,-2196,8416,-2190,8417,-2187,8417,-2181,8417,-2184,8418,-2186,8418,-2194,8418,-2191,8421,-2190,8421,-2191,8421,-2189,8422,-2189,8422,-2185,8422,-2191,8423,-2191,8423,-2195,8425,-2195,8425,-2193,8426,-2190,8426,-2186,8426,-2191,8427,-2191,8427,-2184,8429,-2180,8429,-2189,8430,-2186,8430,-2184,8430,-2193,8431,-2193,8431,-2196,8431,-2193,8432,-2187,8432,-2189,8432,-2187,8434,-2182,8434,-2175,8434,-2181,8435,-2184,8435,-2189,8436,-2187,8436,-2189,8438,-2187,8438,-2186,8438,-2189,8438,-2187,8439,-2182,8439,-2190,8439,-2181,8440,-2184,8440,-2177,8440,-2186,8441,-2189,8441,-2184,8443,-2189,8443,-2191,8443,-2190,8444,-2193,8444,-2190,8444,-2191,8445,-2190,8445,-2195,8445,-2194,8447,-2191,8447,-2185,8448,-2187,8448,-2185,8449,-2181,8449,-2177,8449,-2186,8450,-2180,8450,-2185,8450,-2182,8452,-2189,8452,-2187,8452,-2190,8452,-2189,8453,-2189,8453,-2182,8453,-2186,8454,-2186,8454,-2193,8454,-2184,8456,-2184,8456,-2181,8456,-2186,8456,-2184,8457,-2181,8457,-2172,8457,-2176,8458,-2181,8458,-2186,8458,-2185,8459,-2181,8459,-2184,8461,-2189,8461,-2180,8462,-2173,8462,-2179,8463,-2176,8463,-2185,8465,-2184,8465,-2182,8466,-2187,8466,-2179,8466,-2181,8467,-2181,8467,-2187,8467,-2184,8468,-2187,8468,-2189,8468,-2186,8470,-2186,8470,-2189,8471,-2190,8471,-2193,8472,-2193,8472,-2189,8474,-2187,8474,-2181,8474,-2184,8475,-2185,8475,-2189,8475,-2184,8476,-2181,8476,-2179,8476,-2184,8477,-2185,8477,-2189,8477,-2186,8479,-2185,8479,-2190,8479,-2189,8480,-2190,8480,-2185,8481,-2190,8481,-2177,8482,-2180,8482,-2189,8484,-2181e" filled="false" stroked="true" strokeweight=".385pt" strokecolor="#3453a4">
              <v:path arrowok="t"/>
              <v:stroke dashstyle="solid"/>
            </v:shape>
            <v:shape style="position:absolute;left:8179;top:-2206;width:154;height:38" coordorigin="8180,-2205" coordsize="154,38" path="m8180,-2200l8180,-2196,8181,-2196,8181,-2194,8182,-2194,8182,-2204,8184,-2202,8184,-2194,8185,-2196,8185,-2203,8186,-2195,8186,-2198,8186,-2195,8188,-2196,8188,-2198,8188,-2195,8189,-2196,8189,-2189,8190,-2190,8190,-2189,8190,-2194,8190,-2193,8191,-2193,8191,-2199,8193,-2198,8193,-2189,8194,-2185,8194,-2189,8195,-2193,8195,-2189,8195,-2191,8196,-2193,8196,-2200,8196,-2196,8198,-2191,8198,-2194,8198,-2186,8199,-2187,8199,-2182,8199,-2189,8200,-2191,8200,-2194,8202,-2198,8202,-2200,8203,-2196,8203,-2190,8204,-2193,8204,-2190,8204,-2195,8204,-2193,8205,-2191,8207,-2191,8207,-2190,8207,-2195,8208,-2194,8208,-2198,8208,-2196,8209,-2196,8209,-2200,8211,-2200,8211,-2194,8213,-2194,8213,-2199,8216,-2198,8216,-2196,8216,-2200,8217,-2198,8217,-2196,8217,-2202,8217,-2198,8218,-2195,8218,-2190,8218,-2193,8220,-2196,8220,-2191,8221,-2194,8221,-2196,8221,-2191,8222,-2187,8222,-2191,8222,-2190,8223,-2196,8223,-2194,8225,-2191,8225,-2189,8225,-2193,8226,-2196,8226,-2187,8227,-2180,8227,-2184,8227,-2176,8229,-2176,8229,-2168,8229,-2177,8230,-2182,8230,-2193,8231,-2196,8231,-2193,8231,-2195,8232,-2194,8232,-2190,8232,-2196,8232,-2193,8234,-2193,8234,-2196,8234,-2194,8235,-2194,8236,-2198,8236,-2196,8236,-2198,8238,-2198,8238,-2200,8238,-2196,8239,-2194,8240,-2194,8240,-2196,8241,-2200,8241,-2194,8243,-2194,8243,-2199,8243,-2196,8244,-2193,8244,-2186,8244,-2195,8244,-2189,8245,-2190,8245,-2186,8245,-2193,8247,-2194,8247,-2196,8248,-2193,8248,-2190,8249,-2194,8249,-2196,8250,-2196,8250,-2191,8250,-2193,8252,-2190,8252,-2186,8253,-2189,8253,-2194,8253,-2190,8254,-2191,8254,-2187,8255,-2186,8255,-2194,8257,-2191,8257,-2190,8257,-2191,8258,-2190,8258,-2194,8258,-2193,8259,-2193,8259,-2199,8261,-2194,8261,-2187,8261,-2190,8262,-2194,8262,-2196,8264,-2196,8264,-2187,8266,-2191,8266,-2196,8267,-2196,8267,-2194,8267,-2198,8268,-2198,8268,-2190,8270,-2187,8270,-2196,8271,-2194,8271,-2196,8271,-2193,8272,-2194,8272,-2190,8272,-2194,8273,-2187,8273,-2190,8275,-2193,8275,-2189,8275,-2193,8276,-2193,8276,-2196,8277,-2190,8277,-2194,8279,-2191,8279,-2196,8280,-2198,8280,-2191,8281,-2191,8281,-2194,8281,-2189,8282,-2185,8282,-2190,8284,-2194,8284,-2190,8284,-2196,8284,-2191,8285,-2191,8285,-2189,8285,-2194,8285,-2191,8286,-2191,8286,-2186,8286,-2191,8286,-2189,8288,-2189,8288,-2193,8288,-2190,8289,-2194,8289,-2193,8289,-2194,8290,-2193,8291,-2193,8291,-2195,8293,-2194,8293,-2191,8293,-2195,8293,-2193,8294,-2191,8294,-2187,8294,-2191,8295,-2194,8295,-2195,8295,-2194,8296,-2194,8296,-2184,8299,-2189,8298,-2189,8299,-2186,8300,-2186,8300,-2194,8302,-2191,8302,-2184,8303,-2189,8303,-2185,8303,-2191,8304,-2190,8304,-2194,8304,-2193,8305,-2194,8305,-2196,8307,-2194,8307,-2185,8308,-2181,8308,-2189,8309,-2190,8309,-2195,8311,-2194,8312,-2194,8312,-2196,8313,-2196,8313,-2193,8314,-2191,8314,-2194,8314,-2193,8316,-2195,8316,-2194,8316,-2199,8317,-2196,8317,-2195,8317,-2199,8317,-2198,8318,-2198,8318,-2194,8318,-2196,8320,-2202,8320,-2200,8320,-2202,8321,-2205,8321,-2191,8322,-2190,8322,-2184,8323,-2185,8323,-2194,8325,-2193,8325,-2191,8325,-2194,8326,-2194,8327,-2191,8327,-2193,8327,-2187,8329,-2185,8329,-2194,8330,-2194,8330,-2191,8331,-2189,8331,-2193,8331,-2191,8332,-2194,8332,-2190,8332,-2191,8334,-2191,8334,-2189e" filled="false" stroked="true" strokeweight=".385pt" strokecolor="#3453a4">
              <v:path arrowok="t"/>
              <v:stroke dashstyle="solid"/>
            </v:shape>
            <v:shape style="position:absolute;left:8033;top:-2210;width:147;height:29" coordorigin="8034,-2209" coordsize="147,29" path="m8034,-2196l8035,-2198,8035,-2202,8036,-2202,8036,-2193,8037,-2198,8037,-2200,8039,-2196,8039,-2199,8039,-2195,8040,-2199,8040,-2195,8040,-2198,8041,-2198,8041,-2200,8041,-2190,8043,-2191,8043,-2190,8043,-2195,8043,-2194,8044,-2193,8044,-2200,8045,-2200,8045,-2194,8045,-2196,8046,-2195,8046,-2203,8046,-2200,8048,-2198,8048,-2194,8049,-2199,8049,-2196,8049,-2200,8050,-2198,8050,-2200,8052,-2200,8052,-2204,8052,-2198,8053,-2202,8053,-2196,8053,-2203,8054,-2200,8054,-2193,8055,-2191,8055,-2194,8055,-2193,8057,-2198,8057,-2195,8058,-2195,8058,-2193,8058,-2199,8059,-2196,8059,-2199,8059,-2198,8061,-2196,8061,-2194,8061,-2196,8062,-2198,8062,-2196,8062,-2199,8063,-2194,8063,-2199,8063,-2196,8064,-2200,8064,-2196,8066,-2195,8066,-2191,8067,-2195,8067,-2203,8068,-2203,8068,-2191,8070,-2189,8070,-2195,8071,-2200,8071,-2203,8071,-2200,8072,-2195,8072,-2194,8072,-2196,8073,-2207,8073,-2209,8073,-2208,8075,-2208,8075,-2204,8075,-2209,8076,-2205,8076,-2207,8076,-2198,8077,-2199,8077,-2195,8077,-2200,8080,-2200,8079,-2200,8080,-2203,8081,-2200,8081,-2198,8081,-2200,8082,-2191,8082,-2195,8082,-2194,8084,-2203,8084,-2196,8085,-2195,8085,-2194,8085,-2203,8086,-2199,8086,-2190,8087,-2193,8087,-2191,8087,-2202,8089,-2204,8089,-2196,8090,-2199,8090,-2198,8090,-2200,8091,-2194,8091,-2181,8093,-2187,8093,-2199,8093,-2196,8094,-2196,8094,-2203,8095,-2199,8095,-2191,8096,-2195,8096,-2203,8096,-2200,8098,-2196,8098,-2198,8098,-2196,8099,-2196,8099,-2200,8100,-2198,8100,-2202,8102,-2196,8102,-2198,8102,-2196,8103,-2200,8103,-2198,8103,-2202,8104,-2194,8104,-2204,8105,-2205,8105,-2208,8105,-2202,8107,-2198,8107,-2199,8108,-2200,8108,-2198,8109,-2198,8109,-2200,8109,-2198,8111,-2196,8111,-2194,8112,-2194,8112,-2190,8112,-2193,8113,-2194,8113,-2200,8113,-2190,8114,-2191,8114,-2198,8116,-2195,8116,-2198,8116,-2195,8117,-2193,8117,-2185,8117,-2191,8118,-2191,8118,-2195,8118,-2191,8120,-2190,8120,-2186,8120,-2187,8121,-2189,8121,-2187,8121,-2190,8121,-2189,8122,-2189,8122,-2191,8122,-2187,8123,-2189,8123,-2186,8123,-2189,8125,-2185,8125,-2198,8126,-2200,8126,-2198,8126,-2199,8127,-2195,8127,-2196,8127,-2194,8129,-2198,8129,-2200,8130,-2200,8130,-2194,8131,-2193,8131,-2185,8131,-2187,8132,-2189,8132,-2194,8132,-2193,8134,-2193,8134,-2199,8135,-2193,8135,-2189,8136,-2193,8136,-2200,8138,-2198,8138,-2202,8139,-2204,8139,-2196,8140,-2196,8140,-2200,8140,-2194,8141,-2195,8141,-2187,8141,-2193,8143,-2196,8143,-2204,8144,-2203,8144,-2195,8145,-2193,8145,-2198,8146,-2195,8146,-2194,8146,-2195,8148,-2193,8148,-2194,8148,-2185,8149,-2181,8149,-2194,8150,-2196,8150,-2195,8150,-2198,8152,-2195,8152,-2203,8152,-2199,8153,-2200,8153,-2194,8153,-2196,8154,-2198,8154,-2200,8155,-2203,8155,-2200,8157,-2198,8157,-2195,8158,-2198,8158,-2194,8158,-2200,8158,-2194,8159,-2194,8159,-2190,8159,-2199,8159,-2195,8161,-2191,8161,-2185,8161,-2191,8162,-2195,8162,-2194,8162,-2200,8163,-2198,8163,-2199,8163,-2195,8164,-2196,8164,-2193,8166,-2194,8166,-2203,8167,-2203,8167,-2198,8167,-2199,8168,-2196,8168,-2198,8168,-2196,8170,-2196,8170,-2193,8170,-2196,8171,-2196,8171,-2203,8172,-2200,8172,-2194,8173,-2193,8175,-2189,8175,-2195,8175,-2193,8176,-2196,8176,-2194,8176,-2196,8177,-2199,8177,-2198,8177,-2200,8177,-2198,8179,-2194,8179,-2193,8179,-2195,8180,-2200e" filled="false" stroked="true" strokeweight=".385pt" strokecolor="#3453a4">
              <v:path arrowok="t"/>
              <v:stroke dashstyle="solid"/>
            </v:shape>
            <v:shape style="position:absolute;left:7872;top:-2215;width:162;height:26" coordorigin="7872,-2214" coordsize="162,26" path="m7872,-2198l7873,-2202,7875,-2200,7875,-2196,7875,-2202,7876,-2202,7876,-2207,7876,-2198,7877,-2198,7877,-2202,7878,-2198,7878,-2195,7878,-2199,7878,-2196,7880,-2196,7880,-2190,7880,-2198,7880,-2193,7881,-2196,7881,-2205,7882,-2208,7882,-2204,7882,-2211,7882,-2207,7884,-2202,7884,-2193,7884,-2196,7885,-2198,7885,-2205,7887,-2208,7887,-2200,7886,-2208,7887,-2202,7889,-2205,7889,-2196,7889,-2199,7890,-2198,7890,-2204,7890,-2203,7891,-2202,7891,-2207,7893,-2202,7893,-2200,7894,-2203,7894,-2204,7894,-2199,7895,-2200,7895,-2199,7895,-2202,7896,-2202,7896,-2204,7898,-2203,7898,-2198,7899,-2196,7899,-2200,7899,-2199,7900,-2196,7900,-2194,7900,-2199,7900,-2198,7902,-2200,7902,-2196,7902,-2200,7903,-2198,7903,-2199,7903,-2193,7904,-2200,7904,-2208,7905,-2207,7905,-2199,7907,-2198,7907,-2202,7908,-2202,7908,-2198,7908,-2203,7908,-2202,7909,-2209,7909,-2204,7909,-2207,7911,-2207,7911,-2213,7911,-2211,7912,-2205,7912,-2196,7912,-2200,7913,-2203,7913,-2209,7914,-2214,7914,-2204,7916,-2198,7916,-2202,7917,-2203,7917,-2200,7918,-2200,7918,-2209,7920,-2209,7920,-2196,7921,-2199,7921,-2205,7922,-2208,7922,-2204,7922,-2207,7923,-2204,7923,-2202,7925,-2196,7925,-2189,7925,-2194,7926,-2196,7926,-2204,7927,-2204,7927,-2202,7928,-2202,7928,-2195,7930,-2200,7930,-2194,7930,-2196,7931,-2196,7931,-2204,7932,-2203,7932,-2202,7932,-2203,7934,-2202,7934,-2205,7935,-2207,7935,-2205,7936,-2209,7936,-2198,7937,-2202,7937,-2208,7939,-2208,7939,-2212,7939,-2205,7940,-2204,7940,-2200,7941,-2203,7943,-2202,7943,-2198,7944,-2202,7944,-2198,7944,-2203,7944,-2200,7945,-2202,7945,-2203,7945,-2199,7946,-2199,7946,-2205,7948,-2198,7948,-2191,7949,-2195,7949,-2204,7952,-2204,7952,-2202,7953,-2200,7954,-2196,7954,-2199,7954,-2198,7955,-2202,7955,-2195,7957,-2194,7957,-2199,7957,-2193,7958,-2194,7959,-2198,7959,-2194,7959,-2195,7961,-2198,7961,-2202,7962,-2200,7962,-2194,7963,-2196,7963,-2200,7964,-2202,7964,-2198,7964,-2203,7967,-2200,7967,-2198,7968,-2205,7968,-2204,7968,-2205,7970,-2204,7970,-2203,7971,-2211,7971,-2205,7971,-2207,7972,-2203,7972,-2202,7973,-2200,7973,-2196,7975,-2198,7975,-2204,7975,-2203,7976,-2203,7976,-2202,7976,-2205,7976,-2203,7977,-2200,7977,-2194,7979,-2193,7979,-2195,7980,-2196,7980,-2193,7980,-2198,7980,-2195,7981,-2194,7981,-2200,7984,-2200,7984,-2198,7985,-2196,7985,-2199,7985,-2198,7986,-2202,7986,-2195,7987,-2196,7987,-2191,7989,-2189,7989,-2198,7989,-2196,7990,-2198,7990,-2194,7990,-2196,7991,-2198,7991,-2202,7993,-2203,7994,-2202,7995,-2203,7995,-2198,7995,-2199,7996,-2199,7996,-2190,7998,-2195,7998,-2202,7999,-2200,8002,-2200,8002,-2203,8002,-2198,8003,-2199,8003,-2196,8003,-2200,8004,-2200,8004,-2190,8005,-2191,8005,-2189,8005,-2194,8007,-2190,8007,-2196,8007,-2193,8008,-2196,8008,-2200,8009,-2199,8009,-2202,8011,-2198,8011,-2195,8012,-2198,8012,-2202,8012,-2198,8013,-2198,8013,-2203,8014,-2202,8014,-2203,8014,-2202,8016,-2199,8016,-2196,8016,-2200,8017,-2204,8017,-2200,8018,-2198,8018,-2194,8018,-2196,8020,-2198,8020,-2202,8020,-2198,8021,-2195,8021,-2203,8022,-2198,8022,-2203,8022,-2198,8023,-2200,8023,-2203,8023,-2202,8025,-2203,8025,-2196,8026,-2198,8026,-2203,8027,-2199,8027,-2194,8029,-2198,8029,-2200,8029,-2193,8030,-2198,8030,-2196,8030,-2207,8031,-2200,8031,-2198,8032,-2200,8032,-2193,8034,-2196e" filled="false" stroked="true" strokeweight=".385pt" strokecolor="#3453a4">
              <v:path arrowok="t"/>
              <v:stroke dashstyle="solid"/>
            </v:shape>
            <v:shape style="position:absolute;left:7714;top:-2219;width:158;height:42" coordorigin="7714,-2218" coordsize="158,42" path="m7714,-2181l7716,-2181,7716,-2185,7716,-2181,7717,-2182,7717,-2177,7717,-2181,7718,-2181,7718,-2189,7719,-2189,7719,-2181,7719,-2184,7721,-2184,7721,-2191,7721,-2189,7722,-2191,7722,-2189,7722,-2193,7723,-2190,7723,-2195,7723,-2194,7725,-2195,7725,-2189,7726,-2189,7726,-2193,7727,-2189,7727,-2193,7728,-2189,7728,-2193,7730,-2193,7730,-2186,7731,-2187,7731,-2194,7732,-2195,7732,-2191,7732,-2196,7734,-2196,7734,-2193,7735,-2193,7735,-2189,7735,-2193,7736,-2191,7737,-2196,7739,-2194,7739,-2189,7740,-2189,7740,-2193,7740,-2191,7741,-2190,7741,-2199,7743,-2203,7743,-2194,7744,-2186,7744,-2196,7745,-2194,7745,-2190,7748,-2194,7748,-2196,7749,-2196,7749,-2193,7750,-2199,7750,-2200,7750,-2199,7751,-2203,7751,-2194,7753,-2198,7753,-2194,7753,-2196,7754,-2193,7754,-2196,7755,-2200,7755,-2204,7755,-2200,7757,-2196,7757,-2200,7757,-2199,7758,-2200,7758,-2196,7758,-2200,7759,-2200,7759,-2196,7759,-2200,7760,-2196,7760,-2194,7762,-2195,7762,-2198,7762,-2196,7763,-2202,7763,-2200,7763,-2202,7764,-2203,7766,-2204,7766,-2193,7766,-2196,7767,-2195,7767,-2200,7767,-2193,7768,-2196,7768,-2208,7769,-2203,7769,-2204,7769,-2194,7771,-2200,7771,-2207,7772,-2209,7772,-2202,7772,-2204,7773,-2205,7773,-2207,7773,-2205,7775,-2207,7775,-2211,7775,-2207,7776,-2205,7776,-2208,7777,-2205,7777,-2202,7778,-2204,7778,-2205,7778,-2203,7780,-2203,7780,-2213,7780,-2211,7781,-2211,7781,-2199,7782,-2198,7782,-2209,7784,-2203,7784,-2195,7784,-2198,7785,-2200,7785,-2209,7786,-2211,7786,-2204,7787,-2204,7787,-2209,7789,-2209,7789,-2202,7790,-2195,7790,-2199,7790,-2195,7791,-2198,7791,-2202,7793,-2199,7793,-2207,7794,-2208,7794,-2211,7794,-2202,7795,-2199,7795,-2208,7796,-2208,7798,-2209,7798,-2208,7798,-2211,7799,-2208,7799,-2207,7799,-2209,7800,-2211,7800,-2208,7800,-2213,7800,-2209,7802,-2208,7802,-2211,7803,-2208,7803,-2209,7803,-2208,7804,-2211,7804,-2204,7804,-2205,7805,-2199,7805,-2204,7805,-2196,7807,-2203,7807,-2207,7808,-2211,7808,-2212,7808,-2207,7809,-2204,7809,-2205,7809,-2203,7810,-2209,7810,-2204,7810,-2208,7812,-2207,7812,-2209,7812,-2203,7813,-2204,7814,-2204,7814,-2209,7816,-2211,7816,-2202,7817,-2199,7817,-2198,7817,-2203,7817,-2200,7818,-2194,7818,-2202,7818,-2199,7819,-2207,7819,-2203,7819,-2205,7821,-2202,7821,-2204,7821,-2198,7822,-2199,7822,-2211,7823,-2211,7823,-2199,7825,-2204,7825,-2205,7825,-2199,7826,-2199,7826,-2207,7827,-2204,7827,-2209,7827,-2207,7828,-2204,7828,-2208,7830,-2211,7830,-2208,7831,-2211,7831,-2203,7832,-2199,7832,-2207,7832,-2204,7834,-2205,7834,-2204,7834,-2211,7835,-2211,7835,-2204,7836,-2205,7836,-2198,7836,-2205,7836,-2204,7837,-2208,7837,-2202,7839,-2200,7839,-2203,7840,-2204,7840,-2200,7841,-2203,7841,-2199,7841,-2202,7843,-2202,7843,-2207,7843,-2204,7844,-2207,7844,-2204,7845,-2202,7845,-2207,7845,-2200,7846,-2203,7846,-2198,7846,-2200,7848,-2199,7848,-2204,7849,-2199,7849,-2200,7849,-2199,7850,-2196,7850,-2199,7850,-2193,7852,-2194,7852,-2199,7853,-2202,7853,-2209,7854,-2207,7854,-2213,7855,-2214,7855,-2218,7855,-2212,7857,-2213,7857,-2208,7858,-2202,7858,-2204,7859,-2204,7859,-2209,7861,-2213,7861,-2218,7862,-2212,7862,-2205,7863,-2207,7863,-2216,7864,-2213,7864,-2200,7866,-2202,7866,-2205,7867,-2204,7867,-2198,7868,-2200,7868,-2204,7868,-2202,7869,-2200,7869,-2198,7871,-2199,7871,-2202,7872,-2204,7872,-2198e" filled="false" stroked="true" strokeweight=".385pt" strokecolor="#3453a4">
              <v:path arrowok="t"/>
              <v:stroke dashstyle="solid"/>
            </v:shape>
            <v:shape style="position:absolute;left:7566;top:-2202;width:148;height:27" coordorigin="7567,-2202" coordsize="148,27" path="m7567,-2190l7568,-2196,7568,-2190,7568,-2191,7569,-2185,7569,-2175,7571,-2177,7571,-2189,7572,-2191,7572,-2181,7573,-2182,7573,-2181,7573,-2193,7575,-2194,7575,-2193,7576,-2194,7576,-2185,7577,-2180,7577,-2181,7577,-2177,7578,-2180,7578,-2182,7578,-2179,7580,-2179,7580,-2185,7581,-2186,7581,-2194,7582,-2198,7582,-2191,7582,-2194,7584,-2195,7584,-2198,7584,-2187,7585,-2185,7585,-2184,7585,-2187,7585,-2186,7586,-2185,7586,-2184,7586,-2185,7587,-2181,7587,-2189,7589,-2187,7589,-2194,7589,-2190,7590,-2193,7590,-2194,7590,-2190,7591,-2187,7591,-2182,7591,-2185,7592,-2185,7592,-2184,7592,-2189,7592,-2187,7594,-2187,7594,-2190,7594,-2186,7595,-2190,7595,-2193,7595,-2189,7596,-2189,7596,-2184,7598,-2184,7598,-2186,7599,-2190,7599,-2189,7599,-2190,7600,-2194,7600,-2190,7601,-2186,7601,-2182,7603,-2184,7603,-2193,7603,-2190,7604,-2187,7604,-2190,7604,-2184,7605,-2184,7605,-2186,7607,-2182,7607,-2180,7607,-2186,7608,-2186,7608,-2184,7609,-2180,7609,-2185,7610,-2190,7610,-2193,7610,-2186,7612,-2189,7612,-2191,7612,-2186,7613,-2186,7613,-2185,7613,-2189,7614,-2186,7614,-2184,7616,-2191,7616,-2179,7617,-2182,7617,-2180,7617,-2185,7618,-2182,7618,-2185,7618,-2180,7619,-2181,7619,-2189,7621,-2189,7621,-2186,7622,-2186,7622,-2184,7622,-2189,7623,-2185,7623,-2182,7625,-2184,7625,-2185,7625,-2184,7626,-2191,7626,-2187,7626,-2190,7627,-2184,7627,-2189,7628,-2189,7628,-2184,7628,-2186,7630,-2184,7630,-2190,7630,-2187,7631,-2187,7631,-2194,7631,-2190,7632,-2184,7632,-2180,7634,-2180,7634,-2187,7635,-2189,7635,-2182,7635,-2189,7635,-2186,7636,-2187,7636,-2196,7636,-2193,7637,-2193,7637,-2195,7637,-2190,7639,-2186,7639,-2180,7639,-2184,7640,-2190,7640,-2185,7640,-2193,7641,-2186,7641,-2190,7641,-2187,7642,-2193,7642,-2186,7644,-2182,7644,-2189,7644,-2186,7645,-2177,7645,-2184,7646,-2189,7646,-2182,7648,-2186,7648,-2182,7649,-2181,7649,-2186,7650,-2186,7650,-2182,7651,-2185,7651,-2194,7651,-2191,7653,-2187,7653,-2186,7653,-2189,7653,-2187,7654,-2187,7654,-2190,7654,-2187,7655,-2194,7655,-2198,7655,-2190,7658,-2190,7658,-2196,7658,-2195,7659,-2191,7659,-2184,7660,-2185,7660,-2189,7662,-2191,7662,-2185,7662,-2186,7663,-2184,7663,-2195,7664,-2191,7664,-2195,7664,-2189,7666,-2195,7666,-2194,7666,-2198,7667,-2195,7667,-2202,7667,-2196,7668,-2194,7668,-2184,7669,-2186,7669,-2187,7671,-2189,7671,-2198,7672,-2194,7672,-2187,7673,-2191,7673,-2187,7675,-2184,7675,-2182,7675,-2186,7676,-2189,7676,-2190,7676,-2184,7677,-2184,7677,-2189,7678,-2190,7678,-2185,7680,-2184,7680,-2182,7681,-2184,7681,-2185,7682,-2186,7682,-2185,7682,-2186,7684,-2182,7684,-2185,7685,-2184,7685,-2194,7686,-2190,7686,-2195,7686,-2185,7687,-2186,7687,-2182,7687,-2186,7689,-2189,7689,-2186,7689,-2189,7689,-2186,7690,-2187,7690,-2185,7691,-2187,7691,-2193,7691,-2186,7693,-2190,7693,-2185,7693,-2186,7694,-2181,7694,-2184,7695,-2189,7695,-2191,7696,-2185,7696,-2193,7696,-2187,7698,-2191,7698,-2187,7698,-2194,7699,-2185,7699,-2177,7699,-2190,7699,-2189,7700,-2186,7700,-2185,7700,-2193,7700,-2186,7701,-2181,7701,-2182,7701,-2177,7703,-2180,7703,-2182,7704,-2181,7704,-2182,7704,-2181,7707,-2181,7705,-2181,7707,-2185,7708,-2185,7708,-2187,7708,-2180,7709,-2180,7709,-2177,7709,-2186,7710,-2185,7710,-2189,7710,-2185,7712,-2186,7712,-2181,7712,-2182,7713,-2189,7713,-2187,7714,-2181e" filled="false" stroked="true" strokeweight=".385pt" strokecolor="#3453a4">
              <v:path arrowok="t"/>
              <v:stroke dashstyle="solid"/>
            </v:shape>
            <v:shape style="position:absolute;left:7421;top:-2203;width:145;height:24" coordorigin="7422,-2203" coordsize="145,24" path="m7422,-2189l7422,-2186,7423,-2187,7423,-2190,7424,-2186,7424,-2193,7426,-2195,7426,-2196,7426,-2193,7427,-2194,7427,-2196,7427,-2187,7428,-2189,7428,-2194,7430,-2193,7430,-2186,7430,-2189,7431,-2186,7431,-2193,7432,-2191,7432,-2195,7432,-2193,7433,-2194,7433,-2187,7433,-2191,7435,-2190,7435,-2198,7435,-2195,7436,-2195,7436,-2203,7437,-2203,7437,-2195,7439,-2187,7439,-2182,7439,-2185,7440,-2187,7440,-2186,7440,-2189,7441,-2190,7441,-2191,7441,-2190,7442,-2189,7442,-2198,7444,-2195,7444,-2200,7444,-2195,7445,-2194,7445,-2187,7446,-2189,7446,-2185,7446,-2194,7446,-2191,7448,-2191,7448,-2182,7448,-2185,7449,-2193,7449,-2191,7449,-2198,7449,-2191,7450,-2189,7450,-2186,7450,-2193,7450,-2190,7451,-2184,7451,-2186,7453,-2189,7453,-2194,7454,-2193,7454,-2196,7454,-2195,7455,-2191,7455,-2193,7455,-2191,7457,-2194,7457,-2199,7458,-2203,7458,-2186,7459,-2181,7459,-2195,7460,-2200,7460,-2196,7460,-2202,7462,-2196,7462,-2186,7463,-2189,7463,-2194,7463,-2193,7464,-2193,7464,-2189,7464,-2191,7466,-2190,7466,-2189,7467,-2190,7467,-2186,7468,-2184,7468,-2190,7469,-2189,7469,-2184,7471,-2184,7471,-2180,7471,-2187,7472,-2187,7472,-2193,7472,-2187,7473,-2189,7473,-2182,7474,-2185,7474,-2184,7474,-2198,7476,-2202,7476,-2190,7477,-2186,7477,-2184,7477,-2194,7477,-2190,7478,-2189,7478,-2181,7478,-2195,7480,-2194,7480,-2198,7480,-2189,7481,-2186,7481,-2191,7482,-2193,7482,-2182,7482,-2185,7483,-2186,7483,-2185,7483,-2194,7485,-2191,7485,-2193,7485,-2190,7486,-2187,7486,-2189,7486,-2186,7487,-2186,7487,-2184,7487,-2191,7489,-2193,7489,-2198,7489,-2190,7490,-2193,7490,-2189,7490,-2191,7491,-2187,7491,-2184,7491,-2186,7492,-2186,7492,-2189,7494,-2195,7494,-2189,7495,-2186,7495,-2194,7495,-2190,7496,-2193,7496,-2191,7496,-2194,7498,-2194,7498,-2191,7498,-2196,7499,-2189,7499,-2193,7499,-2185,7500,-2191,7500,-2187,7500,-2194,7501,-2187,7501,-2190,7503,-2194,7503,-2190,7504,-2190,7504,-2198,7505,-2195,7505,-2184,7507,-2182,7507,-2181,7507,-2185,7508,-2184,7508,-2189,7508,-2186,7509,-2185,7509,-2191,7510,-2193,7510,-2195,7510,-2186,7512,-2187,7512,-2186,7512,-2198,7513,-2198,7513,-2186,7514,-2186,7514,-2189,7514,-2186,7516,-2184,7516,-2185,7517,-2186,7517,-2193,7517,-2191,7518,-2189,7518,-2196,7518,-2189,7519,-2190,7519,-2186,7521,-2186,7521,-2193,7522,-2187,7522,-2193,7522,-2190,7523,-2194,7523,-2187,7523,-2190,7525,-2191,7525,-2187,7526,-2191,7526,-2196,7527,-2199,7527,-2193,7527,-2196,7528,-2198,7528,-2196,7528,-2199,7530,-2196,7530,-2186,7531,-2184,7531,-2195,7532,-2194,7532,-2199,7533,-2198,7533,-2186,7533,-2189,7535,-2185,7535,-2193,7535,-2190,7536,-2193,7536,-2189,7536,-2196,7537,-2198,7537,-2189,7539,-2184,7539,-2190,7539,-2189,7540,-2186,7540,-2193,7541,-2191,7541,-2187,7542,-2189,7542,-2184,7542,-2190,7544,-2190,7544,-2186,7545,-2186,7545,-2189,7545,-2185,7546,-2187,7546,-2186,7546,-2191,7548,-2185,7548,-2191,7548,-2187,7549,-2198,7549,-2193,7550,-2193,7550,-2186,7550,-2196,7551,-2191,7551,-2198,7551,-2190,7553,-2190,7553,-2194,7554,-2194,7554,-2186,7555,-2190,7555,-2194,7555,-2185,7557,-2185,7557,-2189,7557,-2186,7558,-2182,7558,-2180,7559,-2185,7559,-2182,7560,-2184,7560,-2186,7560,-2184,7562,-2182,7562,-2186,7562,-2185,7563,-2189,7563,-2191,7563,-2186,7564,-2186,7564,-2194,7566,-2194,7566,-2187,7567,-2186,7567,-2182,7567,-2190e" filled="false" stroked="true" strokeweight=".385pt" strokecolor="#3453a4">
              <v:path arrowok="t"/>
              <v:stroke dashstyle="solid"/>
            </v:shape>
            <v:shape style="position:absolute;left:7271;top:-2206;width:151;height:27" coordorigin="7272,-2205" coordsize="151,27" path="m7272,-2181l7272,-2186,7273,-2189,7273,-2185,7273,-2191,7273,-2186,7274,-2185,7274,-2191,7274,-2189,7276,-2185,7276,-2184,7276,-2187,7277,-2190,7277,-2193,7277,-2185,7278,-2185,7278,-2187,7278,-2179,7280,-2179,7280,-2191,7281,-2191,7281,-2189,7281,-2193,7282,-2194,7282,-2195,7282,-2189,7283,-2186,7283,-2196,7285,-2202,7285,-2203,7285,-2198,7286,-2196,7286,-2189,7287,-2191,7287,-2202,7289,-2205,7289,-2196,7290,-2194,7290,-2190,7290,-2196,7290,-2194,7291,-2195,7291,-2189,7292,-2193,7292,-2190,7292,-2196,7294,-2193,7294,-2195,7294,-2189,7295,-2189,7295,-2195,7296,-2195,7296,-2199,7296,-2193,7298,-2190,7298,-2198,7299,-2189,7299,-2191,7300,-2198,7300,-2195,7301,-2187,7301,-2189,7301,-2187,7303,-2191,7304,-2191,7305,-2194,7305,-2195,7305,-2194,7306,-2195,7306,-2191,7308,-2195,7308,-2199,7309,-2195,7309,-2190,7310,-2191,7312,-2191,7312,-2195,7312,-2193,7313,-2193,7313,-2186,7313,-2189,7314,-2189,7314,-2195,7314,-2194,7315,-2199,7315,-2196,7315,-2198,7317,-2193,7317,-2190,7317,-2195,7318,-2194,7318,-2195,7318,-2191,7319,-2195,7319,-2191,7321,-2187,7321,-2195,7322,-2195,7322,-2191,7322,-2195,7323,-2193,7323,-2189,7324,-2191,7324,-2195,7324,-2189,7326,-2187,7326,-2184,7326,-2189,7327,-2190,7327,-2193,7327,-2191,7328,-2189,7330,-2186,7330,-2193,7330,-2191,7331,-2194,7331,-2199,7331,-2195,7332,-2190,7332,-2191,7333,-2190,7333,-2191,7333,-2190,7335,-2189,7335,-2186,7335,-2193,7336,-2194,7336,-2196,7336,-2189,7337,-2189,7337,-2185,7339,-2182,7339,-2194,7340,-2186,7340,-2187,7340,-2186,7341,-2185,7341,-2187,7342,-2186,7342,-2189,7344,-2187,7344,-2190,7344,-2186,7345,-2187,7345,-2190,7346,-2190,7346,-2187,7348,-2189,7348,-2186,7348,-2189,7349,-2187,7349,-2190,7350,-2190,7351,-2189,7351,-2184,7351,-2187,7353,-2190,7353,-2194,7353,-2190,7354,-2187,7354,-2186,7354,-2187,7355,-2184,7355,-2191,7355,-2186,7356,-2190,7356,-2185,7356,-2191,7356,-2189,7358,-2189,7358,-2182,7359,-2185,7359,-2190,7360,-2186,7360,-2187,7360,-2186,7362,-2180,7362,-2184,7363,-2186,7363,-2190,7364,-2187,7364,-2189,7364,-2187,7367,-2189,7367,-2184,7368,-2184,7368,-2194,7369,-2195,7369,-2185,7371,-2186,7371,-2191,7372,-2190,7372,-2194,7373,-2191,7373,-2189,7373,-2193,7374,-2191,7374,-2196,7374,-2193,7376,-2190,7376,-2187,7376,-2190,7377,-2193,7377,-2191,7377,-2198,7378,-2195,7378,-2193,7378,-2199,7378,-2194,7380,-2193,7380,-2195,7380,-2191,7381,-2186,7381,-2193,7382,-2198,7382,-2202,7382,-2196,7383,-2191,7383,-2190,7383,-2194,7385,-2191,7385,-2193,7385,-2189,7386,-2187,7386,-2189,7386,-2186,7387,-2186,7387,-2190,7389,-2190,7389,-2187,7390,-2189,7390,-2186,7390,-2189,7391,-2190,7391,-2187,7392,-2186,7392,-2184,7392,-2186,7394,-2189,7394,-2191,7394,-2190,7395,-2195,7395,-2194,7395,-2195,7396,-2191,7396,-2198,7396,-2195,7398,-2198,7398,-2191,7399,-2190,7399,-2195,7400,-2199,7400,-2193,7401,-2186,7401,-2196,7403,-2199,7403,-2202,7403,-2199,7404,-2195,7404,-2191,7405,-2196,7405,-2193,7405,-2200,7405,-2194,7407,-2190,7407,-2187,7407,-2194,7408,-2193,7408,-2190,7408,-2196,7409,-2199,7409,-2205,7410,-2202,7410,-2199,7412,-2202,7412,-2199,7413,-2196,7413,-2195,7413,-2198,7414,-2198,7414,-2189,7414,-2191,7415,-2190,7415,-2189,7417,-2190,7418,-2195,7418,-2196,7418,-2190,7419,-2189,7419,-2193,7421,-2193,7421,-2186,7422,-2190,7422,-2189e" filled="false" stroked="true" strokeweight=".385pt" strokecolor="#3453a4">
              <v:path arrowok="t"/>
              <v:stroke dashstyle="solid"/>
            </v:shape>
            <v:shape style="position:absolute;left:7116;top:-2196;width:156;height:39" coordorigin="7117,-2195" coordsize="156,39" path="m7117,-2176l7117,-2170,7117,-2176,7118,-2172,7118,-2170,7118,-2175,7119,-2175,7119,-2167,7121,-2170,7121,-2163,7121,-2172,7122,-2173,7122,-2180,7122,-2172,7123,-2168,7123,-2171,7123,-2168,7124,-2173,7124,-2168,7124,-2172,7126,-2167,7126,-2162,7126,-2164,7128,-2166,7128,-2158,7130,-2157,7130,-2168,7131,-2170,7131,-2177,7132,-2176,7132,-2167,7133,-2168,7133,-2167,7133,-2173,7135,-2168,7135,-2172,7135,-2166,7136,-2168,7136,-2173,7136,-2172,7137,-2175,7137,-2166,7138,-2168,7138,-2177,7140,-2177,7140,-2181,7141,-2181,7141,-2189,7141,-2186,7142,-2181,7142,-2177,7144,-2181,7144,-2182,7145,-2179,7145,-2180,7145,-2179,7146,-2182,7146,-2175,7147,-2172,7147,-2168,7147,-2175,7147,-2172,7149,-2176,7149,-2172,7149,-2175,7150,-2168,7150,-2179,7151,-2175,7151,-2173,7151,-2180,7153,-2184,7153,-2185,7153,-2181,7154,-2180,7154,-2175,7154,-2177,7155,-2182,7155,-2184,7155,-2177,7156,-2176,7156,-2172,7158,-2171,7158,-2161,7158,-2167,7159,-2175,7159,-2181,7160,-2180,7160,-2182,7160,-2181,7162,-2184,7162,-2177,7163,-2181,7164,-2180,7164,-2173,7164,-2176,7165,-2172,7165,-2176,7167,-2175,7167,-2181,7168,-2184,7168,-2181,7168,-2184,7169,-2179,7169,-2172,7171,-2173,7171,-2176,7172,-2180,7172,-2175,7172,-2179,7173,-2176,7173,-2181,7174,-2185,7174,-2181,7176,-2182,7176,-2176,7177,-2177,7177,-2175,7177,-2182,7178,-2181,7178,-2184,7178,-2181,7180,-2181,7180,-2185,7180,-2182,7181,-2181,7181,-2185,7182,-2187,7182,-2184,7182,-2187,7183,-2191,7183,-2195,7183,-2193,7185,-2189,7185,-2193,7186,-2187,7186,-2182,7187,-2185,7187,-2191,7188,-2189,7188,-2180,7190,-2180,7190,-2184,7191,-2184,7192,-2185,7192,-2186,7192,-2184,7194,-2184,7194,-2179,7194,-2181,7195,-2181,7195,-2187,7196,-2185,7196,-2180,7197,-2177,7197,-2184,7199,-2184,7199,-2189,7200,-2187,7201,-2187,7201,-2182,7203,-2185,7203,-2186,7204,-2185,7204,-2191,7205,-2189,7205,-2190,7205,-2184,7206,-2190,7206,-2186,7206,-2193,7208,-2194,7208,-2189,7209,-2186,7209,-2181,7210,-2185,7210,-2186,7210,-2182,7212,-2184,7212,-2191,7213,-2189,7213,-2182,7214,-2185,7214,-2186,7214,-2181,7215,-2182,7215,-2189,7217,-2185,7217,-2176,7218,-2172,7218,-2176,7218,-2172,7219,-2176,7219,-2173,7219,-2181,7221,-2177,7221,-2173,7222,-2173,7222,-2176,7222,-2172,7223,-2172,7223,-2168,7224,-2171,7224,-2170,7224,-2172,7226,-2173,7226,-2171,7227,-2171,7227,-2168,7227,-2171,7227,-2170,7228,-2171,7228,-2164,7230,-2164,7230,-2175,7231,-2175,7231,-2163,7232,-2159,7232,-2166,7232,-2164,7233,-2170,7233,-2171,7233,-2168,7235,-2168,7235,-2164,7235,-2167,7236,-2168,7236,-2159,7237,-2161,7237,-2168,7239,-2164,7239,-2177,7240,-2175,7240,-2170,7241,-2172,7241,-2173,7241,-2171,7242,-2170,7242,-2164,7242,-2167,7244,-2168,7244,-2175,7245,-2179,7245,-2175,7246,-2171,7246,-2168,7247,-2171,7247,-2164,7249,-2163,7249,-2171,7250,-2170,7250,-2175,7251,-2171,7251,-2173,7251,-2172,7253,-2176,7253,-2168,7254,-2167,7254,-2175,7254,-2171,7255,-2171,7255,-2166,7255,-2171,7256,-2168,7256,-2172,7256,-2171,7258,-2167,7258,-2172,7259,-2173,7259,-2172,7259,-2175,7260,-2171,7260,-2166,7262,-2170,7262,-2164,7262,-2171,7263,-2175,7263,-2177,7264,-2177,7264,-2175,7265,-2176,7265,-2179,7267,-2177,7268,-2180,7268,-2182,7269,-2185,7269,-2182,7269,-2186,7271,-2180,7271,-2176,7272,-2181e" filled="false" stroked="true" strokeweight=".385pt" strokecolor="#3453a4">
              <v:path arrowok="t"/>
              <v:stroke dashstyle="solid"/>
            </v:shape>
            <v:shape style="position:absolute;left:6961;top:-2187;width:156;height:75" coordorigin="6962,-2186" coordsize="156,75" path="m6962,-2127l6962,-2121,6962,-2123,6963,-2120,6963,-2125,6964,-2127,6964,-2135,6965,-2135,6965,-2125,6967,-2130,6967,-2127,6967,-2131,6968,-2131,6968,-2127,6968,-2131,6969,-2127,6969,-2123,6970,-2123,6970,-2127,6972,-2131,6972,-2127,6972,-2131,6973,-2126,6973,-2127,6973,-2126,6974,-2128,6974,-2136,6974,-2132,6976,-2131,6976,-2127,6976,-2131,6977,-2132,6977,-2128,6978,-2127,6978,-2120,6979,-2123,6979,-2135,6981,-2130,6981,-2128,6981,-2131,6981,-2130,6982,-2128,6982,-2120,6983,-2120,6985,-2121,6985,-2127,6986,-2126,6986,-2127,6986,-2125,6987,-2130,6987,-2123,6987,-2128,6988,-2127,6988,-2132,6988,-2128,6990,-2127,6990,-2130,6990,-2125,6991,-2130,6991,-2127,6991,-2131,6991,-2130,6992,-2132,6992,-2125,6994,-2120,6994,-2127,6994,-2126,6995,-2126,6995,-2130,6995,-2123,6996,-2121,6996,-2112,6996,-2113,6997,-2117,6997,-2130,6999,-2128,6999,-2122,7000,-2118,7000,-2114,7000,-2118,7001,-2122,7001,-2136,7003,-2139,7003,-2128,7004,-2126,7004,-2134,7005,-2134,7006,-2132,7008,-2131,7009,-2132,7010,-2131,7010,-2122,7012,-2123,7012,-2132,7014,-2132,7013,-2132,7017,-2132,7017,-2136,7018,-2132,7018,-2134,7018,-2128,7019,-2130,7021,-2134,7021,-2132,7021,-2137,7022,-2132,7022,-2127,7022,-2131,7023,-2136,7023,-2137,7023,-2136,7024,-2132,7024,-2128,7026,-2130,7026,-2128,7026,-2132,7027,-2128,7027,-2130,7027,-2125,7028,-2127,7028,-2123,7028,-2127,7029,-2128,7029,-2131,7029,-2127,7031,-2130,7031,-2125,7031,-2127,7032,-2132,7032,-2131,7032,-2132,7033,-2128,7033,-2123,7035,-2127,7035,-2128,7036,-2127,7036,-2123,7037,-2125,7037,-2128,7037,-2122,7038,-2126,7038,-2121,7038,-2125,7040,-2130,7040,-2128,7040,-2130,7041,-2128,7041,-2123,7041,-2127,7042,-2131,7042,-2128,7042,-2132,7042,-2130,7044,-2126,7044,-2130,7044,-2125,7045,-2130,7045,-2135,7046,-2132,7046,-2135,7047,-2131,7047,-2132,7047,-2126,7049,-2130,7049,-2127,7049,-2131,7049,-2130,7050,-2130,7050,-2123,7051,-2127,7051,-2123,7051,-2130,7053,-2125,7053,-2130,7053,-2127,7054,-2126,7054,-2123,7054,-2128,7055,-2134,7055,-2127,7056,-2123,7058,-2125,7058,-2153,7059,-2170,7059,-2184,7059,-2181,7060,-2180,7060,-2177,7062,-2179,7062,-2176,7062,-2181,7063,-2184,7063,-2181,7064,-2180,7064,-2182,7065,-2184,7065,-2182,7065,-2185,7065,-2182,7067,-2185,7067,-2179,7067,-2180,7068,-2177,7068,-2181,7069,-2181,7069,-2168,7071,-2170,7071,-2176,7071,-2175,7072,-2172,7072,-2177,7073,-2181,7073,-2177,7074,-2179,7074,-2186,7074,-2185,7076,-2185,7076,-2179,7076,-2181,7077,-2179,7077,-2181,7078,-2179,7079,-2179,7079,-2181,7079,-2175,7081,-2171,7081,-2179,7082,-2182,7082,-2180,7083,-2181,7083,-2182,7085,-2177,7085,-2171,7086,-2172,7086,-2177,7087,-2180,7087,-2173,7087,-2175,7088,-2175,7088,-2177,7088,-2173,7090,-2170,7090,-2177,7091,-2173,7091,-2176,7091,-2173,7092,-2177,7092,-2181,7094,-2184,7094,-2181,7094,-2182,7095,-2182,7095,-2173,7096,-2172,7096,-2173,7096,-2170,7097,-2170,7097,-2173,7099,-2181,7099,-2179,7099,-2182,7099,-2180,7100,-2170,7100,-2172,7100,-2171,7101,-2173,7101,-2181,7103,-2179,7104,-2179,7104,-2175,7104,-2181,7105,-2182,7105,-2186,7105,-2181,7106,-2179,7106,-2181,7108,-2176,7108,-2177,7108,-2170,7109,-2176,7109,-2173,7109,-2180,7109,-2179,7110,-2182,7110,-2173,7112,-2170,7112,-2173,7112,-2167,7113,-2166,7113,-2175,7114,-2177,7114,-2171,7114,-2173,7115,-2179,7115,-2180,7115,-2176,7117,-2176e" filled="false" stroked="true" strokeweight=".385pt" strokecolor="#3453a4">
              <v:path arrowok="t"/>
              <v:stroke dashstyle="solid"/>
            </v:shape>
            <v:shape style="position:absolute;left:6806;top:-2193;width:156;height:81" coordorigin="6806,-2193" coordsize="156,81" path="m6806,-2180l6808,-2182,6809,-2180,6809,-2191,6810,-2186,6810,-2187,6810,-2180,6811,-2180,6813,-2186,6813,-2177,6814,-2182,6814,-2181,6814,-2182,6815,-2184,6817,-2182,6817,-2180,6818,-2184,6818,-2176,6818,-2179,6819,-2175,6819,-2179,6820,-2177,6820,-2184,6822,-2180,6822,-2189,6823,-2189,6823,-2182,6824,-2182,6824,-2179,6824,-2184,6826,-2187,6826,-2193,6826,-2190,6827,-2184,6827,-2171,6828,-2173,6828,-2185,6829,-2180,6829,-2184,6829,-2181,6831,-2182,6831,-2176,6832,-2180,6832,-2177,6832,-2180,6833,-2176,6833,-2177,6833,-2172,6835,-2172,6835,-2180,6835,-2179,6836,-2179,6836,-2175,6837,-2175,6837,-2182,6838,-2184,6838,-2185,6838,-2184,6840,-2182,6840,-2171,6841,-2175,6841,-2181,6841,-2179,6842,-2171,6842,-2166,6845,-2172,6845,-2181,6846,-2175,6846,-2171,6846,-2180,6846,-2173,6847,-2175,6847,-2171,6847,-2175,6847,-2173,6849,-2176,6849,-2177,6849,-2176,6850,-2172,6850,-2173,6850,-2168,6851,-2172,6851,-2179,6851,-2177,6852,-2182,6852,-2175,6854,-2180,6854,-2179,6854,-2182,6855,-2179,6855,-2180,6855,-2175,6856,-2175,6856,-2179,6856,-2175,6858,-2171,6858,-2170,6859,-2168,6859,-2175,6860,-2175,6860,-2171,6860,-2175,6861,-2173,6861,-2179,6861,-2173,6863,-2173,6863,-2179,6863,-2173,6864,-2173,6864,-2170,6864,-2173,6865,-2177,6865,-2181,6865,-2180,6867,-2176,6867,-2145,6868,-2134,6868,-2122,6868,-2129,6869,-2127,6869,-2118,6870,-2121,6870,-2123,6872,-2125,6872,-2121,6872,-2127,6873,-2131,6873,-2122,6874,-2122,6874,-2118,6874,-2123,6876,-2121,6876,-2122,6876,-2118,6877,-2122,6877,-2126,6878,-2125,6878,-2117,6879,-2117,6879,-2127,6879,-2125,6881,-2130,6881,-2123,6882,-2120,6882,-2122,6883,-2126,6883,-2123,6883,-2125,6885,-2123,6885,-2127,6885,-2123,6886,-2125,6886,-2117,6886,-2118,6887,-2121,6887,-2120,6887,-2127,6888,-2123,6888,-2129,6888,-2127,6890,-2126,6890,-2122,6891,-2122,6891,-2120,6892,-2123,6892,-2125,6892,-2123,6894,-2123,6894,-2120,6894,-2123,6895,-2123,6895,-2130,6895,-2125,6896,-2126,6896,-2122,6897,-2120,6897,-2114,6897,-2121,6897,-2117,6899,-2118,6899,-2120,6899,-2118,6900,-2120,6900,-2122,6901,-2122,6901,-2118,6903,-2120,6903,-2116,6903,-2117,6904,-2117,6904,-2123,6905,-2125,6905,-2120,6906,-2121,6906,-2112,6906,-2117,6908,-2121,6908,-2126,6908,-2125,6909,-2120,6909,-2123,6911,-2126,6910,-2126,6911,-2120,6913,-2120,6913,-2122,6913,-2121,6915,-2120,6915,-2126,6915,-2125,6917,-2127,6917,-2123,6917,-2126,6918,-2130,6918,-2123,6919,-2126,6919,-2130,6920,-2123,6920,-2120,6920,-2127,6922,-2127,6922,-2118,6923,-2118,6923,-2131,6924,-2131,6924,-2120,6926,-2118,6926,-2116,6926,-2118,6927,-2120,6927,-2122,6927,-2120,6928,-2120,6928,-2127,6929,-2127,6929,-2117,6929,-2122,6931,-2121,6931,-2127,6931,-2123,6932,-2125,6932,-2121,6932,-2127,6933,-2132,6933,-2123,6935,-2123,6935,-2127,6935,-2122,6936,-2126,6936,-2121,6936,-2123,6937,-2120,6938,-2118,6938,-2122,6940,-2123,6940,-2127,6940,-2123,6941,-2123,6941,-2120,6941,-2123,6942,-2127,6942,-2130,6944,-2129,6944,-2134,6945,-2132,6945,-2122,6946,-2126,6946,-2123,6946,-2131,6947,-2130,6947,-2125,6949,-2121,6949,-2127,6950,-2127,6950,-2135,6951,-2135,6951,-2137,6951,-2135,6953,-2135,6953,-2125,6954,-2123,6954,-2118,6954,-2122,6955,-2121,6955,-2123,6956,-2126,6956,-2130,6958,-2127,6958,-2131,6959,-2126,6959,-2134,6959,-2130,6960,-2134,6960,-2131,6960,-2135,6960,-2132,6962,-2127e" filled="false" stroked="true" strokeweight=".385pt" strokecolor="#3453a4">
              <v:path arrowok="t"/>
              <v:stroke dashstyle="solid"/>
            </v:shape>
            <v:shape style="position:absolute;left:6737;top:-2185;width:70;height:1650" coordorigin="6737,-2185" coordsize="70,1650" path="m6737,-583l6737,-547,6740,-547,6741,-546,6746,-546,6747,-545,6754,-545,6755,-543,6759,-543,6760,-542,6761,-543,6763,-542,6768,-542,6769,-541,6774,-541,6776,-540,6781,-540,6782,-538,6787,-538,6788,-537,6795,-537,6796,-536,6801,-536,6801,-974,6802,-1360,6802,-2184,6804,-2177,6804,-2181,6804,-2175,6805,-2177,6805,-2184,6806,-2185,6806,-2180e" filled="false" stroked="true" strokeweight=".385pt" strokecolor="#3453a4">
              <v:path arrowok="t"/>
              <v:stroke dashstyle="solid"/>
            </v:shape>
            <v:shape style="position:absolute;left:6840;top:-2223;width:139;height:84" coordorigin="6841,-2222" coordsize="139,84" path="m6841,-2199l6842,-2214,6842,-2139,6844,-2170,6844,-2177,6845,-2185,6845,-2222,6845,-2193,6846,-2170,6846,-2154,6846,-2170,6847,-2193,6847,-2214,6847,-2154,6849,-2162,6849,-2199,6849,-2154,6850,-2170,6850,-2199,6850,-2146,6851,-2154,6851,-2207,6851,-2154,6852,-2170,6852,-2214,6852,-2154,6854,-2162,6854,-2214,6855,-2193,6855,-2146,6855,-2162,6856,-2214,6856,-2154,6858,-2170,6858,-2154,6858,-2170,6859,-2154,6859,-2193,6860,-2207,6860,-2154,6861,-2170,6861,-2154,6863,-2154,6863,-2207,6863,-2185,6864,-2162,6864,-2207,6864,-2154,6865,-2170,6865,-2207,6865,-2193,6867,-2199,6867,-2193,6867,-2214,6868,-2207,6868,-2214,6868,-2207,6869,-2193,6869,-2162,6869,-2193,6870,-2214,6870,-2185,6872,-2162,6872,-2154,6873,-2185,6873,-2170,6873,-2193,6874,-2154,6874,-2214,6874,-2162,6876,-2146,6876,-2207,6876,-2199,6877,-2177,6877,-2154,6877,-2170,6878,-2170,6878,-2146,6879,-2170,6879,-2207,6879,-2193,6881,-2170,6881,-2146,6881,-2177,6881,-2154,6882,-2154,6882,-2177,6882,-2170,6883,-2214,6883,-2177,6885,-2154,6885,-2214,6885,-2207,6886,-2207,6886,-2214,6887,-2199,6887,-2214,6887,-2193,6888,-2199,6888,-2185,6888,-2199,6890,-2214,6890,-2162,6891,-2207,6891,-2154,6891,-2214,6892,-2214,6892,-2193,6892,-2207,6894,-2199,6894,-2146,6894,-2214,6895,-2193,6895,-2162,6895,-2170,6896,-2170,6896,-2177,6897,-2154,6897,-2146,6897,-2199,6899,-2170,6899,-2199,6899,-2177,6900,-2154,6900,-2199,6901,-2146,6901,-2207,6903,-2214,6903,-2199,6903,-2207,6904,-2193,6904,-2154,6905,-2185,6905,-2214,6905,-2177,6906,-2185,6906,-2154,6906,-2162,6908,-2162,6908,-2177,6908,-2154,6909,-2170,6909,-2199,6909,-2146,6910,-2154,6910,-2207,6910,-2193,6911,-2170,6911,-2154,6911,-2214,6911,-2207,6913,-2170,6913,-2154,6913,-2214,6914,-2154,6914,-2207,6914,-2170,6915,-2154,6915,-2199,6917,-2199,6917,-2146,6917,-2207,6918,-2193,6918,-2199,6918,-2177,6919,-2162,6919,-2170,6919,-2154,6920,-2154,6920,-2199,6922,-2162,6922,-2193,6923,-2162,6923,-2154,6923,-2214,6924,-2185,6924,-2154,6924,-2199,6926,-2185,6926,-2154,6926,-2207,6927,-2154,6927,-2199,6927,-2185,6928,-2193,6928,-2199,6928,-2193,6929,-2193,6929,-2154,6929,-2170,6931,-2177,6931,-2207,6931,-2170,6932,-2170,6932,-2146,6932,-2214,6933,-2146,6933,-2193,6933,-2177,6935,-2185,6935,-2207,6935,-2199,6936,-2154,6936,-2193,6936,-2162,6937,-2193,6937,-2162,6937,-2177,6938,-2154,6938,-2199,6938,-2193,6940,-2214,6940,-2162,6941,-2207,6941,-2154,6942,-2154,6942,-2199,6944,-2170,6944,-2207,6944,-2170,6945,-2193,6945,-2207,6945,-2146,6946,-2154,6946,-2170,6947,-2193,6947,-2177,6947,-2193,6949,-2193,6949,-2154,6949,-2199,6950,-2146,6950,-2207,6950,-2170,6951,-2207,6951,-2154,6951,-2177,6953,-2207,6953,-2170,6953,-2185,6954,-2185,6954,-2193,6954,-2154,6955,-2162,6955,-2154,6955,-2193,6956,-2199,6956,-2170,6958,-2177,6958,-2214,6958,-2146,6959,-2170,6959,-2162,6959,-2207,6959,-2193,6960,-2214,6960,-2170,6960,-2193,6962,-2199,6962,-2214,6962,-2170,6963,-2170,6963,-2154,6963,-2193,6964,-2207,6964,-2193,6964,-2207,6965,-2207,6965,-2154,6965,-2193,6967,-2199,6967,-2162,6967,-2199,6968,-2146,6968,-2199,6969,-2146,6969,-2214,6970,-2185,6970,-2193,6970,-2154,6972,-2162,6972,-2207,6972,-2185,6973,-2162,6973,-2193,6973,-2185,6974,-2170,6974,-2162,6974,-2214,6976,-2170,6976,-2162,6976,-2207,6977,-2170,6977,-2154,6977,-2214,6978,-2154,6978,-2222,6978,-2170,6979,-2162,6979,-2214e" filled="false" stroked="true" strokeweight=".385pt" strokecolor="#ed2124">
              <v:path arrowok="t"/>
              <v:stroke dashstyle="solid"/>
            </v:shape>
            <v:shape style="position:absolute;left:6737;top:-2215;width:104;height:76" coordorigin="6737,-2214" coordsize="104,76" path="m6737,-2193l6737,-2146,6737,-2199,6738,-2193,6738,-2154,6738,-2162,6740,-2214,6740,-2146,6740,-2170,6741,-2193,6741,-2214,6741,-2162,6742,-2207,6742,-2154,6742,-2177,6743,-2193,6743,-2154,6743,-2207,6743,-2193,6745,-2146,6745,-2193,6745,-2170,6746,-2199,6746,-2170,6746,-2177,6747,-2199,6747,-2139,6747,-2199,6749,-2177,6749,-2146,6749,-2177,6750,-2214,6750,-2139,6751,-2170,6751,-2199,6752,-2214,6752,-2146,6752,-2162,6754,-2185,6754,-2214,6754,-2146,6755,-2170,6755,-2162,6755,-2207,6755,-2193,6756,-2170,6756,-2146,6756,-2193,6756,-2154,6758,-2170,6758,-2214,6758,-2199,6759,-2193,6759,-2170,6759,-2214,6759,-2193,6760,-2170,6760,-2154,6761,-2162,6761,-2207,6761,-2162,6763,-2193,6763,-2162,6763,-2207,6764,-2207,6764,-2146,6764,-2154,6765,-2170,6765,-2146,6765,-2199,6767,-2177,6767,-2214,6767,-2154,6768,-2193,6768,-2214,6768,-2154,6769,-2185,6769,-2154,6769,-2207,6769,-2162,6770,-2146,6770,-2199,6770,-2162,6772,-2146,6772,-2193,6773,-2193,6773,-2214,6774,-2214,6774,-2199,6774,-2214,6776,-2207,6776,-2199,6777,-2199,6777,-2170,6778,-2170,6778,-2154,6779,-2162,6779,-2199,6781,-2199,6781,-2207,6781,-2154,6782,-2146,6782,-2193,6783,-2214,6783,-2154,6785,-2170,6785,-2154,6785,-2170,6786,-2170,6786,-2146,6786,-2193,6786,-2170,6787,-2199,6787,-2154,6787,-2207,6787,-2162,6788,-2177,6788,-2199,6788,-2162,6790,-2162,6790,-2146,6791,-2146,6791,-2170,6791,-2146,6792,-2146,6792,-2162,6792,-2146,6793,-2146,6793,-2162,6795,-2162,6795,-2146,6795,-2193,6796,-2207,6796,-2146,6797,-2162,6797,-2214,6797,-2146,6799,-2185,6799,-2199,6799,-2162,6800,-2214,6800,-2162,6800,-2207,6801,-2185,6801,-2170,6801,-2193,6802,-2162,6802,-2207,6802,-2162,6804,-2199,6804,-2214,6804,-2146,6805,-2193,6805,-2154,6805,-2214,6806,-2146,6806,-2214,6806,-2170,6808,-2214,6808,-2170,6808,-2214,6809,-2193,6809,-2214,6809,-2199,6810,-2162,6810,-2154,6810,-2207,6811,-2146,6811,-2214,6813,-2146,6813,-2214,6813,-2162,6814,-2199,6814,-2185,6814,-2193,6815,-2185,6815,-2146,6815,-2207,6815,-2154,6817,-2199,6817,-2154,6817,-2214,6817,-2199,6818,-2170,6818,-2214,6818,-2170,6819,-2170,6819,-2207,6819,-2170,6820,-2162,6820,-2214,6820,-2162,6822,-2154,6822,-2214,6822,-2154,6823,-2154,6823,-2207,6824,-2170,6824,-2146,6824,-2207,6826,-2214,6826,-2154,6827,-2170,6827,-2193,6828,-2207,6828,-2146,6828,-2154,6829,-2193,6829,-2199,6831,-2207,6831,-2154,6832,-2146,6832,-2193,6833,-2193,6833,-2199,6835,-2199,6835,-2193,6835,-2199,6836,-2193,6836,-2146,6837,-2154,6837,-2193,6838,-2214,6838,-2193,6840,-2154,6840,-2146,6840,-2154,6841,-2162,6841,-2199e" filled="false" stroked="true" strokeweight=".385pt" strokecolor="#ed2124">
              <v:path arrowok="t"/>
              <v:stroke dashstyle="solid"/>
            </v:shape>
            <v:shape style="position:absolute;left:6980;top:-2223;width:76;height:84" coordorigin="6981,-2222" coordsize="76,84" path="m6981,-2185l6981,-2154,6981,-2193,6982,-2185,6982,-2146,6982,-2193,6983,-2170,6983,-2214,6985,-2207,6985,-2146,6986,-2199,6986,-2207,6986,-2170,6987,-2193,6987,-2207,6988,-2170,6988,-2162,6988,-2185,6990,-2193,6990,-2185,6990,-2207,6991,-2199,6991,-2185,6991,-2193,6992,-2207,6992,-2154,6992,-2222,6994,-2162,6994,-2154,6994,-2214,6995,-2193,6995,-2170,6995,-2177,6996,-2193,6996,-2170,6996,-2222,6997,-2193,6997,-2199,6997,-2154,6999,-2170,6999,-2214,6999,-2162,7000,-2170,7000,-2193,7000,-2154,7001,-2199,7001,-2154,7001,-2207,7001,-2170,7003,-2193,7003,-2222,7003,-2154,7004,-2146,7004,-2214,7004,-2170,7005,-2214,7005,-2154,7005,-2162,7006,-2193,7006,-2170,7006,-2214,7006,-2199,7008,-2199,7008,-2154,7009,-2154,7009,-2199,7009,-2146,7010,-2154,7010,-2193,7010,-2162,7012,-2170,7012,-2199,7012,-2185,7013,-2170,7013,-2199,7013,-2193,7014,-2170,7014,-2207,7014,-2193,7015,-2154,7015,-2214,7017,-2154,7017,-2146,7017,-2185,7017,-2154,7018,-2162,7018,-2185,7018,-2170,7019,-2177,7019,-2139,7021,-2162,7021,-2207,7021,-2170,7022,-2207,7022,-2154,7023,-2193,7023,-2154,7023,-2170,7024,-2177,7024,-2193,7024,-2146,7026,-2214,7026,-2146,7026,-2193,7027,-2185,7027,-2154,7027,-2214,7028,-2177,7028,-2207,7028,-2185,7029,-2214,7029,-2154,7029,-2222,7029,-2185,7031,-2177,7031,-2162,7031,-2207,7032,-2207,7032,-2162,7032,-2170,7033,-2177,7033,-2185,7033,-2154,7035,-2177,7035,-2185,7035,-2146,7036,-2193,7036,-2154,7036,-2207,7037,-2199,7037,-2146,7038,-2177,7038,-2214,7038,-2185,7040,-2146,7040,-2214,7040,-2207,7041,-2170,7041,-2193,7041,-2139,7042,-2146,7042,-2214,7044,-2214,7044,-2170,7044,-2214,7045,-2199,7045,-2222,7045,-2154,7046,-2170,7046,-2222,7046,-2170,7047,-2185,7047,-2162,7047,-2214,7049,-2170,7049,-2207,7049,-2154,7050,-2214,7050,-2162,7050,-2199,7051,-2162,7051,-2154,7051,-2214,7053,-2162,7053,-2154,7053,-2214,7053,-2185,7054,-2193,7054,-2222,7054,-2146,7055,-2199,7055,-2154,7056,-2170e" filled="false" stroked="true" strokeweight=".385pt" strokecolor="#ed2124">
              <v:path arrowok="t"/>
              <v:stroke dashstyle="solid"/>
            </v:shape>
            <v:shape style="position:absolute;left:9076;top:-2208;width:158;height:18" coordorigin="9076,-2208" coordsize="158,18" path="m9076,-2195l9076,-2193,9078,-2198,9078,-2193,9078,-2195,9079,-2194,9079,-2191,9079,-2194,9080,-2193,9080,-2198,9081,-2195,9081,-2194,9081,-2195,9083,-2194,9083,-2190,9083,-2195,9083,-2193,9084,-2190,9084,-2196,9085,-2195,9087,-2193,9087,-2195,9088,-2198,9088,-2196,9088,-2203,9089,-2202,9089,-2200,9090,-2203,9090,-2199,9090,-2200,9092,-2202,9092,-2203,9092,-2202,9094,-2202,9093,-2202,9094,-2203,9096,-2204,9096,-2203,9097,-2205,9097,-2203,9098,-2204,9098,-2205,9099,-2204,9099,-2203,9099,-2205,9101,-2204,9101,-2205,9101,-2204,9102,-2203,9102,-2205,9103,-2203,9103,-2205,9103,-2203,9104,-2204,9106,-2203,9106,-2205,9107,-2203,9107,-2205,9107,-2204,9108,-2203,9108,-2205,9108,-2203,9110,-2203,9110,-2205,9111,-2204,9111,-2205,9112,-2204,9112,-2203,9112,-2207,9112,-2205,9113,-2204,9113,-2205,9115,-2203,9115,-2205,9116,-2204,9116,-2203,9116,-2204,9117,-2203,9119,-2205,9119,-2204,9119,-2207,9119,-2205,9120,-2204,9120,-2203,9121,-2205,9121,-2203,9121,-2205,9122,-2204,9122,-2205,9122,-2203,9124,-2205,9124,-2203,9125,-2205,9125,-2203,9125,-2204,9126,-2205,9126,-2204,9128,-2203,9128,-2205,9128,-2203,9130,-2204,9131,-2205,9131,-2203,9131,-2204,9133,-2205,9133,-2203,9133,-2205,9134,-2204,9134,-2205,9134,-2204,9135,-2205,9135,-2203,9135,-2205,9137,-2204,9138,-2205,9138,-2204,9138,-2205,9139,-2204,9139,-2203,9139,-2205,9140,-2204,9142,-2205,9142,-2204,9143,-2203,9143,-2204,9144,-2205,9144,-2204,9144,-2207,9146,-2203,9146,-2205,9147,-2207,9147,-2203,9147,-2204,9148,-2205,9148,-2203,9149,-2205,9149,-2207,9149,-2204,9151,-2205,9151,-2203,9151,-2205,9152,-2204,9152,-2207,9153,-2203,9153,-2205,9153,-2203,9154,-2205,9154,-2203,9154,-2204,9156,-2207,9156,-2203,9157,-2205,9157,-2207,9157,-2204,9160,-2205,9160,-2207,9161,-2205,9161,-2203,9161,-2205,9162,-2204,9162,-2205,9162,-2204,9163,-2205,9163,-2204,9163,-2205,9165,-2205,9165,-2203,9165,-2207,9166,-2204,9166,-2207,9166,-2203,9167,-2205,9167,-2203,9167,-2205,9169,-2204,9170,-2205,9170,-2203,9171,-2204,9171,-2207,9171,-2205,9172,-2203,9172,-2207,9174,-2205,9174,-2207,9175,-2205,9175,-2204,9175,-2207,9176,-2203,9176,-2207,9176,-2205,9178,-2204,9178,-2203,9178,-2207,9178,-2204,9179,-2205,9179,-2203,9180,-2207,9180,-2203,9180,-2204,9181,-2205,9181,-2204,9181,-2205,9183,-2203,9183,-2205,9183,-2204,9184,-2207,9184,-2204,9184,-2205,9185,-2204,9185,-2207,9187,-2205,9187,-2204,9187,-2207,9187,-2205,9188,-2205,9188,-2203,9188,-2207,9189,-2203,9189,-2207,9190,-2205,9190,-2207,9190,-2204,9192,-2207,9192,-2204,9193,-2207,9193,-2203,9193,-2207,9194,-2203,9194,-2208,9196,-2205,9196,-2207,9196,-2202,9197,-2203,9197,-2205,9198,-2207,9198,-2204,9198,-2205,9199,-2204,9199,-2207,9199,-2205,9201,-2203,9201,-2207,9201,-2204,9203,-2207,9202,-2207,9203,-2204,9205,-2204,9205,-2207,9206,-2205,9206,-2207,9207,-2203,9207,-2205,9207,-2204,9208,-2207,9208,-2204,9210,-2207,9210,-2203,9210,-2204,9211,-2205,9211,-2204,9211,-2205,9212,-2207,9212,-2205,9213,-2204,9213,-2207,9213,-2205,9216,-2205,9217,-2207,9220,-2205,9220,-2207,9221,-2205,9221,-2208,9222,-2207,9222,-2203,9224,-2205,9224,-2207,9225,-2205,9226,-2204,9226,-2205,9228,-2207,9228,-2204,9229,-2205,9229,-2207,9229,-2204,9230,-2207,9230,-2203,9230,-2207,9231,-2205,9231,-2204,9231,-2207,9233,-2205,9233,-2207,9234,-2205e" filled="false" stroked="true" strokeweight=".385pt" strokecolor="#ed2124">
              <v:path arrowok="t"/>
              <v:stroke dashstyle="solid"/>
            </v:shape>
            <v:shape style="position:absolute;left:8912;top:-2206;width:165;height:16" coordorigin="8912,-2205" coordsize="165,16" path="m8912,-2203l8913,-2204,8913,-2203,8915,-2202,8916,-2202,8917,-2203,8917,-2202,8920,-2202,8919,-2202,8920,-2202,8921,-2203,8921,-2204,8921,-2203,8922,-2202,8922,-2204,8924,-2203,8924,-2202,8924,-2203,8925,-2204,8925,-2202,8926,-2203,8926,-2204,8926,-2203,8928,-2202,8928,-2204,8929,-2203,8929,-2202,8929,-2204,8930,-2205,8930,-2203,8931,-2203,8931,-2205,8931,-2203,8934,-2203,8934,-2202,8934,-2205,8934,-2203,8935,-2204,8935,-2203,8937,-2202,8937,-2205,8937,-2204,8938,-2202,8938,-2204,8939,-2202,8939,-2203,8939,-2202,8940,-2204,8940,-2202,8940,-2203,8942,-2202,8942,-2204,8942,-2202,8943,-2203,8943,-2202,8943,-2203,8944,-2202,8944,-2204,8944,-2203,8945,-2202,8945,-2204,8945,-2203,8947,-2204,8947,-2202,8948,-2204,8948,-2202,8948,-2203,8949,-2204,8949,-2202,8949,-2204,8951,-2203,8951,-2202,8951,-2205,8952,-2203,8952,-2204,8952,-2203,8953,-2202,8953,-2203,8954,-2202,8954,-2204,8954,-2203,8957,-2203,8957,-2202,8957,-2203,8960,-2203,8960,-2204,8960,-2202,8962,-2203,8962,-2202,8962,-2203,8963,-2204,8963,-2202,8965,-2203,8965,-2202,8965,-2203,8966,-2202,8967,-2204,8967,-2202,8967,-2203,8969,-2204,8969,-2202,8969,-2204,8970,-2202,8970,-2205,8970,-2204,8971,-2202,8971,-2204,8971,-2202,8972,-2203,8972,-2202,8972,-2203,8974,-2204,8976,-2202,8976,-2199,8978,-2202,8978,-2203,8979,-2202,8979,-2200,8981,-2203,8980,-2203,8981,-2200,8983,-2202,8983,-2203,8983,-2200,8985,-2203,8984,-2203,8985,-2202,8986,-2200,8986,-2203,8986,-2202,8988,-2203,8988,-2200,8989,-2203,8989,-2202,8989,-2203,8990,-2204,8990,-2200,8990,-2203,8992,-2203,8992,-2200,8992,-2202,8993,-2202,8993,-2204,8993,-2203,8994,-2203,8994,-2200,8994,-2203,8995,-2202,8995,-2200,8995,-2203,8997,-2202,8997,-2200,8998,-2203,8998,-2200,8999,-2203,8999,-2202,8999,-2204,9001,-2202,9001,-2204,9001,-2203,9002,-2202,9002,-2204,9002,-2203,9003,-2202,9003,-2204,9003,-2202,9004,-2203,9004,-2202,9004,-2204,9006,-2203,9006,-2202,9006,-2204,9007,-2202,9007,-2203,9007,-2202,9008,-2204,9008,-2203,9010,-2202,9010,-2204,9010,-2202,9011,-2204,9011,-2202,9012,-2203,9012,-2204,9012,-2202,9013,-2204,9013,-2202,9013,-2204,9015,-2203,9016,-2202,9017,-2204,9017,-2202,9017,-2204,9019,-2203,9019,-2202,9019,-2203,9020,-2203,9020,-2200,9021,-2203,9021,-2202,9022,-2200,9022,-2203,9022,-2202,9024,-2200,9024,-2202,9025,-2203,9025,-2200,9025,-2202,9026,-2203,9026,-2202,9026,-2203,9028,-2202,9028,-2203,9028,-2202,9029,-2204,9029,-2202,9029,-2204,9030,-2203,9030,-2204,9030,-2203,9033,-2203,9033,-2204,9034,-2203,9034,-2202,9034,-2204,9034,-2203,9035,-2202,9035,-2203,9035,-2202,9037,-2203,9037,-2204,9037,-2202,9038,-2203,9038,-2202,9038,-2204,9039,-2203,9039,-2200,9040,-2202,9040,-2203,9040,-2199,9042,-2202,9043,-2200,9043,-2203,9043,-2200,9044,-2202,9044,-2200,9044,-2202,9047,-2202,9047,-2203,9047,-2202,9048,-2203,9048,-2200,9049,-2202,9049,-2203,9049,-2202,9051,-2203,9051,-2199,9052,-2203,9052,-2200,9053,-2203,9053,-2200,9053,-2203,9054,-2202,9056,-2199,9056,-2203,9056,-2202,9057,-2203,9057,-2200,9058,-2202,9058,-2200,9060,-2202,9060,-2200,9062,-2200,9062,-2199,9063,-2200,9063,-2202,9063,-2200,9065,-2203,9065,-2202,9066,-2200,9066,-2202,9066,-2196,9067,-2195,9067,-2191,9069,-2193,9069,-2196,9069,-2195,9070,-2194,9070,-2193,9071,-2191,9071,-2195,9071,-2193,9072,-2195,9072,-2193,9074,-2193,9075,-2190,9075,-2196,9076,-2191,9076,-2195e" filled="false" stroked="true" strokeweight=".385pt" strokecolor="#ed2124">
              <v:path arrowok="t"/>
              <v:stroke dashstyle="solid"/>
            </v:shape>
            <v:shape style="position:absolute;left:8756;top:-2206;width:156;height:6" coordorigin="8757,-2205" coordsize="156,6" path="m8757,-2203l8758,-2202,8758,-2200,8758,-2204,8758,-2203,8760,-2202,8760,-2203,8761,-2204,8762,-2203,8763,-2202,8763,-2200,8763,-2202,8765,-2202,8766,-2200,8766,-2203,8770,-2203,8770,-2200,8771,-2202,8771,-2200,8771,-2204,8771,-2203,8772,-2200,8772,-2204,8774,-2200,8774,-2203,8774,-2202,8775,-2203,8775,-2200,8775,-2204,8776,-2203,8776,-2200,8776,-2203,8777,-2204,8777,-2203,8777,-2204,8779,-2203,8779,-2202,8779,-2203,8780,-2202,8781,-2200,8783,-2202,8783,-2204,8784,-2202,8784,-2200,8784,-2204,8785,-2203,8785,-2200,8785,-2203,8786,-2200,8786,-2204,8786,-2202,8788,-2203,8788,-2202,8789,-2203,8789,-2200,8789,-2204,8790,-2200,8790,-2203,8792,-2204,8792,-2200,8792,-2202,8793,-2200,8793,-2203,8794,-2202,8794,-2200,8794,-2203,8795,-2203,8795,-2200,8795,-2203,8797,-2200,8797,-2202,8798,-2203,8798,-2200,8799,-2202,8799,-2204,8801,-2203,8801,-2202,8801,-2203,8802,-2200,8802,-2203,8803,-2202,8803,-2200,8803,-2203,8806,-2203,8806,-2204,8806,-2200,8807,-2203,8807,-2202,8807,-2205,8808,-2202,8808,-2204,8810,-2202,8810,-2203,8810,-2202,8811,-2203,8811,-2205,8811,-2203,8812,-2200,8812,-2205,8812,-2203,8813,-2203,8813,-2205,8813,-2202,8815,-2200,8815,-2205,8815,-2204,8816,-2205,8819,-2202,8819,-2203,8820,-2204,8820,-2205,8820,-2203,8821,-2202,8821,-2203,8822,-2205,8822,-2203,8822,-2205,8824,-2203,8824,-2205,8824,-2202,8825,-2203,8825,-2204,8825,-2203,8826,-2205,8826,-2202,8826,-2204,8827,-2203,8827,-2205,8827,-2202,8829,-2204,8829,-2203,8829,-2205,8831,-2203,8831,-2204,8831,-2203,8833,-2203,8834,-2204,8834,-2203,8835,-2203,8835,-2205,8835,-2203,8836,-2202,8836,-2204,8836,-2203,8838,-2202,8838,-2205,8838,-2203,8839,-2202,8839,-2204,8840,-2203,8840,-2202,8840,-2203,8842,-2202,8842,-2203,8843,-2204,8843,-2202,8843,-2203,8844,-2202,8844,-2204,8844,-2202,8845,-2203,8845,-2202,8847,-2204,8847,-2202,8847,-2204,8848,-2203,8848,-2202,8848,-2204,8849,-2205,8849,-2202,8853,-2202,8852,-2202,8853,-2202,8854,-2203,8856,-2204,8857,-2203,8857,-2202,8857,-2203,8858,-2205,8858,-2202,8860,-2203,8860,-2204,8860,-2203,8861,-2202,8861,-2203,8861,-2202,8862,-2204,8862,-2202,8862,-2203,8863,-2204,8863,-2202,8863,-2204,8865,-2202,8865,-2200,8865,-2204,8866,-2202,8866,-2203,8867,-2204,8867,-2202,8869,-2204,8869,-2202,8869,-2203,8870,-2202,8870,-2204,8870,-2203,8871,-2204,8871,-2202,8871,-2204,8872,-2203,8872,-2202,8872,-2204,8874,-2203,8874,-2200,8874,-2204,8875,-2203,8875,-2200,8875,-2204,8875,-2202,8876,-2203,8876,-2204,8876,-2202,8878,-2203,8878,-2204,8878,-2203,8879,-2202,8879,-2204,8879,-2203,8880,-2202,8880,-2203,8881,-2202,8881,-2203,8884,-2203,8883,-2203,8884,-2205,8884,-2204,8885,-2203,8885,-2202,8885,-2205,8886,-2203,8886,-2202,8886,-2205,8886,-2203,8888,-2202,8888,-2205,8889,-2203,8889,-2204,8889,-2203,8890,-2202,8890,-2204,8892,-2203,8892,-2204,8892,-2202,8893,-2204,8893,-2202,8893,-2204,8894,-2203,8894,-2202,8894,-2204,8894,-2203,8895,-2204,8895,-2202,8895,-2203,8897,-2202,8897,-2204,8898,-2203,8898,-2205,8898,-2202,8899,-2204,8899,-2202,8899,-2204,8901,-2202,8901,-2204,8901,-2203,8902,-2204,8902,-2202,8904,-2203,8904,-2202,8906,-2205,8906,-2203,8907,-2202,8907,-2204,8907,-2203,8908,-2200,8908,-2202,8910,-2204,8910,-2202,8911,-2203,8911,-2202,8911,-2204,8911,-2203,8912,-2204,8912,-2202,8912,-2203e" filled="false" stroked="true" strokeweight=".385pt" strokecolor="#ed2124">
              <v:path arrowok="t"/>
              <v:stroke dashstyle="solid"/>
            </v:shape>
            <v:shape style="position:absolute;left:8612;top:-2211;width:145;height:15" coordorigin="8612,-2211" coordsize="145,15" path="m8612,-2202l8615,-2202,8613,-2202,8615,-2205,8615,-2202,8616,-2203,8616,-2202,8616,-2203,8617,-2205,8617,-2203,8618,-2204,8618,-2205,8618,-2200,8620,-2204,8620,-2203,8620,-2204,8621,-2203,8621,-2200,8621,-2204,8621,-2202,8622,-2203,8622,-2200,8622,-2204,8624,-2198,8624,-2208,8624,-2205,8625,-2205,8625,-2202,8626,-2202,8626,-2207,8626,-2200,8627,-2202,8627,-2200,8627,-2209,8629,-2200,8629,-2199,8629,-2207,8629,-2204,8630,-2207,8630,-2196,8630,-2211,8631,-2205,8631,-2198,8631,-2202,8633,-2208,8633,-2202,8633,-2208,8634,-2205,8634,-2208,8634,-2198,8635,-2207,8635,-2209,8635,-2198,8636,-2199,8636,-2207,8638,-2196,8638,-2207,8638,-2199,8639,-2204,8639,-2198,8639,-2207,8639,-2202,8640,-2199,8640,-2203,8642,-2204,8642,-2205,8642,-2202,8643,-2207,8643,-2199,8643,-2200,8644,-2202,8644,-2203,8644,-2199,8645,-2204,8645,-2200,8647,-2199,8647,-2204,8648,-2203,8648,-2204,8649,-2203,8649,-2202,8649,-2203,8651,-2204,8651,-2202,8652,-2203,8652,-2200,8653,-2205,8653,-2199,8654,-2204,8654,-2205,8654,-2203,8656,-2204,8656,-2203,8657,-2202,8657,-2205,8657,-2203,8658,-2205,8658,-2202,8658,-2203,8659,-2204,8659,-2200,8661,-2205,8661,-2203,8662,-2203,8662,-2200,8662,-2204,8663,-2200,8663,-2203,8665,-2204,8665,-2202,8666,-2203,8666,-2204,8666,-2203,8667,-2204,8667,-2205,8667,-2202,8668,-2203,8668,-2202,8670,-2203,8670,-2205,8670,-2203,8671,-2204,8671,-2203,8672,-2203,8672,-2200,8672,-2202,8674,-2203,8674,-2205,8674,-2202,8675,-2203,8676,-2202,8676,-2203,8676,-2202,8677,-2203,8679,-2204,8679,-2202,8679,-2203,8680,-2204,8680,-2202,8681,-2203,8681,-2205,8683,-2203,8683,-2204,8683,-2200,8684,-2203,8684,-2204,8685,-2205,8685,-2202,8685,-2203,8686,-2205,8686,-2202,8688,-2203,8688,-2200,8688,-2205,8689,-2203,8689,-2204,8689,-2200,8690,-2205,8690,-2203,8690,-2204,8692,-2202,8692,-2200,8692,-2203,8693,-2204,8693,-2200,8694,-2203,8694,-2202,8694,-2205,8694,-2204,8695,-2202,8695,-2204,8695,-2203,8697,-2205,8697,-2203,8698,-2202,8699,-2203,8699,-2202,8699,-2204,8699,-2203,8702,-2203,8702,-2200,8700,-2203,8702,-2202,8703,-2204,8703,-2203,8704,-2204,8704,-2203,8706,-2202,8707,-2203,8707,-2204,8707,-2203,8708,-2202,8708,-2203,8709,-2202,8709,-2204,8711,-2202,8711,-2204,8711,-2202,8713,-2202,8712,-2202,8713,-2204,8715,-2202,8715,-2200,8715,-2203,8716,-2204,8716,-2200,8718,-2202,8718,-2200,8718,-2204,8718,-2203,8720,-2204,8720,-2202,8720,-2203,8721,-2204,8721,-2203,8722,-2202,8722,-2203,8722,-2202,8724,-2203,8724,-2204,8724,-2202,8725,-2203,8725,-2204,8725,-2200,8726,-2204,8726,-2202,8727,-2203,8727,-2205,8727,-2203,8729,-2202,8729,-2204,8730,-2202,8730,-2200,8730,-2205,8731,-2202,8731,-2203,8733,-2204,8733,-2202,8733,-2203,8734,-2203,8734,-2205,8734,-2203,8735,-2205,8735,-2200,8735,-2204,8736,-2203,8736,-2204,8736,-2199,8738,-2203,8738,-2199,8738,-2203,8739,-2202,8739,-2205,8739,-2199,8740,-2200,8740,-2202,8740,-2200,8742,-2203,8742,-2200,8742,-2205,8743,-2198,8743,-2207,8743,-2202,8744,-2205,8744,-2199,8744,-2207,8745,-2202,8745,-2196,8745,-2209,8747,-2202,8747,-2211,8747,-2199,8748,-2208,8748,-2202,8748,-2209,8748,-2205,8749,-2202,8749,-2207,8749,-2203,8751,-2207,8751,-2199,8751,-2207,8752,-2204,8752,-2199,8752,-2205,8753,-2203,8753,-2202,8754,-2203,8754,-2205,8754,-2202,8756,-2202,8756,-2199,8756,-2202,8757,-2204,8757,-2202,8757,-2203e" filled="false" stroked="true" strokeweight=".385pt" strokecolor="#ed2124">
              <v:path arrowok="t"/>
              <v:stroke dashstyle="solid"/>
            </v:shape>
            <v:shape style="position:absolute;left:8464;top:-2206;width:148;height:7" coordorigin="8465,-2205" coordsize="148,7" path="m8465,-2203l8465,-2200,8465,-2202,8466,-2200,8466,-2204,8466,-2203,8467,-2202,8467,-2204,8468,-2203,8468,-2200,8468,-2202,8470,-2203,8470,-2199,8471,-2200,8471,-2203,8471,-2202,8472,-2199,8472,-2203,8474,-2199,8474,-2204,8475,-2202,8475,-2203,8476,-2202,8476,-2200,8476,-2202,8477,-2204,8477,-2203,8479,-2200,8479,-2199,8479,-2202,8480,-2200,8480,-2204,8481,-2202,8481,-2199,8481,-2203,8483,-2200,8483,-2203,8484,-2204,8484,-2199,8484,-2200,8485,-2202,8485,-2204,8485,-2200,8486,-2203,8486,-2205,8486,-2204,8488,-2203,8488,-2200,8488,-2202,8489,-2200,8489,-2204,8490,-2202,8490,-2199,8490,-2203,8491,-2200,8491,-2204,8491,-2199,8493,-2202,8493,-2200,8493,-2203,8494,-2202,8494,-2203,8495,-2200,8495,-2203,8497,-2202,8497,-2199,8498,-2200,8498,-2204,8498,-2203,8499,-2204,8499,-2200,8500,-2202,8500,-2204,8500,-2202,8502,-2203,8502,-2200,8502,-2204,8502,-2203,8503,-2199,8503,-2204,8503,-2200,8504,-2203,8504,-2202,8504,-2203,8506,-2202,8506,-2204,8506,-2199,8507,-2203,8507,-2199,8507,-2203,8508,-2202,8508,-2200,8508,-2202,8509,-2203,8509,-2200,8511,-2203,8511,-2202,8511,-2203,8512,-2202,8512,-2200,8512,-2202,8513,-2203,8513,-2202,8515,-2200,8515,-2202,8515,-2200,8516,-2202,8516,-2203,8517,-2202,8517,-2200,8518,-2202,8518,-2203,8518,-2200,8520,-2202,8520,-2204,8520,-2200,8521,-2202,8521,-2204,8521,-2202,8522,-2203,8522,-2200,8522,-2204,8522,-2203,8524,-2200,8524,-2203,8525,-2203,8525,-2199,8525,-2203,8526,-2202,8526,-2204,8527,-2202,8527,-2203,8529,-2200,8529,-2203,8529,-2200,8530,-2202,8530,-2203,8530,-2202,8531,-2203,8531,-2202,8531,-2203,8533,-2202,8533,-2199,8533,-2203,8534,-2202,8535,-2203,8535,-2199,8535,-2200,8536,-2203,8536,-2200,8538,-2203,8538,-2200,8539,-2202,8539,-2204,8540,-2202,8540,-2204,8540,-2203,8542,-2202,8542,-2200,8542,-2202,8543,-2204,8543,-2200,8544,-2202,8544,-2199,8544,-2203,8545,-2204,8545,-2202,8545,-2203,8548,-2203,8547,-2203,8548,-2200,8549,-2202,8549,-2204,8549,-2200,8550,-2203,8550,-2200,8552,-2202,8552,-2199,8552,-2202,8553,-2204,8553,-2200,8553,-2202,8554,-2203,8556,-2202,8556,-2200,8556,-2203,8557,-2202,8557,-2200,8558,-2203,8559,-2202,8559,-2203,8561,-2204,8561,-2200,8561,-2202,8562,-2203,8562,-2200,8562,-2203,8563,-2204,8563,-2202,8563,-2204,8565,-2200,8565,-2203,8566,-2202,8566,-2205,8567,-2202,8567,-2205,8567,-2203,8568,-2200,8568,-2203,8568,-2200,8570,-2202,8570,-2200,8570,-2203,8571,-2202,8571,-2200,8571,-2202,8572,-2202,8572,-2204,8574,-2205,8574,-2202,8575,-2204,8575,-2205,8575,-2203,8576,-2200,8576,-2204,8576,-2202,8577,-2204,8577,-2202,8577,-2203,8579,-2202,8579,-2205,8579,-2200,8580,-2202,8580,-2204,8580,-2202,8581,-2203,8581,-2202,8581,-2203,8583,-2202,8583,-2200,8583,-2204,8583,-2203,8584,-2202,8584,-2203,8584,-2202,8585,-2204,8585,-2202,8586,-2204,8586,-2202,8586,-2203,8588,-2203,8588,-2200,8588,-2203,8589,-2200,8589,-2203,8590,-2204,8590,-2200,8592,-2203,8592,-2204,8592,-2202,8593,-2203,8594,-2202,8594,-2204,8594,-2203,8595,-2202,8595,-2203,8597,-2200,8597,-2204,8597,-2203,8598,-2202,8598,-2205,8598,-2204,8599,-2203,8599,-2204,8599,-2202,8600,-2203,8600,-2205,8600,-2203,8602,-2205,8602,-2200,8602,-2203,8603,-2202,8604,-2203,8604,-2205,8604,-2203,8606,-2202,8606,-2203,8607,-2204,8607,-2203,8608,-2202,8608,-2203,8609,-2204,8609,-2200,8612,-2203,8612,-2202e" filled="false" stroked="true" strokeweight=".385pt" strokecolor="#ed2124">
              <v:path arrowok="t"/>
              <v:stroke dashstyle="solid"/>
            </v:shape>
            <v:shape style="position:absolute;left:8308;top:-2206;width:157;height:7" coordorigin="8308,-2205" coordsize="157,7" path="m8308,-2203l8308,-2199,8309,-2202,8309,-2200,8309,-2203,8309,-2202,8311,-2199,8311,-2203,8311,-2202,8312,-2200,8312,-2203,8312,-2200,8313,-2203,8313,-2199,8313,-2203,8314,-2200,8314,-2203,8316,-2203,8316,-2200,8316,-2203,8316,-2202,8317,-2200,8317,-2203,8317,-2200,8318,-2199,8318,-2203,8320,-2203,8321,-2202,8321,-2200,8322,-2199,8322,-2202,8322,-2200,8323,-2202,8323,-2199,8323,-2203,8325,-2203,8325,-2199,8326,-2202,8326,-2203,8326,-2199,8327,-2203,8327,-2202,8327,-2203,8329,-2199,8329,-2203,8330,-2203,8331,-2200,8331,-2203,8331,-2200,8332,-2202,8332,-2204,8332,-2200,8334,-2202,8334,-2203,8334,-2199,8335,-2202,8336,-2203,8336,-2200,8338,-2203,8338,-2200,8338,-2202,8339,-2204,8339,-2200,8339,-2203,8340,-2204,8340,-2202,8341,-2200,8341,-2204,8341,-2199,8343,-2202,8343,-2200,8343,-2205,8345,-2202,8344,-2202,8345,-2203,8347,-2199,8347,-2203,8347,-2202,8348,-2203,8348,-2200,8349,-2203,8349,-2200,8350,-2203,8350,-2202,8352,-2203,8352,-2200,8352,-2203,8353,-2200,8353,-2203,8354,-2202,8354,-2199,8354,-2203,8356,-2202,8356,-2204,8356,-2202,8357,-2204,8357,-2200,8358,-2204,8358,-2200,8358,-2203,8359,-2202,8359,-2200,8359,-2203,8361,-2203,8361,-2200,8361,-2204,8361,-2202,8362,-2204,8362,-2205,8362,-2200,8363,-2204,8363,-2200,8363,-2203,8365,-2202,8365,-2204,8366,-2202,8366,-2200,8366,-2203,8367,-2203,8368,-2202,8368,-2203,8368,-2202,8370,-2203,8370,-2202,8371,-2202,8372,-2203,8373,-2202,8373,-2203,8375,-2202,8375,-2203,8375,-2202,8376,-2205,8376,-2200,8376,-2203,8377,-2200,8377,-2204,8377,-2200,8379,-2203,8379,-2200,8379,-2203,8380,-2202,8380,-2204,8380,-2202,8381,-2203,8381,-2199,8382,-2202,8382,-2203,8382,-2202,8384,-2200,8384,-2203,8385,-2202,8386,-2204,8386,-2203,8388,-2200,8388,-2203,8389,-2202,8389,-2204,8390,-2203,8390,-2200,8391,-2203,8394,-2203,8393,-2203,8394,-2200,8397,-2202,8397,-2203,8397,-2202,8398,-2203,8398,-2200,8399,-2204,8399,-2203,8400,-2204,8400,-2202,8402,-2200,8402,-2203,8403,-2204,8403,-2202,8403,-2203,8404,-2202,8404,-2203,8406,-2200,8406,-2203,8406,-2202,8407,-2203,8407,-2199,8407,-2203,8408,-2200,8408,-2202,8408,-2200,8409,-2203,8409,-2200,8411,-2202,8411,-2203,8411,-2202,8412,-2203,8412,-2204,8412,-2203,8415,-2200,8413,-2200,8415,-2202,8417,-2202,8417,-2200,8417,-2202,8418,-2203,8418,-2202,8418,-2203,8420,-2202,8420,-2200,8420,-2203,8420,-2202,8421,-2203,8421,-2200,8421,-2202,8422,-2200,8422,-2199,8423,-2203,8425,-2203,8426,-2202,8426,-2200,8427,-2203,8427,-2200,8429,-2203,8429,-2202,8429,-2203,8430,-2202,8430,-2200,8430,-2203,8431,-2202,8431,-2200,8431,-2204,8432,-2203,8432,-2200,8432,-2203,8434,-2200,8434,-2203,8435,-2202,8435,-2200,8435,-2203,8436,-2202,8436,-2204,8436,-2203,8438,-2202,8438,-2200,8438,-2203,8439,-2200,8439,-2203,8439,-2199,8440,-2203,8440,-2200,8441,-2200,8441,-2199,8441,-2203,8441,-2202,8443,-2199,8443,-2203,8444,-2202,8444,-2200,8444,-2202,8445,-2200,8445,-2204,8445,-2202,8447,-2203,8447,-2200,8447,-2202,8448,-2203,8448,-2200,8448,-2202,8449,-2200,8449,-2199,8449,-2202,8450,-2200,8450,-2203,8452,-2202,8452,-2200,8452,-2202,8453,-2203,8454,-2205,8454,-2202,8456,-2203,8456,-2202,8457,-2204,8457,-2202,8457,-2203,8458,-2204,8458,-2200,8459,-2202,8459,-2204,8459,-2202,8461,-2203,8461,-2202,8462,-2200,8462,-2204,8462,-2203,8465,-2203e" filled="false" stroked="true" strokeweight=".385pt" strokecolor="#ed2124">
              <v:path arrowok="t"/>
              <v:stroke dashstyle="solid"/>
            </v:shape>
            <v:shape style="position:absolute;left:8160;top:-2203;width:148;height:193" coordorigin="8161,-2203" coordsize="148,193" path="m8161,-2203l8161,-2195,8162,-2193,8162,-2184,8163,-2189,8163,-2187,8163,-2199,8164,-2198,8164,-2203,8164,-2200,8166,-2198,8166,-2202,8166,-2199,8167,-2200,8167,-2202,8167,-2199,8168,-2200,8168,-2199,8168,-2202,8170,-2200,8170,-2203,8170,-2199,8171,-2202,8171,-2199,8171,-2202,8172,-2203,8172,-2199,8172,-2202,8173,-2199,8173,-2202,8173,-2198,8175,-2202,8175,-2198,8176,-2195,8176,-2198,8176,-2194,8177,-2190,8177,-2196,8177,-2193,8179,-2194,8179,-2195,8179,-2193,8180,-2193,8180,-2198,8181,-2195,8181,-2194,8181,-2202,8182,-2199,8182,-2203,8182,-2200,8184,-2199,8184,-2198,8184,-2203,8185,-2199,8185,-2198,8185,-2202,8185,-2200,8186,-2199,8186,-2200,8188,-2202,8188,-2203,8188,-2200,8190,-2200,8189,-2200,8190,-2199,8193,-2199,8193,-2184,8194,-2180,8194,-2181,8194,-2176,8195,-2176,8195,-2173,8197,-2168,8197,-2159,8197,-2168,8198,-2177,8198,-2173,8198,-2181,8199,-2170,8199,-2095,8200,-2093,8200,-2068,8200,-2085,8202,-2068,8202,-2054,8202,-2072,8202,-2059,8203,-2032,8203,-2075,8203,-2054,8204,-2036,8204,-2011,8204,-2030,8206,-2037,8206,-2030,8206,-2052,8207,-2067,8207,-2045,8208,-2052,8208,-2048,8208,-2071,8209,-2055,8209,-2052,8209,-2075,8211,-2057,8211,-2071,8211,-2046,8212,-2032,8212,-2107,8213,-2134,8213,-2176,8214,-2190,8214,-2170,8216,-2167,8216,-2152,8216,-2153,8217,-2153,8217,-2161,8218,-2161,8218,-2166,8220,-2163,8220,-2161,8220,-2166,8220,-2164,8221,-2158,8221,-2164,8222,-2170,8222,-2180,8222,-2173,8223,-2176,8223,-2173,8223,-2186,8225,-2190,8225,-2194,8225,-2189,8226,-2194,8226,-2202,8227,-2200,8227,-2202,8227,-2200,8229,-2202,8229,-2199,8229,-2203,8230,-2200,8230,-2203,8231,-2202,8231,-2199,8231,-2200,8232,-2202,8232,-2199,8232,-2200,8234,-2199,8234,-2202,8235,-2200,8235,-2203,8235,-2202,8236,-2199,8236,-2202,8236,-2200,8238,-2203,8238,-2199,8239,-2200,8239,-2203,8239,-2200,8240,-2199,8240,-2202,8240,-2200,8241,-2202,8243,-2200,8243,-2202,8244,-2203,8244,-2200,8245,-2202,8245,-2200,8247,-2202,8247,-2203,8247,-2202,8248,-2200,8248,-2202,8248,-2200,8249,-2203,8249,-2199,8249,-2203,8250,-2200,8250,-2199,8250,-2202,8252,-2198,8252,-2195,8253,-2199,8253,-2202,8253,-2200,8254,-2199,8254,-2203,8254,-2200,8256,-2202,8256,-2203,8256,-2199,8257,-2202,8257,-2199,8257,-2202,8258,-2203,8258,-2200,8259,-2202,8259,-2203,8259,-2200,8261,-2199,8261,-2203,8262,-2202,8262,-2200,8262,-2202,8263,-2200,8263,-2202,8263,-2200,8265,-2202,8266,-2199,8266,-2203,8267,-2199,8267,-2203,8267,-2199,8268,-2202,8268,-2203,8268,-2199,8270,-2200,8270,-2202,8271,-2200,8271,-2202,8272,-2198,8272,-2203,8272,-2202,8273,-2200,8273,-2199,8273,-2203,8273,-2200,8275,-2202,8275,-2203,8275,-2200,8276,-2199,8276,-2200,8277,-2202,8277,-2203,8277,-2199,8279,-2202,8279,-2199,8280,-2200,8281,-2202,8281,-2200,8282,-2202,8282,-2199,8282,-2203,8282,-2200,8284,-2203,8284,-2199,8284,-2203,8285,-2199,8285,-2203,8285,-2202,8286,-2200,8286,-2202,8286,-2200,8288,-2203,8288,-2199,8289,-2203,8289,-2199,8289,-2203,8289,-2202,8290,-2200,8290,-2203,8291,-2199,8291,-2203,8291,-2202,8293,-2200,8293,-2203,8293,-2200,8294,-2202,8295,-2200,8295,-2202,8295,-2200,8297,-2203,8297,-2199,8297,-2203,8298,-2202,8298,-2199,8299,-2200,8299,-2203,8300,-2200,8300,-2199,8302,-2200,8302,-2203,8302,-2200,8304,-2203,8303,-2203,8304,-2202,8306,-2200,8306,-2199,8306,-2200,8307,-2202,8307,-2203,8307,-2200,8308,-2202,8308,-2203e" filled="false" stroked="true" strokeweight=".385pt" strokecolor="#ed2124">
              <v:path arrowok="t"/>
              <v:stroke dashstyle="solid"/>
            </v:shape>
            <v:shape style="position:absolute;left:8020;top:-2203;width:140;height:7" coordorigin="8021,-2203" coordsize="140,7" path="m8021,-2199l8022,-2202,8022,-2199,8023,-2200,8023,-2202,8023,-2199,8025,-2198,8025,-2202,8025,-2198,8026,-2200,8026,-2202,8026,-2198,8027,-2199,8027,-2202,8027,-2198,8029,-2199,8029,-2202,8029,-2198,8030,-2199,8030,-2202,8031,-2200,8031,-2199,8032,-2198,8032,-2200,8032,-2199,8034,-2200,8034,-2202,8035,-2200,8035,-2198,8036,-2199,8036,-2202,8036,-2198,8037,-2199,8037,-2202,8037,-2199,8039,-2198,8039,-2200,8039,-2198,8040,-2199,8040,-2202,8040,-2199,8041,-2200,8041,-2202,8043,-2203,8043,-2199,8044,-2199,8044,-2202,8045,-2200,8045,-2198,8046,-2199,8046,-2202,8046,-2198,8048,-2198,8048,-2200,8048,-2199,8049,-2202,8049,-2199,8049,-2202,8050,-2199,8050,-2202,8050,-2199,8052,-2200,8052,-2196,8052,-2202,8053,-2198,8053,-2203,8053,-2200,8054,-2199,8054,-2203,8054,-2198,8055,-2200,8055,-2196,8055,-2202,8055,-2199,8057,-2200,8057,-2202,8057,-2196,8058,-2199,8058,-2200,8058,-2199,8059,-2202,8059,-2198,8061,-2200,8061,-2198,8061,-2202,8061,-2199,8062,-2198,8062,-2200,8063,-2199,8063,-2198,8064,-2199,8064,-2202,8064,-2200,8066,-2202,8067,-2202,8067,-2199,8068,-2198,8068,-2196,8068,-2198,8070,-2202,8070,-2200,8070,-2202,8071,-2202,8071,-2199,8073,-2199,8075,-2200,8075,-2202,8075,-2199,8076,-2200,8076,-2199,8076,-2202,8077,-2199,8077,-2198,8077,-2202,8079,-2200,8079,-2202,8079,-2198,8080,-2200,8080,-2198,8080,-2200,8081,-2199,8081,-2198,8081,-2203,8081,-2199,8082,-2199,8082,-2202,8082,-2200,8084,-2202,8084,-2196,8084,-2200,8085,-2199,8085,-2198,8085,-2202,8086,-2200,8086,-2198,8086,-2199,8088,-2200,8088,-2202,8088,-2200,8089,-2198,8089,-2202,8089,-2200,8090,-2198,8090,-2202,8091,-2199,8091,-2198,8091,-2200,8093,-2202,8093,-2199,8093,-2202,8094,-2199,8094,-2198,8094,-2200,8095,-2199,8095,-2202,8095,-2199,8096,-2202,8096,-2198,8096,-2200,8098,-2199,8098,-2202,8098,-2199,8099,-2202,8099,-2198,8100,-2202,8100,-2198,8100,-2200,8102,-2199,8102,-2198,8102,-2202,8103,-2199,8103,-2202,8103,-2199,8104,-2200,8104,-2198,8104,-2202,8105,-2198,8105,-2202,8107,-2198,8107,-2200,8108,-2199,8108,-2198,8108,-2202,8109,-2198,8109,-2200,8109,-2198,8111,-2199,8111,-2202,8111,-2198,8112,-2199,8112,-2202,8112,-2198,8113,-2199,8113,-2198,8113,-2203,8113,-2200,8114,-2202,8114,-2198,8116,-2199,8117,-2200,8117,-2202,8117,-2199,8118,-2198,8118,-2202,8120,-2200,8120,-2198,8120,-2199,8121,-2200,8121,-2198,8121,-2202,8121,-2200,8122,-2202,8122,-2198,8122,-2199,8123,-2202,8123,-2198,8123,-2199,8125,-2200,8125,-2198,8125,-2203,8125,-2202,8126,-2199,8126,-2202,8127,-2199,8127,-2202,8127,-2199,8129,-2200,8129,-2198,8129,-2202,8129,-2199,8130,-2200,8130,-2198,8130,-2202,8131,-2200,8131,-2202,8131,-2199,8132,-2200,8132,-2199,8132,-2202,8132,-2200,8134,-2198,8134,-2200,8135,-2202,8135,-2199,8135,-2200,8136,-2198,8136,-2202,8136,-2198,8138,-2202,8138,-2198,8139,-2203,8139,-2198,8139,-2199,8140,-2200,8140,-2198,8140,-2203,8140,-2202,8141,-2198,8141,-2202,8143,-2200,8143,-2199,8143,-2203,8144,-2200,8144,-2198,8145,-2199,8145,-2202,8148,-2202,8146,-2202,8148,-2200,8149,-2199,8149,-2202,8150,-2200,8150,-2198,8150,-2200,8152,-2203,8152,-2198,8152,-2202,8153,-2199,8153,-2202,8153,-2200,8154,-2202,8154,-2198,8154,-2200,8155,-2200,8157,-2202,8157,-2198,8157,-2202,8157,-2200,8158,-2202,8158,-2200,8159,-2199,8159,-2203,8159,-2200,8161,-2203e" filled="false" stroked="true" strokeweight=".385pt" strokecolor="#ed2124">
              <v:path arrowok="t"/>
              <v:stroke dashstyle="solid"/>
            </v:shape>
            <v:shape style="position:absolute;left:7864;top:-2203;width:157;height:8" coordorigin="7864,-2203" coordsize="157,8" path="m7864,-2199l7864,-2198,7866,-2200,7866,-2196,7867,-2199,7867,-2196,7867,-2198,7868,-2199,7868,-2195,7868,-2200,7869,-2196,7869,-2200,7869,-2199,7871,-2195,7871,-2199,7871,-2196,7872,-2200,7872,-2196,7872,-2198,7873,-2199,7873,-2198,7873,-2199,7875,-2198,7875,-2196,7875,-2199,7876,-2196,7876,-2199,7876,-2198,7877,-2200,7877,-2196,7877,-2199,7878,-2198,7878,-2196,7878,-2199,7878,-2198,7880,-2200,7880,-2196,7881,-2199,7881,-2195,7881,-2200,7882,-2198,7882,-2200,7882,-2198,7884,-2196,7884,-2200,7884,-2199,7885,-2198,7885,-2195,7885,-2199,7886,-2198,7886,-2199,7886,-2196,7887,-2200,7887,-2195,7889,-2200,7889,-2195,7890,-2198,7890,-2199,7890,-2195,7891,-2198,7891,-2195,7891,-2200,7891,-2198,7893,-2198,7893,-2195,7893,-2199,7894,-2198,7894,-2195,7894,-2200,7894,-2198,7895,-2196,7895,-2199,7895,-2196,7896,-2199,7896,-2196,7898,-2199,7898,-2195,7898,-2200,7899,-2196,7899,-2200,7899,-2196,7900,-2198,7900,-2196,7900,-2200,7900,-2198,7902,-2196,7902,-2200,7903,-2196,7903,-2200,7904,-2198,7904,-2195,7904,-2199,7904,-2196,7905,-2199,7905,-2196,7907,-2200,7907,-2195,7907,-2198,7908,-2199,7908,-2200,7908,-2195,7909,-2196,7911,-2196,7911,-2199,7912,-2200,7912,-2198,7914,-2198,7914,-2195,7916,-2196,7916,-2198,7916,-2196,7918,-2200,7917,-2200,7918,-2196,7920,-2195,7920,-2198,7921,-2200,7921,-2196,7922,-2199,7922,-2200,7922,-2199,7923,-2196,7923,-2200,7923,-2199,7925,-2198,7925,-2199,7925,-2196,7926,-2198,7926,-2199,7926,-2198,7927,-2196,7928,-2198,7928,-2199,7930,-2199,7931,-2200,7932,-2199,7932,-2198,7932,-2200,7934,-2199,7934,-2196,7935,-2195,7935,-2198,7937,-2200,7936,-2200,7937,-2196,7939,-2198,7939,-2200,7940,-2199,7940,-2195,7940,-2198,7941,-2195,7941,-2199,7943,-2200,7943,-2199,7944,-2202,7944,-2198,7945,-2199,7946,-2200,7946,-2196,7948,-2198,7948,-2200,7948,-2198,7949,-2196,7949,-2195,7949,-2196,7950,-2200,7950,-2199,7950,-2200,7952,-2200,7952,-2195,7952,-2200,7953,-2199,7953,-2196,7953,-2199,7954,-2199,7954,-2202,7954,-2196,7955,-2198,7955,-2200,7955,-2196,7957,-2198,7957,-2202,7957,-2199,7959,-2202,7958,-2202,7959,-2198,7961,-2199,7961,-2200,7961,-2199,7962,-2202,7962,-2199,7963,-2200,7963,-2199,7963,-2200,7964,-2199,7966,-2200,7966,-2203,7967,-2200,7967,-2198,7967,-2199,7968,-2198,7968,-2200,7970,-2198,7970,-2199,7971,-2202,7971,-2198,7972,-2199,7972,-2198,7972,-2202,7972,-2199,7973,-2200,7973,-2198,7975,-2199,7975,-2202,7975,-2199,7976,-2196,7976,-2202,7977,-2199,7977,-2196,7977,-2200,7978,-2202,7978,-2198,7978,-2199,7980,-2200,7980,-2198,7980,-2199,7981,-2199,7981,-2202,7981,-2199,7982,-2198,7982,-2200,7984,-2202,7984,-2199,7985,-2196,7985,-2200,7986,-2202,7986,-2200,7987,-2198,7987,-2196,7987,-2198,7990,-2198,7990,-2199,7991,-2198,7991,-2199,7993,-2198,7993,-2196,7993,-2199,7994,-2199,7994,-2202,7995,-2198,7995,-2199,7995,-2198,7996,-2199,7996,-2202,7996,-2198,7998,-2199,7998,-2202,7998,-2200,7999,-2198,7999,-2202,7999,-2200,8000,-2198,8000,-2202,8000,-2200,8002,-2200,8002,-2198,8002,-2200,8003,-2198,8003,-2202,8003,-2200,8004,-2199,8004,-2198,8004,-2202,8004,-2199,8005,-2200,8005,-2198,8005,-2200,8007,-2202,8007,-2198,8008,-2200,8008,-2199,8008,-2200,8009,-2199,8011,-2198,8011,-2196,8011,-2199,8013,-2202,8016,-2202,8014,-2202,8016,-2200,8017,-2202,8018,-2200,8018,-2202,8018,-2199,8020,-2198,8020,-2202,8021,-2198,8021,-2199e" filled="false" stroked="true" strokeweight=".385pt" strokecolor="#ed2124">
              <v:path arrowok="t"/>
              <v:stroke dashstyle="solid"/>
            </v:shape>
            <v:shape style="position:absolute;left:7722;top:-2202;width:143;height:8" coordorigin="7722,-2202" coordsize="143,8" path="m7722,-2198l7722,-2199,7722,-2198,7723,-2195,7723,-2200,7723,-2198,7725,-2196,7725,-2195,7725,-2198,7726,-2199,7726,-2198,7726,-2200,7727,-2198,7727,-2195,7728,-2196,7728,-2195,7728,-2198,7730,-2198,7731,-2199,7731,-2200,7731,-2198,7732,-2198,7735,-2195,7734,-2195,7735,-2198,7736,-2198,7737,-2196,7737,-2195,7739,-2200,7739,-2198,7740,-2195,7740,-2200,7740,-2198,7741,-2195,7741,-2199,7742,-2198,7742,-2200,7742,-2198,7744,-2195,7744,-2200,7745,-2198,7745,-2195,7745,-2199,7745,-2198,7746,-2194,7746,-2199,7748,-2196,7748,-2195,7748,-2199,7748,-2198,7749,-2195,7749,-2199,7749,-2198,7750,-2196,7750,-2195,7750,-2199,7751,-2198,7751,-2195,7753,-2200,7753,-2195,7753,-2198,7754,-2199,7754,-2195,7755,-2199,7755,-2195,7755,-2200,7755,-2198,7757,-2198,7757,-2195,7757,-2200,7757,-2199,7758,-2198,7759,-2198,7759,-2195,7759,-2199,7759,-2196,7760,-2199,7760,-2195,7760,-2198,7762,-2195,7762,-2200,7763,-2195,7763,-2200,7763,-2199,7764,-2195,7764,-2200,7766,-2195,7766,-2200,7766,-2198,7768,-2198,7768,-2195,7768,-2200,7769,-2195,7769,-2198,7771,-2200,7771,-2198,7772,-2196,7772,-2200,7772,-2199,7773,-2198,7773,-2196,7773,-2200,7773,-2198,7775,-2198,7775,-2200,7775,-2198,7776,-2198,7776,-2200,7776,-2195,7777,-2198,7777,-2200,7777,-2195,7778,-2198,7778,-2195,7778,-2200,7778,-2199,7780,-2200,7780,-2195,7780,-2198,7781,-2195,7781,-2200,7781,-2198,7782,-2196,7782,-2198,7782,-2196,7784,-2198,7784,-2200,7784,-2195,7785,-2198,7785,-2195,7785,-2198,7786,-2199,7786,-2195,7786,-2199,7787,-2198,7787,-2196,7787,-2200,7789,-2196,7789,-2198,7790,-2195,7790,-2200,7790,-2198,7791,-2195,7791,-2200,7791,-2199,7793,-2198,7793,-2200,7793,-2195,7794,-2198,7794,-2199,7794,-2198,7795,-2195,7795,-2199,7796,-2200,7796,-2195,7796,-2198,7798,-2196,7798,-2195,7798,-2196,7799,-2198,7799,-2195,7800,-2196,7800,-2195,7800,-2200,7802,-2200,7803,-2199,7803,-2196,7803,-2198,7804,-2199,7804,-2200,7804,-2199,7805,-2196,7805,-2200,7807,-2199,7807,-2198,7807,-2200,7808,-2199,7808,-2195,7808,-2199,7809,-2195,7809,-2200,7809,-2198,7810,-2195,7810,-2199,7810,-2195,7812,-2198,7812,-2200,7812,-2198,7813,-2196,7813,-2200,7813,-2198,7814,-2198,7814,-2195,7814,-2200,7816,-2199,7816,-2195,7816,-2196,7817,-2199,7817,-2198,7817,-2200,7818,-2199,7818,-2195,7818,-2199,7819,-2200,7819,-2195,7819,-2199,7821,-2199,7821,-2195,7821,-2198,7822,-2200,7822,-2195,7822,-2198,7823,-2198,7823,-2195,7823,-2199,7823,-2198,7825,-2200,7825,-2196,7826,-2200,7826,-2198,7826,-2199,7827,-2198,7827,-2196,7827,-2199,7828,-2198,7830,-2199,7830,-2198,7831,-2196,7831,-2200,7831,-2198,7832,-2195,7832,-2199,7834,-2195,7834,-2200,7834,-2198,7835,-2195,7835,-2200,7835,-2195,7836,-2198,7836,-2200,7836,-2196,7837,-2200,7837,-2195,7839,-2196,7839,-2200,7839,-2198,7840,-2198,7840,-2200,7840,-2195,7841,-2196,7841,-2199,7841,-2195,7843,-2198,7843,-2200,7843,-2196,7844,-2200,7844,-2195,7844,-2198,7845,-2200,7845,-2198,7845,-2202,7846,-2198,7846,-2196,7846,-2199,7848,-2200,7848,-2196,7848,-2199,7849,-2200,7849,-2196,7850,-2198,7853,-2198,7854,-2196,7854,-2195,7855,-2196,7855,-2198,7855,-2195,7857,-2198,7857,-2200,7857,-2199,7858,-2200,7858,-2196,7859,-2199,7859,-2200,7859,-2195,7861,-2199,7861,-2195,7861,-2198,7862,-2199,7862,-2195,7862,-2199,7863,-2199,7863,-2195,7863,-2200,7863,-2198,7864,-2196,7864,-2195,7864,-2199e" filled="false" stroked="true" strokeweight=".385pt" strokecolor="#ed2124">
              <v:path arrowok="t"/>
              <v:stroke dashstyle="solid"/>
            </v:shape>
            <v:shape style="position:absolute;left:7582;top:-2207;width:140;height:20" coordorigin="7582,-2207" coordsize="140,20" path="m7582,-2202l7582,-2193,7582,-2203,7582,-2200,7584,-2193,7584,-2190,7584,-2202,7585,-2202,7585,-2195,7586,-2199,7586,-2190,7586,-2195,7587,-2193,7587,-2202,7587,-2195,7589,-2195,7589,-2199,7590,-2198,7590,-2196,7590,-2199,7591,-2198,7591,-2195,7591,-2198,7591,-2196,7592,-2199,7592,-2195,7594,-2196,7594,-2194,7594,-2198,7595,-2195,7595,-2200,7595,-2198,7596,-2194,7596,-2200,7596,-2195,7598,-2199,7598,-2194,7598,-2199,7599,-2195,7599,-2199,7599,-2195,7600,-2196,7600,-2199,7600,-2198,7601,-2200,7601,-2196,7603,-2195,7603,-2200,7603,-2195,7604,-2199,7604,-2195,7604,-2199,7605,-2198,7605,-2195,7605,-2200,7607,-2198,7607,-2196,7607,-2200,7608,-2195,7608,-2200,7608,-2194,7609,-2196,7609,-2199,7609,-2191,7610,-2202,7610,-2193,7610,-2195,7612,-2203,7612,-2191,7613,-2195,7613,-2191,7613,-2195,7614,-2198,7614,-2190,7614,-2203,7616,-2190,7616,-2202,7617,-2203,7617,-2198,7617,-2203,7618,-2196,7618,-2205,7618,-2196,7619,-2205,7619,-2189,7619,-2205,7619,-2194,7621,-2203,7621,-2199,7621,-2203,7622,-2198,7622,-2189,7623,-2199,7623,-2191,7623,-2207,7623,-2205,7625,-2187,7625,-2203,7626,-2200,7626,-2205,7626,-2199,7627,-2193,7627,-2203,7627,-2198,7628,-2202,7628,-2193,7628,-2203,7628,-2195,7630,-2194,7630,-2193,7630,-2194,7631,-2190,7631,-2200,7631,-2195,7632,-2194,7632,-2200,7632,-2199,7634,-2198,7634,-2193,7634,-2200,7634,-2198,7635,-2195,7635,-2194,7635,-2199,7635,-2196,7636,-2199,7636,-2195,7636,-2202,7637,-2200,7637,-2202,7637,-2195,7639,-2199,7639,-2195,7639,-2199,7640,-2198,7640,-2195,7641,-2195,7641,-2199,7642,-2195,7642,-2199,7642,-2195,7644,-2198,7644,-2195,7644,-2200,7645,-2195,7645,-2199,7645,-2198,7646,-2196,7646,-2195,7646,-2196,7648,-2199,7648,-2195,7648,-2196,7649,-2195,7649,-2200,7650,-2195,7650,-2199,7650,-2198,7651,-2198,7651,-2195,7653,-2196,7653,-2195,7653,-2199,7654,-2195,7654,-2199,7655,-2196,7655,-2198,7655,-2195,7657,-2196,7657,-2195,7658,-2199,7658,-2195,7659,-2200,7659,-2195,7659,-2198,7660,-2195,7660,-2198,7662,-2198,7662,-2195,7663,-2198,7663,-2199,7663,-2195,7664,-2196,7666,-2200,7666,-2195,7667,-2200,7667,-2195,7668,-2199,7668,-2198,7668,-2199,7669,-2200,7669,-2199,7669,-2200,7671,-2199,7671,-2196,7672,-2195,7672,-2198,7673,-2199,7673,-2200,7673,-2198,7676,-2195,7675,-2195,7676,-2198,7677,-2199,7678,-2200,7678,-2196,7680,-2195,7680,-2198,7681,-2199,7682,-2200,7682,-2195,7684,-2194,7684,-2198,7684,-2196,7685,-2198,7685,-2200,7685,-2199,7686,-2198,7686,-2195,7687,-2195,7687,-2200,7687,-2195,7689,-2194,7689,-2196,7690,-2200,7690,-2195,7691,-2194,7691,-2200,7691,-2198,7693,-2202,7693,-2195,7694,-2199,7694,-2195,7694,-2196,7695,-2196,7695,-2195,7695,-2200,7695,-2199,7696,-2198,7696,-2195,7698,-2199,7698,-2195,7699,-2199,7699,-2196,7700,-2194,7700,-2199,7701,-2196,7701,-2195,7701,-2198,7703,-2199,7703,-2195,7703,-2196,7704,-2199,7704,-2195,7705,-2196,7705,-2199,7705,-2195,7707,-2196,7707,-2200,7707,-2195,7708,-2198,7708,-2195,7708,-2199,7708,-2198,7709,-2199,7709,-2195,7709,-2199,7710,-2198,7710,-2199,7710,-2195,7712,-2198,7712,-2200,7712,-2195,7713,-2200,7713,-2195,7714,-2200,7714,-2195,7714,-2198,7716,-2200,7716,-2195,7716,-2198,7717,-2198,7717,-2195,7717,-2199,7717,-2198,7718,-2195,7718,-2199,7718,-2195,7719,-2198,7719,-2195,7719,-2200,7719,-2198,7721,-2199,7721,-2195,7722,-2198e" filled="false" stroked="true" strokeweight=".385pt" strokecolor="#ed2124">
              <v:path arrowok="t"/>
              <v:stroke dashstyle="solid"/>
            </v:shape>
            <v:shape style="position:absolute;left:7453;top:-2208;width:129;height:24" coordorigin="7454,-2208" coordsize="129,24" path="m7454,-2199l7454,-2195,7455,-2199,7455,-2203,7457,-2193,7457,-2200,7457,-2198,7458,-2195,7458,-2194,7459,-2198,7459,-2194,7459,-2198,7460,-2196,7460,-2199,7460,-2198,7462,-2196,7462,-2195,7462,-2199,7463,-2196,7463,-2199,7463,-2195,7464,-2198,7464,-2195,7464,-2200,7465,-2196,7465,-2200,7465,-2195,7467,-2194,7467,-2200,7468,-2194,7468,-2200,7468,-2195,7469,-2196,7469,-2191,7471,-2193,7471,-2199,7471,-2193,7472,-2198,7472,-2195,7472,-2199,7473,-2195,7473,-2200,7473,-2198,7474,-2200,7474,-2194,7474,-2195,7476,-2193,7476,-2194,7477,-2191,7477,-2198,7478,-2195,7478,-2194,7478,-2203,7478,-2202,7480,-2202,7480,-2195,7480,-2198,7481,-2195,7481,-2200,7482,-2196,7482,-2194,7482,-2199,7482,-2195,7483,-2194,7483,-2195,7485,-2194,7485,-2202,7485,-2195,7486,-2200,7486,-2203,7486,-2194,7487,-2196,7487,-2202,7487,-2198,7489,-2196,7489,-2194,7489,-2203,7490,-2200,7490,-2193,7490,-2194,7491,-2199,7491,-2200,7491,-2196,7492,-2198,7492,-2194,7492,-2203,7492,-2202,7494,-2203,7494,-2195,7495,-2193,7495,-2190,7495,-2202,7495,-2199,7496,-2203,7496,-2196,7498,-2199,7498,-2193,7498,-2199,7498,-2195,7499,-2202,7499,-2191,7499,-2202,7500,-2196,7500,-2195,7500,-2204,7501,-2193,7501,-2204,7501,-2194,7503,-2195,7503,-2187,7503,-2205,7504,-2205,7504,-2185,7504,-2203,7505,-2195,7505,-2190,7505,-2205,7507,-2205,7507,-2190,7507,-2204,7508,-2196,7508,-2207,7508,-2190,7509,-2198,7509,-2190,7509,-2199,7509,-2198,7510,-2199,7510,-2189,7510,-2203,7512,-2190,7512,-2203,7513,-2195,7513,-2194,7513,-2207,7513,-2203,7514,-2204,7514,-2189,7514,-2194,7516,-2200,7516,-2204,7516,-2194,7517,-2190,7517,-2203,7517,-2195,7518,-2193,7518,-2187,7518,-2203,7519,-2191,7519,-2186,7519,-2207,7521,-2190,7521,-2185,7521,-2207,7521,-2199,7522,-2198,7522,-2205,7522,-2186,7523,-2185,7523,-2205,7523,-2185,7524,-2189,7524,-2207,7524,-2189,7526,-2195,7526,-2205,7526,-2202,7527,-2186,7527,-2196,7527,-2191,7528,-2208,7528,-2186,7528,-2199,7530,-2186,7530,-2198,7531,-2193,7531,-2187,7531,-2200,7531,-2189,7532,-2190,7532,-2186,7532,-2205,7533,-2202,7533,-2189,7533,-2191,7535,-2190,7535,-2203,7536,-2194,7536,-2205,7536,-2190,7537,-2202,7537,-2187,7537,-2204,7537,-2198,7539,-2190,7539,-2203,7539,-2198,7540,-2200,7540,-2190,7540,-2195,7541,-2195,7541,-2199,7542,-2196,7542,-2190,7542,-2193,7544,-2199,7544,-2200,7544,-2195,7545,-2202,7545,-2193,7545,-2203,7545,-2202,7546,-2193,7546,-2190,7546,-2203,7546,-2198,7548,-2202,7548,-2195,7548,-2198,7549,-2200,7549,-2196,7549,-2198,7550,-2195,7550,-2196,7550,-2195,7551,-2199,7551,-2195,7551,-2200,7551,-2199,7553,-2203,7553,-2195,7554,-2194,7554,-2199,7554,-2198,7555,-2199,7555,-2200,7555,-2195,7557,-2200,7557,-2195,7557,-2200,7558,-2195,7558,-2198,7559,-2199,7559,-2198,7559,-2200,7559,-2198,7560,-2195,7560,-2200,7560,-2199,7562,-2195,7562,-2202,7562,-2195,7563,-2194,7563,-2200,7563,-2196,7564,-2195,7564,-2200,7564,-2195,7566,-2198,7566,-2194,7566,-2200,7567,-2199,7567,-2195,7567,-2200,7567,-2196,7568,-2195,7568,-2194,7568,-2200,7569,-2196,7569,-2198,7569,-2194,7571,-2195,7571,-2194,7571,-2199,7571,-2195,7572,-2193,7572,-2198,7572,-2196,7573,-2200,7573,-2194,7573,-2196,7575,-2195,7575,-2199,7575,-2195,7576,-2199,7576,-2195,7576,-2199,7577,-2198,7577,-2200,7577,-2195,7578,-2196,7578,-2200,7578,-2191,7580,-2202,7580,-2193,7581,-2195,7581,-2193,7581,-2202,7582,-2202e" filled="false" stroked="true" strokeweight=".385pt" strokecolor="#ed2124">
              <v:path arrowok="t"/>
              <v:stroke dashstyle="solid"/>
            </v:shape>
            <v:shape style="position:absolute;left:7320;top:-2205;width:134;height:26" coordorigin="7321,-2204" coordsize="134,26" path="m7321,-2191l7321,-2196,7322,-2199,7322,-2190,7322,-2202,7322,-2195,7323,-2200,7323,-2191,7323,-2202,7323,-2198,7324,-2196,7324,-2194,7326,-2195,7326,-2198,7327,-2193,7327,-2199,7327,-2195,7328,-2196,7328,-2200,7328,-2196,7330,-2198,7330,-2195,7330,-2199,7331,-2198,7331,-2194,7331,-2199,7331,-2198,7332,-2199,7332,-2194,7333,-2199,7333,-2194,7335,-2193,7335,-2199,7335,-2195,7336,-2195,7336,-2198,7337,-2195,7337,-2193,7337,-2196,7337,-2193,7339,-2194,7339,-2190,7339,-2195,7340,-2194,7340,-2193,7340,-2195,7341,-2193,7341,-2179,7341,-2187,7342,-2186,7342,-2196,7344,-2195,7344,-2198,7344,-2194,7345,-2195,7345,-2194,7345,-2195,7346,-2198,7346,-2199,7346,-2195,7348,-2200,7348,-2194,7348,-2199,7349,-2200,7349,-2195,7349,-2198,7350,-2199,7350,-2195,7351,-2196,7351,-2199,7351,-2195,7353,-2199,7353,-2194,7353,-2200,7354,-2194,7354,-2196,7354,-2195,7355,-2199,7355,-2195,7356,-2198,7356,-2202,7358,-2194,7358,-2200,7358,-2195,7359,-2196,7359,-2195,7359,-2199,7359,-2196,7360,-2198,7360,-2195,7360,-2200,7362,-2195,7362,-2198,7362,-2196,7363,-2195,7363,-2198,7363,-2195,7364,-2196,7365,-2198,7365,-2195,7365,-2200,7367,-2200,7367,-2195,7368,-2199,7368,-2196,7368,-2198,7369,-2195,7369,-2198,7371,-2195,7371,-2199,7371,-2196,7372,-2195,7372,-2196,7373,-2195,7373,-2198,7374,-2202,7374,-2198,7374,-2200,7376,-2198,7376,-2199,7376,-2195,7377,-2202,7377,-2198,7378,-2200,7378,-2193,7378,-2195,7380,-2196,7380,-2200,7380,-2198,7381,-2196,7381,-2203,7382,-2195,7382,-2203,7382,-2196,7383,-2195,7383,-2194,7383,-2203,7385,-2200,7385,-2203,7385,-2196,7386,-2202,7386,-2195,7386,-2196,7387,-2198,7387,-2194,7389,-2198,7389,-2194,7389,-2200,7390,-2196,7390,-2195,7390,-2200,7390,-2198,7391,-2198,7391,-2202,7391,-2195,7392,-2195,7392,-2198,7392,-2195,7394,-2194,7394,-2195,7395,-2202,7395,-2195,7396,-2195,7396,-2202,7398,-2193,7398,-2200,7399,-2198,7399,-2196,7399,-2202,7399,-2200,7400,-2196,7400,-2195,7401,-2202,7401,-2203,7401,-2200,7403,-2198,7403,-2195,7403,-2200,7404,-2193,7404,-2191,7404,-2203,7405,-2200,7405,-2193,7405,-2198,7407,-2194,7407,-2202,7407,-2199,7408,-2195,7408,-2199,7408,-2195,7409,-2195,7409,-2193,7409,-2200,7409,-2194,7410,-2195,7410,-2202,7410,-2200,7412,-2202,7412,-2193,7413,-2193,7413,-2200,7413,-2193,7414,-2200,7414,-2193,7414,-2203,7414,-2198,7415,-2190,7415,-2202,7415,-2193,7417,-2200,7417,-2191,7417,-2200,7418,-2195,7418,-2191,7418,-2204,7418,-2194,7419,-2193,7419,-2198,7421,-2200,7421,-2194,7421,-2202,7422,-2200,7422,-2196,7422,-2198,7423,-2195,7423,-2200,7423,-2199,7424,-2196,7424,-2195,7424,-2200,7426,-2198,7426,-2195,7426,-2199,7426,-2198,7427,-2200,7427,-2194,7427,-2195,7430,-2195,7428,-2195,7430,-2198,7431,-2199,7431,-2200,7431,-2195,7432,-2198,7432,-2195,7432,-2198,7433,-2199,7433,-2196,7433,-2200,7435,-2196,7435,-2200,7435,-2198,7436,-2200,7436,-2198,7436,-2202,7436,-2199,7437,-2200,7437,-2194,7437,-2198,7439,-2195,7439,-2194,7439,-2198,7440,-2196,7440,-2195,7440,-2199,7441,-2200,7441,-2194,7441,-2202,7442,-2199,7442,-2195,7442,-2202,7442,-2199,7444,-2199,7444,-2202,7444,-2194,7445,-2196,7445,-2195,7445,-2202,7445,-2196,7446,-2202,7446,-2195,7448,-2198,7448,-2200,7448,-2198,7449,-2199,7449,-2202,7449,-2191,7450,-2200,7450,-2193,7451,-2194,7451,-2190,7451,-2195,7453,-2190,7453,-2200,7454,-2193,7454,-2190,7454,-2199e" filled="false" stroked="true" strokeweight=".385pt" strokecolor="#ed2124">
              <v:path arrowok="t"/>
              <v:stroke dashstyle="solid"/>
            </v:shape>
            <v:shape style="position:absolute;left:7188;top:-2203;width:133;height:13" coordorigin="7188,-2203" coordsize="133,13" path="m7188,-2198l7188,-2193,7188,-2195,7190,-2198,7190,-2194,7190,-2199,7190,-2196,7191,-2200,7191,-2193,7191,-2194,7192,-2194,7192,-2198,7192,-2193,7194,-2196,7194,-2203,7194,-2193,7195,-2195,7195,-2194,7196,-2195,7196,-2199,7196,-2198,7197,-2196,7197,-2191,7197,-2198,7199,-2191,7199,-2200,7199,-2195,7200,-2202,7200,-2194,7200,-2203,7200,-2199,7201,-2195,7201,-2193,7201,-2195,7203,-2195,7203,-2193,7203,-2196,7204,-2198,7204,-2195,7204,-2196,7205,-2199,7205,-2195,7205,-2196,7206,-2199,7206,-2195,7208,-2199,7208,-2193,7208,-2195,7209,-2195,7209,-2199,7210,-2194,7210,-2200,7210,-2199,7212,-2198,7212,-2193,7212,-2202,7213,-2196,7213,-2194,7214,-2195,7214,-2199,7214,-2196,7215,-2198,7215,-2194,7215,-2196,7217,-2198,7217,-2195,7218,-2194,7218,-2200,7218,-2194,7219,-2199,7219,-2193,7221,-2196,7221,-2200,7222,-2198,7222,-2193,7222,-2196,7223,-2195,7223,-2199,7224,-2199,7224,-2195,7224,-2198,7226,-2195,7226,-2198,7227,-2198,7227,-2195,7227,-2199,7227,-2198,7228,-2195,7228,-2194,7228,-2199,7228,-2198,7230,-2195,7230,-2194,7230,-2200,7230,-2196,7231,-2198,7231,-2195,7231,-2199,7232,-2196,7232,-2195,7232,-2199,7233,-2195,7233,-2199,7233,-2198,7235,-2196,7235,-2199,7235,-2198,7236,-2194,7236,-2198,7237,-2196,7237,-2195,7237,-2196,7239,-2199,7239,-2193,7240,-2196,7240,-2200,7240,-2198,7241,-2195,7241,-2198,7242,-2194,7242,-2195,7242,-2194,7244,-2195,7244,-2199,7244,-2194,7245,-2200,7245,-2194,7245,-2198,7246,-2196,7246,-2199,7246,-2194,7247,-2202,7247,-2193,7247,-2200,7249,-2198,7249,-2195,7249,-2199,7249,-2198,7250,-2196,7250,-2200,7250,-2194,7251,-2194,7251,-2203,7251,-2196,7253,-2194,7253,-2200,7253,-2194,7254,-2195,7254,-2190,7254,-2198,7255,-2198,7255,-2194,7256,-2199,7256,-2193,7258,-2195,7258,-2198,7258,-2194,7259,-2198,7259,-2195,7260,-2194,7260,-2198,7260,-2194,7262,-2195,7262,-2191,7262,-2195,7263,-2193,7263,-2195,7264,-2196,7264,-2193,7265,-2196,7265,-2202,7265,-2199,7267,-2196,7267,-2193,7268,-2202,7268,-2193,7268,-2202,7269,-2194,7269,-2193,7269,-2199,7271,-2198,7271,-2202,7271,-2195,7272,-2203,7272,-2194,7272,-2195,7273,-2195,7273,-2202,7273,-2198,7274,-2199,7274,-2191,7274,-2194,7276,-2191,7276,-2195,7277,-2196,7277,-2191,7277,-2194,7278,-2195,7278,-2191,7278,-2202,7278,-2194,7280,-2202,7280,-2193,7280,-2198,7281,-2194,7281,-2199,7281,-2193,7282,-2195,7282,-2202,7282,-2195,7283,-2198,7283,-2195,7283,-2203,7285,-2191,7285,-2198,7286,-2200,7286,-2194,7286,-2202,7287,-2195,7287,-2202,7287,-2200,7289,-2203,7289,-2195,7289,-2200,7290,-2196,7290,-2195,7290,-2200,7291,-2195,7291,-2193,7291,-2198,7292,-2194,7292,-2198,7294,-2195,7294,-2199,7294,-2194,7295,-2198,7295,-2193,7296,-2202,7296,-2196,7296,-2198,7298,-2196,7298,-2194,7298,-2200,7298,-2195,7299,-2199,7299,-2191,7299,-2194,7300,-2195,7300,-2202,7301,-2195,7301,-2190,7301,-2200,7303,-2198,7303,-2191,7303,-2194,7304,-2198,7304,-2191,7304,-2199,7304,-2195,7305,-2195,7305,-2190,7305,-2199,7305,-2195,7306,-2198,7306,-2199,7306,-2195,7308,-2202,7308,-2193,7308,-2194,7309,-2194,7309,-2202,7309,-2198,7310,-2196,7310,-2194,7310,-2198,7312,-2196,7312,-2195,7313,-2193,7313,-2198,7314,-2195,7314,-2196,7315,-2195,7315,-2194,7315,-2199,7315,-2198,7317,-2202,7317,-2195,7317,-2198,7318,-2195,7318,-2191,7318,-2199,7318,-2195,7319,-2195,7319,-2193,7321,-2191e" filled="false" stroked="true" strokeweight=".385pt" strokecolor="#ed2124">
              <v:path arrowok="t"/>
              <v:stroke dashstyle="solid"/>
            </v:shape>
            <v:shape style="position:absolute;left:7057;top:-2238;width:131;height:99" coordorigin="7058,-2238" coordsize="131,99" path="m7058,-2170l7058,-2193,7059,-2214,7059,-2154,7059,-2170,7060,-2199,7060,-2214,7060,-2185,7062,-2214,7062,-2154,7062,-2185,7063,-2222,7063,-2154,7063,-2207,7064,-2177,7064,-2214,7064,-2177,7065,-2193,7065,-2170,7065,-2214,7067,-2199,7067,-2146,7067,-2193,7068,-2162,7068,-2154,7068,-2214,7069,-2154,7069,-2214,7069,-2146,7071,-2214,7071,-2146,7071,-2222,7072,-2170,7072,-2154,7072,-2193,7073,-2214,7073,-2154,7074,-2146,7074,-2154,7076,-2146,7076,-2222,7077,-2214,7077,-2146,7077,-2170,7078,-2177,7078,-2199,7078,-2162,7079,-2207,7079,-2162,7079,-2193,7081,-2154,7081,-2185,7081,-2170,7082,-2222,7082,-2170,7082,-2185,7083,-2199,7083,-2177,7083,-2214,7083,-2193,7085,-2154,7085,-2199,7085,-2170,7086,-2146,7086,-2199,7086,-2154,7087,-2139,7087,-2222,7087,-2193,7088,-2193,7088,-2214,7090,-2199,7090,-2177,7090,-2193,7091,-2199,7091,-2193,7091,-2222,7091,-2214,7092,-2222,7092,-2170,7094,-2154,7094,-2139,7094,-2230,7095,-2199,7095,-2238,7095,-2230,7096,-2199,7096,-2146,7096,-2222,7097,-2222,7097,-2146,7097,-2154,7099,-2139,7099,-2214,7100,-2199,7100,-2185,7100,-2199,7101,-2154,7101,-2193,7101,-2154,7103,-2230,7103,-2177,7103,-2230,7104,-2207,7104,-2139,7104,-2230,7105,-2162,7105,-2146,7105,-2222,7105,-2185,7106,-2193,7106,-2185,7106,-2230,7106,-2193,7108,-2191,7108,-2200,7109,-2196,7109,-2193,7110,-2190,7110,-2195,7112,-2199,7112,-2195,7112,-2200,7113,-2198,7113,-2195,7113,-2198,7114,-2191,7114,-2198,7114,-2194,7115,-2193,7115,-2198,7115,-2194,7117,-2199,7117,-2195,7117,-2199,7117,-2196,7118,-2198,7118,-2190,7118,-2200,7118,-2195,7119,-2194,7119,-2198,7119,-2195,7121,-2193,7121,-2191,7121,-2200,7121,-2198,7122,-2195,7122,-2200,7123,-2198,7123,-2199,7123,-2195,7124,-2198,7124,-2195,7124,-2202,7124,-2196,7126,-2194,7126,-2198,7126,-2196,7127,-2195,7127,-2190,7127,-2200,7128,-2199,7128,-2193,7128,-2195,7129,-2195,7129,-2190,7129,-2196,7131,-2198,7131,-2193,7131,-2195,7132,-2194,7132,-2190,7132,-2199,7133,-2191,7133,-2198,7133,-2194,7135,-2198,7135,-2189,7135,-2193,7136,-2202,7136,-2190,7136,-2194,7137,-2200,7137,-2189,7137,-2198,7138,-2199,7138,-2190,7138,-2203,7140,-2195,7140,-2193,7140,-2199,7141,-2198,7141,-2194,7141,-2195,7142,-2196,7142,-2193,7144,-2200,7144,-2193,7145,-2194,7145,-2200,7145,-2191,7146,-2196,7146,-2190,7146,-2198,7146,-2191,7147,-2194,7147,-2193,7147,-2195,7149,-2198,7149,-2191,7150,-2195,7150,-2191,7151,-2198,7151,-2190,7151,-2199,7153,-2196,7153,-2187,7153,-2199,7153,-2195,7154,-2199,7154,-2190,7155,-2191,7155,-2198,7155,-2194,7156,-2193,7156,-2191,7156,-2199,7156,-2194,7158,-2198,7158,-2190,7159,-2195,7159,-2194,7160,-2195,7160,-2196,7160,-2193,7162,-2195,7162,-2191,7162,-2198,7162,-2195,7163,-2195,7164,-2196,7164,-2194,7165,-2198,7165,-2191,7165,-2195,7167,-2194,7167,-2196,7167,-2195,7168,-2194,7168,-2198,7168,-2196,7169,-2195,7169,-2198,7169,-2193,7171,-2196,7171,-2198,7171,-2195,7172,-2194,7172,-2190,7172,-2196,7172,-2194,7173,-2198,7173,-2194,7173,-2195,7174,-2194,7174,-2191,7174,-2196,7174,-2195,7176,-2194,7176,-2195,7177,-2193,7177,-2198,7177,-2196,7178,-2194,7178,-2200,7178,-2196,7180,-2195,7180,-2199,7181,-2193,7181,-2195,7181,-2194,7182,-2199,7182,-2193,7183,-2196,7183,-2193,7183,-2200,7183,-2194,7185,-2200,7185,-2193,7185,-2194,7186,-2195,7186,-2199,7186,-2195,7187,-2194,7187,-2200,7187,-2196,7188,-2198e" filled="false" stroked="true" strokeweight=".385pt" strokecolor="#ed2124">
              <v:path arrowok="t"/>
              <v:stroke dashstyle="solid"/>
            </v:shape>
            <v:line style="position:absolute" from="7058,-2214" to="7058,-2170" stroked="true" strokeweight=".385pt" strokecolor="#ed2124">
              <v:stroke dashstyle="solid"/>
            </v:line>
            <v:line style="position:absolute" from="6991,-1038" to="7458,-1038" stroked="true" strokeweight=".385pt" strokecolor="#ed2124">
              <v:stroke dashstyle="solid"/>
            </v:line>
            <v:shape style="position:absolute;left:6898;top:-1389;width:2470;height:485" type="#_x0000_t202" filled="false" stroked="true" strokeweight=".385pt" strokecolor="#231f20">
              <v:textbox inset="0,0,0,0">
                <w:txbxContent>
                  <w:p>
                    <w:pPr>
                      <w:tabs>
                        <w:tab w:pos="555" w:val="left" w:leader="none"/>
                      </w:tabs>
                      <w:spacing w:line="302" w:lineRule="auto" w:before="44"/>
                      <w:ind w:left="602" w:right="35" w:hanging="515"/>
                      <w:jc w:val="left"/>
                      <w:rPr>
                        <w:rFonts w:ascii="Arial"/>
                        <w:sz w:val="15"/>
                      </w:rPr>
                    </w:pPr>
                    <w:r>
                      <w:rPr>
                        <w:color w:val="231F20"/>
                        <w:w w:val="102"/>
                        <w:position w:val="10"/>
                        <w:sz w:val="15"/>
                        <w:u w:val="single" w:color="3453A4"/>
                      </w:rPr>
                      <w:t> </w:t>
                    </w:r>
                    <w:r>
                      <w:rPr>
                        <w:color w:val="231F20"/>
                        <w:position w:val="10"/>
                        <w:sz w:val="15"/>
                        <w:u w:val="single" w:color="3453A4"/>
                      </w:rPr>
                      <w:tab/>
                    </w:r>
                    <w:r>
                      <w:rPr>
                        <w:color w:val="231F20"/>
                        <w:spacing w:val="9"/>
                        <w:position w:val="10"/>
                        <w:sz w:val="15"/>
                      </w:rPr>
                      <w:t> </w:t>
                    </w:r>
                    <w:r>
                      <w:rPr>
                        <w:rFonts w:ascii="Arial"/>
                        <w:color w:val="231F20"/>
                        <w:w w:val="105"/>
                        <w:sz w:val="15"/>
                      </w:rPr>
                      <w:t>Arduino</w:t>
                    </w:r>
                    <w:r>
                      <w:rPr>
                        <w:rFonts w:ascii="Arial"/>
                        <w:color w:val="231F20"/>
                        <w:spacing w:val="-18"/>
                        <w:w w:val="105"/>
                        <w:sz w:val="15"/>
                      </w:rPr>
                      <w:t> </w:t>
                    </w:r>
                    <w:r>
                      <w:rPr>
                        <w:rFonts w:ascii="Arial"/>
                        <w:color w:val="231F20"/>
                        <w:w w:val="105"/>
                        <w:sz w:val="15"/>
                      </w:rPr>
                      <w:t>EC</w:t>
                    </w:r>
                    <w:r>
                      <w:rPr>
                        <w:rFonts w:ascii="Arial"/>
                        <w:color w:val="231F20"/>
                        <w:spacing w:val="-18"/>
                        <w:w w:val="105"/>
                        <w:sz w:val="15"/>
                      </w:rPr>
                      <w:t> </w:t>
                    </w:r>
                    <w:r>
                      <w:rPr>
                        <w:rFonts w:ascii="Arial"/>
                        <w:color w:val="231F20"/>
                        <w:w w:val="105"/>
                        <w:sz w:val="15"/>
                      </w:rPr>
                      <w:t>Sensor</w:t>
                    </w:r>
                    <w:r>
                      <w:rPr>
                        <w:rFonts w:ascii="Arial"/>
                        <w:color w:val="231F20"/>
                        <w:spacing w:val="-17"/>
                        <w:w w:val="105"/>
                        <w:sz w:val="15"/>
                      </w:rPr>
                      <w:t> </w:t>
                    </w:r>
                    <w:r>
                      <w:rPr>
                        <w:rFonts w:ascii="Arial"/>
                        <w:color w:val="231F20"/>
                        <w:w w:val="105"/>
                        <w:sz w:val="15"/>
                      </w:rPr>
                      <w:t>Output TPS EC Sensor</w:t>
                    </w:r>
                    <w:r>
                      <w:rPr>
                        <w:rFonts w:ascii="Arial"/>
                        <w:color w:val="231F20"/>
                        <w:spacing w:val="-16"/>
                        <w:w w:val="105"/>
                        <w:sz w:val="15"/>
                      </w:rPr>
                      <w:t> </w:t>
                    </w:r>
                    <w:r>
                      <w:rPr>
                        <w:rFonts w:ascii="Arial"/>
                        <w:color w:val="231F20"/>
                        <w:w w:val="105"/>
                        <w:sz w:val="15"/>
                      </w:rPr>
                      <w:t>Output</w:t>
                    </w:r>
                  </w:p>
                </w:txbxContent>
              </v:textbox>
              <v:stroke dashstyle="solid"/>
              <w10:wrap type="none"/>
            </v:shape>
            <w10:wrap type="none"/>
          </v:group>
        </w:pict>
      </w:r>
      <w:r>
        <w:rPr>
          <w:rFonts w:ascii="Arial"/>
          <w:color w:val="231F20"/>
          <w:w w:val="105"/>
          <w:sz w:val="15"/>
        </w:rPr>
        <w:t>Time (in seconds)</w:t>
      </w:r>
    </w:p>
    <w:p>
      <w:pPr>
        <w:pStyle w:val="BodyText"/>
        <w:rPr>
          <w:rFonts w:ascii="Arial"/>
        </w:rPr>
      </w:pPr>
    </w:p>
    <w:p>
      <w:pPr>
        <w:spacing w:before="0"/>
        <w:ind w:left="1519" w:right="3368" w:firstLine="0"/>
        <w:jc w:val="center"/>
        <w:rPr>
          <w:rFonts w:ascii="Arial"/>
          <w:sz w:val="15"/>
        </w:rPr>
      </w:pPr>
      <w:r>
        <w:rPr>
          <w:rFonts w:ascii="Arial"/>
          <w:color w:val="231F20"/>
          <w:w w:val="105"/>
          <w:sz w:val="15"/>
        </w:rPr>
        <w:t>(d)</w:t>
      </w:r>
    </w:p>
    <w:p>
      <w:pPr>
        <w:spacing w:before="6"/>
        <w:ind w:left="424" w:right="0" w:firstLine="0"/>
        <w:jc w:val="left"/>
        <w:rPr>
          <w:rFonts w:ascii="Arial"/>
          <w:sz w:val="15"/>
        </w:rPr>
      </w:pPr>
      <w:r>
        <w:rPr/>
        <w:pict>
          <v:group style="position:absolute;margin-left:336.661499pt;margin-top:4.319127pt;width:148.85pt;height:113.9pt;mso-position-horizontal-relative:page;mso-position-vertical-relative:paragraph;z-index:-252916736" coordorigin="6733,86" coordsize="2977,2278">
            <v:line style="position:absolute" from="6737,90" to="9706,90" stroked="true" strokeweight=".385pt" strokecolor="#231f20">
              <v:stroke dashstyle="solid"/>
            </v:line>
            <v:shape style="position:absolute;left:0;top:5734;width:2969;height:2270" coordorigin="0,5735" coordsize="2969,2270" path="m6737,2360l9706,2360,9706,90m6737,2360l6737,90m6737,2360l9706,2360m6737,2360l6737,90m6737,2360l6737,2329e" filled="false" stroked="true" strokeweight=".385pt" strokecolor="#231f20">
              <v:path arrowok="t"/>
              <v:stroke dashstyle="solid"/>
            </v:shape>
            <v:line style="position:absolute" from="6737,90" to="6737,120" stroked="true" strokeweight=".385pt" strokecolor="#231f20">
              <v:stroke dashstyle="solid"/>
            </v:line>
            <v:line style="position:absolute" from="7331,2360" to="7331,2329" stroked="true" strokeweight=".385pt" strokecolor="#231f20">
              <v:stroke dashstyle="solid"/>
            </v:line>
            <v:line style="position:absolute" from="7331,90" to="7331,120" stroked="true" strokeweight=".385pt" strokecolor="#231f20">
              <v:stroke dashstyle="solid"/>
            </v:line>
            <v:line style="position:absolute" from="7925,2360" to="7925,2329" stroked="true" strokeweight=".385pt" strokecolor="#231f20">
              <v:stroke dashstyle="solid"/>
            </v:line>
            <v:line style="position:absolute" from="7925,90" to="7925,120" stroked="true" strokeweight=".385pt" strokecolor="#231f20">
              <v:stroke dashstyle="solid"/>
            </v:line>
            <v:line style="position:absolute" from="8518,2360" to="8518,2329" stroked="true" strokeweight=".385pt" strokecolor="#231f20">
              <v:stroke dashstyle="solid"/>
            </v:line>
            <v:line style="position:absolute" from="8518,90" to="8518,120" stroked="true" strokeweight=".385pt" strokecolor="#231f20">
              <v:stroke dashstyle="solid"/>
            </v:line>
            <v:line style="position:absolute" from="9112,2360" to="9112,2329" stroked="true" strokeweight=".385pt" strokecolor="#231f20">
              <v:stroke dashstyle="solid"/>
            </v:line>
            <v:line style="position:absolute" from="9112,90" to="9112,120" stroked="true" strokeweight=".385pt" strokecolor="#231f20">
              <v:stroke dashstyle="solid"/>
            </v:line>
            <v:line style="position:absolute" from="9706,2360" to="9706,2329" stroked="true" strokeweight=".385pt" strokecolor="#231f20">
              <v:stroke dashstyle="solid"/>
            </v:line>
            <v:line style="position:absolute" from="9706,90" to="9706,120" stroked="true" strokeweight=".385pt" strokecolor="#231f20">
              <v:stroke dashstyle="solid"/>
            </v:line>
            <v:line style="position:absolute" from="6737,2360" to="6767,2360" stroked="true" strokeweight=".385pt" strokecolor="#231f20">
              <v:stroke dashstyle="solid"/>
            </v:line>
            <v:line style="position:absolute" from="9706,2360" to="9675,2360" stroked="true" strokeweight=".385pt" strokecolor="#231f20">
              <v:stroke dashstyle="solid"/>
            </v:line>
            <v:line style="position:absolute" from="6737,1906" to="6767,1906" stroked="true" strokeweight=".385pt" strokecolor="#231f20">
              <v:stroke dashstyle="solid"/>
            </v:line>
            <v:line style="position:absolute" from="9706,1906" to="9675,1906" stroked="true" strokeweight=".385pt" strokecolor="#231f20">
              <v:stroke dashstyle="solid"/>
            </v:line>
            <v:line style="position:absolute" from="6737,1452" to="6767,1452" stroked="true" strokeweight=".385pt" strokecolor="#231f20">
              <v:stroke dashstyle="solid"/>
            </v:line>
            <v:line style="position:absolute" from="9706,1452" to="9675,1452" stroked="true" strokeweight=".385pt" strokecolor="#231f20">
              <v:stroke dashstyle="solid"/>
            </v:line>
            <v:line style="position:absolute" from="6737,998" to="6767,998" stroked="true" strokeweight=".385pt" strokecolor="#231f20">
              <v:stroke dashstyle="solid"/>
            </v:line>
            <v:line style="position:absolute" from="9706,998" to="9675,998" stroked="true" strokeweight=".385pt" strokecolor="#231f20">
              <v:stroke dashstyle="solid"/>
            </v:line>
            <v:line style="position:absolute" from="6737,544" to="6767,544" stroked="true" strokeweight=".385pt" strokecolor="#231f20">
              <v:stroke dashstyle="solid"/>
            </v:line>
            <v:line style="position:absolute" from="9706,544" to="9675,544" stroked="true" strokeweight=".385pt" strokecolor="#231f20">
              <v:stroke dashstyle="solid"/>
            </v:line>
            <v:line style="position:absolute" from="6737,90" to="6767,90" stroked="true" strokeweight=".385pt" strokecolor="#231f20">
              <v:stroke dashstyle="solid"/>
            </v:line>
            <v:line style="position:absolute" from="9706,90" to="9675,90" stroked="true" strokeweight=".385pt" strokecolor="#231f20">
              <v:stroke dashstyle="solid"/>
            </v:line>
            <v:line style="position:absolute" from="6737,90" to="9706,90" stroked="true" strokeweight=".385pt" strokecolor="#231f20">
              <v:stroke dashstyle="solid"/>
            </v:line>
            <v:shape style="position:absolute;left:0;top:5734;width:2969;height:2270" coordorigin="0,5735" coordsize="2969,2270" path="m6737,2360l9706,2360,9706,90m6737,2360l6737,90e" filled="false" stroked="true" strokeweight=".385pt" strokecolor="#231f20">
              <v:path arrowok="t"/>
              <v:stroke dashstyle="solid"/>
            </v:shape>
            <v:shape style="position:absolute;left:9094;top:1775;width:140;height:94" coordorigin="9094,1775" coordsize="140,94" path="m9094,1806l9094,1819,9094,1815,9095,1822,9095,1828,9095,1805,9097,1798,9097,1791,9097,1814,9098,1811,9098,1831,9098,1810,9099,1825,9099,1797,9099,1816,9101,1804,9101,1816,9101,1795,9102,1790,9102,1827,9103,1854,9103,1809,9104,1802,9104,1831,9106,1828,9106,1786,9107,1783,9107,1813,9107,1810,9108,1819,9108,1834,9110,1823,9110,1829,9110,1800,9111,1806,9111,1795,9111,1809,9112,1800,9112,1822,9112,1814,9113,1810,9113,1827,9115,1824,9115,1800,9116,1804,9116,1836,9117,1833,9117,1842,9117,1820,9119,1818,9119,1802,9119,1820,9120,1804,9120,1782,9120,1792,9121,1807,9121,1836,9122,1832,9122,1837,9122,1823,9122,1824,9124,1822,9124,1798,9125,1800,9125,1820,9126,1834,9126,1818,9126,1832,9128,1829,9128,1841,9128,1807,9129,1798,9129,1829,9129,1822,9130,1818,9130,1805,9131,1810,9131,1805,9131,1823,9133,1827,9133,1800,9134,1801,9134,1809,9135,1801,9135,1825,9137,1816,9137,1800,9137,1805,9138,1810,9138,1816,9138,1807,9139,1807,9139,1815,9139,1813,9140,1801,9140,1809,9140,1798,9142,1800,9142,1804,9143,1804,9143,1797,9143,1801,9144,1800,9144,1811,9145,1801,9145,1787,9145,1790,9147,1793,9147,1804,9148,1804,9148,1807,9149,1806,9149,1813,9149,1805,9151,1811,9151,1797,9152,1793,9152,1806,9152,1792,9152,1804,9153,1809,9153,1816,9153,1807,9153,1814,9154,1816,9154,1801,9156,1797,9156,1807,9158,1804,9158,1813,9158,1800,9160,1807,9160,1811,9160,1802,9160,1804,9161,1800,9161,1804,9161,1796,9162,1801,9162,1792,9162,1813,9163,1813,9163,1829,9163,1827,9165,1822,9165,1801,9166,1809,9166,1806,9166,1815,9167,1815,9167,1795,9169,1802,9169,1816,9170,1813,9170,1800,9170,1802,9171,1797,9171,1813,9172,1810,9172,1793,9172,1801,9174,1807,9174,1822,9174,1816,9175,1805,9175,1797,9175,1804,9176,1807,9176,1809,9176,1805,9176,1806,9178,1813,9178,1825,9178,1823,9179,1811,9179,1796,9179,1802,9180,1805,9180,1806,9180,1804,9180,1806,9181,1795,9181,1786,9183,1795,9183,1796,9183,1793,9183,1796,9184,1796,9184,1820,9184,1816,9185,1815,9185,1805,9185,1815,9187,1822,9187,1837,9187,1831,9188,1820,9188,1813,9188,1829,9189,1840,9189,1822,9189,1837,9190,1815,9190,1837,9190,1813,9192,1813,9192,1807,9192,1846,9193,1825,9193,1842,9193,1804,9194,1814,9194,1801,9194,1814,9196,1831,9196,1837,9196,1818,9197,1814,9197,1851,9197,1834,9198,1842,9198,1818,9198,1831,9199,1807,9199,1815,9199,1797,9199,1809,9201,1809,9201,1841,9202,1857,9202,1819,9203,1801,9203,1790,9203,1792,9204,1775,9204,1841,9206,1843,9206,1811,9207,1834,9207,1869,9208,1832,9208,1827,9208,1863,9210,1834,9210,1850,9210,1807,9211,1816,9211,1783,9212,1793,9212,1819,9212,1816,9213,1819,9213,1829,9213,1806,9213,1810,9215,1795,9215,1804,9215,1788,9216,1807,9216,1825,9216,1809,9217,1811,9217,1801,9217,1804,9219,1791,9219,1784,9219,1797,9220,1815,9220,1823,9220,1800,9221,1788,9221,1810,9221,1801,9222,1809,9222,1800,9222,1807,9224,1811,9224,1831,9224,1811,9225,1805,9225,1798,9225,1818,9226,1810,9226,1807,9226,1822,9228,1836,9228,1841,9228,1801,9229,1790,9229,1823,9230,1827,9230,1815,9231,1827,9231,1805,9233,1825,9233,1806,9233,1807,9234,1793,9234,1778e" filled="false" stroked="true" strokeweight=".385pt" strokecolor="#3453a4">
              <v:path arrowok="t"/>
              <v:stroke dashstyle="solid"/>
            </v:shape>
            <v:shape style="position:absolute;left:8955;top:1771;width:139;height:85" coordorigin="8956,1772" coordsize="139,85" path="m8956,1809l8957,1809,8957,1815,8957,1811,8958,1819,8958,1814,8958,1816,8960,1810,8960,1807,8961,1806,8961,1816,8962,1814,8962,1819,8962,1814,8963,1813,8963,1815,8965,1813,8965,1815,8965,1813,8966,1814,8966,1811,8967,1811,8967,1816,8967,1810,8967,1815,8969,1813,8969,1810,8970,1809,8970,1810,8970,1809,8970,1810,8971,1809,8971,1811,8971,1809,8972,1810,8972,1816,8974,1823,8974,1816,8975,1809,8975,1801,8976,1810,8976,1811,8976,1810,8977,1804,8977,1810,8979,1809,8979,1807,8979,1814,8980,1816,8980,1813,8981,1814,8981,1816,8981,1811,8983,1813,8983,1795,8984,1782,8984,1772,8985,1775,8985,1792,8986,1813,8986,1827,8988,1823,8988,1818,8989,1820,8989,1818,8989,1820,8990,1823,8990,1828,8992,1822,8992,1823,8993,1818,8993,1820,8994,1820,8994,1816,8994,1823,8995,1824,8995,1827,8995,1813,8995,1815,8997,1811,8997,1806,8997,1810,8998,1818,8998,1828,8998,1820,8999,1811,8999,1818,8999,1810,8999,1814,9001,1807,9001,1805,9001,1820,9002,1824,9002,1801,9003,1810,9003,1820,9004,1820,9004,1832,9004,1831,9006,1833,9006,1854,9006,1850,9007,1848,9007,1820,9008,1807,9008,1815,9010,1820,9010,1811,9010,1822,9011,1813,9011,1804,9011,1818,9012,1816,9012,1833,9012,1822,9013,1827,9013,1807,9015,1814,9015,1819,9015,1813,9016,1809,9016,1840,9017,1840,9017,1845,9017,1827,9019,1825,9019,1820,9019,1831,9020,1832,9020,1841,9020,1831,9020,1838,9021,1843,9021,1847,9021,1838,9021,1842,9022,1840,9022,1825,9024,1836,9024,1854,9024,1842,9025,1847,9025,1834,9025,1838,9026,1840,9026,1841,9026,1832,9028,1831,9028,1832,9028,1824,9028,1831,9029,1831,9029,1841,9029,1838,9030,1829,9030,1818,9030,1825,9031,1823,9031,1825,9031,1811,9031,1813,9033,1813,9033,1804,9033,1818,9034,1818,9034,1823,9034,1814,9035,1810,9035,1813,9035,1804,9035,1805,9037,1802,9037,1800,9037,1805,9038,1810,9038,1822,9038,1814,9039,1804,9039,1788,9039,1823,9040,1842,9040,1856,9040,1818,9042,1798,9042,1813,9042,1791,9042,1809,9043,1816,9043,1788,9043,1804,9044,1806,9044,1828,9044,1824,9045,1822,9045,1796,9047,1805,9047,1813,9048,1813,9048,1822,9048,1807,9049,1804,9049,1795,9049,1805,9051,1796,9051,1802,9051,1797,9052,1804,9052,1828,9053,1818,9053,1813,9054,1806,9054,1824,9054,1813,9056,1814,9056,1816,9056,1805,9057,1798,9057,1796,9057,1811,9058,1807,9058,1825,9058,1806,9060,1814,9060,1802,9061,1807,9061,1798,9061,1815,9062,1816,9062,1809,9062,1818,9063,1797,9063,1824,9063,1806,9065,1815,9065,1809,9065,1811,9066,1805,9066,1807,9067,1816,9067,1813,9067,1829,9069,1819,9069,1804,9070,1793,9070,1788,9070,1796,9071,1811,9071,1831,9071,1801,9072,1805,9072,1790,9072,1814,9074,1811,9074,1825,9074,1809,9075,1813,9075,1819,9075,1811,9076,1800,9076,1788,9076,1801,9078,1811,9078,1805,9078,1814,9079,1805,9079,1819,9079,1805,9080,1804,9080,1825,9081,1823,9081,1811,9083,1820,9083,1813,9084,1820,9084,1828,9084,1816,9085,1802,9085,1786,9087,1800,9087,1798,9087,1811,9088,1815,9088,1819,9088,1796,9089,1795,9089,1786,9089,1795,9090,1793,9090,1804,9092,1818,9092,1820,9092,1810,9092,1811,9093,1807,9093,1795,9093,1802,9094,1806e" filled="false" stroked="true" strokeweight=".385pt" strokecolor="#3453a4">
              <v:path arrowok="t"/>
              <v:stroke dashstyle="solid"/>
            </v:shape>
            <v:shape style="position:absolute;left:8810;top:1788;width:145;height:48" coordorigin="8811,1788" coordsize="145,48" path="m8811,1818l8812,1820,8812,1833,8812,1822,8813,1819,8813,1805,8813,1809,8815,1806,8815,1819,8816,1822,8816,1819,8816,1823,8817,1814,8817,1822,8817,1805,8819,1804,8819,1813,8820,1806,8820,1793,8821,1800,8821,1813,8822,1805,8822,1814,8824,1814,8824,1804,8825,1796,8825,1811,8826,1811,8826,1816,8826,1804,8827,1801,8827,1800,8827,1810,8829,1815,8829,1819,8830,1824,8830,1814,8831,1806,8831,1822,8833,1819,8833,1827,8833,1818,8834,1820,8834,1813,8835,1819,8835,1820,8835,1813,8836,1813,8836,1831,8838,1832,8838,1824,8838,1825,8839,1824,8839,1805,8840,1814,8840,1820,8840,1807,8840,1816,8842,1816,8842,1827,8842,1823,8843,1832,8843,1816,8844,1822,8844,1827,8844,1816,8845,1809,8845,1801,8845,1806,8847,1804,8847,1823,8848,1824,8848,1811,8849,1813,8849,1819,8849,1818,8851,1807,8851,1800,8851,1807,8852,1815,8852,1816,8852,1809,8853,1802,8853,1810,8854,1810,8854,1818,8856,1809,8856,1806,8856,1810,8857,1816,8857,1814,8858,1807,8858,1815,8858,1806,8858,1809,8860,1810,8860,1811,8860,1800,8861,1797,8861,1800,8861,1796,8862,1791,8862,1802,8863,1801,8863,1791,8863,1798,8865,1801,8865,1798,8866,1793,8866,1798,8866,1797,8867,1802,8867,1818,8867,1816,8869,1816,8869,1807,8870,1797,8870,1795,8870,1801,8871,1809,8871,1813,8871,1800,8872,1806,8872,1805,8872,1815,8874,1810,8874,1804,8875,1801,8875,1809,8875,1806,8876,1802,8876,1793,8876,1796,8878,1798,8878,1797,8878,1804,8879,1804,8879,1816,8880,1809,8880,1801,8881,1802,8881,1809,8883,1805,8883,1807,8883,1802,8883,1805,8884,1800,8884,1797,8884,1802,8885,1801,8885,1810,8885,1805,8886,1814,8886,1815,8886,1806,8888,1805,8888,1810,8888,1807,8890,1809,8890,1807,8890,1810,8892,1809,8892,1810,8892,1809,8893,1806,8893,1813,8894,1816,8894,1822,8895,1819,8895,1823,8897,1825,8897,1828,8897,1825,8898,1824,8898,1818,8898,1822,8899,1820,8899,1829,8901,1828,8901,1832,8902,1831,8902,1832,8902,1831,8902,1832,8903,1831,8903,1833,8903,1829,8903,1832,8904,1828,8904,1819,8906,1819,8906,1825,8906,1822,8907,1816,8907,1807,8907,1809,8908,1807,8908,1806,8910,1805,8910,1797,8910,1798,8911,1797,8911,1804,8911,1796,8912,1800,8912,1802,8913,1796,8913,1788,8915,1793,8915,1805,8916,1809,8916,1810,8917,1809,8917,1810,8917,1804,8919,1809,8919,1828,8919,1825,8920,1831,8920,1825,8920,1828,8921,1829,8921,1831,8921,1829,8922,1831,8922,1827,8922,1831,8924,1833,8924,1836,8924,1823,8925,1819,8925,1825,8926,1831,8926,1822,8928,1815,8928,1807,8928,1813,8929,1815,8929,1814,8930,1815,8930,1818,8930,1816,8931,1819,8931,1813,8933,1807,8933,1806,8933,1807,8934,1809,8934,1807,8934,1811,8935,1813,8935,1814,8935,1811,8935,1813,8937,1814,8937,1811,8937,1813,8938,1816,8939,1813,8939,1816,8939,1813,8939,1814,8940,1814,8940,1816,8940,1813,8942,1814,8942,1809,8943,1810,8943,1811,8943,1809,8944,1811,8944,1815,8945,1818,8945,1819,8945,1815,8945,1816,8947,1811,8947,1809,8947,1810,8948,1813,8948,1815,8948,1811,8948,1814,8949,1810,8949,1807,8949,1810,8951,1810,8951,1819,8951,1818,8952,1816,8952,1814,8953,1810,8953,1806,8953,1807,8954,1809,8954,1813,8956,1813,8956,1809e" filled="false" stroked="true" strokeweight=".385pt" strokecolor="#3453a4">
              <v:path arrowok="t"/>
              <v:stroke dashstyle="solid"/>
            </v:shape>
            <v:shape style="position:absolute;left:8662;top:1757;width:149;height:68" coordorigin="8662,1757" coordsize="149,68" path="m8662,1774l8663,1770,8663,1769,8665,1768,8665,1766,8666,1765,8666,1787,8667,1788,8667,1793,8667,1792,8668,1789,8668,1791,8668,1787,8670,1789,8670,1779,8671,1777,8671,1786,8672,1781,8672,1784,8672,1782,8674,1788,8674,1791,8675,1793,8675,1786,8676,1789,8676,1795,8676,1788,8677,1786,8677,1772,8677,1773,8679,1769,8679,1770,8679,1768,8680,1770,8680,1772,8681,1768,8681,1769,8681,1766,8681,1768,8683,1770,8683,1766,8684,1768,8684,1769,8686,1769,8685,1769,8686,1768,8689,1770,8688,1770,8689,1766,8690,1768,8692,1765,8692,1768,8692,1766,8693,1773,8693,1770,8694,1768,8694,1772,8694,1769,8695,1769,8697,1765,8697,1768,8697,1766,8698,1769,8698,1765,8698,1769,8699,1770,8699,1769,8700,1768,8700,1770,8702,1772,8702,1773,8702,1772,8703,1769,8703,1768,8703,1769,8704,1770,8704,1768,8706,1769,8706,1768,8706,1769,8707,1768,8707,1769,8707,1766,8708,1765,8708,1770,8709,1769,8709,1766,8712,1769,8712,1770,8713,1769,8713,1770,8713,1769,8715,1772,8715,1774,8715,1772,8716,1769,8716,1775,8717,1777,8717,1774,8718,1774,8718,1764,8720,1769,8720,1763,8721,1760,8721,1765,8721,1764,8722,1769,8722,1774,8722,1769,8724,1763,8724,1764,8724,1759,8725,1764,8725,1763,8725,1769,8726,1766,8726,1777,8726,1773,8727,1766,8727,1761,8727,1765,8729,1769,8729,1772,8729,1770,8730,1772,8730,1774,8730,1770,8730,1772,8731,1770,8731,1772,8731,1769,8733,1768,8733,1769,8733,1766,8734,1765,8734,1768,8735,1770,8735,1768,8735,1769,8736,1766,8736,1769,8738,1768,8738,1782,8739,1787,8739,1783,8739,1786,8740,1787,8740,1788,8742,1787,8742,1772,8743,1765,8743,1769,8743,1768,8744,1768,8744,1764,8744,1769,8745,1770,8745,1775,8745,1769,8747,1770,8747,1772,8747,1765,8747,1768,8748,1772,8748,1765,8748,1766,8749,1764,8749,1773,8751,1774,8751,1768,8751,1769,8752,1775,8752,1768,8753,1763,8753,1773,8753,1772,8754,1775,8754,1772,8754,1774,8756,1775,8756,1778,8756,1773,8757,1774,8757,1772,8757,1778,8758,1774,8758,1779,8760,1781,8760,1775,8761,1772,8761,1769,8762,1770,8762,1775,8763,1777,8763,1778,8765,1775,8765,1779,8765,1772,8766,1769,8766,1768,8766,1769,8767,1768,8767,1763,8767,1770,8768,1772,8768,1777,8768,1774,8770,1778,8770,1773,8771,1774,8771,1781,8771,1777,8772,1774,8772,1769,8772,1778,8774,1777,8774,1774,8775,1779,8775,1787,8775,1773,8776,1763,8776,1768,8776,1757,8776,1761,8777,1772,8777,1769,8777,1775,8779,1773,8779,1777,8780,1782,8780,1783,8780,1778,8781,1777,8781,1769,8781,1778,8783,1783,8783,1795,8783,1793,8784,1792,8784,1791,8784,1796,8785,1798,8785,1800,8785,1797,8786,1797,8786,1788,8788,1795,8788,1792,8788,1801,8789,1800,8789,1811,8789,1809,8790,1806,8790,1801,8792,1801,8792,1792,8792,1796,8793,1791,8793,1801,8793,1798,8794,1806,8794,1810,8795,1800,8795,1787,8797,1788,8797,1800,8797,1793,8798,1801,8798,1787,8798,1798,8799,1795,8799,1798,8799,1786,8801,1796,8801,1806,8801,1802,8802,1796,8802,1793,8802,1804,8803,1805,8803,1815,8803,1804,8804,1798,8804,1792,8806,1793,8806,1805,8807,1802,8807,1782,8808,1777,8808,1806,8810,1816,8810,1825,8810,1814,8811,1816,8811,1802,8811,1818e" filled="false" stroked="true" strokeweight=".385pt" strokecolor="#3453a4">
              <v:path arrowok="t"/>
              <v:stroke dashstyle="solid"/>
            </v:shape>
            <v:shape style="position:absolute;left:8508;top:1754;width:154;height:58" coordorigin="8508,1755" coordsize="154,58" path="m8508,1791l8509,1792,8509,1788,8511,1791,8511,1795,8512,1789,8512,1783,8513,1786,8513,1789,8515,1792,8515,1793,8515,1792,8516,1788,8516,1783,8517,1784,8517,1786,8518,1788,8518,1784,8520,1787,8520,1792,8521,1788,8521,1786,8522,1787,8522,1789,8526,1789,8526,1786,8526,1787,8527,1786,8527,1784,8527,1788,8529,1787,8529,1786,8529,1787,8530,1784,8530,1789,8531,1791,8531,1787,8531,1788,8534,1791,8534,1792,8534,1791,8535,1789,8535,1788,8535,1791,8536,1792,8536,1795,8538,1787,8538,1781,8538,1782,8539,1786,8539,1792,8540,1795,8540,1789,8541,1787,8541,1792,8541,1786,8541,1789,8543,1793,8543,1797,8544,1798,8544,1787,8545,1778,8545,1788,8547,1793,8547,1782,8548,1778,8548,1787,8549,1789,8549,1791,8549,1789,8550,1788,8550,1795,8552,1791,8552,1789,8553,1792,8553,1795,8553,1791,8554,1793,8554,1796,8554,1789,8556,1789,8556,1784,8556,1789,8557,1791,8557,1795,8557,1791,8558,1786,8558,1800,8559,1806,8559,1810,8561,1807,8561,1805,8561,1807,8562,1809,8562,1802,8563,1795,8563,1783,8565,1786,8565,1781,8565,1787,8566,1791,8566,1800,8566,1797,8567,1789,8567,1792,8567,1791,8568,1791,8568,1778,8570,1779,8570,1797,8571,1795,8571,1797,8571,1793,8572,1795,8572,1786,8574,1784,8574,1788,8574,1782,8574,1784,8575,1786,8575,1784,8575,1786,8576,1784,8576,1787,8576,1786,8577,1781,8577,1782,8580,1782,8579,1782,8580,1795,8581,1800,8581,1797,8582,1801,8582,1802,8582,1800,8584,1796,8584,1789,8584,1793,8585,1796,8585,1802,8586,1801,8586,1806,8586,1804,8588,1801,8588,1802,8588,1797,8589,1802,8589,1806,8590,1806,8590,1801,8590,1806,8591,1813,8591,1798,8593,1791,8593,1798,8594,1801,8594,1793,8595,1801,8595,1797,8597,1797,8597,1791,8597,1793,8598,1795,8598,1800,8598,1798,8599,1795,8599,1796,8599,1792,8600,1793,8600,1795,8600,1792,8602,1788,8602,1797,8603,1796,8603,1793,8604,1793,8604,1796,8606,1798,8606,1795,8607,1796,8607,1793,8607,1795,8608,1793,8608,1796,8609,1795,8609,1793,8611,1795,8612,1793,8612,1792,8612,1795,8613,1792,8613,1795,8613,1793,8615,1791,8615,1793,8615,1791,8615,1792,8616,1788,8616,1789,8616,1788,8617,1784,8617,1783,8617,1793,8618,1798,8618,1804,8618,1791,8620,1786,8620,1781,8620,1791,8621,1796,8621,1802,8621,1797,8622,1796,8622,1788,8622,1789,8624,1791,8624,1797,8625,1800,8625,1802,8625,1801,8626,1797,8626,1795,8627,1797,8627,1792,8629,1788,8629,1783,8629,1788,8630,1789,8630,1795,8631,1793,8631,1791,8631,1792,8633,1793,8633,1795,8633,1792,8634,1791,8634,1768,8635,1761,8635,1763,8635,1760,8636,1759,8636,1755,8638,1757,8638,1765,8638,1764,8639,1765,8639,1764,8640,1766,8640,1764,8640,1769,8641,1770,8641,1768,8641,1770,8643,1772,8643,1775,8643,1772,8644,1768,8644,1773,8644,1768,8645,1770,8645,1766,8645,1769,8647,1772,8647,1769,8648,1769,8649,1770,8649,1773,8650,1772,8650,1770,8650,1772,8652,1770,8652,1768,8653,1770,8653,1769,8654,1770,8654,1769,8654,1773,8656,1774,8656,1775,8656,1772,8657,1774,8657,1772,8658,1768,8658,1775,8659,1777,8659,1772,8661,1769,8661,1770,8661,1769,8662,1772,8662,1775,8662,1774e" filled="false" stroked="true" strokeweight=".385pt" strokecolor="#3453a4">
              <v:path arrowok="t"/>
              <v:stroke dashstyle="solid"/>
            </v:shape>
            <v:shape style="position:absolute;left:8349;top:1783;width:160;height:45" coordorigin="8349,1783" coordsize="160,45" path="m8349,1822l8350,1823,8350,1822,8352,1819,8352,1816,8353,1822,8353,1823,8353,1820,8353,1822,8354,1822,8354,1824,8356,1825,8356,1820,8356,1822,8357,1822,8357,1824,8358,1825,8358,1822,8359,1823,8359,1825,8361,1823,8361,1818,8362,1823,8362,1822,8362,1825,8363,1823,8363,1820,8365,1819,8366,1820,8366,1824,8367,1823,8367,1828,8367,1823,8368,1824,8368,1827,8368,1820,8368,1824,8370,1823,8370,1824,8370,1820,8370,1822,8371,1823,8371,1820,8371,1822,8372,1820,8372,1816,8372,1818,8374,1822,8374,1823,8375,1822,8376,1818,8376,1805,8377,1804,8377,1802,8379,1804,8379,1805,8379,1804,8380,1805,8380,1804,8380,1806,8381,1805,8381,1801,8382,1802,8382,1797,8382,1802,8384,1797,8384,1796,8384,1797,8385,1804,8385,1813,8385,1811,8386,1814,8386,1806,8386,1807,8388,1809,8388,1805,8388,1807,8389,1802,8389,1807,8389,1800,8389,1801,8390,1797,8390,1806,8391,1810,8391,1809,8393,1806,8393,1804,8394,1805,8394,1802,8394,1804,8395,1802,8395,1805,8397,1804,8398,1802,8398,1801,8399,1802,8399,1804,8400,1805,8400,1810,8402,1806,8402,1801,8404,1804,8404,1807,8406,1811,8406,1801,8407,1804,8407,1800,8407,1804,8408,1806,8408,1811,8408,1806,8409,1804,8409,1801,8409,1807,8411,1806,8411,1802,8412,1805,8412,1806,8413,1805,8413,1802,8413,1804,8415,1802,8415,1804,8415,1802,8416,1804,8416,1805,8417,1804,8417,1801,8418,1802,8418,1801,8418,1802,8420,1801,8420,1798,8421,1798,8421,1801,8421,1798,8422,1796,8422,1801,8423,1802,8423,1798,8425,1802,8425,1798,8426,1797,8426,1802,8426,1800,8427,1798,8427,1801,8429,1802,8429,1800,8430,1798,8430,1801,8431,1800,8431,1795,8432,1800,8432,1796,8432,1798,8434,1796,8434,1801,8435,1797,8435,1804,8435,1802,8436,1804,8436,1806,8436,1801,8438,1801,8438,1793,8438,1796,8439,1796,8440,1797,8440,1800,8441,1798,8441,1796,8443,1798,8443,1801,8444,1798,8444,1796,8444,1797,8445,1798,8445,1801,8447,1800,8447,1801,8447,1797,8448,1796,8449,1797,8449,1802,8450,1804,8450,1800,8450,1801,8452,1797,8452,1795,8452,1798,8453,1797,8453,1801,8453,1795,8453,1797,8454,1801,8454,1800,8454,1802,8456,1801,8456,1802,8457,1800,8457,1797,8458,1798,8458,1795,8458,1796,8459,1795,8459,1796,8461,1795,8461,1797,8461,1795,8462,1796,8462,1804,8462,1802,8463,1801,8463,1800,8463,1801,8465,1800,8465,1798,8466,1800,8466,1798,8466,1801,8467,1801,8467,1797,8468,1795,8468,1801,8470,1801,8470,1795,8471,1796,8472,1793,8472,1789,8474,1789,8474,1796,8475,1793,8475,1792,8475,1793,8476,1795,8476,1796,8476,1795,8477,1796,8477,1797,8477,1796,8479,1797,8479,1798,8479,1797,8480,1796,8480,1793,8480,1795,8481,1796,8481,1795,8481,1802,8483,1807,8483,1813,8483,1811,8484,1813,8484,1811,8485,1809,8485,1807,8485,1810,8486,1815,8486,1806,8486,1807,8488,1806,8488,1809,8490,1811,8490,1814,8490,1810,8491,1809,8491,1811,8493,1810,8493,1811,8493,1804,8494,1801,8494,1793,8495,1792,8497,1791,8498,1792,8498,1793,8499,1795,8499,1793,8500,1791,8500,1783,8502,1786,8502,1796,8503,1793,8503,1791,8503,1792,8504,1791,8504,1789,8506,1791,8506,1793,8506,1792,8507,1789,8507,1791,8507,1788,8508,1789,8508,1788,8508,1791e" filled="false" stroked="true" strokeweight=".385pt" strokecolor="#3453a4">
              <v:path arrowok="t"/>
              <v:stroke dashstyle="solid"/>
            </v:shape>
            <v:shape style="position:absolute;left:8188;top:1711;width:161;height:117" coordorigin="8189,1711" coordsize="161,117" path="m8189,1819l8190,1820,8190,1819,8190,1820,8191,1819,8191,1822,8193,1823,8193,1827,8193,1819,8194,1816,8194,1815,8195,1819,8195,1818,8195,1822,8197,1818,8197,1804,8197,1805,8198,1804,8198,1807,8199,1806,8199,1805,8200,1809,8200,1813,8200,1802,8202,1797,8202,1809,8203,1805,8203,1810,8203,1802,8204,1806,8204,1815,8204,1811,8206,1805,8206,1798,8207,1800,8207,1806,8208,1811,8208,1802,8209,1800,8209,1804,8211,1801,8211,1802,8211,1801,8212,1804,8212,1801,8212,1802,8213,1800,8213,1804,8216,1804,8214,1804,8216,1805,8217,1805,8220,1802,8218,1802,8220,1804,8221,1802,8221,1804,8221,1800,8221,1804,8222,1801,8222,1796,8223,1801,8223,1810,8225,1809,8225,1800,8226,1801,8226,1775,8226,1778,8227,1746,8227,1729,8229,1736,8229,1711,8229,1725,8230,1737,8230,1797,8231,1802,8231,1797,8232,1800,8232,1802,8232,1801,8234,1800,8234,1802,8235,1801,8235,1800,8235,1804,8236,1801,8236,1804,8236,1800,8238,1801,8238,1798,8240,1801,8239,1801,8240,1801,8241,1800,8241,1798,8241,1801,8243,1804,8243,1797,8244,1801,8244,1800,8245,1801,8245,1802,8245,1800,8248,1800,8247,1800,8248,1797,8249,1798,8249,1801,8252,1798,8250,1798,8252,1801,8253,1800,8253,1801,8253,1797,8254,1795,8254,1801,8256,1801,8256,1797,8256,1801,8257,1802,8257,1795,8258,1798,8258,1793,8258,1797,8261,1800,8261,1801,8261,1800,8263,1800,8262,1800,8263,1819,8265,1828,8265,1822,8267,1822,8267,1815,8268,1813,8268,1806,8270,1807,8270,1805,8271,1806,8271,1807,8272,1806,8272,1801,8273,1802,8273,1801,8273,1804,8275,1802,8275,1801,8276,1802,8276,1810,8276,1807,8277,1810,8277,1805,8277,1806,8279,1810,8279,1807,8279,1809,8280,1805,8280,1801,8281,1804,8281,1811,8281,1810,8282,1807,8282,1800,8282,1805,8284,1802,8284,1810,8284,1806,8285,1806,8285,1809,8285,1805,8285,1807,8286,1804,8286,1801,8289,1804,8288,1804,8289,1797,8290,1798,8290,1802,8290,1801,8291,1805,8291,1804,8291,1805,8293,1807,8293,1810,8294,1807,8294,1805,8295,1805,8297,1804,8297,1806,8297,1805,8298,1805,8298,1807,8298,1806,8299,1805,8299,1807,8300,1810,8300,1807,8302,1805,8302,1807,8302,1804,8302,1806,8303,1809,8303,1811,8303,1805,8304,1802,8304,1797,8304,1806,8306,1805,8306,1811,8306,1802,8307,1801,8307,1811,8308,1810,8308,1806,8309,1805,8309,1801,8309,1802,8311,1804,8311,1800,8311,1804,8312,1805,8312,1804,8312,1805,8313,1804,8313,1802,8315,1804,8315,1805,8315,1802,8316,1804,8316,1802,8317,1804,8317,1805,8317,1802,8318,1805,8318,1804,8318,1810,8320,1805,8320,1800,8321,1801,8321,1802,8322,1805,8322,1809,8323,1802,8323,1797,8325,1801,8325,1804,8325,1801,8326,1802,8326,1804,8327,1802,8327,1804,8327,1802,8329,1801,8329,1805,8330,1804,8330,1802,8330,1806,8331,1804,8331,1798,8332,1795,8332,1798,8334,1801,8334,1800,8334,1807,8335,1810,8335,1813,8335,1797,8336,1796,8336,1792,8336,1800,8338,1805,8338,1816,8338,1813,8339,1809,8339,1800,8340,1798,8340,1801,8341,1804,8341,1801,8343,1806,8343,1820,8345,1818,8345,1820,8344,1818,8345,1819,8347,1822,8347,1823,8347,1822,8348,1823,8348,1824,8348,1819,8348,1822,8349,1823,8349,1825,8349,1822e" filled="false" stroked="true" strokeweight=".385pt" strokecolor="#3453a4">
              <v:path arrowok="t"/>
              <v:stroke dashstyle="solid"/>
            </v:shape>
            <v:shape style="position:absolute;left:8023;top:1794;width:166;height:30" coordorigin="8023,1795" coordsize="166,30" path="m8023,1816l8023,1811,8025,1816,8025,1809,8026,1811,8026,1815,8026,1814,8027,1811,8027,1818,8027,1810,8028,1814,8028,1815,8028,1813,8030,1810,8030,1816,8031,1815,8031,1813,8032,1814,8032,1815,8032,1814,8034,1816,8034,1811,8035,1810,8035,1815,8036,1811,8036,1813,8036,1811,8037,1813,8037,1811,8039,1813,8039,1811,8039,1814,8040,1815,8040,1813,8041,1809,8041,1810,8043,1807,8043,1811,8044,1815,8044,1813,8044,1814,8046,1814,8046,1810,8048,1811,8048,1810,8048,1811,8049,1813,8049,1810,8050,1814,8050,1811,8050,1813,8052,1811,8052,1809,8053,1805,8053,1802,8053,1810,8054,1809,8054,1816,8054,1811,8055,1816,8055,1811,8057,1810,8057,1813,8057,1811,8058,1814,8058,1809,8058,1813,8059,1806,8059,1802,8061,1807,8061,1816,8062,1815,8062,1811,8064,1811,8063,1811,8064,1811,8066,1813,8067,1811,8067,1809,8068,1810,8068,1809,8068,1810,8070,1813,8070,1814,8071,1813,8071,1811,8071,1813,8072,1811,8072,1809,8073,1807,8073,1811,8075,1813,8075,1807,8076,1809,8076,1816,8076,1815,8077,1811,8077,1813,8077,1807,8079,1809,8079,1806,8079,1807,8080,1810,8080,1811,8081,1813,8081,1805,8082,1806,8082,1809,8082,1807,8084,1806,8084,1807,8085,1809,8085,1807,8085,1810,8086,1813,8086,1810,8087,1809,8087,1807,8087,1810,8089,1811,8089,1809,8090,1810,8090,1811,8090,1809,8091,1807,8091,1805,8091,1806,8094,1806,8094,1807,8094,1806,8095,1805,8096,1806,8096,1805,8098,1806,8098,1809,8098,1807,8099,1809,8100,1810,8100,1809,8102,1807,8102,1809,8102,1804,8103,1805,8103,1804,8103,1811,8104,1809,8104,1810,8104,1806,8104,1810,8105,1810,8105,1807,8105,1811,8107,1810,8107,1804,8108,1805,8108,1804,8109,1805,8111,1806,8111,1809,8112,1807,8112,1800,8113,1805,8113,1802,8113,1805,8114,1809,8114,1807,8114,1809,8116,1805,8116,1810,8117,1815,8117,1807,8118,1811,8118,1805,8118,1806,8120,1800,8120,1806,8120,1805,8121,1810,8121,1813,8121,1809,8122,1806,8122,1801,8123,1800,8123,1802,8125,1805,8125,1807,8125,1804,8125,1807,8126,1809,8126,1805,8127,1802,8127,1800,8127,1801,8129,1800,8129,1798,8129,1801,8130,1804,8130,1801,8131,1802,8131,1805,8132,1806,8132,1804,8134,1802,8134,1800,8135,1804,8135,1801,8136,1802,8136,1806,8136,1800,8138,1797,8138,1802,8139,1801,8140,1802,8141,1801,8141,1796,8143,1795,8143,1798,8144,1797,8144,1796,8144,1801,8145,1805,8145,1809,8145,1805,8146,1800,8146,1795,8146,1797,8148,1802,8148,1805,8149,1804,8149,1801,8150,1801,8152,1802,8152,1801,8152,1805,8153,1806,8153,1800,8154,1804,8154,1802,8154,1805,8155,1802,8155,1805,8158,1805,8158,1801,8159,1802,8159,1804,8159,1802,8161,1801,8161,1800,8161,1804,8162,1802,8162,1798,8163,1801,8163,1800,8163,1805,8164,1802,8164,1806,8164,1802,8164,1804,8166,1805,8166,1810,8167,1805,8167,1796,8168,1800,8168,1807,8170,1806,8170,1811,8171,1811,8171,1802,8172,1802,8172,1810,8173,1806,8173,1798,8175,1805,8175,1809,8175,1802,8175,1806,8176,1802,8176,1805,8177,1806,8177,1809,8179,1813,8179,1806,8180,1804,8180,1802,8180,1804,8181,1805,8181,1801,8182,1802,8182,1805,8184,1804,8185,1805,8185,1804,8186,1805,8186,1802,8188,1804,8188,1814,8189,1819,8189,1824,8189,1819e" filled="false" stroked="true" strokeweight=".385pt" strokecolor="#3453a4">
              <v:path arrowok="t"/>
              <v:stroke dashstyle="solid"/>
            </v:shape>
            <v:shape style="position:absolute;left:7869;top:1807;width:154;height:35" coordorigin="7869,1807" coordsize="154,35" path="m7869,1816l7869,1820,7871,1822,7872,1820,7872,1815,7873,1816,7873,1819,7875,1820,7876,1819,7876,1820,7876,1819,7877,1816,7877,1813,7877,1815,7878,1818,7878,1824,7880,1825,7880,1816,7881,1813,7881,1815,7881,1810,7881,1814,7882,1814,7882,1816,7882,1811,7884,1819,7884,1827,7885,1823,7885,1815,7886,1813,7886,1815,7886,1814,7887,1815,7887,1811,7887,1814,7889,1818,7889,1823,7890,1820,7890,1813,7891,1815,7891,1822,7891,1818,7893,1813,7893,1822,7893,1820,7894,1816,7894,1815,7895,1822,7895,1824,7895,1823,7896,1824,7896,1819,7898,1818,7898,1820,7899,1819,7902,1819,7902,1818,7903,1816,7903,1819,7904,1820,7904,1814,7905,1816,7905,1814,7905,1818,7907,1820,7907,1825,7907,1824,7908,1823,7908,1822,7908,1823,7909,1819,7909,1824,7911,1829,7911,1823,7912,1818,7912,1823,7912,1816,7912,1819,7913,1820,7913,1819,7913,1822,7914,1819,7914,1822,7914,1818,7916,1813,7916,1810,7916,1815,7917,1816,7917,1811,7918,1814,7918,1819,7919,1820,7919,1825,7921,1819,7921,1820,7921,1815,7922,1818,7922,1825,7923,1827,7923,1822,7925,1824,7925,1814,7926,1811,7926,1814,7927,1813,7927,1820,7927,1816,7928,1820,7928,1822,7928,1819,7930,1818,7930,1811,7930,1816,7931,1815,7931,1819,7931,1814,7931,1815,7932,1814,7932,1811,7932,1815,7934,1814,7934,1810,7935,1813,7935,1807,7935,1818,7936,1820,7936,1823,7936,1819,7937,1822,7937,1823,7937,1820,7939,1822,7939,1814,7940,1814,7940,1810,7940,1819,7941,1819,7941,1811,7941,1815,7943,1814,7943,1823,7943,1820,7944,1823,7944,1816,7944,1819,7945,1822,7945,1823,7945,1818,7946,1814,7946,1822,7948,1820,7948,1819,7948,1820,7949,1819,7949,1816,7949,1823,7950,1820,7950,1824,7950,1816,7952,1820,7952,1827,7953,1827,7953,1819,7954,1816,7954,1818,7955,1819,7955,1815,7957,1820,7957,1823,7958,1822,7958,1823,7959,1823,7959,1824,7959,1820,7961,1815,7961,1811,7961,1816,7962,1814,7962,1818,7962,1813,7963,1818,7963,1819,7963,1815,7964,1818,7964,1827,7964,1816,7964,1825,7966,1822,7966,1807,7967,1811,7967,1815,7968,1814,7968,1809,7970,1811,7970,1818,7971,1819,7971,1818,7971,1822,7972,1819,7972,1810,7973,1813,7973,1814,7973,1813,7975,1818,7975,1816,7975,1818,7976,1816,7976,1814,7977,1814,7977,1816,7978,1820,7978,1816,7980,1813,7980,1818,7982,1818,7982,1815,7982,1816,7984,1815,7984,1816,7984,1815,7984,1816,7985,1813,7985,1809,7986,1811,7986,1816,7986,1814,7987,1813,7989,1811,7989,1816,7990,1822,7990,1820,7990,1824,7991,1825,7991,1836,7991,1834,7993,1837,7993,1833,7994,1832,7994,1836,7994,1832,7995,1833,7995,1832,7995,1837,7996,1836,7996,1838,7998,1836,7998,1832,7998,1833,7999,1837,7999,1841,8000,1842,8000,1833,8002,1832,8002,1823,8003,1827,8003,1837,8004,1836,8004,1837,8004,1832,8005,1827,8005,1825,8005,1828,8007,1834,8007,1827,8008,1822,8008,1823,8008,1818,8009,1813,8009,1815,8009,1814,8012,1818,8011,1818,8013,1818,8014,1816,8014,1814,8014,1816,8016,1813,8016,1809,8016,1810,8017,1815,8017,1822,8017,1820,8018,1818,8018,1814,8019,1813,8019,1818,8019,1816,8021,1823,8021,1815,8021,1816,8022,1815,8022,1819,8022,1818,8023,1814,8023,1816e" filled="false" stroked="true" strokeweight=".385pt" strokecolor="#3453a4">
              <v:path arrowok="t"/>
              <v:stroke dashstyle="solid"/>
            </v:shape>
            <v:shape style="position:absolute;left:7728;top:1811;width:142;height:36" coordorigin="7728,1811" coordsize="142,36" path="m7728,1834l7730,1832,7730,1836,7731,1840,7731,1837,7731,1842,7732,1834,7732,1811,7734,1811,7734,1819,7734,1818,7735,1820,7735,1815,7735,1823,7736,1833,7736,1822,7737,1815,7737,1822,7737,1820,7739,1828,7739,1823,7739,1827,7740,1827,7740,1832,7740,1825,7741,1823,7741,1820,7742,1829,7742,1838,7744,1836,7744,1823,7745,1827,7745,1828,7745,1824,7746,1825,7746,1824,7746,1828,7748,1824,7748,1827,7748,1820,7748,1824,7749,1822,7749,1825,7749,1823,7750,1824,7750,1825,7751,1824,7751,1822,7751,1824,7753,1824,7753,1822,7754,1820,7754,1825,7755,1827,7755,1828,7755,1827,7757,1828,7757,1823,7758,1820,7758,1836,7759,1841,7759,1843,7760,1841,7760,1837,7762,1840,7762,1847,7763,1843,7763,1841,7763,1843,7764,1845,7764,1838,7766,1840,7766,1845,7767,1842,7767,1843,7767,1834,7767,1840,7768,1838,7768,1842,7768,1841,7769,1840,7769,1845,7771,1846,7771,1840,7772,1845,7772,1834,7773,1840,7773,1842,7773,1833,7773,1840,7775,1832,7775,1837,7775,1836,7776,1840,7776,1834,7776,1840,7777,1836,7777,1824,7778,1822,7778,1820,7780,1827,7780,1823,7781,1825,7781,1820,7781,1822,7782,1820,7782,1825,7782,1824,7784,1825,7784,1831,7784,1828,7785,1827,7785,1824,7786,1823,7786,1820,7786,1822,7787,1820,7787,1816,7787,1820,7789,1822,7789,1824,7789,1822,7790,1824,7790,1820,7791,1824,7791,1822,7793,1820,7793,1819,7793,1823,7794,1824,7794,1827,7794,1825,7795,1823,7795,1822,7795,1823,7796,1824,7796,1827,7796,1825,7798,1827,7798,1825,7798,1832,7799,1824,7799,1813,7800,1818,7800,1822,7802,1820,7802,1815,7803,1813,7803,1822,7804,1827,7804,1833,7805,1828,7805,1820,7807,1822,7807,1824,7807,1819,7807,1822,7808,1824,7808,1829,7808,1827,7809,1823,7809,1827,7809,1820,7810,1822,7810,1815,7812,1818,7812,1825,7812,1823,7813,1820,7813,1819,7814,1820,7814,1823,7814,1822,7816,1824,7816,1823,7816,1824,7817,1824,7817,1822,7818,1822,7818,1825,7818,1822,7819,1823,7819,1819,7819,1820,7821,1823,7821,1818,7822,1819,7822,1816,7822,1823,7823,1822,7823,1825,7823,1820,7823,1822,7825,1823,7825,1824,7825,1819,7826,1818,7826,1813,7826,1815,7827,1820,7827,1824,7827,1820,7828,1815,7828,1818,7828,1816,7830,1822,7830,1827,7830,1823,7831,1818,7831,1819,7832,1823,7832,1816,7832,1824,7834,1829,7834,1827,7835,1824,7835,1816,7836,1819,7836,1827,7836,1815,7836,1825,7837,1831,7837,1824,7837,1825,7839,1822,7839,1818,7840,1822,7840,1816,7840,1819,7841,1814,7841,1815,7841,1814,7843,1819,7843,1827,7844,1824,7844,1819,7844,1823,7845,1824,7845,1819,7846,1818,7846,1822,7848,1819,7848,1822,7848,1818,7848,1822,7849,1819,7849,1822,7849,1818,7849,1819,7850,1820,7850,1822,7852,1819,7852,1814,7852,1819,7853,1825,7853,1827,7853,1822,7854,1818,7854,1841,7855,1847,7855,1843,7857,1840,7857,1833,7857,1836,7858,1840,7858,1841,7859,1838,7859,1820,7861,1822,7861,1828,7862,1825,7862,1820,7863,1827,7863,1819,7863,1825,7864,1823,7864,1828,7864,1819,7864,1822,7866,1820,7866,1825,7866,1819,7866,1823,7867,1819,7867,1824,7868,1824,7868,1819,7869,1816e" filled="false" stroked="true" strokeweight=".385pt" strokecolor="#3453a4">
              <v:path arrowok="t"/>
              <v:stroke dashstyle="solid"/>
            </v:shape>
            <v:shape style="position:absolute;left:7592;top:1748;width:136;height:186" coordorigin="7592,1748" coordsize="136,186" path="m7592,1763l7592,1814,7594,1834,7594,1857,7594,1829,7595,1801,7595,1788,7595,1832,7596,1795,7596,1773,7596,1779,7598,1770,7598,1805,7599,1842,7599,1843,7599,1777,7600,1768,7600,1870,7601,1928,7601,1834,7603,1823,7603,1827,7603,1791,7604,1838,7604,1852,7604,1846,7605,1801,7605,1763,7605,1836,7607,1863,7607,1905,7607,1857,7608,1825,7608,1893,7609,1884,7609,1809,7610,1805,7610,1838,7610,1823,7612,1788,7612,1789,7612,1777,7613,1772,7613,1831,7614,1833,7614,1759,7616,1798,7616,1918,7616,1875,7617,1870,7617,1881,7617,1827,7617,1843,7618,1846,7618,1798,7618,1802,7619,1793,7619,1888,7621,1920,7621,1829,7622,1816,7622,1873,7623,1881,7623,1923,7623,1861,7623,1892,7625,1897,7625,1845,7625,1854,7626,1837,7626,1857,7626,1802,7627,1789,7627,1770,7627,1777,7628,1814,7628,1809,7628,1848,7630,1859,7630,1927,7631,1895,7631,1842,7631,1856,7632,1864,7632,1868,7632,1828,7634,1827,7634,1852,7635,1843,7635,1890,7636,1855,7636,1787,7637,1841,7637,1843,7637,1823,7639,1816,7639,1818,7639,1793,7639,1807,7640,1813,7640,1836,7640,1811,7641,1836,7641,1815,7642,1827,7642,1881,7644,1843,7644,1832,7644,1868,7645,1837,7645,1872,7645,1838,7646,1827,7646,1792,7646,1841,7648,1877,7648,1882,7648,1823,7649,1814,7649,1851,7650,1877,7650,1865,7650,1868,7651,1825,7651,1855,7651,1807,7651,1827,7653,1850,7653,1827,7654,1818,7654,1809,7654,1828,7655,1837,7655,1869,7655,1838,7657,1809,7657,1800,7657,1837,7658,1874,7658,1828,7658,1837,7659,1836,7659,1874,7659,1824,7660,1834,7660,1807,7660,1831,7662,1829,7662,1804,7663,1791,7663,1793,7663,1764,7664,1788,7664,1793,7664,1775,7664,1791,7666,1770,7666,1779,7666,1766,7666,1773,7667,1801,7667,1802,7667,1796,7668,1801,7668,1793,7668,1827,7669,1843,7669,1855,7669,1836,7669,1839,7671,1814,7671,1802,7671,1833,7672,1842,7672,1811,7673,1795,7673,1772,7673,1779,7675,1815,7675,1810,7675,1843,7676,1804,7676,1820,7676,1780,7676,1798,7677,1815,7677,1797,7678,1779,7678,1856,7680,1905,7680,1907,7680,1809,7681,1802,7681,1881,7682,1886,7682,1837,7684,1846,7684,1865,7684,1820,7684,1864,7685,1877,7685,1911,7685,1819,7686,1856,7686,1934,7687,1902,7687,1924,7687,1879,7689,1834,7689,1828,7689,1863,7690,1896,7690,1787,7691,1748,7691,1809,7693,1815,7693,1852,7693,1845,7694,1837,7694,1786,7694,1789,7695,1814,7695,1861,7695,1791,7695,1843,7696,1898,7696,1831,7696,1850,7698,1809,7698,1872,7698,1848,7699,1836,7699,1843,7699,1824,7699,1838,7700,1798,7700,1772,7700,1806,7701,1815,7701,1856,7701,1807,7701,1839,7703,1847,7703,1864,7703,1831,7703,1836,7704,1846,7704,1789,7705,1784,7705,1802,7707,1811,7707,1816,7707,1789,7707,1807,7708,1828,7708,1834,7708,1810,7709,1819,7709,1841,7710,1838,7710,1843,7710,1838,7712,1838,7712,1816,7713,1816,7713,1837,7714,1845,7714,1850,7714,1832,7716,1829,7716,1841,7716,1837,7717,1825,7717,1823,7717,1829,7718,1820,7718,1836,7718,1825,7719,1837,7719,1827,7719,1829,7721,1825,7721,1829,7721,1824,7722,1827,7722,1824,7722,1825,7723,1824,7723,1827,7723,1825,7725,1827,7725,1824,7725,1828,7726,1828,7726,1833,7727,1834,7727,1831,7728,1833,7728,1836,7728,1834e" filled="false" stroked="true" strokeweight=".385pt" strokecolor="#3453a4">
              <v:path arrowok="t"/>
              <v:stroke dashstyle="solid"/>
            </v:shape>
            <v:shape style="position:absolute;left:7461;top:1757;width:131;height:176" coordorigin="7462,1757" coordsize="131,176" path="m7462,1868l7462,1848,7462,1877,7463,1827,7463,1864,7464,1873,7464,1848,7464,1865,7465,1863,7465,1891,7465,1850,7467,1809,7467,1847,7467,1766,7467,1836,7468,1865,7468,1788,7468,1819,7469,1811,7469,1846,7469,1827,7471,1807,7471,1796,7471,1848,7472,1863,7472,1875,7472,1824,7473,1814,7473,1788,7474,1792,7474,1859,7474,1847,7476,1816,7476,1769,7476,1813,7477,1842,7477,1887,7478,1842,7478,1897,7478,1891,7480,1834,7480,1848,7480,1804,7481,1809,7481,1789,7481,1813,7482,1807,7482,1870,7483,1888,7483,1859,7485,1859,7485,1848,7485,1875,7486,1829,7486,1875,7486,1827,7487,1811,7487,1813,7487,1779,7487,1806,7489,1829,7489,1854,7489,1824,7489,1841,7490,1823,7490,1843,7491,1842,7491,1828,7491,1877,7492,1888,7492,1877,7492,1881,7494,1874,7494,1819,7495,1788,7495,1783,7495,1857,7496,1839,7496,1875,7496,1836,7498,1860,7498,1846,7498,1848,7499,1822,7499,1783,7499,1816,7500,1829,7500,1847,7501,1846,7501,1823,7501,1843,7503,1837,7503,1888,7503,1845,7504,1782,7504,1811,7504,1805,7505,1806,7505,1811,7505,1798,7507,1802,7507,1800,7507,1831,7508,1831,7508,1834,7508,1798,7509,1839,7509,1875,7509,1856,7510,1843,7510,1824,7510,1838,7512,1822,7512,1831,7512,1828,7513,1868,7513,1879,7513,1864,7513,1866,7514,1875,7514,1837,7516,1811,7516,1831,7516,1810,7516,1811,7517,1836,7517,1906,7518,1881,7518,1824,7519,1860,7519,1933,7519,1925,7521,1896,7521,1833,7521,1852,7522,1877,7522,1881,7522,1863,7522,1879,7523,1857,7523,1890,7523,1864,7525,1895,7525,1841,7526,1810,7526,1836,7526,1805,7527,1801,7527,1891,7528,1838,7528,1845,7528,1798,7528,1842,7530,1887,7530,1843,7531,1796,7531,1883,7532,1906,7532,1882,7532,1915,7533,1857,7533,1873,7533,1841,7535,1864,7535,1898,7535,1856,7536,1793,7536,1838,7536,1788,7536,1809,7537,1846,7537,1810,7537,1837,7539,1823,7539,1868,7540,1822,7540,1851,7541,1856,7541,1872,7541,1859,7542,1861,7542,1877,7542,1841,7542,1869,7544,1854,7544,1891,7544,1848,7545,1829,7545,1792,7545,1820,7546,1866,7546,1895,7546,1842,7546,1872,7548,1866,7548,1891,7548,1848,7549,1895,7549,1901,7549,1878,7549,1890,7550,1896,7550,1915,7550,1886,7550,1888,7551,1861,7551,1816,7551,1907,7553,1860,7553,1869,7553,1810,7553,1818,7554,1814,7554,1878,7554,1852,7555,1898,7555,1827,7557,1834,7557,1804,7557,1846,7558,1782,7558,1848,7558,1805,7559,1857,7559,1901,7559,1846,7559,1890,7560,1873,7560,1882,7560,1860,7562,1829,7562,1883,7562,1828,7562,1877,7563,1865,7563,1809,7563,1857,7564,1863,7564,1798,7566,1780,7566,1805,7566,1770,7567,1796,7567,1834,7567,1773,7567,1818,7568,1829,7568,1825,7568,1864,7569,1865,7569,1796,7571,1810,7571,1907,7572,1864,7572,1873,7572,1815,7573,1855,7573,1825,7573,1832,7575,1791,7575,1841,7575,1829,7576,1865,7576,1806,7576,1823,7577,1827,7577,1854,7578,1802,7578,1847,7578,1842,7580,1834,7580,1773,7580,1793,7581,1783,7581,1816,7581,1770,7581,1797,7582,1807,7582,1838,7584,1866,7584,1795,7585,1816,7585,1811,7585,1856,7586,1847,7586,1852,7586,1816,7586,1824,7587,1801,7587,1860,7589,1823,7589,1873,7589,1791,7590,1806,7590,1757,7590,1806,7591,1825,7591,1843,7591,1763,7592,1763e" filled="false" stroked="true" strokeweight=".385pt" strokecolor="#3453a4">
              <v:path arrowok="t"/>
              <v:stroke dashstyle="solid"/>
            </v:shape>
            <v:shape style="position:absolute;left:7325;top:1753;width:136;height:185" coordorigin="7326,1754" coordsize="136,185" path="m7326,1891l7326,1809,7327,1815,7327,1765,7327,1774,7328,1784,7328,1774,7328,1806,7330,1831,7330,1909,7331,1898,7331,1850,7331,1866,7332,1879,7332,1892,7332,1872,7333,1857,7333,1818,7333,1828,7335,1831,7335,1852,7335,1819,7335,1847,7336,1869,7336,1856,7336,1863,7337,1838,7337,1865,7339,1856,7339,1890,7339,1841,7339,1850,7340,1854,7340,1833,7341,1774,7341,1827,7342,1873,7342,1934,7342,1855,7344,1816,7344,1782,7344,1824,7345,1831,7345,1864,7345,1857,7346,1845,7346,1900,7346,1824,7346,1854,7348,1825,7348,1859,7349,1879,7349,1834,7350,1816,7350,1813,7350,1834,7351,1854,7351,1906,7351,1886,7353,1887,7353,1847,7354,1795,7354,1829,7354,1820,7355,1806,7355,1804,7355,1861,7356,1884,7356,1886,7356,1833,7356,1856,7358,1798,7358,1850,7359,1828,7359,1836,7359,1814,7360,1816,7360,1861,7360,1847,7362,1841,7362,1847,7362,1813,7362,1836,7363,1857,7363,1819,7364,1820,7364,1865,7364,1855,7365,1856,7365,1873,7365,1852,7367,1856,7367,1834,7367,1892,7368,1863,7368,1754,7369,1780,7369,1804,7371,1773,7371,1786,7372,1773,7372,1802,7372,1797,7373,1859,7373,1886,7373,1841,7373,1881,7374,1850,7374,1868,7374,1829,7374,1834,7376,1890,7376,1828,7376,1839,7377,1792,7377,1852,7378,1900,7378,1910,7378,1839,7380,1877,7380,1833,7380,1866,7381,1809,7381,1864,7382,1879,7382,1881,7382,1874,7382,1879,7383,1879,7383,1882,7383,1828,7385,1832,7385,1827,7385,1888,7386,1901,7386,1782,7387,1843,7387,1811,7387,1847,7389,1833,7389,1846,7389,1809,7389,1820,7390,1801,7390,1784,7390,1829,7391,1854,7391,1878,7391,1845,7392,1855,7392,1860,7392,1846,7392,1847,7394,1847,7394,1850,7394,1797,7394,1820,7395,1782,7395,1863,7396,1869,7396,1810,7398,1834,7398,1815,7398,1820,7399,1806,7399,1832,7400,1819,7400,1820,7400,1774,7401,1783,7401,1786,7401,1768,7401,1782,7403,1765,7403,1877,7404,1877,7404,1902,7404,1863,7405,1846,7405,1805,7405,1821,7407,1832,7407,1791,7408,1819,7408,1839,7409,1861,7409,1837,7409,1852,7410,1819,7410,1841,7410,1831,7412,1832,7412,1847,7412,1820,7413,1816,7413,1797,7413,1823,7414,1809,7414,1806,7414,1831,7415,1810,7415,1821,7415,1792,7417,1779,7417,1772,7418,1791,7418,1774,7418,1843,7419,1860,7419,1780,7421,1772,7421,1900,7422,1896,7422,1809,7422,1834,7423,1829,7423,1868,7423,1850,7424,1856,7424,1823,7424,1872,7426,1847,7426,1888,7426,1836,7427,1838,7427,1811,7427,1874,7428,1886,7428,1898,7428,1863,7430,1820,7430,1854,7431,1891,7431,1833,7432,1845,7432,1873,7432,1821,7433,1838,7433,1821,7433,1837,7435,1851,7435,1787,7436,1814,7436,1810,7436,1829,7437,1809,7437,1827,7437,1820,7439,1842,7439,1832,7439,1891,7440,1872,7440,1861,7440,1881,7441,1884,7441,1905,7441,1813,7442,1851,7442,1820,7442,1846,7444,1837,7444,1841,7444,1792,7445,1833,7445,1816,7445,1856,7446,1801,7446,1856,7446,1836,7448,1778,7448,1819,7448,1806,7449,1841,7449,1788,7450,1769,7450,1866,7451,1864,7451,1924,7453,1922,7453,1938,7453,1890,7454,1855,7454,1765,7454,1784,7455,1801,7455,1832,7457,1832,7457,1868,7457,1847,7458,1825,7458,1810,7458,1814,7459,1816,7459,1796,7460,1804,7460,1827,7460,1819,7462,1868e" filled="false" stroked="true" strokeweight=".385pt" strokecolor="#3453a4">
              <v:path arrowok="t"/>
              <v:stroke dashstyle="solid"/>
            </v:shape>
            <v:shape style="position:absolute;left:7188;top:1731;width:138;height:213" coordorigin="7188,1732" coordsize="138,213" path="m7188,1827l7188,1834,7188,1757,7190,1800,7190,1866,7190,1797,7190,1859,7191,1861,7191,1779,7192,1784,7192,1833,7194,1791,7194,1738,7194,1773,7195,1792,7195,1782,7195,1784,7196,1775,7196,1845,7197,1855,7197,1791,7199,1815,7199,1827,7199,1791,7200,1793,7200,1789,7200,1843,7201,1811,7201,1843,7201,1766,7201,1796,7203,1789,7203,1813,7203,1810,7204,1771,7204,1754,7204,1792,7205,1828,7205,1841,7205,1795,7206,1761,7206,1732,7208,1733,7208,1784,7209,1805,7209,1770,7209,1805,7210,1820,7210,1852,7210,1833,7212,1821,7212,1792,7212,1821,7213,1805,7213,1816,7213,1774,7214,1774,7214,1824,7214,1778,7215,1751,7215,1818,7217,1868,7217,1906,7217,1855,7217,1869,7218,1888,7218,1904,7218,1864,7219,1825,7219,1884,7221,1905,7221,1851,7221,1865,7222,1856,7222,1896,7222,1869,7223,1848,7223,1807,7223,1828,7224,1832,7224,1863,7224,1837,7226,1845,7226,1816,7227,1825,7227,1824,7227,1847,7228,1848,7228,1837,7230,1846,7230,1882,7230,1863,7231,1857,7231,1834,7231,1854,7232,1852,7232,1832,7233,1829,7233,1875,7235,1869,7235,1886,7235,1859,7235,1868,7236,1865,7236,1890,7236,1864,7236,1886,7237,1909,7237,1838,7239,1850,7239,1915,7239,1890,7240,1874,7240,1879,7240,1836,7241,1865,7241,1839,7241,1848,7242,1827,7242,1904,7244,1896,7244,1905,7244,1873,7244,1896,7245,1872,7245,1919,7246,1945,7246,1907,7247,1900,7247,1855,7247,1878,7249,1857,7249,1873,7249,1864,7250,1879,7250,1887,7250,1850,7251,1861,7251,1832,7251,1879,7253,1866,7253,1902,7253,1857,7254,1860,7254,1890,7254,1859,7254,1865,7255,1836,7255,1832,7255,1865,7256,1897,7256,1915,7256,1907,7258,1882,7258,1827,7258,1852,7259,1852,7259,1898,7259,1878,7260,1888,7260,1838,7260,1843,7262,1837,7262,1892,7263,1877,7263,1850,7263,1883,7264,1909,7264,1923,7264,1891,7265,1893,7265,1928,7265,1893,7267,1861,7267,1851,7267,1860,7268,1902,7268,1891,7268,1905,7269,1890,7269,1907,7269,1864,7269,1878,7271,1851,7271,1828,7271,1852,7272,1878,7272,1884,7272,1859,7273,1841,7273,1865,7273,1847,7274,1863,7274,1877,7274,1843,7274,1852,7276,1834,7276,1829,7276,1859,7277,1855,7277,1802,7278,1825,7278,1857,7280,1837,7280,1816,7281,1830,7281,1879,7282,1865,7282,1823,7283,1813,7283,1809,7283,1868,7285,1902,7285,1846,7286,1811,7286,1872,7287,1864,7287,1892,7287,1886,7289,1863,7289,1827,7289,1832,7290,1834,7290,1882,7290,1881,7291,1848,7291,1801,7291,1832,7292,1828,7292,1841,7292,1816,7294,1814,7294,1823,7294,1814,7295,1825,7295,1818,7295,1850,7296,1828,7296,1800,7298,1829,7298,1898,7299,1863,7299,1890,7299,1870,7300,1890,7300,1850,7300,1861,7301,1857,7301,1856,7301,1859,7303,1834,7303,1884,7303,1861,7304,1895,7304,1864,7305,1825,7305,1866,7306,1888,7306,1818,7308,1795,7308,1854,7309,1872,7309,1809,7310,1805,7310,1804,7310,1830,7312,1811,7312,1863,7312,1843,7313,1847,7313,1796,7314,1804,7314,1861,7315,1852,7315,1874,7317,1868,7317,1796,7318,1784,7318,1775,7318,1818,7319,1839,7319,1875,7319,1838,7319,1842,7321,1818,7321,1868,7321,1855,7322,1860,7322,1764,7322,1829,7323,1863,7323,1886,7323,1851,7324,1838,7324,1836,7324,1882,7326,1891e" filled="false" stroked="true" strokeweight=".385pt" strokecolor="#3453a4">
              <v:path arrowok="t"/>
              <v:stroke dashstyle="solid"/>
            </v:shape>
            <v:shape style="position:absolute;left:7051;top:1734;width:138;height:215" coordorigin="7051,1734" coordsize="138,215" path="m7051,1761l7053,1764,7053,1798,7054,1793,7054,1805,7054,1770,7054,1778,7055,1769,7055,1814,7056,1841,7056,1783,7058,1782,7058,1768,7058,1783,7059,1789,7059,1747,7060,1747,7060,1819,7062,1825,7062,1845,7062,1789,7063,1754,7063,1761,7063,1747,7063,1755,7064,1775,7064,1827,7065,1809,7065,1747,7065,1782,7067,1779,7067,1818,7067,1780,7068,1809,7068,1780,7068,1788,7069,1795,7069,1831,7070,1809,7070,1824,7070,1789,7072,1788,7072,1769,7073,1751,7073,1809,7074,1789,7074,1772,7076,1759,7076,1774,7076,1772,7077,1765,7077,1792,7077,1787,7078,1778,7078,1743,7078,1778,7079,1754,7079,1797,7079,1773,7081,1778,7081,1791,7081,1789,7082,1797,7082,1800,7082,1760,7082,1766,7083,1772,7083,1810,7083,1792,7085,1802,7085,1756,7086,1737,7086,1734,7086,1788,7087,1809,7087,1820,7087,1806,7087,1816,7088,1784,7088,1796,7088,1773,7090,1784,7090,1816,7090,1811,7091,1809,7091,1746,7092,1747,7092,1805,7094,1780,7094,1748,7094,1796,7095,1796,7095,1773,7096,1775,7096,1810,7096,1775,7096,1782,7097,1811,7097,1825,7097,1789,7099,1787,7099,1752,7099,1774,7100,1764,7100,1772,7100,1759,7101,1775,7101,1772,7101,1807,7103,1805,7103,1813,7103,1777,7104,1780,7104,1765,7105,1792,7105,1843,7105,1814,7106,1804,7106,1769,7106,1795,7108,1800,7108,1809,7108,1782,7109,1777,7109,1854,7110,1837,7110,1846,7110,1814,7112,1797,7112,1801,7112,1791,7113,1809,7113,1787,7113,1805,7114,1821,7114,1801,7114,1802,7115,1827,7115,1800,7117,1796,7117,1827,7117,1818,7118,1811,7118,1779,7118,1815,7119,1793,7119,1816,7119,1768,7121,1777,7121,1750,7121,1780,7122,1774,7122,1806,7123,1810,7123,1793,7123,1797,7124,1800,7124,1813,7124,1802,7126,1804,7126,1791,7127,1784,7127,1796,7128,1798,7128,1802,7128,1800,7129,1804,7129,1818,7131,1818,7131,1815,7131,1821,7132,1807,7132,1791,7132,1792,7133,1787,7133,1760,7133,1768,7135,1770,7135,1792,7135,1788,7136,1807,7136,1791,7136,1796,7137,1793,7137,1809,7137,1792,7138,1782,7138,1798,7138,1791,7140,1809,7140,1786,7140,1791,7141,1778,7141,1798,7142,1802,7142,1816,7142,1795,7144,1782,7144,1778,7144,1787,7145,1810,7145,1852,7145,1848,7146,1847,7146,1838,7146,1879,7147,1872,7147,1896,7147,1869,7147,1884,7149,1868,7149,1854,7149,1904,7150,1945,7150,1836,7151,1833,7151,1779,7153,1813,7153,1877,7154,1843,7154,1816,7154,1873,7155,1897,7155,1874,7155,1918,7156,1913,7156,1874,7158,1872,7158,1881,7158,1831,7159,1869,7159,1843,7159,1890,7160,1877,7160,1948,7160,1938,7162,1906,7162,1854,7162,1905,7163,1875,7163,1887,7163,1827,7164,1883,7164,1875,7164,1916,7165,1882,7165,1810,7165,1823,7167,1806,7167,1839,7167,1809,7168,1845,7168,1821,7168,1872,7169,1829,7169,1883,7169,1866,7171,1863,7171,1809,7171,1834,7172,1851,7172,1884,7172,1834,7173,1860,7173,1823,7174,1824,7174,1845,7174,1836,7176,1836,7176,1811,7176,1855,7177,1842,7177,1874,7177,1800,7178,1806,7178,1782,7180,1775,7180,1779,7180,1759,7181,1783,7181,1772,7181,1807,7182,1801,7182,1855,7182,1825,7183,1832,7183,1819,7183,1837,7185,1797,7185,1819,7185,1782,7186,1814,7186,1856,7186,1851,7187,1838,7187,1833,7187,1838,7188,1827e" filled="false" stroked="true" strokeweight=".385pt" strokecolor="#3453a4">
              <v:path arrowok="t"/>
              <v:stroke dashstyle="solid"/>
            </v:shape>
            <v:shape style="position:absolute;left:6912;top:1744;width:139;height:112" coordorigin="6913,1745" coordsize="139,112" path="m6913,1807l6913,1811,6914,1818,6914,1777,6914,1792,6915,1791,6915,1778,6915,1795,6917,1786,6917,1825,6918,1830,6918,1837,6918,1830,6919,1832,6919,1819,6919,1823,6920,1825,6920,1798,6922,1815,6922,1845,6922,1813,6922,1843,6923,1843,6923,1847,6923,1824,6923,1837,6924,1828,6924,1818,6924,1842,6926,1852,6926,1789,6927,1814,6927,1838,6927,1821,6928,1797,6928,1777,6928,1778,6929,1796,6929,1825,6931,1800,6931,1764,6932,1765,6932,1777,6932,1759,6932,1775,6933,1797,6933,1768,6935,1768,6935,1792,6935,1788,6936,1786,6936,1801,6936,1779,6937,1801,6937,1802,6937,1795,6938,1791,6938,1811,6938,1810,6940,1796,6940,1805,6940,1783,6940,1796,6941,1818,6941,1832,6941,1800,6942,1782,6942,1802,6944,1806,6944,1782,6944,1788,6945,1789,6945,1829,6945,1820,6946,1830,6946,1779,6946,1798,6947,1783,6947,1825,6947,1811,6949,1820,6949,1800,6949,1802,6950,1825,6950,1834,6950,1814,6951,1800,6951,1775,6951,1788,6953,1779,6953,1825,6954,1814,6954,1819,6954,1807,6954,1819,6955,1818,6955,1824,6956,1830,6956,1798,6956,1800,6958,1792,6958,1851,6959,1825,6959,1766,6960,1768,6960,1787,6961,1800,6961,1825,6961,1804,6963,1800,6963,1775,6963,1792,6964,1784,6964,1809,6965,1813,6965,1819,6965,1802,6967,1793,6967,1745,6968,1755,6968,1802,6969,1792,6969,1800,6969,1793,6970,1786,6970,1818,6972,1806,6972,1818,6972,1797,6973,1800,6973,1770,6974,1782,6974,1792,6976,1780,6976,1786,6976,1782,6977,1791,6977,1801,6977,1796,6978,1787,6978,1792,6978,1789,6979,1795,6979,1793,6979,1800,6981,1796,6981,1768,6982,1764,6982,1779,6982,1777,6983,1777,6983,1804,6985,1830,6985,1825,6985,1834,6986,1827,6986,1815,6987,1807,6987,1823,6987,1814,6988,1820,6988,1797,6990,1800,6990,1783,6991,1786,6991,1798,6991,1795,6992,1805,6992,1780,6992,1797,6994,1807,6994,1856,6994,1834,6995,1829,6995,1786,6996,1779,6996,1768,6996,1789,6997,1802,6997,1828,6997,1825,6999,1813,6999,1787,7000,1793,7000,1806,7000,1805,7001,1821,7001,1847,7001,1819,7001,1821,7003,1810,7003,1782,7004,1773,7004,1792,7005,1795,7005,1789,7005,1793,7006,1791,7006,1789,7008,1786,7008,1801,7009,1810,7009,1800,7010,1797,7010,1821,7012,1820,7012,1801,7012,1805,7013,1813,7013,1800,7014,1804,7014,1813,7014,1795,7015,1810,7015,1788,7015,1798,7017,1796,7017,1802,7017,1778,7018,1780,7018,1805,7019,1798,7019,1771,7019,1778,7020,1777,7020,1792,7020,1784,7022,1796,7022,1807,7022,1795,7022,1804,7023,1804,7023,1820,7023,1798,7023,1802,7024,1800,7024,1786,7024,1806,7026,1802,7026,1775,7026,1788,7027,1806,7027,1816,7027,1796,7028,1771,7028,1796,7028,1784,7029,1784,7029,1769,7029,1791,7031,1789,7031,1813,7031,1806,7032,1819,7032,1770,7032,1771,7033,1771,7033,1815,7035,1832,7035,1846,7035,1823,7036,1806,7036,1775,7036,1797,7037,1798,7037,1774,7037,1804,7038,1825,7038,1827,7038,1791,7040,1797,7040,1768,7040,1777,7041,1759,7041,1756,7041,1771,7042,1786,7042,1825,7042,1800,7044,1800,7044,1777,7044,1802,7045,1788,7045,1814,7045,1804,7046,1800,7046,1770,7046,1795,7047,1815,7047,1841,7047,1819,7049,1805,7049,1779,7050,1770,7050,1806,7051,1787,7051,1761e" filled="false" stroked="true" strokeweight=".385pt" strokecolor="#3453a4">
              <v:path arrowok="t"/>
              <v:stroke dashstyle="solid"/>
            </v:shape>
            <v:shape style="position:absolute;left:6752;top:1754;width:161;height:156" coordorigin="6752,1755" coordsize="161,156" path="m6752,1909l6758,1909,6756,1909,6758,1910,6759,1910,6760,1909,6760,1910,6761,1909,6763,1909,6764,1910,6764,1909,6765,1910,6765,1909,6765,1910,6767,1909,6768,1910,6769,1909,6770,1910,6773,1910,6774,1909,6774,1910,6776,1909,6776,1910,6776,1909,6777,1910,6777,1909,6778,1910,6778,1909,6782,1909,6781,1909,6782,1910,6784,1910,6783,1910,6788,1910,6787,1910,6791,1910,6790,1910,6796,1910,6795,1910,6796,1910,6797,1909,6797,1910,6799,1909,6799,1910,6799,1909,6800,1909,6801,1910,6801,1882,6802,1852,6802,1790,6804,1790,6804,1770,6805,1783,6805,1815,6805,1802,6806,1784,6806,1787,6806,1783,6806,1786,6808,1800,6808,1816,6808,1790,6808,1801,6809,1802,6809,1783,6809,1790,6810,1804,6810,1797,6811,1795,6811,1801,6811,1798,6813,1800,6813,1791,6814,1782,6814,1778,6815,1783,6815,1791,6817,1787,6817,1790,6817,1782,6817,1783,6818,1784,6818,1801,6819,1798,6819,1819,6820,1824,6820,1784,6820,1787,6822,1782,6822,1804,6823,1797,6823,1778,6824,1777,6824,1809,6826,1811,6826,1784,6826,1792,6827,1797,6827,1792,6827,1797,6828,1795,6828,1819,6828,1805,6829,1792,6829,1806,6829,1792,6831,1807,6831,1772,6831,1791,6832,1787,6832,1811,6832,1798,6833,1787,6833,1755,6833,1764,6835,1787,6835,1806,6835,1784,6835,1802,6836,1798,6836,1804,6836,1788,6837,1784,6837,1795,6837,1772,6838,1756,6838,1790,6840,1793,6840,1804,6840,1802,6841,1801,6841,1804,6841,1779,6841,1793,6842,1795,6842,1802,6842,1783,6844,1805,6844,1793,6844,1820,6845,1819,6845,1829,6845,1787,6846,1784,6846,1807,6847,1796,6847,1791,6847,1802,6849,1810,6849,1788,6849,1795,6850,1796,6850,1797,6850,1774,6851,1781,6851,1805,6852,1797,6852,1800,6852,1781,6852,1797,6854,1781,6854,1802,6854,1798,6855,1813,6855,1787,6856,1778,6856,1798,6856,1795,6858,1802,6858,1801,6858,1805,6859,1801,6859,1798,6859,1809,6860,1805,6860,1783,6861,1797,6861,1779,6861,1792,6863,1797,6863,1813,6864,1806,6864,1827,6865,1822,6865,1827,6865,1804,6867,1805,6867,1775,6868,1757,6868,1779,6869,1777,6869,1811,6870,1807,6870,1824,6870,1804,6872,1811,6872,1782,6872,1790,6873,1783,6873,1815,6873,1813,6874,1793,6874,1783,6874,1787,6876,1806,6876,1820,6876,1802,6876,1816,6877,1798,6877,1802,6877,1783,6877,1797,6878,1811,6878,1791,6878,1793,6879,1797,6879,1810,6881,1796,6881,1783,6881,1801,6882,1815,6882,1791,6883,1777,6883,1797,6885,1807,6885,1813,6885,1792,6886,1783,6886,1805,6886,1801,6887,1800,6887,1792,6888,1795,6888,1777,6890,1790,6890,1764,6890,1788,6891,1763,6891,1815,6892,1838,6892,1800,6894,1795,6894,1806,6894,1805,6895,1810,6895,1796,6895,1805,6896,1793,6896,1777,6897,1793,6897,1825,6897,1800,6899,1798,6899,1779,6899,1796,6900,1798,6900,1782,6901,1786,6901,1811,6901,1804,6903,1806,6903,1809,6903,1786,6903,1791,6904,1779,6904,1810,6904,1804,6905,1828,6905,1797,6905,1822,6906,1815,6906,1836,6906,1819,6908,1813,6908,1800,6908,1809,6909,1795,6909,1810,6909,1784,6909,1797,6910,1827,6910,1823,6910,1852,6911,1842,6911,1809,6913,1818,6913,1834,6913,1807e" filled="false" stroked="true" strokeweight=".385pt" strokecolor="#3453a4">
              <v:path arrowok="t"/>
              <v:stroke dashstyle="solid"/>
            </v:shape>
            <v:shape style="position:absolute;left:6737;top:1906;width:16;height:4" coordorigin="6737,1906" coordsize="16,4" path="m6737,1906l6737,1909,6738,1910,6740,1909,6747,1909,6749,1910,6750,1909,6751,1910,6751,1909,6751,1910,6752,1909e" filled="false" stroked="true" strokeweight=".385pt" strokecolor="#3453a4">
              <v:path arrowok="t"/>
              <v:stroke dashstyle="solid"/>
            </v:shape>
            <v:shape style="position:absolute;left:6737;top:158;width:243;height:45" coordorigin="6737,158" coordsize="243,45" path="m6737,180l6841,180,6841,203,6842,180,6842,203,6844,180,6874,180,6874,158,6874,180,6933,180,6933,158,6935,180,6940,180,6941,158,6941,180,6949,180,6949,158,6950,158,6950,180,6951,180,6951,158,6951,180,6953,180,6953,158,6953,180,6954,158,6954,180,6979,180e" filled="false" stroked="true" strokeweight=".385pt" strokecolor="#ed2124">
              <v:path arrowok="t"/>
              <v:stroke dashstyle="solid"/>
            </v:shape>
            <v:shape style="position:absolute;left:6980;top:158;width:76;height:22" coordorigin="6981,158" coordsize="76,22" path="m6981,180l7009,180,7009,158,7010,180,7010,158,7012,180,7012,158,7012,180,7015,180,7015,158,7017,180,7018,158,7018,180,7019,180,7021,158,7021,180,7056,180e" filled="false" stroked="true" strokeweight=".385pt" strokecolor="#ed2124">
              <v:path arrowok="t"/>
              <v:stroke dashstyle="solid"/>
            </v:shape>
            <v:shape style="position:absolute;left:8972;top:158;width:262;height:45" coordorigin="8972,158" coordsize="262,45" path="m8972,180l8975,180,8975,203,8975,180,8977,180,8977,203,8977,180,8979,203,8979,180,9148,180,9148,158,9148,180,9149,180,9149,158,9149,180,9151,180,9151,158,9151,180,9152,158,9152,180,9152,158,9153,158,9153,180,9153,158,9154,158,9154,180,9154,158,9156,158,9156,180,9156,158,9157,180,9157,158,9157,180,9158,180,9158,158,9160,158,9160,180,9160,158,9161,158,9161,180,9162,158,9162,180,9162,158,9163,180,9163,158,9165,180,9165,158,9166,180,9166,158,9166,180,9167,180,9167,158,9169,180,9169,158,9170,180,9171,180,9171,158,9172,158,9172,180,9174,158,9174,180,9176,180,9176,158,9176,180,9178,180,9178,158,9179,180,9179,158,9179,180,9180,180,9180,158,9180,180,9181,158,9181,180,9181,158,9183,180,9183,158,9184,158,9184,180,9184,158,9185,180,9185,158,9185,180,9187,158,9188,158,9188,180,9188,158,9189,158,9189,180,9190,158,9190,180,9192,180,9192,158,9192,180,9193,180,9193,158,9193,180,9194,158,9194,180,9196,158,9196,180,9197,158,9197,180,9198,158,9198,180,9199,158,9199,180,9199,158,9201,158,9201,180,9202,158,9202,180,9202,158,9203,180,9203,158,9204,158,9204,180,9206,180,9206,158,9207,158,9207,180,9208,158,9208,180,9208,158,9210,180,9210,158,9211,180,9211,158,9212,180,9212,158,9212,180,9213,158,9213,180,9213,158,9215,180,9215,158,9215,180,9216,158,9216,180,9216,158,9219,158,9219,180,9220,158,9220,180,9221,180,9222,158,9224,158,9224,180,9224,158,9228,158,9228,180,9228,158,9229,158,9230,180,9230,158,9230,180,9231,158,9231,180,9231,158,9233,180,9233,158,9234,180,9234,158e" filled="false" stroked="true" strokeweight=".385pt" strokecolor="#ed2124">
              <v:path arrowok="t"/>
              <v:stroke dashstyle="solid"/>
            </v:shape>
            <v:shape style="position:absolute;left:8719;top:158;width:253;height:45" coordorigin="8720,158" coordsize="253,45" path="m8720,180l8720,158,8721,180,8721,158,8722,180,8722,158,8724,180,8724,158,8725,158,8725,180,8725,158,8726,180,8726,158,8726,180,8727,158,8727,180,8727,158,8729,158,8729,180,8729,158,8730,158,8730,180,8731,180,8731,158,8731,180,8733,180,8733,158,8734,180,8734,158,8734,180,8735,158,8735,180,8735,158,8736,158,8736,180,8736,158,8738,158,8738,180,8739,158,8739,180,8739,158,8740,158,8740,180,8740,158,8743,158,8743,180,8766,180,8766,203,8766,180,8767,203,8767,180,8768,180,8768,203,8768,180,8770,203,8770,180,8770,203,8771,180,8771,203,8771,180,8772,203,8772,180,8775,180,8776,203,8776,180,8795,180,8795,158,8797,180,8847,180,8847,158,8848,180,8848,158,8849,180,8849,158,8849,180,8854,180,8856,203,8856,180,8857,180,8857,203,8857,180,8858,180,8858,203,8860,180,8860,203,8861,203,8861,180,8863,180,8863,203,8863,180,8867,180,8867,203,8867,180,8871,180,8871,203,8871,180,8872,203,8872,180,8874,180,8874,203,8874,180,8875,180,8875,203,8876,180,8876,203,8877,180,8877,203,8877,180,8880,180,8880,203,8880,180,8881,203,8881,180,8883,180,8883,203,8883,180,8884,180,8884,203,8885,180,8885,203,8886,203,8886,180,8888,180,8888,203,8889,203,8889,180,8890,180,8890,203,8890,180,8892,203,8892,180,8895,180,8895,203,8897,180,8897,203,8897,180,8898,180,8898,203,8898,180,8899,203,8899,180,8919,180,8919,158,8919,180,8920,158,8920,180,8939,180,8939,203,8940,180,8942,203,8942,180,8951,180,8951,203,8952,203,8952,180,8954,180,8954,203,8954,180,8956,180,8956,203,8957,180,8960,180,8960,203,8965,203,8965,180,8966,203,8966,180,8967,180,8967,203,8969,180,8969,203,8969,180,8970,180,8970,203,8971,180,8971,203,8972,180,8972,203,8972,180e" filled="false" stroked="true" strokeweight=".385pt" strokecolor="#ed2124">
              <v:path arrowok="t"/>
              <v:stroke dashstyle="solid"/>
            </v:shape>
            <v:shape style="position:absolute;left:8408;top:158;width:312;height:45" coordorigin="8408,158" coordsize="312,45" path="m8408,180l8416,180,8417,203,8417,180,8420,180,8421,203,8421,180,8422,180,8422,203,8423,203,8423,180,8426,180,8426,203,8426,180,8504,180,8504,158,8506,180,8506,158,8508,158,8508,180,8509,180,8511,158,8512,180,8513,180,8515,158,8515,180,8518,180,8518,158,8518,180,8520,180,8520,158,8520,180,8529,180,8530,158,8530,180,8534,180,8534,158,8534,180,8535,180,8535,158,8536,158,8536,180,8538,158,8538,180,8539,158,8539,180,8541,180,8541,158,8543,180,8544,158,8544,180,8544,158,8545,158,8545,180,8545,158,8547,158,8547,180,8548,180,8548,158,8549,180,8550,158,8550,180,8550,158,8552,158,8553,180,8553,158,8553,180,8554,180,8554,158,8556,158,8556,180,8557,180,8557,158,8558,158,8558,180,8559,158,8559,180,8561,180,8561,158,8562,180,8562,158,8563,180,8563,158,8563,180,8565,180,8565,158,8566,180,8566,158,8566,180,8567,180,8567,158,8568,180,8568,158,8600,158,8600,180,8602,158,8602,180,8603,158,8611,158,8611,180,8611,158,8716,158,8716,180,8717,158,8717,180,8717,158,8718,180,8718,158,8718,180,8720,158,8720,180e" filled="false" stroked="true" strokeweight=".385pt" strokecolor="#ed2124">
              <v:path arrowok="t"/>
              <v:stroke dashstyle="solid"/>
            </v:shape>
            <v:shape style="position:absolute;left:8145;top:135;width:263;height:92" coordorigin="8145,135" coordsize="263,92" path="m8145,203l8161,203,8161,180,8161,203,8162,135,8162,180,8163,158,8163,135,8164,158,8164,203,8198,203,8198,226,8199,226,8199,203,8199,226,8200,203,8200,226,8202,226,8202,203,8204,203,8204,226,8205,203,8207,203,8207,226,8211,226,8211,203,8212,226,8212,203,8212,226,8213,226,8213,203,8213,226,8214,203,8214,226,8214,203,8217,203,8217,226,8217,203,8218,203,8218,226,8220,203,8222,203,8222,226,8222,203,8257,203,8257,180,8257,203,8258,180,8258,203,8258,180,8259,203,8259,180,8259,203,8261,180,8261,203,8262,203,8262,180,8263,180,8263,203,8264,180,8275,180,8275,203,8276,180,8277,203,8279,203,8279,180,8279,203,8291,203,8293,180,8293,203,8309,203,8311,180,8311,203,8312,203,8312,180,8313,180,8313,203,8313,180,8314,203,8314,180,8314,203,8316,180,8316,203,8316,180,8317,180,8317,203,8317,180,8318,203,8318,180,8318,203,8320,203,8320,180,8320,203,8321,203,8322,180,8322,203,8322,180,8323,203,8323,180,8323,203,8325,180,8326,203,8326,180,8326,203,8327,180,8327,203,8329,180,8329,203,8329,180,8330,180,8331,203,8331,180,8332,203,8332,180,8334,203,8334,180,8334,203,8335,203,8335,180,8336,203,8336,180,8338,203,8338,180,8338,203,8339,180,8339,203,8339,180,8340,203,8340,180,8343,180,8343,203,8343,180,8344,203,8344,180,8345,180,8345,203,8347,203,8347,180,8348,203,8348,180,8349,180,8349,203,8349,180,8350,180,8350,203,8352,180,8352,203,8353,203,8353,180,8353,203,8354,180,8354,203,8354,180,8356,203,8356,180,8358,180,8358,203,8358,180,8362,180,8363,203,8363,180,8373,180,8373,203,8373,180,8382,180,8382,203,8384,180,8386,180,8386,203,8386,180,8408,180e" filled="false" stroked="true" strokeweight=".385pt" strokecolor="#ed2124">
              <v:path arrowok="t"/>
              <v:stroke dashstyle="solid"/>
            </v:shape>
            <v:shape style="position:absolute;left:7901;top:203;width:244;height:24" coordorigin="7902,203" coordsize="244,24" path="m7902,226l7902,203,7903,226,7903,203,7903,226,7904,203,7904,226,7904,203,7905,226,7905,203,7907,226,7907,203,7908,226,7908,203,7909,226,7909,203,7911,203,7911,226,7912,203,7912,226,7912,203,7913,203,7913,226,7914,203,7914,226,7914,203,7916,226,7916,203,7917,226,7917,203,7918,203,7918,226,7918,203,7919,203,7919,226,7921,226,7921,203,7923,203,7923,226,7923,203,7925,203,7925,226,7939,226,7939,203,7940,203,7940,226,7941,226,7941,203,7941,226,7943,226,7943,203,7944,203,7944,226,7944,203,7945,203,7946,226,7946,203,7946,226,7948,203,7948,226,7949,226,7949,203,7952,203,7952,226,7952,203,7953,226,7953,203,7954,203,7954,226,7954,203,7955,226,7955,203,7959,203,7959,226,7959,203,7961,203,7961,226,7961,203,7962,226,7962,203,7963,226,7963,203,7964,203,7964,226,7966,203,7966,226,7966,203,7971,203,7971,226,7972,203,7973,203,7973,226,7973,203,7975,203,7975,226,7975,203,7976,203,7977,226,7977,203,7978,203,7978,226,7980,226,7980,203,7980,226,7981,226,7981,203,7982,203,7982,226,7982,203,7984,203,7985,226,7985,203,7985,226,7986,203,7986,226,7986,203,7987,203,7987,226,7987,203,7989,203,7989,226,7989,203,7991,203,7993,226,7993,203,7993,226,7994,203,7995,203,7995,226,7995,203,7996,226,7996,203,7998,226,7998,203,7999,203,7999,226,8000,226,8000,203,8002,203,8002,226,8002,203,8003,203,8003,226,8003,203,8004,203,8004,226,8004,203,8007,203,8007,226,8007,203,8008,226,8008,203,8008,226,8009,203,8020,203,8020,226,8020,203,8022,203,8022,226,8022,203,8023,203,8023,226,8025,203,8027,203,8027,226,8028,203,8034,203,8034,226,8034,203,8048,203,8048,226,8049,203,8050,203,8052,226,8052,203,8053,203,8053,226,8053,203,8122,203,8122,226,8122,203,8123,203,8123,226,8123,203,8125,226,8125,203,8126,226,8126,203,8127,226,8127,203,8129,203,8129,226,8130,226,8130,203,8145,203e" filled="false" stroked="true" strokeweight=".385pt" strokecolor="#ed2124">
              <v:path arrowok="t"/>
              <v:stroke dashstyle="solid"/>
            </v:shape>
            <v:shape style="position:absolute;left:7660;top:203;width:242;height:24" coordorigin="7660,203" coordsize="242,24" path="m7660,203l7692,203,7692,226,7692,203,7694,226,7694,203,7695,203,7695,226,7696,203,7696,226,7696,203,7698,203,7699,226,7699,203,7700,226,7700,203,7701,203,7701,226,7703,226,7704,203,7704,226,7704,203,7705,203,7705,226,7705,203,7707,226,7707,203,7708,226,7708,203,7709,203,7709,226,7709,203,7710,203,7710,226,7710,203,7787,203,7789,226,7789,203,7791,203,7791,226,7791,203,7793,203,7793,226,7794,203,7808,203,7808,226,7808,203,7809,226,7809,203,7809,226,7810,203,7810,226,7810,203,7812,226,7814,226,7814,203,7816,226,7816,203,7817,203,7817,226,7817,203,7818,226,7818,203,7821,203,7821,226,7821,203,7822,226,7822,203,7822,226,7823,226,7823,203,7825,226,7825,203,7826,226,7826,203,7827,203,7827,226,7827,203,7828,203,7828,226,7830,203,7830,226,7830,203,7831,226,7831,203,7831,226,7832,203,7834,226,7834,203,7834,226,7835,203,7835,226,7835,203,7836,226,7836,203,7836,226,7837,203,7837,226,7837,203,7839,226,7839,203,7840,203,7840,226,7841,203,7841,226,7843,203,7843,226,7843,203,7844,226,7844,203,7845,203,7845,226,7845,203,7846,203,7846,226,7848,226,7848,203,7848,226,7849,203,7849,226,7850,226,7850,203,7852,203,7852,226,7852,203,7853,203,7853,226,7853,203,7854,226,7854,203,7855,203,7855,226,7855,203,7857,226,7857,203,7858,226,7859,203,7859,226,7859,203,7860,226,7860,203,7860,226,7862,203,7863,226,7863,203,7863,226,7864,203,7864,226,7866,226,7866,203,7867,226,7867,203,7868,226,7868,203,7868,226,7869,203,7869,226,7872,226,7872,203,7872,226,7873,203,7873,226,7875,226,7876,203,7876,226,7880,226,7881,203,7881,226,7882,203,7882,226,7882,203,7884,226,7884,203,7884,226,7885,226,7886,203,7886,226,7886,203,7887,226,7890,226,7890,203,7890,226,7891,203,7891,226,7893,226,7893,203,7894,226,7894,203,7895,226,7895,203,7896,226,7896,203,7898,203,7898,226,7899,203,7899,226,7900,226,7900,203,7900,226,7902,226e" filled="false" stroked="true" strokeweight=".385pt" strokecolor="#ed2124">
              <v:path arrowok="t"/>
              <v:stroke dashstyle="solid"/>
            </v:shape>
            <v:shape style="position:absolute;left:7282;top:180;width:379;height:24" coordorigin="7282,180" coordsize="379,24" path="m7282,203l7319,203,7319,180,7321,203,7332,203,7332,180,7333,203,7359,203,7359,180,7359,203,7660,203e" filled="false" stroked="true" strokeweight=".385pt" strokecolor="#ed2124">
              <v:path arrowok="t"/>
              <v:stroke dashstyle="solid"/>
            </v:shape>
            <v:shape style="position:absolute;left:7057;top:158;width:225;height:90" coordorigin="7058,158" coordsize="225,90" path="m7058,180l7068,180,7069,158,7069,180,7072,180,7073,158,7073,180,7076,180,7076,158,7076,180,7077,158,7077,180,7078,158,7078,180,7108,180,7108,203,7109,203,7109,180,7109,203,7110,203,7112,180,7112,203,7112,180,7113,180,7113,203,7114,203,7114,180,7114,203,7115,203,7115,180,7115,203,7117,180,7117,203,7117,180,7118,180,7118,203,7118,180,7150,180,7150,203,7151,203,7151,226,7162,226,7162,203,7163,226,7163,203,7163,226,7164,203,7164,226,7165,203,7165,226,7167,226,7167,203,7167,226,7168,203,7168,226,7173,226,7174,203,7174,226,7180,226,7180,203,7180,226,7188,226,7188,203,7188,226,7190,203,7190,226,7191,248,7192,226,7192,248,7194,248,7194,226,7195,248,7196,248,7196,226,7197,226,7197,248,7199,248,7200,226,7210,226,7212,203,7282,203e" filled="false" stroked="true" strokeweight=".385pt" strokecolor="#ed2124">
              <v:path arrowok="t"/>
              <v:stroke dashstyle="solid"/>
            </v:shape>
            <v:line style="position:absolute" from="7046,992" to="7513,992" stroked="true" strokeweight=".385pt" strokecolor="#3453a4">
              <v:stroke dashstyle="solid"/>
            </v:line>
            <v:line style="position:absolute" from="7046,1207" to="7513,1207" stroked="true" strokeweight=".385pt" strokecolor="#ed2124">
              <v:stroke dashstyle="solid"/>
            </v:line>
            <v:shape style="position:absolute;left:6953;top:857;width:2591;height:485" type="#_x0000_t202" filled="false" stroked="true" strokeweight=".385pt" strokecolor="#231f20">
              <v:textbox inset="0,0,0,0">
                <w:txbxContent>
                  <w:p>
                    <w:pPr>
                      <w:spacing w:line="302" w:lineRule="auto" w:before="44"/>
                      <w:ind w:left="602" w:right="30" w:firstLine="0"/>
                      <w:jc w:val="left"/>
                      <w:rPr>
                        <w:rFonts w:ascii="Arial"/>
                        <w:sz w:val="15"/>
                      </w:rPr>
                    </w:pPr>
                    <w:r>
                      <w:rPr>
                        <w:rFonts w:ascii="Arial"/>
                        <w:color w:val="231F20"/>
                        <w:w w:val="105"/>
                        <w:sz w:val="15"/>
                      </w:rPr>
                      <w:t>Arduino</w:t>
                    </w:r>
                    <w:r>
                      <w:rPr>
                        <w:rFonts w:ascii="Arial"/>
                        <w:color w:val="231F20"/>
                        <w:spacing w:val="-19"/>
                        <w:w w:val="105"/>
                        <w:sz w:val="15"/>
                      </w:rPr>
                      <w:t> </w:t>
                    </w:r>
                    <w:r>
                      <w:rPr>
                        <w:rFonts w:ascii="Arial"/>
                        <w:color w:val="231F20"/>
                        <w:w w:val="105"/>
                        <w:sz w:val="15"/>
                      </w:rPr>
                      <w:t>ORP</w:t>
                    </w:r>
                    <w:r>
                      <w:rPr>
                        <w:rFonts w:ascii="Arial"/>
                        <w:color w:val="231F20"/>
                        <w:spacing w:val="-19"/>
                        <w:w w:val="105"/>
                        <w:sz w:val="15"/>
                      </w:rPr>
                      <w:t> </w:t>
                    </w:r>
                    <w:r>
                      <w:rPr>
                        <w:rFonts w:ascii="Arial"/>
                        <w:color w:val="231F20"/>
                        <w:w w:val="105"/>
                        <w:sz w:val="15"/>
                      </w:rPr>
                      <w:t>Sensor</w:t>
                    </w:r>
                    <w:r>
                      <w:rPr>
                        <w:rFonts w:ascii="Arial"/>
                        <w:color w:val="231F20"/>
                        <w:spacing w:val="-18"/>
                        <w:w w:val="105"/>
                        <w:sz w:val="15"/>
                      </w:rPr>
                      <w:t> </w:t>
                    </w:r>
                    <w:r>
                      <w:rPr>
                        <w:rFonts w:ascii="Arial"/>
                        <w:color w:val="231F20"/>
                        <w:w w:val="105"/>
                        <w:sz w:val="15"/>
                      </w:rPr>
                      <w:t>Output TPS ORP Sensor</w:t>
                    </w:r>
                    <w:r>
                      <w:rPr>
                        <w:rFonts w:ascii="Arial"/>
                        <w:color w:val="231F20"/>
                        <w:spacing w:val="-17"/>
                        <w:w w:val="105"/>
                        <w:sz w:val="15"/>
                      </w:rPr>
                      <w:t> </w:t>
                    </w:r>
                    <w:r>
                      <w:rPr>
                        <w:rFonts w:ascii="Arial"/>
                        <w:color w:val="231F20"/>
                        <w:w w:val="105"/>
                        <w:sz w:val="15"/>
                      </w:rPr>
                      <w:t>Output</w:t>
                    </w:r>
                  </w:p>
                </w:txbxContent>
              </v:textbox>
              <v:stroke dashstyle="solid"/>
              <w10:wrap type="none"/>
            </v:shape>
            <w10:wrap type="none"/>
          </v:group>
        </w:pict>
      </w:r>
      <w:r>
        <w:rPr/>
        <w:pict>
          <v:shape style="position:absolute;margin-left:305.478333pt;margin-top:3.276839pt;width:12.25pt;height:115.75pt;mso-position-horizontal-relative:page;mso-position-vertical-relative:paragraph;z-index:25169715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Oxidation</w:t>
                  </w:r>
                  <w:r>
                    <w:rPr>
                      <w:rFonts w:ascii="Arial"/>
                      <w:color w:val="231F20"/>
                      <w:spacing w:val="-20"/>
                      <w:w w:val="105"/>
                      <w:sz w:val="15"/>
                    </w:rPr>
                    <w:t> </w:t>
                  </w:r>
                  <w:r>
                    <w:rPr>
                      <w:rFonts w:ascii="Arial"/>
                      <w:color w:val="231F20"/>
                      <w:w w:val="105"/>
                      <w:sz w:val="15"/>
                    </w:rPr>
                    <w:t>Reduction</w:t>
                  </w:r>
                  <w:r>
                    <w:rPr>
                      <w:rFonts w:ascii="Arial"/>
                      <w:color w:val="231F20"/>
                      <w:spacing w:val="-20"/>
                      <w:w w:val="105"/>
                      <w:sz w:val="15"/>
                    </w:rPr>
                    <w:t> </w:t>
                  </w:r>
                  <w:r>
                    <w:rPr>
                      <w:rFonts w:ascii="Arial"/>
                      <w:color w:val="231F20"/>
                      <w:w w:val="105"/>
                      <w:sz w:val="15"/>
                    </w:rPr>
                    <w:t>Potential</w:t>
                  </w:r>
                  <w:r>
                    <w:rPr>
                      <w:rFonts w:ascii="Arial"/>
                      <w:color w:val="231F20"/>
                      <w:spacing w:val="-20"/>
                      <w:w w:val="105"/>
                      <w:sz w:val="15"/>
                    </w:rPr>
                    <w:t> </w:t>
                  </w:r>
                  <w:r>
                    <w:rPr>
                      <w:rFonts w:ascii="Arial"/>
                      <w:color w:val="231F20"/>
                      <w:w w:val="105"/>
                      <w:sz w:val="15"/>
                    </w:rPr>
                    <w:t>(V)</w:t>
                  </w:r>
                </w:p>
              </w:txbxContent>
            </v:textbox>
            <w10:wrap type="none"/>
          </v:shape>
        </w:pict>
      </w:r>
      <w:r>
        <w:rPr>
          <w:rFonts w:ascii="Arial"/>
          <w:color w:val="231F20"/>
          <w:w w:val="105"/>
          <w:sz w:val="15"/>
        </w:rPr>
        <w:t>0.8</w:t>
      </w:r>
    </w:p>
    <w:p>
      <w:pPr>
        <w:pStyle w:val="BodyText"/>
        <w:spacing w:before="5"/>
        <w:rPr>
          <w:rFonts w:ascii="Arial"/>
          <w:sz w:val="24"/>
        </w:rPr>
      </w:pPr>
    </w:p>
    <w:p>
      <w:pPr>
        <w:spacing w:before="0"/>
        <w:ind w:left="424" w:right="0" w:firstLine="0"/>
        <w:jc w:val="left"/>
        <w:rPr>
          <w:rFonts w:ascii="Arial"/>
          <w:sz w:val="15"/>
        </w:rPr>
      </w:pPr>
      <w:r>
        <w:rPr>
          <w:rFonts w:ascii="Arial"/>
          <w:color w:val="231F20"/>
          <w:w w:val="105"/>
          <w:sz w:val="15"/>
        </w:rPr>
        <w:t>0.6</w:t>
      </w:r>
    </w:p>
    <w:p>
      <w:pPr>
        <w:pStyle w:val="BodyText"/>
        <w:spacing w:before="6"/>
        <w:rPr>
          <w:rFonts w:ascii="Arial"/>
          <w:sz w:val="24"/>
        </w:rPr>
      </w:pPr>
    </w:p>
    <w:p>
      <w:pPr>
        <w:spacing w:before="0"/>
        <w:ind w:left="424" w:right="0" w:firstLine="0"/>
        <w:jc w:val="left"/>
        <w:rPr>
          <w:rFonts w:ascii="Arial"/>
          <w:sz w:val="15"/>
        </w:rPr>
      </w:pPr>
      <w:r>
        <w:rPr>
          <w:rFonts w:ascii="Arial"/>
          <w:color w:val="231F20"/>
          <w:w w:val="105"/>
          <w:sz w:val="15"/>
        </w:rPr>
        <w:t>0.4</w:t>
      </w:r>
    </w:p>
    <w:p>
      <w:pPr>
        <w:pStyle w:val="BodyText"/>
        <w:spacing w:before="5"/>
        <w:rPr>
          <w:rFonts w:ascii="Arial"/>
          <w:sz w:val="24"/>
        </w:rPr>
      </w:pPr>
    </w:p>
    <w:p>
      <w:pPr>
        <w:spacing w:before="0"/>
        <w:ind w:left="424" w:right="0" w:firstLine="0"/>
        <w:jc w:val="left"/>
        <w:rPr>
          <w:rFonts w:ascii="Arial"/>
          <w:sz w:val="15"/>
        </w:rPr>
      </w:pPr>
      <w:r>
        <w:rPr>
          <w:rFonts w:ascii="Arial"/>
          <w:color w:val="231F20"/>
          <w:w w:val="105"/>
          <w:sz w:val="15"/>
        </w:rPr>
        <w:t>0.2</w:t>
      </w:r>
    </w:p>
    <w:p>
      <w:pPr>
        <w:pStyle w:val="BodyText"/>
        <w:spacing w:before="6"/>
        <w:rPr>
          <w:rFonts w:ascii="Arial"/>
          <w:sz w:val="24"/>
        </w:rPr>
      </w:pPr>
    </w:p>
    <w:p>
      <w:pPr>
        <w:spacing w:before="0"/>
        <w:ind w:left="553" w:right="0" w:firstLine="0"/>
        <w:jc w:val="left"/>
        <w:rPr>
          <w:rFonts w:ascii="Arial"/>
          <w:sz w:val="15"/>
        </w:rPr>
      </w:pPr>
      <w:r>
        <w:rPr>
          <w:rFonts w:ascii="Arial"/>
          <w:color w:val="231F20"/>
          <w:w w:val="102"/>
          <w:sz w:val="15"/>
        </w:rPr>
        <w:t>0</w:t>
      </w:r>
    </w:p>
    <w:p>
      <w:pPr>
        <w:pStyle w:val="BodyText"/>
        <w:spacing w:before="5"/>
        <w:rPr>
          <w:rFonts w:ascii="Arial"/>
          <w:sz w:val="24"/>
        </w:rPr>
      </w:pPr>
    </w:p>
    <w:p>
      <w:pPr>
        <w:tabs>
          <w:tab w:pos="1105" w:val="left" w:leader="none"/>
          <w:tab w:pos="1699" w:val="left" w:leader="none"/>
          <w:tab w:pos="2293" w:val="left" w:leader="none"/>
          <w:tab w:pos="2887" w:val="left" w:leader="none"/>
          <w:tab w:pos="3438" w:val="left" w:leader="none"/>
        </w:tabs>
        <w:spacing w:before="0"/>
        <w:ind w:left="335" w:right="0" w:firstLine="0"/>
        <w:jc w:val="left"/>
        <w:rPr>
          <w:rFonts w:ascii="Arial" w:hAnsi="Arial"/>
          <w:sz w:val="15"/>
        </w:rPr>
      </w:pPr>
      <w:r>
        <w:rPr>
          <w:rFonts w:ascii="Arial" w:hAnsi="Arial"/>
          <w:color w:val="231F20"/>
          <w:w w:val="105"/>
          <w:position w:val="13"/>
          <w:sz w:val="15"/>
        </w:rPr>
        <w:t>–0.2</w:t>
      </w:r>
      <w:r>
        <w:rPr>
          <w:rFonts w:ascii="Arial" w:hAnsi="Arial"/>
          <w:color w:val="231F20"/>
          <w:w w:val="105"/>
          <w:sz w:val="15"/>
        </w:rPr>
        <w:t>0</w:t>
        <w:tab/>
        <w:t>2000</w:t>
        <w:tab/>
        <w:t>4000</w:t>
        <w:tab/>
        <w:t>6000</w:t>
        <w:tab/>
        <w:t>8000</w:t>
        <w:tab/>
        <w:t>10000</w:t>
      </w:r>
    </w:p>
    <w:p>
      <w:pPr>
        <w:spacing w:before="11"/>
        <w:ind w:left="1519" w:right="3373" w:firstLine="0"/>
        <w:jc w:val="center"/>
        <w:rPr>
          <w:rFonts w:ascii="Arial"/>
          <w:sz w:val="15"/>
        </w:rPr>
      </w:pPr>
      <w:r>
        <w:rPr>
          <w:rFonts w:ascii="Arial"/>
          <w:color w:val="231F20"/>
          <w:w w:val="105"/>
          <w:sz w:val="15"/>
        </w:rPr>
        <w:t>Time (in seconds)</w:t>
      </w:r>
    </w:p>
    <w:p>
      <w:pPr>
        <w:spacing w:after="0"/>
        <w:jc w:val="center"/>
        <w:rPr>
          <w:rFonts w:ascii="Arial"/>
          <w:sz w:val="15"/>
        </w:rPr>
        <w:sectPr>
          <w:type w:val="continuous"/>
          <w:pgSz w:w="12240" w:h="15840"/>
          <w:pgMar w:top="780" w:bottom="1080" w:left="980" w:right="0"/>
          <w:cols w:num="2" w:equalWidth="0">
            <w:col w:w="5035" w:space="40"/>
            <w:col w:w="6185"/>
          </w:cols>
        </w:sectPr>
      </w:pPr>
    </w:p>
    <w:p>
      <w:pPr>
        <w:pStyle w:val="BodyText"/>
        <w:spacing w:line="230" w:lineRule="auto" w:before="148"/>
        <w:ind w:left="144" w:right="836"/>
      </w:pPr>
      <w:r>
        <w:rPr>
          <w:color w:val="231F20"/>
        </w:rPr>
        <w:t>Fig. 5: Comparison of time domain analysis of raw, uncalibrated sensor values. (a) raw dissolved oxygen readings, (b) raw pH readings, (c) raw electrical conductivity readings, (d) raw oxidation reduction potential readings.</w:t>
      </w:r>
    </w:p>
    <w:p>
      <w:pPr>
        <w:pStyle w:val="BodyText"/>
        <w:rPr>
          <w:sz w:val="20"/>
        </w:rPr>
      </w:pPr>
    </w:p>
    <w:p>
      <w:pPr>
        <w:pStyle w:val="BodyText"/>
        <w:rPr>
          <w:sz w:val="20"/>
        </w:rPr>
      </w:pPr>
    </w:p>
    <w:p>
      <w:pPr>
        <w:spacing w:after="0"/>
        <w:rPr>
          <w:sz w:val="20"/>
        </w:rPr>
        <w:sectPr>
          <w:type w:val="continuous"/>
          <w:pgSz w:w="12240" w:h="15840"/>
          <w:pgMar w:top="780" w:bottom="1080" w:left="980" w:right="0"/>
        </w:sectPr>
      </w:pPr>
    </w:p>
    <w:p>
      <w:pPr>
        <w:pStyle w:val="BodyText"/>
        <w:spacing w:line="230" w:lineRule="auto" w:before="123"/>
        <w:ind w:left="144" w:right="42"/>
        <w:jc w:val="both"/>
      </w:pPr>
      <w:r>
        <w:rPr>
          <w:color w:val="231F20"/>
        </w:rPr>
        <w:t>pH, EC and ORP between Arduino sensors’ output and TPS sensors are provided respectively in Figs. 3, 5-(a), 5-(b), 5-</w:t>
      </w:r>
    </w:p>
    <w:p>
      <w:pPr>
        <w:pStyle w:val="ListParagraph"/>
        <w:numPr>
          <w:ilvl w:val="1"/>
          <w:numId w:val="1"/>
        </w:numPr>
        <w:tabs>
          <w:tab w:pos="422" w:val="left" w:leader="none"/>
        </w:tabs>
        <w:spacing w:line="230" w:lineRule="auto" w:before="0" w:after="0"/>
        <w:ind w:left="144" w:right="38" w:firstLine="0"/>
        <w:jc w:val="both"/>
        <w:rPr>
          <w:color w:val="231F20"/>
          <w:sz w:val="19"/>
        </w:rPr>
      </w:pPr>
      <w:r>
        <w:rPr>
          <w:color w:val="231F20"/>
          <w:sz w:val="19"/>
        </w:rPr>
        <w:t>and 5-(d). During data collection, the water condition was altered manually to observe changes in the sensor values. The sensors were sampled at every </w:t>
      </w:r>
      <w:r>
        <w:rPr>
          <w:rFonts w:ascii="Georgia"/>
          <w:color w:val="231F20"/>
          <w:sz w:val="19"/>
        </w:rPr>
        <w:t>10</w:t>
      </w:r>
      <w:r>
        <w:rPr>
          <w:color w:val="231F20"/>
          <w:sz w:val="19"/>
        </w:rPr>
        <w:t>s. Figs. 3, 5-(a), 5-(b), 5-(c) and 5-(d) reflect this sampling time along </w:t>
      </w:r>
      <w:r>
        <w:rPr>
          <w:i/>
          <w:color w:val="231F20"/>
          <w:sz w:val="19"/>
        </w:rPr>
        <w:t>y </w:t>
      </w:r>
      <w:r>
        <w:rPr>
          <w:color w:val="231F20"/>
          <w:sz w:val="19"/>
        </w:rPr>
        <w:t>axis.  Therefore,  the total number of samples obtained for each sensor in a day amounts to </w:t>
      </w:r>
      <w:r>
        <w:rPr>
          <w:rFonts w:ascii="Georgia"/>
          <w:color w:val="231F20"/>
          <w:sz w:val="19"/>
        </w:rPr>
        <w:t>8640 </w:t>
      </w:r>
      <w:r>
        <w:rPr>
          <w:color w:val="231F20"/>
          <w:sz w:val="19"/>
        </w:rPr>
        <w:t>samples. Equiripple band-pass filter was used to process the raw</w:t>
      </w:r>
      <w:r>
        <w:rPr>
          <w:color w:val="231F20"/>
          <w:spacing w:val="23"/>
          <w:sz w:val="19"/>
        </w:rPr>
        <w:t> </w:t>
      </w:r>
      <w:r>
        <w:rPr>
          <w:color w:val="231F20"/>
          <w:sz w:val="19"/>
        </w:rPr>
        <w:t>signals.</w:t>
      </w:r>
    </w:p>
    <w:p>
      <w:pPr>
        <w:pStyle w:val="BodyText"/>
        <w:spacing w:before="9"/>
        <w:rPr>
          <w:sz w:val="21"/>
        </w:rPr>
      </w:pPr>
    </w:p>
    <w:p>
      <w:pPr>
        <w:pStyle w:val="BodyText"/>
        <w:ind w:left="421"/>
      </w:pPr>
      <w:r>
        <w:rPr>
          <w:color w:val="231F20"/>
        </w:rPr>
        <w:t>In Fig. 3 we see that temperature values from both the</w:t>
      </w:r>
    </w:p>
    <w:p>
      <w:pPr>
        <w:pStyle w:val="BodyText"/>
        <w:spacing w:line="230" w:lineRule="auto" w:before="123"/>
        <w:ind w:left="144" w:right="1063"/>
        <w:jc w:val="both"/>
      </w:pPr>
      <w:r>
        <w:rPr/>
        <w:br w:type="column"/>
      </w:r>
      <w:r>
        <w:rPr>
          <w:color w:val="231F20"/>
        </w:rPr>
        <w:t>sensors almost coincide with each other as we progress along time axis. Although it may appear that there is large difference in values, but actually, the difference between standard test instrument and Arduino sensor outputs are negligible.</w:t>
      </w:r>
    </w:p>
    <w:p>
      <w:pPr>
        <w:pStyle w:val="BodyText"/>
        <w:spacing w:before="9"/>
        <w:rPr>
          <w:sz w:val="21"/>
        </w:rPr>
      </w:pPr>
    </w:p>
    <w:p>
      <w:pPr>
        <w:pStyle w:val="BodyText"/>
        <w:spacing w:line="232" w:lineRule="auto"/>
        <w:ind w:left="144" w:right="1063" w:firstLine="385"/>
        <w:jc w:val="both"/>
      </w:pPr>
      <w:r>
        <w:rPr>
          <w:color w:val="231F20"/>
        </w:rPr>
        <w:t>Fig. 6 provides comparison of frequency  analysis  for DO, pH, EC and </w:t>
      </w:r>
      <w:r>
        <w:rPr>
          <w:color w:val="231F20"/>
          <w:spacing w:val="-6"/>
        </w:rPr>
        <w:t>ORP. </w:t>
      </w:r>
      <w:r>
        <w:rPr>
          <w:color w:val="231F20"/>
        </w:rPr>
        <w:t>The frequency analysis was computed using 512-point Fast Fourier Transform (FFT). Fig. 6-(a) shows the variations for DO sensor, Fig. 6-(b) shows the  variations  in pH values. All the sensors presented here are calibrated individually, but are uncalibrated with respect to</w:t>
      </w:r>
      <w:r>
        <w:rPr>
          <w:color w:val="231F20"/>
          <w:spacing w:val="21"/>
        </w:rPr>
        <w:t> </w:t>
      </w:r>
      <w:r>
        <w:rPr>
          <w:color w:val="231F20"/>
        </w:rPr>
        <w:t>standard</w:t>
      </w:r>
    </w:p>
    <w:p>
      <w:pPr>
        <w:spacing w:after="0" w:line="232" w:lineRule="auto"/>
        <w:jc w:val="both"/>
        <w:sectPr>
          <w:type w:val="continuous"/>
          <w:pgSz w:w="12240" w:h="15840"/>
          <w:pgMar w:top="780" w:bottom="1080" w:left="980" w:right="0"/>
          <w:cols w:num="2" w:equalWidth="0">
            <w:col w:w="5042" w:space="151"/>
            <w:col w:w="6067"/>
          </w:cols>
        </w:sectPr>
      </w:pPr>
    </w:p>
    <w:p>
      <w:pPr>
        <w:pStyle w:val="BodyText"/>
        <w:spacing w:before="1"/>
        <w:rPr>
          <w:sz w:val="24"/>
        </w:rPr>
      </w:pPr>
    </w:p>
    <w:p>
      <w:pPr>
        <w:spacing w:before="0"/>
        <w:ind w:left="0" w:right="0" w:firstLine="0"/>
        <w:jc w:val="right"/>
        <w:rPr>
          <w:rFonts w:ascii="Arial"/>
          <w:sz w:val="15"/>
        </w:rPr>
      </w:pPr>
      <w:r>
        <w:rPr>
          <w:rFonts w:ascii="Arial"/>
          <w:color w:val="231F20"/>
          <w:sz w:val="15"/>
        </w:rPr>
        <w:t>0.1</w:t>
      </w:r>
    </w:p>
    <w:p>
      <w:pPr>
        <w:pStyle w:val="BodyText"/>
        <w:spacing w:before="3"/>
        <w:rPr>
          <w:rFonts w:ascii="Arial"/>
          <w:sz w:val="24"/>
        </w:rPr>
      </w:pPr>
    </w:p>
    <w:p>
      <w:pPr>
        <w:spacing w:before="0"/>
        <w:ind w:left="0" w:right="0" w:firstLine="0"/>
        <w:jc w:val="right"/>
        <w:rPr>
          <w:rFonts w:ascii="Arial"/>
          <w:sz w:val="15"/>
        </w:rPr>
      </w:pPr>
      <w:r>
        <w:rPr/>
        <w:pict>
          <v:shape style="position:absolute;margin-left:115.982719pt;margin-top:8.673219pt;width:12.25pt;height:59.35pt;mso-position-horizontal-relative:page;mso-position-vertical-relative:paragraph;z-index:25170739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spacing w:before="99"/>
        <w:ind w:left="0" w:right="38" w:firstLine="0"/>
        <w:jc w:val="right"/>
        <w:rPr>
          <w:rFonts w:ascii="Arial"/>
          <w:sz w:val="15"/>
        </w:rPr>
      </w:pPr>
      <w:r>
        <w:rPr/>
        <w:br w:type="column"/>
      </w:r>
      <w:r>
        <w:rPr>
          <w:rFonts w:ascii="Arial"/>
          <w:color w:val="231F20"/>
          <w:sz w:val="15"/>
        </w:rPr>
        <w:t>(a)</w:t>
      </w:r>
    </w:p>
    <w:p>
      <w:pPr>
        <w:pStyle w:val="BodyText"/>
        <w:spacing w:before="1"/>
        <w:rPr>
          <w:rFonts w:ascii="Arial"/>
          <w:sz w:val="24"/>
        </w:rPr>
      </w:pPr>
      <w:r>
        <w:rPr/>
        <w:br w:type="column"/>
      </w:r>
      <w:r>
        <w:rPr>
          <w:rFonts w:ascii="Arial"/>
          <w:sz w:val="24"/>
        </w:rPr>
      </w:r>
    </w:p>
    <w:p>
      <w:pPr>
        <w:spacing w:before="0"/>
        <w:ind w:left="0" w:right="0" w:firstLine="0"/>
        <w:jc w:val="right"/>
        <w:rPr>
          <w:rFonts w:ascii="Arial"/>
          <w:sz w:val="15"/>
        </w:rPr>
      </w:pPr>
      <w:r>
        <w:rPr/>
        <w:pict>
          <v:group style="position:absolute;margin-left:146.914993pt;margin-top:3.450982pt;width:149.25pt;height:114.8pt;mso-position-horizontal-relative:page;mso-position-vertical-relative:paragraph;z-index:-252910592" coordorigin="2938,69" coordsize="2985,2296">
            <v:line style="position:absolute" from="2942,84" to="5907,84" stroked="true" strokeweight=".384pt" strokecolor="#231f20">
              <v:stroke dashstyle="solid"/>
            </v:line>
            <v:shape style="position:absolute;left:0;top:12418;width:2965;height:2265" coordorigin="0,12419" coordsize="2965,2265" path="m2942,2349l5907,2349,5907,84m2942,2349l2942,84m2942,2349l5907,2349m2942,2349l2942,84m2942,2349l2942,2318e" filled="false" stroked="true" strokeweight=".384pt" strokecolor="#231f20">
              <v:path arrowok="t"/>
              <v:stroke dashstyle="solid"/>
            </v:shape>
            <v:line style="position:absolute" from="2942,84" to="2942,114" stroked="true" strokeweight=".384pt" strokecolor="#231f20">
              <v:stroke dashstyle="solid"/>
            </v:line>
            <v:line style="position:absolute" from="3683,2349" to="3683,2318" stroked="true" strokeweight=".384pt" strokecolor="#231f20">
              <v:stroke dashstyle="solid"/>
            </v:line>
            <v:line style="position:absolute" from="3683,84" to="3683,114" stroked="true" strokeweight=".384pt" strokecolor="#231f20">
              <v:stroke dashstyle="solid"/>
            </v:line>
            <v:line style="position:absolute" from="4424,2349" to="4424,2318" stroked="true" strokeweight=".384pt" strokecolor="#231f20">
              <v:stroke dashstyle="solid"/>
            </v:line>
            <v:line style="position:absolute" from="4424,84" to="4424,114" stroked="true" strokeweight=".384pt" strokecolor="#231f20">
              <v:stroke dashstyle="solid"/>
            </v:line>
            <v:line style="position:absolute" from="5165,2349" to="5165,2318" stroked="true" strokeweight=".384pt" strokecolor="#231f20">
              <v:stroke dashstyle="solid"/>
            </v:line>
            <v:line style="position:absolute" from="5165,84" to="5165,114" stroked="true" strokeweight=".384pt" strokecolor="#231f20">
              <v:stroke dashstyle="solid"/>
            </v:line>
            <v:line style="position:absolute" from="5907,2349" to="5907,2318" stroked="true" strokeweight=".384pt" strokecolor="#231f20">
              <v:stroke dashstyle="solid"/>
            </v:line>
            <v:line style="position:absolute" from="5907,84" to="5907,114" stroked="true" strokeweight=".384pt" strokecolor="#231f20">
              <v:stroke dashstyle="solid"/>
            </v:line>
            <v:line style="position:absolute" from="2942,2349" to="2972,2349" stroked="true" strokeweight=".384pt" strokecolor="#231f20">
              <v:stroke dashstyle="solid"/>
            </v:line>
            <v:line style="position:absolute" from="5907,2349" to="5876,2349" stroked="true" strokeweight=".384pt" strokecolor="#231f20">
              <v:stroke dashstyle="solid"/>
            </v:line>
            <v:line style="position:absolute" from="2942,1896" to="2972,1896" stroked="true" strokeweight=".384pt" strokecolor="#231f20">
              <v:stroke dashstyle="solid"/>
            </v:line>
            <v:line style="position:absolute" from="5907,1896" to="5876,1896" stroked="true" strokeweight=".384pt" strokecolor="#231f20">
              <v:stroke dashstyle="solid"/>
            </v:line>
            <v:line style="position:absolute" from="2942,1442" to="2972,1442" stroked="true" strokeweight=".384pt" strokecolor="#231f20">
              <v:stroke dashstyle="solid"/>
            </v:line>
            <v:line style="position:absolute" from="5907,1442" to="5876,1442" stroked="true" strokeweight=".384pt" strokecolor="#231f20">
              <v:stroke dashstyle="solid"/>
            </v:line>
            <v:line style="position:absolute" from="2942,989" to="2972,989" stroked="true" strokeweight=".384pt" strokecolor="#231f20">
              <v:stroke dashstyle="solid"/>
            </v:line>
            <v:line style="position:absolute" from="5907,989" to="5876,989" stroked="true" strokeweight=".384pt" strokecolor="#231f20">
              <v:stroke dashstyle="solid"/>
            </v:line>
            <v:line style="position:absolute" from="2942,536" to="2972,536" stroked="true" strokeweight=".384pt" strokecolor="#231f20">
              <v:stroke dashstyle="solid"/>
            </v:line>
            <v:line style="position:absolute" from="5907,536" to="5876,536" stroked="true" strokeweight=".384pt" strokecolor="#231f20">
              <v:stroke dashstyle="solid"/>
            </v:line>
            <v:line style="position:absolute" from="2942,84" to="2972,84" stroked="true" strokeweight=".384pt" strokecolor="#231f20">
              <v:stroke dashstyle="solid"/>
            </v:line>
            <v:line style="position:absolute" from="5907,84" to="5876,84" stroked="true" strokeweight=".384pt" strokecolor="#231f20">
              <v:stroke dashstyle="solid"/>
            </v:line>
            <v:line style="position:absolute" from="2942,84" to="5907,84" stroked="true" strokeweight=".384pt" strokecolor="#231f20">
              <v:stroke dashstyle="solid"/>
            </v:line>
            <v:shape style="position:absolute;left:0;top:12418;width:2965;height:2265" coordorigin="0,12419" coordsize="2965,2265" path="m2942,2349l5907,2349,5907,84m2942,2349l2942,84e" filled="false" stroked="true" strokeweight=".384pt" strokecolor="#231f20">
              <v:path arrowok="t"/>
              <v:stroke dashstyle="solid"/>
            </v:shape>
            <v:shape style="position:absolute;left:2986;top:84;width:2921;height:2265" coordorigin="2987,84" coordsize="2921,2265" path="m2987,84l2996,1185,3006,133,3018,2262,3028,673,3039,1800,3050,1247,3060,1474,3071,1814,3082,1375,3093,2281,3103,1471,3115,2034,3125,1664,3137,1848,3147,2020,3158,1665,3169,2231,3179,1745,3190,2187,3201,1866,3212,2006,3222,2071,3234,1869,3244,2208,3256,1922,3266,2248,3276,1984,3288,2122,3298,2144,3309,2006,3320,2276,3331,1979,3342,2268,3353,2071,3363,2127,3375,2132,3385,2073,3395,2255,3407,2077,3417,2295,3429,2112,3439,2164,3450,2144,3461,2145,3472,2281,3482,2091,3493,2317,3504,2108,3514,2272,3526,2203,3536,2177,3548,2255,3558,2167,3569,2296,3580,2168,3591,2260,3601,2244,3612,2161,3623,2271,3633,2166,3645,2322,3655,2182,3667,2264,3677,2207,3688,2233,3699,2254,3709,2214,3720,2300,3731,2185,3742,2297,3752,2254,3764,2232,3774,2260,3786,2221,3796,2291,3807,2225,3818,2287,3828,2251,3839,2251,3850,2278,3861,2230,3871,2294,3883,2239,3893,2301,3905,2246,3915,2268,3925,2268,3937,2259,3947,2299,3958,2242,3969,2305,3980,2269,3990,2273,4002,2276,4012,2271,4024,2305,4034,2260,4044,2291,4056,2268,4066,2285,4078,2278,4088,2285,4099,2289,4110,2273,4121,2290,4131,2277,4143,2291,4153,2286,4163,2282,4175,2290,4185,2283,4197,2290,4207,2286,4218,2291,4229,2290,4240,2289,4250,2291,4261,2290,4272,2290,4282,2291,4294,2290,4304,2291,4316,2290,4326,2291,4337,2297,4348,2290,4359,2297,4369,2290,4380,2294,4391,2294,4401,2290,4413,2299,4423,2286,4435,2306,4445,2290,4456,2303,4467,2294,4477,2294,4488,2300,4499,2290,4510,2303,4520,2291,4532,2296,4542,2301,4554,2281,4564,2312,4575,2285,4586,2303,4596,2287,4607,2296,4618,2295,4629,2297,4639,2304,4651,2289,4661,2318,4673,2285,4683,2322,4693,2297,4705,2297,4715,2306,4726,2296,4737,2322,4748,2281,4758,2309,4770,2294,4780,2300,4792,2304,4802,2292,4812,2321,4824,2290,4834,2312,4846,2296,4856,2300,4867,2308,4877,2301,4889,2323,4899,2301,4910,2308,4921,2291,4931,2305,4943,2299,4953,2294,4965,2315,4975,2299,4986,2314,4997,2303,5008,2301,5018,2308,5029,2303,5040,2314,5050,2286,5062,2309,5072,2299,5084,2294,5094,2309,5105,2292,5116,2314,5127,2290,5137,2313,5148,2303,5159,2308,5169,2312,5181,2287,5191,2309,5203,2292,5213,2310,5224,2297,5235,2313,5245,2315,5256,2297,5267,2317,5278,2297,5288,2318,5300,2296,5310,2318,5322,2305,5332,2304,5343,2312,5354,2296,5364,2315,5375,2300,5386,2314,5397,2313,5407,2310,5419,2317,5429,2306,5441,2319,5451,2303,5461,2309,5473,2310,5483,2310,5494,2312,5505,2306,5516,2314,5526,2304,5538,2306,5548,2306,5560,2309,5570,2312,5580,2303,5592,2314,5602,2304,5613,2310,5624,2309,5635,2309,5646,2310,5657,2308,5667,2312,5678,2308,5689,2309,5711,2309,5721,2349,5908,2349e" filled="false" stroked="true" strokeweight="1.536pt" strokecolor="#3453a4">
              <v:path arrowok="t"/>
              <v:stroke dashstyle="solid"/>
            </v:shape>
            <v:shape style="position:absolute;left:2986;top:84;width:2921;height:2265" coordorigin="2987,84" coordsize="2921,2265" path="m2987,84l2996,1148,3006,177,3018,2262,3028,690,3039,1803,3050,1266,3060,1467,3071,1810,3082,1366,3093,2265,3103,1463,3115,2084,3125,1704,3137,1835,3147,1990,3158,1721,3169,2262,3179,1751,3190,2190,3201,1890,3212,1993,3222,2065,3234,1902,3244,2264,3256,1905,3266,2240,3276,1983,3288,2098,3298,2120,3309,2011,3320,2273,3331,1992,3342,2280,3353,2056,3363,2149,3375,2146,3385,2079,3395,2267,3407,2059,3417,2301,3429,2102,3439,2200,3450,2180,3461,2129,3472,2272,3482,2107,3493,2313,3504,2136,3514,2230,3526,2194,3536,2171,3548,2269,3558,2149,3569,2310,3580,2164,3591,2249,3601,2208,3612,2195,3623,2272,3633,2175,3645,2314,3655,2186,3667,2278,3677,2232,3688,2223,3699,2277,3709,2199,3720,2313,3731,2208,3742,2283,3752,2235,3764,2244,3774,2274,3786,2223,3796,2301,3807,2226,3818,2291,3828,2246,3839,2257,3850,2274,3861,2240,3871,2301,3883,2244,3893,2292,3905,2258,3915,2268,3925,2280,3937,2254,3947,2297,3958,2254,3969,2296,3980,2267,3990,2277,4002,2282,4012,2267,4024,2295,4034,2265,4044,2295,4056,2273,4066,2283,4078,2283,4088,2277,4099,2292,4110,2274,4121,2294,4131,2281,4143,2289,4153,2287,4163,2283,4175,2292,4185,2283,4197,2292,4207,2286,4218,2290,4240,2290,4250,2291,4272,2291,4282,2292,4294,2291,4304,2292,4316,2294,4326,2291,4337,2296,4348,2289,4359,2297,4369,2291,4380,2295,4391,2296,4401,2291,4413,2301,4423,2287,4435,2303,4445,2291,4456,2297,4467,2297,4477,2291,4488,2304,4499,2287,4510,2306,4520,2290,4532,2301,4542,2297,4554,2292,4564,2308,4575,2286,4586,2310,4596,2291,4607,2305,4618,2299,4629,2294,4639,2309,4651,2287,4661,2314,4673,2290,4683,2306,4693,2299,4705,2295,4715,2308,4726,2289,4737,2314,4748,2287,4758,2309,4770,2297,4780,2297,4792,2310,4802,2290,4812,2318,4824,2289,4834,2313,4846,2297,4856,2300,4867,2309,4877,2290,4889,2319,4899,2290,4910,2314,4921,2297,4931,2301,4943,2308,4953,2292,4965,2319,4975,2291,4986,2315,4997,2299,5008,2301,5018,2309,5029,2294,5040,2318,5050,2291,5062,2317,5072,2296,5084,2306,5094,2308,5105,2296,5116,2317,5127,2294,5137,2319,5148,2299,5159,2308,5169,2308,5181,2299,5191,2317,5203,2296,5213,2319,5224,2299,5235,2309,5245,2306,5256,2300,5267,2317,5278,2297,5288,2318,5300,2300,5310,2310,5322,2306,5332,2304,5343,2315,5354,2300,5364,2317,5375,2301,5386,2312,5397,2308,5407,2305,5419,2313,5429,2301,5441,2315,5451,2304,5461,2312,5473,2308,5483,2306,5494,2312,5505,2304,5516,2314,5526,2305,5538,2312,5548,2308,5560,2308,5570,2312,5580,2305,5592,2312,5602,2306,5613,2310,5624,2308,5635,2309,5646,2310,5657,2308,5667,2310,5678,2308,5689,2309,5711,2309,5721,2349,5908,2349e" filled="false" stroked="true" strokeweight=".768pt" strokecolor="#ed2124">
              <v:path arrowok="t"/>
              <v:stroke dashstyle="solid"/>
            </v:shape>
            <v:line style="position:absolute" from="3805,161" to="5831,161" stroked="true" strokeweight=".384pt" strokecolor="#231f20">
              <v:stroke dashstyle="solid"/>
            </v:line>
            <v:shape style="position:absolute;left:0;top:14255;width:2027;height:428" coordorigin="0,14255" coordsize="2027,428" path="m3805,589l5831,589,5831,161m3805,589l3805,161m3805,589l5831,589m3805,589l3805,161,5831,161m3805,589l5831,589,5831,161m3805,589l3805,161e" filled="false" stroked="true" strokeweight=".384pt" strokecolor="#231f20">
              <v:path arrowok="t"/>
              <v:stroke dashstyle="solid"/>
            </v:shape>
            <v:line style="position:absolute" from="3900,279" to="4376,279" stroked="true" strokeweight="1.536pt" strokecolor="#3453a4">
              <v:stroke dashstyle="solid"/>
            </v:line>
            <v:line style="position:absolute" from="3900,470" to="4376,470" stroked="true" strokeweight=".768pt" strokecolor="#ed2124">
              <v:stroke dashstyle="solid"/>
            </v:line>
            <v:shape style="position:absolute;left:2938;top:69;width:2985;height:2296" type="#_x0000_t202" filled="false" stroked="false">
              <v:textbox inset="0,0,0,0">
                <w:txbxContent>
                  <w:p>
                    <w:pPr>
                      <w:spacing w:line="266" w:lineRule="auto" w:before="124"/>
                      <w:ind w:left="1487" w:right="0" w:firstLine="0"/>
                      <w:jc w:val="left"/>
                      <w:rPr>
                        <w:rFonts w:ascii="Arial" w:hAnsi="Arial"/>
                        <w:sz w:val="15"/>
                      </w:rPr>
                    </w:pPr>
                    <w:r>
                      <w:rPr>
                        <w:rFonts w:ascii="Arial" w:hAnsi="Arial"/>
                        <w:color w:val="231F20"/>
                        <w:sz w:val="15"/>
                      </w:rPr>
                      <w:t>Arduino–DO Sensor </w:t>
                    </w:r>
                    <w:r>
                      <w:rPr>
                        <w:rFonts w:ascii="Arial" w:hAnsi="Arial"/>
                        <w:color w:val="231F20"/>
                        <w:w w:val="105"/>
                        <w:sz w:val="15"/>
                      </w:rPr>
                      <w:t>TPS–DO Sensor</w:t>
                    </w:r>
                  </w:p>
                </w:txbxContent>
              </v:textbox>
              <w10:wrap type="none"/>
            </v:shape>
            <w10:wrap type="none"/>
          </v:group>
        </w:pict>
      </w:r>
      <w:r>
        <w:rPr>
          <w:rFonts w:ascii="Arial"/>
          <w:color w:val="231F20"/>
          <w:sz w:val="15"/>
        </w:rPr>
        <w:t>0.1</w:t>
      </w:r>
    </w:p>
    <w:p>
      <w:pPr>
        <w:pStyle w:val="BodyText"/>
        <w:spacing w:before="3"/>
        <w:rPr>
          <w:rFonts w:ascii="Arial"/>
          <w:sz w:val="24"/>
        </w:rPr>
      </w:pPr>
    </w:p>
    <w:p>
      <w:pPr>
        <w:spacing w:before="0"/>
        <w:ind w:left="0" w:right="0" w:firstLine="0"/>
        <w:jc w:val="right"/>
        <w:rPr>
          <w:rFonts w:ascii="Arial"/>
          <w:sz w:val="15"/>
        </w:rPr>
      </w:pPr>
      <w:r>
        <w:rPr/>
        <w:pict>
          <v:shape style="position:absolute;margin-left:310.990326pt;margin-top:8.673463pt;width:12.25pt;height:59.35pt;mso-position-horizontal-relative:page;mso-position-vertical-relative:paragraph;z-index:-25290035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spacing w:before="99"/>
        <w:ind w:left="1395" w:right="0" w:firstLine="0"/>
        <w:jc w:val="left"/>
        <w:rPr>
          <w:rFonts w:ascii="Arial"/>
          <w:sz w:val="15"/>
        </w:rPr>
      </w:pPr>
      <w:r>
        <w:rPr/>
        <w:br w:type="column"/>
      </w:r>
      <w:r>
        <w:rPr>
          <w:rFonts w:ascii="Arial"/>
          <w:color w:val="231F20"/>
          <w:sz w:val="15"/>
        </w:rPr>
        <w:t>(c)</w:t>
      </w:r>
    </w:p>
    <w:p>
      <w:pPr>
        <w:spacing w:after="0"/>
        <w:jc w:val="left"/>
        <w:rPr>
          <w:rFonts w:ascii="Arial"/>
          <w:sz w:val="15"/>
        </w:rPr>
        <w:sectPr>
          <w:pgSz w:w="12240" w:h="15840"/>
          <w:pgMar w:header="0" w:footer="847" w:top="880" w:bottom="1040" w:left="980" w:right="0"/>
          <w:cols w:num="4" w:equalWidth="0">
            <w:col w:w="1919" w:space="40"/>
            <w:col w:w="1619" w:space="322"/>
            <w:col w:w="1919" w:space="40"/>
            <w:col w:w="5401"/>
          </w:cols>
        </w:sectPr>
      </w:pPr>
    </w:p>
    <w:p>
      <w:pPr>
        <w:pStyle w:val="BodyText"/>
        <w:spacing w:before="6"/>
        <w:rPr>
          <w:rFonts w:ascii="Arial"/>
          <w:sz w:val="14"/>
        </w:rPr>
      </w:pPr>
    </w:p>
    <w:p>
      <w:pPr>
        <w:tabs>
          <w:tab w:pos="5519" w:val="left" w:leader="none"/>
        </w:tabs>
        <w:spacing w:before="114"/>
        <w:ind w:left="1619" w:right="0" w:firstLine="0"/>
        <w:jc w:val="left"/>
        <w:rPr>
          <w:rFonts w:ascii="Arial"/>
          <w:sz w:val="15"/>
        </w:rPr>
      </w:pPr>
      <w:r>
        <w:rPr/>
        <w:pict>
          <v:group style="position:absolute;margin-left:341.924011pt;margin-top:-36.096394pt;width:149.2pt;height:114.8pt;mso-position-horizontal-relative:page;mso-position-vertical-relative:paragraph;z-index:-252908544" coordorigin="6838,-722" coordsize="2984,2296">
            <v:line style="position:absolute" from="6842,-707" to="9806,-707" stroked="true" strokeweight=".384pt" strokecolor="#231f20">
              <v:stroke dashstyle="solid"/>
            </v:line>
            <v:shape style="position:absolute;left:0;top:11627;width:2964;height:2265" coordorigin="0,11628" coordsize="2964,2265" path="m6842,1558l9806,1558,9806,-707m6842,1558l6842,-707m6842,1558l9806,1558m6842,1558l6842,-707m6842,1558l6842,1527e" filled="false" stroked="true" strokeweight=".384pt" strokecolor="#231f20">
              <v:path arrowok="t"/>
              <v:stroke dashstyle="solid"/>
            </v:shape>
            <v:line style="position:absolute" from="6842,-707" to="6842,-677" stroked="true" strokeweight=".384pt" strokecolor="#231f20">
              <v:stroke dashstyle="solid"/>
            </v:line>
            <v:line style="position:absolute" from="7582,1558" to="7582,1527" stroked="true" strokeweight=".384pt" strokecolor="#231f20">
              <v:stroke dashstyle="solid"/>
            </v:line>
            <v:line style="position:absolute" from="7582,-707" to="7582,-677" stroked="true" strokeweight=".384pt" strokecolor="#231f20">
              <v:stroke dashstyle="solid"/>
            </v:line>
            <v:line style="position:absolute" from="8323,1558" to="8323,1527" stroked="true" strokeweight=".384pt" strokecolor="#231f20">
              <v:stroke dashstyle="solid"/>
            </v:line>
            <v:line style="position:absolute" from="8323,-707" to="8323,-677" stroked="true" strokeweight=".384pt" strokecolor="#231f20">
              <v:stroke dashstyle="solid"/>
            </v:line>
            <v:line style="position:absolute" from="9064,1558" to="9064,1527" stroked="true" strokeweight=".384pt" strokecolor="#231f20">
              <v:stroke dashstyle="solid"/>
            </v:line>
            <v:line style="position:absolute" from="9064,-707" to="9064,-677" stroked="true" strokeweight=".384pt" strokecolor="#231f20">
              <v:stroke dashstyle="solid"/>
            </v:line>
            <v:line style="position:absolute" from="9806,1558" to="9806,1527" stroked="true" strokeweight=".384pt" strokecolor="#231f20">
              <v:stroke dashstyle="solid"/>
            </v:line>
            <v:line style="position:absolute" from="9806,-707" to="9806,-677" stroked="true" strokeweight=".384pt" strokecolor="#231f20">
              <v:stroke dashstyle="solid"/>
            </v:line>
            <v:line style="position:absolute" from="6842,1558" to="6872,1558" stroked="true" strokeweight=".384pt" strokecolor="#231f20">
              <v:stroke dashstyle="solid"/>
            </v:line>
            <v:line style="position:absolute" from="9806,1558" to="9775,1558" stroked="true" strokeweight=".384pt" strokecolor="#231f20">
              <v:stroke dashstyle="solid"/>
            </v:line>
            <v:line style="position:absolute" from="6842,1105" to="6872,1105" stroked="true" strokeweight=".384pt" strokecolor="#231f20">
              <v:stroke dashstyle="solid"/>
            </v:line>
            <v:line style="position:absolute" from="9806,1105" to="9775,1105" stroked="true" strokeweight=".384pt" strokecolor="#231f20">
              <v:stroke dashstyle="solid"/>
            </v:line>
            <v:line style="position:absolute" from="6842,652" to="6872,652" stroked="true" strokeweight=".384pt" strokecolor="#231f20">
              <v:stroke dashstyle="solid"/>
            </v:line>
            <v:line style="position:absolute" from="9806,652" to="9775,652" stroked="true" strokeweight=".384pt" strokecolor="#231f20">
              <v:stroke dashstyle="solid"/>
            </v:line>
            <v:line style="position:absolute" from="6842,198" to="6872,198" stroked="true" strokeweight=".384pt" strokecolor="#231f20">
              <v:stroke dashstyle="solid"/>
            </v:line>
            <v:line style="position:absolute" from="9806,198" to="9775,198" stroked="true" strokeweight=".384pt" strokecolor="#231f20">
              <v:stroke dashstyle="solid"/>
            </v:line>
            <v:line style="position:absolute" from="6842,-255" to="6872,-255" stroked="true" strokeweight=".384pt" strokecolor="#231f20">
              <v:stroke dashstyle="solid"/>
            </v:line>
            <v:line style="position:absolute" from="9806,-255" to="9775,-255" stroked="true" strokeweight=".384pt" strokecolor="#231f20">
              <v:stroke dashstyle="solid"/>
            </v:line>
            <v:line style="position:absolute" from="6842,-707" to="6872,-707" stroked="true" strokeweight=".384pt" strokecolor="#231f20">
              <v:stroke dashstyle="solid"/>
            </v:line>
            <v:line style="position:absolute" from="9806,-707" to="9775,-707" stroked="true" strokeweight=".384pt" strokecolor="#231f20">
              <v:stroke dashstyle="solid"/>
            </v:line>
            <v:line style="position:absolute" from="6842,-707" to="9806,-707" stroked="true" strokeweight=".384pt" strokecolor="#231f20">
              <v:stroke dashstyle="solid"/>
            </v:line>
            <v:shape style="position:absolute;left:0;top:11627;width:2964;height:2265" coordorigin="0,11628" coordsize="2964,2265" path="m6842,1558l9806,1558,9806,-707m6842,1558l6842,-707e" filled="false" stroked="true" strokeweight=".384pt" strokecolor="#231f20">
              <v:path arrowok="t"/>
              <v:stroke dashstyle="solid"/>
            </v:shape>
            <v:shape style="position:absolute;left:6887;top:-707;width:2920;height:2265" coordorigin="6887,-707" coordsize="2920,2265" path="m6887,-707l6896,366,6906,-618,6918,1473,6928,-105,6940,1012,6950,466,6960,687,6972,1027,6982,572,6993,1473,7004,672,7015,1294,7025,915,7037,1043,7047,1194,7057,941,7069,1485,7079,952,7091,1396,7101,1089,7112,1213,7123,1280,7134,1112,7144,1477,7155,1110,7166,1455,7176,1199,7188,1302,7198,1329,7210,1215,7220,1473,7231,1211,7242,1487,7252,1271,7263,1354,7274,1358,7285,1285,7295,1477,7307,1267,7317,1510,7329,1315,7339,1398,7351,1377,7361,1339,7371,1472,7383,1324,7393,1522,7404,1344,7414,1441,7426,1404,7436,1377,7448,1480,7458,1361,7468,1517,7480,1368,7490,1459,7502,1414,7512,1408,7523,1477,7534,1387,7545,1527,7555,1400,7566,1480,7577,1432,7587,1435,7599,1484,7609,1408,7621,1518,7631,1422,7642,1490,7653,1446,7663,1454,7674,1486,7685,1430,7696,1514,7706,1436,7718,1500,7728,1459,7740,1468,7750,1489,7760,1450,7772,1510,7782,1449,7793,1503,7804,1466,7825,1487,7837,1463,7847,1507,7859,1464,7869,1507,7879,1476,7891,1489,7901,1494,7912,1473,7923,1507,7934,1473,7944,1504,7956,1481,7966,1494,7976,1492,7988,1484,7998,1503,8010,1484,8020,1504,8031,1490,8042,1499,8053,1496,8063,1492,8074,1501,8085,1492,8095,1501,8107,1495,8117,1500,8129,1499,8139,1499,8151,1500,8171,1500,8182,1501,8193,1500,8204,1501,8215,1503,8226,1500,8236,1507,8248,1499,8258,1507,8268,1500,8280,1504,8290,1505,8302,1499,8312,1510,8323,1498,8334,1512,8345,1500,8355,1508,8367,1507,8377,1499,8387,1514,8399,1498,8409,1517,8421,1499,8431,1512,8442,1507,8453,1501,8464,1516,8474,1496,8485,1519,8496,1499,8506,1514,8518,1505,8528,1504,8540,1519,8550,1496,8561,1523,8572,1498,8582,1517,8593,1507,8604,1505,8615,1519,8625,1494,8637,1523,8647,1496,8659,1518,8669,1504,8679,1507,8691,1518,8701,1498,8712,1527,8723,1498,8734,1519,8744,1504,8756,1510,8766,1517,8776,1499,8788,1530,8798,1499,8810,1523,8820,1504,8831,1512,8842,1518,8853,1503,8863,1524,8875,1499,8885,1523,8895,1505,8907,1514,8917,1519,8929,1503,8939,1526,8950,1503,8961,1526,8972,1508,8983,1516,8993,1521,9004,1504,9015,1526,9026,1504,9036,1528,9048,1507,9058,1517,9070,1517,9080,1508,9090,1524,9102,1504,9112,1526,9123,1507,9134,1518,9145,1518,9155,1510,9167,1526,9177,1508,9187,1524,9199,1510,9209,1517,9221,1517,9231,1510,9242,1522,9253,1509,9264,1527,9274,1509,9285,1521,9296,1516,9306,1516,9318,1523,9328,1509,9340,1526,9350,1510,9361,1523,9372,1517,9383,1516,9393,1521,9404,1513,9415,1523,9425,1513,9437,1521,9447,1517,9459,1517,9469,1521,9480,1514,9491,1522,9501,1516,9512,1521,9523,1517,9534,1518,9544,1518,9556,1517,9566,1519,9578,1517,9588,1518,9610,1518,9620,1558,9807,1558e" filled="false" stroked="true" strokeweight="1.536pt" strokecolor="#3453a4">
              <v:path arrowok="t"/>
              <v:stroke dashstyle="solid"/>
            </v:shape>
            <v:shape style="position:absolute;left:6887;top:-707;width:2920;height:2265" coordorigin="6887,-707" coordsize="2920,2265" path="m6887,-707l6896,332,6906,-586,6918,1499,6928,-116,6940,1003,6950,452,6960,699,6972,1042,6982,536,6993,1435,7004,690,7015,1290,7025,909,7037,1052,7047,1201,7057,940,7069,1490,7079,933,7091,1412,7101,1088,7112,1217,7123,1266,7134,1138,7144,1486,7155,1117,7166,1444,7176,1190,7188,1309,7198,1332,7210,1217,7220,1482,7231,1192,7242,1503,7252,1272,7263,1364,7274,1359,7285,1299,7295,1501,7307,1247,7317,1523,7329,1316,7339,1402,7351,1371,7361,1364,7371,1494,7383,1307,7393,1527,7404,1348,7414,1430,7426,1390,7436,1384,7448,1476,7458,1352,7468,1519,7480,1390,7490,1463,7502,1425,7512,1413,7523,1496,7534,1382,7545,1528,7555,1398,7566,1472,7577,1431,7587,1434,7599,1489,7609,1412,7621,1513,7631,1412,7642,1492,7653,1435,7663,1458,7674,1472,7685,1446,7696,1504,7706,1440,7718,1504,7728,1460,7740,1467,7750,1482,7760,1451,7772,1514,7782,1453,7793,1501,7804,1467,7815,1476,7825,1489,7837,1467,7847,1510,7859,1466,7869,1504,7879,1476,7891,1491,7901,1495,7912,1477,7923,1504,7934,1477,7944,1501,7956,1486,7966,1496,7976,1495,7988,1486,7998,1505,8010,1485,8020,1505,8031,1487,8042,1498,8053,1495,8063,1492,8074,1500,8085,1492,8095,1501,8107,1495,8117,1499,8129,1499,8139,1498,8151,1500,8161,1499,8171,1500,8182,1501,8193,1500,8204,1501,8215,1503,8226,1500,8236,1507,8248,1498,8258,1507,8268,1500,8280,1505,8290,1507,8302,1499,8312,1513,8323,1499,8334,1512,8345,1496,8355,1507,8367,1504,8377,1501,8387,1516,8399,1498,8409,1513,8421,1500,8431,1504,8442,1510,8453,1500,8464,1518,8474,1491,8485,1516,8496,1492,8506,1517,8518,1504,8528,1509,8540,1518,8550,1499,8561,1522,8572,1501,8582,1519,8593,1514,8604,1505,8615,1516,8625,1504,8637,1521,8647,1501,8659,1516,8669,1505,8679,1501,8691,1521,8701,1490,8712,1528,8723,1500,8734,1517,8744,1512,8756,1498,8766,1518,8776,1498,8788,1528,8798,1496,8810,1530,8820,1505,8831,1518,8842,1523,8853,1498,8863,1527,8875,1496,8885,1522,8895,1505,8907,1509,8917,1516,8929,1505,8939,1524,8950,1500,8961,1521,8972,1501,8983,1512,8993,1509,9004,1514,9015,1527,9026,1509,9036,1522,9048,1503,9058,1517,9070,1514,9080,1507,9090,1530,9102,1503,9112,1523,9123,1507,9134,1513,9145,1518,9155,1507,9167,1523,9177,1505,9187,1524,9199,1510,9209,1521,9221,1516,9231,1516,9242,1528,9253,1507,9264,1524,9274,1507,9285,1519,9296,1513,9306,1513,9318,1522,9328,1514,9340,1524,9350,1512,9361,1521,9372,1518,9383,1514,9393,1522,9404,1512,9415,1524,9425,1512,9437,1519,9447,1514,9459,1517,9469,1521,9480,1516,9491,1523,9501,1517,9512,1521,9523,1517,9534,1517,9544,1518,9556,1517,9566,1519,9578,1517,9588,1518,9610,1518,9620,1558,9807,1558e" filled="false" stroked="true" strokeweight=".768pt" strokecolor="#ed2124">
              <v:path arrowok="t"/>
              <v:stroke dashstyle="solid"/>
            </v:shape>
            <v:line style="position:absolute" from="7722,-630" to="9730,-630" stroked="true" strokeweight=".384pt" strokecolor="#231f20">
              <v:stroke dashstyle="solid"/>
            </v:line>
            <v:shape style="position:absolute;left:0;top:13464;width:2009;height:428" coordorigin="0,13464" coordsize="2009,428" path="m7722,-202l9730,-202,9730,-630m7722,-202l7722,-630m7722,-202l9730,-202m7722,-202l7722,-630,9730,-630m7722,-202l9730,-202,9730,-630m7722,-202l7722,-630e" filled="false" stroked="true" strokeweight=".384pt" strokecolor="#231f20">
              <v:path arrowok="t"/>
              <v:stroke dashstyle="solid"/>
            </v:shape>
            <v:line style="position:absolute" from="7816,-512" to="8291,-512" stroked="true" strokeweight="1.536pt" strokecolor="#3453a4">
              <v:stroke dashstyle="solid"/>
            </v:line>
            <v:line style="position:absolute" from="7816,-321" to="8291,-321" stroked="true" strokeweight=".768pt" strokecolor="#ed2124">
              <v:stroke dashstyle="solid"/>
            </v:line>
            <v:shape style="position:absolute;left:6838;top:-722;width:2984;height:2296" type="#_x0000_t202" filled="false" stroked="false">
              <v:textbox inset="0,0,0,0">
                <w:txbxContent>
                  <w:p>
                    <w:pPr>
                      <w:spacing w:line="266" w:lineRule="auto" w:before="124"/>
                      <w:ind w:left="1501" w:right="0" w:firstLine="0"/>
                      <w:jc w:val="left"/>
                      <w:rPr>
                        <w:rFonts w:ascii="Arial" w:hAnsi="Arial"/>
                        <w:sz w:val="15"/>
                      </w:rPr>
                    </w:pPr>
                    <w:r>
                      <w:rPr>
                        <w:rFonts w:ascii="Arial" w:hAnsi="Arial"/>
                        <w:color w:val="231F20"/>
                        <w:sz w:val="15"/>
                      </w:rPr>
                      <w:t>Arduino–EC Sensor </w:t>
                    </w:r>
                    <w:r>
                      <w:rPr>
                        <w:rFonts w:ascii="Arial" w:hAnsi="Arial"/>
                        <w:color w:val="231F20"/>
                        <w:w w:val="105"/>
                        <w:sz w:val="15"/>
                      </w:rPr>
                      <w:t>TPS–EC Sensor</w:t>
                    </w:r>
                  </w:p>
                </w:txbxContent>
              </v:textbox>
              <w10:wrap type="none"/>
            </v:shape>
            <w10:wrap type="none"/>
          </v:group>
        </w:pict>
      </w:r>
      <w:r>
        <w:rPr>
          <w:rFonts w:ascii="Arial"/>
          <w:color w:val="231F20"/>
          <w:sz w:val="15"/>
        </w:rPr>
        <w:t>0.06</w:t>
        <w:tab/>
        <w:t>0.06</w:t>
      </w:r>
    </w:p>
    <w:p>
      <w:pPr>
        <w:pStyle w:val="BodyText"/>
        <w:spacing w:before="5"/>
        <w:rPr>
          <w:rFonts w:ascii="Arial"/>
          <w:sz w:val="14"/>
        </w:rPr>
      </w:pPr>
    </w:p>
    <w:p>
      <w:pPr>
        <w:tabs>
          <w:tab w:pos="5519" w:val="left" w:leader="none"/>
        </w:tabs>
        <w:spacing w:before="115"/>
        <w:ind w:left="1619" w:right="0" w:firstLine="0"/>
        <w:jc w:val="left"/>
        <w:rPr>
          <w:rFonts w:ascii="Arial"/>
          <w:sz w:val="15"/>
        </w:rPr>
      </w:pPr>
      <w:r>
        <w:rPr>
          <w:rFonts w:ascii="Arial"/>
          <w:color w:val="231F20"/>
          <w:sz w:val="15"/>
        </w:rPr>
        <w:t>0.04</w:t>
        <w:tab/>
        <w:t>0.04</w:t>
      </w:r>
    </w:p>
    <w:p>
      <w:pPr>
        <w:pStyle w:val="BodyText"/>
        <w:spacing w:before="5"/>
        <w:rPr>
          <w:rFonts w:ascii="Arial"/>
          <w:sz w:val="14"/>
        </w:rPr>
      </w:pPr>
    </w:p>
    <w:p>
      <w:pPr>
        <w:spacing w:after="0"/>
        <w:rPr>
          <w:rFonts w:ascii="Arial"/>
          <w:sz w:val="14"/>
        </w:rPr>
        <w:sectPr>
          <w:type w:val="continuous"/>
          <w:pgSz w:w="12240" w:h="15840"/>
          <w:pgMar w:top="780" w:bottom="1080" w:left="980" w:right="0"/>
        </w:sectPr>
      </w:pPr>
    </w:p>
    <w:p>
      <w:pPr>
        <w:spacing w:before="114"/>
        <w:ind w:left="0" w:right="85" w:firstLine="0"/>
        <w:jc w:val="right"/>
        <w:rPr>
          <w:rFonts w:ascii="Arial"/>
          <w:sz w:val="15"/>
        </w:rPr>
      </w:pPr>
      <w:r>
        <w:rPr>
          <w:rFonts w:ascii="Arial"/>
          <w:color w:val="231F20"/>
          <w:sz w:val="15"/>
        </w:rPr>
        <w:t>0.02</w:t>
      </w:r>
    </w:p>
    <w:p>
      <w:pPr>
        <w:pStyle w:val="BodyText"/>
        <w:spacing w:before="5"/>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32"/>
        </w:rPr>
      </w:pPr>
    </w:p>
    <w:p>
      <w:pPr>
        <w:spacing w:before="210"/>
        <w:ind w:left="0" w:right="84" w:firstLine="0"/>
        <w:jc w:val="right"/>
        <w:rPr>
          <w:rFonts w:ascii="Arial"/>
          <w:sz w:val="15"/>
        </w:rPr>
      </w:pPr>
      <w:r>
        <w:rPr/>
        <w:pict>
          <v:group style="position:absolute;margin-left:146.914993pt;margin-top:13.951241pt;width:149.25pt;height:114.85pt;mso-position-horizontal-relative:page;mso-position-vertical-relative:paragraph;z-index:-252906496" coordorigin="2938,279" coordsize="2985,2297">
            <v:line style="position:absolute" from="2942,294" to="5907,294" stroked="true" strokeweight=".384pt" strokecolor="#231f20">
              <v:stroke dashstyle="solid"/>
            </v:line>
            <v:shape style="position:absolute;left:0;top:9482;width:2965;height:2266" coordorigin="0,9482" coordsize="2965,2266" path="m2942,2560l5907,2560,5907,294m2942,2560l2942,294m2942,2560l5907,2560m2942,2560l2942,294m2942,2560l2942,2529e" filled="false" stroked="true" strokeweight=".384pt" strokecolor="#231f20">
              <v:path arrowok="t"/>
              <v:stroke dashstyle="solid"/>
            </v:shape>
            <v:line style="position:absolute" from="2942,294" to="2942,324" stroked="true" strokeweight=".384pt" strokecolor="#231f20">
              <v:stroke dashstyle="solid"/>
            </v:line>
            <v:line style="position:absolute" from="3683,2560" to="3683,2529" stroked="true" strokeweight=".384pt" strokecolor="#231f20">
              <v:stroke dashstyle="solid"/>
            </v:line>
            <v:line style="position:absolute" from="3683,294" to="3683,324" stroked="true" strokeweight=".384pt" strokecolor="#231f20">
              <v:stroke dashstyle="solid"/>
            </v:line>
            <v:line style="position:absolute" from="4424,2560" to="4424,2529" stroked="true" strokeweight=".384pt" strokecolor="#231f20">
              <v:stroke dashstyle="solid"/>
            </v:line>
            <v:line style="position:absolute" from="4424,294" to="4424,324" stroked="true" strokeweight=".384pt" strokecolor="#231f20">
              <v:stroke dashstyle="solid"/>
            </v:line>
            <v:line style="position:absolute" from="5165,2560" to="5165,2529" stroked="true" strokeweight=".384pt" strokecolor="#231f20">
              <v:stroke dashstyle="solid"/>
            </v:line>
            <v:line style="position:absolute" from="5165,294" to="5165,324" stroked="true" strokeweight=".384pt" strokecolor="#231f20">
              <v:stroke dashstyle="solid"/>
            </v:line>
            <v:line style="position:absolute" from="5907,2560" to="5907,2529" stroked="true" strokeweight=".384pt" strokecolor="#231f20">
              <v:stroke dashstyle="solid"/>
            </v:line>
            <v:line style="position:absolute" from="5907,294" to="5907,324" stroked="true" strokeweight=".384pt" strokecolor="#231f20">
              <v:stroke dashstyle="solid"/>
            </v:line>
            <v:line style="position:absolute" from="2942,2560" to="2972,2560" stroked="true" strokeweight=".384pt" strokecolor="#231f20">
              <v:stroke dashstyle="solid"/>
            </v:line>
            <v:line style="position:absolute" from="5907,2560" to="5876,2560" stroked="true" strokeweight=".384pt" strokecolor="#231f20">
              <v:stroke dashstyle="solid"/>
            </v:line>
            <v:line style="position:absolute" from="2942,2107" to="2972,2107" stroked="true" strokeweight=".384pt" strokecolor="#231f20">
              <v:stroke dashstyle="solid"/>
            </v:line>
            <v:line style="position:absolute" from="5907,2107" to="5876,2107" stroked="true" strokeweight=".384pt" strokecolor="#231f20">
              <v:stroke dashstyle="solid"/>
            </v:line>
            <v:line style="position:absolute" from="2942,1654" to="2972,1654" stroked="true" strokeweight=".384pt" strokecolor="#231f20">
              <v:stroke dashstyle="solid"/>
            </v:line>
            <v:line style="position:absolute" from="5907,1654" to="5876,1654" stroked="true" strokeweight=".384pt" strokecolor="#231f20">
              <v:stroke dashstyle="solid"/>
            </v:line>
            <v:line style="position:absolute" from="2942,1201" to="2972,1201" stroked="true" strokeweight=".384pt" strokecolor="#231f20">
              <v:stroke dashstyle="solid"/>
            </v:line>
            <v:line style="position:absolute" from="5907,1201" to="5876,1201" stroked="true" strokeweight=".384pt" strokecolor="#231f20">
              <v:stroke dashstyle="solid"/>
            </v:line>
            <v:line style="position:absolute" from="2942,747" to="2972,747" stroked="true" strokeweight=".384pt" strokecolor="#231f20">
              <v:stroke dashstyle="solid"/>
            </v:line>
            <v:line style="position:absolute" from="5907,747" to="5876,747" stroked="true" strokeweight=".384pt" strokecolor="#231f20">
              <v:stroke dashstyle="solid"/>
            </v:line>
            <v:line style="position:absolute" from="2942,294" to="2972,294" stroked="true" strokeweight=".384pt" strokecolor="#231f20">
              <v:stroke dashstyle="solid"/>
            </v:line>
            <v:line style="position:absolute" from="5907,294" to="5876,294" stroked="true" strokeweight=".384pt" strokecolor="#231f20">
              <v:stroke dashstyle="solid"/>
            </v:line>
            <v:line style="position:absolute" from="2942,294" to="5907,294" stroked="true" strokeweight=".384pt" strokecolor="#231f20">
              <v:stroke dashstyle="solid"/>
            </v:line>
            <v:shape style="position:absolute;left:0;top:9482;width:2965;height:2266" coordorigin="0,9482" coordsize="2965,2266" path="m2942,2560l5907,2560,5907,294m2942,2560l2942,294e" filled="false" stroked="true" strokeweight=".384pt" strokecolor="#231f20">
              <v:path arrowok="t"/>
              <v:stroke dashstyle="solid"/>
            </v:shape>
            <v:shape style="position:absolute;left:2986;top:294;width:2921;height:2266" coordorigin="2987,294" coordsize="2921,2266" path="m2987,294l2996,1362,3006,388,3018,2473,3028,904,3039,2015,3050,1481,3060,1674,3071,2022,3082,1576,3093,2481,3103,1669,3115,2291,3125,1910,3137,2047,3147,2195,3158,1935,3169,2477,3179,1958,3190,2401,3201,2097,3212,2211,3222,2280,3234,2112,3244,2477,3256,2113,3266,2454,3276,2194,3288,2308,3298,2328,3309,2219,3320,2479,3331,2207,3342,2490,3353,2262,3363,2368,3375,2362,3385,2289,3395,2478,3407,2273,3417,2511,3429,2312,3439,2410,3450,2388,3461,2341,3472,2482,3482,2318,3493,2524,3504,2346,3514,2444,3526,2405,3536,2382,3548,2481,3558,2356,3569,2527,3580,2377,3591,2465,3601,2422,3612,2413,3623,2483,3633,2391,3645,2525,3655,2403,3667,2481,3677,2437,3688,2436,3699,2486,3709,2414,3720,2523,3731,2420,3742,2493,3752,2449,3764,2454,3774,2487,3786,2435,3796,2516,3807,2438,3818,2501,3828,2459,3839,2470,3850,2488,3861,2452,3871,2514,3883,2454,3893,2505,3905,2469,3915,2481,3925,2491,3937,2467,3947,2511,3958,2465,3969,2507,3980,2477,3990,2491,4002,2493,4012,2478,4024,2507,4034,2477,4044,2507,4056,2484,4066,2496,4078,2496,4088,2488,4099,2505,4110,2486,4121,2506,4131,2492,4143,2500,4153,2499,4163,2495,4175,2504,4185,2495,4197,2504,4207,2499,4218,2502,4229,2501,4240,2501,4250,2502,4272,2502,4282,2504,4294,2502,4304,2504,4316,2505,4326,2502,4337,2509,4348,2501,4359,2510,4369,2502,4380,2506,4391,2507,4401,2502,4413,2513,4423,2499,4435,2514,4445,2502,4456,2510,4467,2509,4477,2504,4488,2516,4499,2499,4510,2518,4520,2501,4532,2513,4542,2509,4554,2504,4564,2518,4575,2500,4586,2522,4596,2500,4607,2515,4618,2509,4629,2505,4639,2520,4651,2499,4661,2525,4673,2500,4683,2518,4693,2510,4705,2507,4715,2523,4726,2499,4737,2527,4748,2500,4758,2522,4770,2509,4780,2509,4792,2522,4802,2500,4812,2528,4824,2500,4834,2523,4846,2510,4856,2511,4867,2522,4877,2501,4889,2529,4899,2501,4910,2524,4921,2509,4931,2514,4943,2522,4953,2504,4965,2531,4975,2501,4986,2527,4997,2509,5008,2515,5018,2520,5029,2505,5040,2531,5050,2504,5062,2528,5072,2510,5084,2516,5094,2520,5105,2507,5116,2531,5127,2504,5137,2528,5148,2509,5159,2520,5169,2519,5181,2510,5191,2529,5203,2506,5213,2529,5224,2510,5235,2522,5245,2519,5256,2513,5267,2528,5278,2509,5288,2529,5300,2513,5310,2522,5322,2519,5332,2514,5343,2527,5354,2511,5364,2528,5375,2511,5386,2524,5397,2519,5407,2516,5419,2525,5429,2513,5441,2528,5451,2514,5461,2523,5473,2519,5483,2518,5494,2524,5505,2515,5516,2525,5526,2516,5538,2523,5548,2519,5560,2519,5570,2523,5580,2516,5592,2524,5602,2518,5613,2523,5624,2520,5635,2520,5646,2522,5657,2519,5667,2522,5678,2520,5689,2522,5699,2520,5711,2520,5721,2560,5908,2560e" filled="false" stroked="true" strokeweight="1.536pt" strokecolor="#3453a4">
              <v:path arrowok="t"/>
              <v:stroke dashstyle="solid"/>
            </v:shape>
            <v:shape style="position:absolute;left:2986;top:294;width:2921;height:2266" coordorigin="2987,294" coordsize="2921,2266" path="m2987,294l2996,1363,3006,381,3018,2474,3028,899,3039,2015,3050,1477,3060,1676,3071,2021,3082,1574,3093,2477,3103,1673,3115,2290,3125,1910,3137,2047,3147,2196,3158,1935,3169,2477,3179,1961,3190,2397,3201,2093,3212,2212,3222,2280,3234,2112,3244,2478,3256,2112,3266,2455,3276,2195,3288,2307,3298,2330,3309,2218,3320,2478,3331,2205,3342,2491,3353,2263,3363,2368,3375,2363,3385,2290,3395,2479,3407,2271,3417,2513,3429,2310,3439,2411,3450,2388,3461,2341,3472,2481,3482,2321,3493,2524,3504,2348,3514,2442,3526,2406,3536,2381,3548,2482,3558,2359,3569,2527,3580,2377,3591,2465,3601,2423,3612,2411,3623,2483,3633,2390,3645,2525,3655,2400,3667,2482,3677,2437,3688,2435,3699,2484,3709,2413,3720,2522,3731,2420,3742,2495,3752,2449,3764,2455,3774,2487,3786,2433,3796,2518,3807,2437,3818,2502,3828,2459,3839,2469,3850,2488,3861,2451,3871,2513,3883,2452,3893,2506,3905,2468,3915,2482,3925,2491,3937,2465,3947,2510,3958,2465,3969,2507,3980,2477,3990,2490,4002,2493,4012,2478,4024,2507,4034,2477,4044,2507,4056,2484,4066,2496,4078,2496,4088,2487,4099,2505,4110,2486,4121,2506,4131,2491,4143,2500,4153,2499,4163,2495,4175,2504,4185,2495,4197,2504,4207,2497,4218,2502,4229,2501,4240,2501,4250,2502,4272,2502,4282,2504,4294,2502,4304,2504,4316,2505,4326,2502,4337,2507,4348,2501,4359,2509,4369,2502,4380,2506,4391,2507,4401,2502,4413,2513,4423,2500,4435,2514,4445,2502,4456,2510,4467,2509,4477,2504,4488,2516,4499,2499,4510,2518,4520,2501,4532,2513,4542,2510,4554,2504,4564,2519,4575,2499,4586,2522,4596,2501,4607,2515,4618,2510,4629,2505,4639,2520,4651,2499,4661,2525,4673,2500,4683,2518,4693,2510,4705,2507,4715,2522,4726,2500,4737,2527,4748,2500,4758,2520,4770,2509,4780,2509,4792,2522,4802,2501,4812,2529,4824,2500,4834,2523,4846,2509,4856,2510,4867,2522,4877,2501,4889,2529,4899,2501,4910,2525,4921,2509,4931,2513,4943,2522,4953,2504,4965,2531,4975,2501,4986,2527,4997,2509,5008,2515,5018,2520,5029,2505,5040,2529,5050,2502,5062,2528,5072,2509,5084,2516,5094,2519,5105,2507,5116,2529,5127,2505,5137,2529,5148,2509,5159,2519,5169,2520,5181,2509,5191,2528,5203,2506,5213,2529,5224,2510,5235,2520,5245,2519,5256,2513,5267,2528,5278,2509,5288,2529,5300,2511,5310,2523,5322,2519,5332,2514,5343,2527,5354,2510,5364,2528,5375,2513,5386,2523,5397,2519,5407,2516,5419,2525,5429,2513,5441,2527,5451,2514,5461,2523,5473,2519,5483,2518,5494,2524,5505,2515,5516,2525,5526,2515,5538,2523,5548,2519,5560,2519,5570,2523,5580,2518,5592,2524,5602,2518,5613,2523,5624,2520,5635,2520,5646,2522,5657,2519,5667,2522,5678,2520,5689,2522,5699,2520,5711,2520,5721,2560,5908,2560e" filled="false" stroked="true" strokeweight=".768pt" strokecolor="#ed2124">
              <v:path arrowok="t"/>
              <v:stroke dashstyle="solid"/>
            </v:shape>
            <v:line style="position:absolute" from="3822,371" to="5830,371" stroked="true" strokeweight=".384pt" strokecolor="#231f20">
              <v:stroke dashstyle="solid"/>
            </v:line>
            <v:shape style="position:absolute;left:0;top:11320;width:2009;height:428" coordorigin="0,11320" coordsize="2009,428" path="m3822,799l5830,799,5830,371m3822,799l3822,371m3822,799l5830,799m3822,799l3822,371,5830,371m3822,799l5830,799,5830,371m3822,799l3822,371e" filled="false" stroked="true" strokeweight=".384pt" strokecolor="#231f20">
              <v:path arrowok="t"/>
              <v:stroke dashstyle="solid"/>
            </v:shape>
            <v:line style="position:absolute" from="3916,489" to="4391,489" stroked="true" strokeweight="1.536pt" strokecolor="#3453a4">
              <v:stroke dashstyle="solid"/>
            </v:line>
            <v:line style="position:absolute" from="3916,680" to="4391,680" stroked="true" strokeweight=".768pt" strokecolor="#ed2124">
              <v:stroke dashstyle="solid"/>
            </v:line>
            <v:shape style="position:absolute;left:2938;top:279;width:2985;height:2297" type="#_x0000_t202" filled="false" stroked="false">
              <v:textbox inset="0,0,0,0">
                <w:txbxContent>
                  <w:p>
                    <w:pPr>
                      <w:spacing w:line="266" w:lineRule="auto" w:before="124"/>
                      <w:ind w:left="1501" w:right="0" w:firstLine="0"/>
                      <w:jc w:val="left"/>
                      <w:rPr>
                        <w:rFonts w:ascii="Arial" w:hAnsi="Arial"/>
                        <w:sz w:val="15"/>
                      </w:rPr>
                    </w:pPr>
                    <w:r>
                      <w:rPr>
                        <w:rFonts w:ascii="Arial" w:hAnsi="Arial"/>
                        <w:color w:val="231F20"/>
                        <w:sz w:val="15"/>
                      </w:rPr>
                      <w:t>Arduino–PH Sensor </w:t>
                    </w:r>
                    <w:r>
                      <w:rPr>
                        <w:rFonts w:ascii="Arial" w:hAnsi="Arial"/>
                        <w:color w:val="231F20"/>
                        <w:w w:val="105"/>
                        <w:sz w:val="15"/>
                      </w:rPr>
                      <w:t>TPS–PH Sensor</w:t>
                    </w:r>
                  </w:p>
                </w:txbxContent>
              </v:textbox>
              <w10:wrap type="none"/>
            </v:shape>
            <w10:wrap type="none"/>
          </v:group>
        </w:pict>
      </w:r>
      <w:r>
        <w:rPr>
          <w:rFonts w:ascii="Arial"/>
          <w:color w:val="231F20"/>
          <w:sz w:val="15"/>
        </w:rPr>
        <w:t>0.1</w:t>
      </w:r>
    </w:p>
    <w:p>
      <w:pPr>
        <w:pStyle w:val="BodyText"/>
        <w:spacing w:before="4"/>
        <w:rPr>
          <w:rFonts w:ascii="Arial"/>
          <w:sz w:val="24"/>
        </w:rPr>
      </w:pPr>
    </w:p>
    <w:p>
      <w:pPr>
        <w:spacing w:before="1"/>
        <w:ind w:left="0" w:right="85" w:firstLine="0"/>
        <w:jc w:val="right"/>
        <w:rPr>
          <w:rFonts w:ascii="Arial"/>
          <w:sz w:val="15"/>
        </w:rPr>
      </w:pPr>
      <w:r>
        <w:rPr/>
        <w:pict>
          <v:shape style="position:absolute;margin-left:115.982719pt;margin-top:8.722568pt;width:12.25pt;height:59.35pt;mso-position-horizontal-relative:page;mso-position-vertical-relative:paragraph;z-index:251706368"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2" w:val="left" w:leader="none"/>
          <w:tab w:pos="1991" w:val="left" w:leader="none"/>
          <w:tab w:pos="2775" w:val="left" w:leader="none"/>
        </w:tabs>
        <w:spacing w:before="1"/>
        <w:ind w:left="509" w:right="0" w:firstLine="0"/>
        <w:jc w:val="left"/>
        <w:rPr>
          <w:rFonts w:ascii="Arial"/>
          <w:sz w:val="15"/>
        </w:rPr>
      </w:pPr>
      <w:r>
        <w:rPr>
          <w:rFonts w:ascii="Arial"/>
          <w:color w:val="231F20"/>
          <w:sz w:val="15"/>
        </w:rPr>
        <w:t>0.05</w:t>
        <w:tab/>
        <w:t>0.1</w:t>
        <w:tab/>
        <w:t>0.15</w:t>
        <w:tab/>
      </w:r>
      <w:r>
        <w:rPr>
          <w:rFonts w:ascii="Arial"/>
          <w:color w:val="231F20"/>
          <w:spacing w:val="-7"/>
          <w:sz w:val="15"/>
        </w:rPr>
        <w:t>0.2</w:t>
      </w:r>
    </w:p>
    <w:p>
      <w:pPr>
        <w:spacing w:line="542" w:lineRule="auto" w:before="10"/>
        <w:ind w:left="871" w:right="1056" w:firstLine="0"/>
        <w:jc w:val="center"/>
        <w:rPr>
          <w:rFonts w:ascii="Arial"/>
          <w:sz w:val="15"/>
        </w:rPr>
      </w:pPr>
      <w:r>
        <w:rPr>
          <w:rFonts w:ascii="Arial"/>
          <w:color w:val="231F20"/>
          <w:sz w:val="15"/>
        </w:rPr>
        <w:t>Frequency (Hz) (b)</w:t>
      </w:r>
    </w:p>
    <w:p>
      <w:pPr>
        <w:spacing w:before="114"/>
        <w:ind w:left="445" w:right="0" w:firstLine="0"/>
        <w:jc w:val="left"/>
        <w:rPr>
          <w:rFonts w:ascii="Arial"/>
          <w:sz w:val="15"/>
        </w:rPr>
      </w:pPr>
      <w:r>
        <w:rPr/>
        <w:br w:type="column"/>
      </w:r>
      <w:r>
        <w:rPr>
          <w:rFonts w:ascii="Arial"/>
          <w:color w:val="231F20"/>
          <w:sz w:val="15"/>
        </w:rPr>
        <w:t>0.02</w:t>
      </w:r>
    </w:p>
    <w:p>
      <w:pPr>
        <w:pStyle w:val="BodyText"/>
        <w:spacing w:before="5"/>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32"/>
        </w:rPr>
      </w:pPr>
    </w:p>
    <w:p>
      <w:pPr>
        <w:spacing w:before="210"/>
        <w:ind w:left="531" w:right="0" w:firstLine="0"/>
        <w:jc w:val="left"/>
        <w:rPr>
          <w:rFonts w:ascii="Arial"/>
          <w:sz w:val="15"/>
        </w:rPr>
      </w:pPr>
      <w:r>
        <w:rPr/>
        <w:pict>
          <v:group style="position:absolute;margin-left:341.924011pt;margin-top:13.951241pt;width:149.2pt;height:114.85pt;mso-position-horizontal-relative:page;mso-position-vertical-relative:paragraph;z-index:-252904448" coordorigin="6838,279" coordsize="2984,2297">
            <v:line style="position:absolute" from="6842,294" to="9806,294" stroked="true" strokeweight=".384pt" strokecolor="#231f20">
              <v:stroke dashstyle="solid"/>
            </v:line>
            <v:shape style="position:absolute;left:0;top:9482;width:2964;height:2266" coordorigin="0,9482" coordsize="2964,2266" path="m6842,2560l9806,2560,9806,294m6842,2560l6842,294m6842,2560l9806,2560m6842,2560l6842,294m6842,2560l6842,2529e" filled="false" stroked="true" strokeweight=".384pt" strokecolor="#231f20">
              <v:path arrowok="t"/>
              <v:stroke dashstyle="solid"/>
            </v:shape>
            <v:line style="position:absolute" from="6842,294" to="6842,324" stroked="true" strokeweight=".384pt" strokecolor="#231f20">
              <v:stroke dashstyle="solid"/>
            </v:line>
            <v:line style="position:absolute" from="7582,2560" to="7582,2529" stroked="true" strokeweight=".384pt" strokecolor="#231f20">
              <v:stroke dashstyle="solid"/>
            </v:line>
            <v:line style="position:absolute" from="7582,294" to="7582,324" stroked="true" strokeweight=".384pt" strokecolor="#231f20">
              <v:stroke dashstyle="solid"/>
            </v:line>
            <v:line style="position:absolute" from="8323,2560" to="8323,2529" stroked="true" strokeweight=".384pt" strokecolor="#231f20">
              <v:stroke dashstyle="solid"/>
            </v:line>
            <v:line style="position:absolute" from="8323,294" to="8323,324" stroked="true" strokeweight=".384pt" strokecolor="#231f20">
              <v:stroke dashstyle="solid"/>
            </v:line>
            <v:line style="position:absolute" from="9064,2560" to="9064,2529" stroked="true" strokeweight=".384pt" strokecolor="#231f20">
              <v:stroke dashstyle="solid"/>
            </v:line>
            <v:line style="position:absolute" from="9064,294" to="9064,324" stroked="true" strokeweight=".384pt" strokecolor="#231f20">
              <v:stroke dashstyle="solid"/>
            </v:line>
            <v:line style="position:absolute" from="9806,2560" to="9806,2529" stroked="true" strokeweight=".384pt" strokecolor="#231f20">
              <v:stroke dashstyle="solid"/>
            </v:line>
            <v:line style="position:absolute" from="9806,294" to="9806,324" stroked="true" strokeweight=".384pt" strokecolor="#231f20">
              <v:stroke dashstyle="solid"/>
            </v:line>
            <v:line style="position:absolute" from="6842,2560" to="6872,2560" stroked="true" strokeweight=".384pt" strokecolor="#231f20">
              <v:stroke dashstyle="solid"/>
            </v:line>
            <v:line style="position:absolute" from="9806,2560" to="9775,2560" stroked="true" strokeweight=".384pt" strokecolor="#231f20">
              <v:stroke dashstyle="solid"/>
            </v:line>
            <v:line style="position:absolute" from="6842,2107" to="6872,2107" stroked="true" strokeweight=".384pt" strokecolor="#231f20">
              <v:stroke dashstyle="solid"/>
            </v:line>
            <v:line style="position:absolute" from="9806,2107" to="9775,2107" stroked="true" strokeweight=".384pt" strokecolor="#231f20">
              <v:stroke dashstyle="solid"/>
            </v:line>
            <v:line style="position:absolute" from="6842,1654" to="6872,1654" stroked="true" strokeweight=".384pt" strokecolor="#231f20">
              <v:stroke dashstyle="solid"/>
            </v:line>
            <v:line style="position:absolute" from="9806,1654" to="9775,1654" stroked="true" strokeweight=".384pt" strokecolor="#231f20">
              <v:stroke dashstyle="solid"/>
            </v:line>
            <v:line style="position:absolute" from="6842,1201" to="6872,1201" stroked="true" strokeweight=".384pt" strokecolor="#231f20">
              <v:stroke dashstyle="solid"/>
            </v:line>
            <v:line style="position:absolute" from="9806,1201" to="9775,1201" stroked="true" strokeweight=".384pt" strokecolor="#231f20">
              <v:stroke dashstyle="solid"/>
            </v:line>
            <v:line style="position:absolute" from="6842,747" to="6872,747" stroked="true" strokeweight=".384pt" strokecolor="#231f20">
              <v:stroke dashstyle="solid"/>
            </v:line>
            <v:line style="position:absolute" from="9806,747" to="9775,747" stroked="true" strokeweight=".384pt" strokecolor="#231f20">
              <v:stroke dashstyle="solid"/>
            </v:line>
            <v:line style="position:absolute" from="6842,294" to="6872,294" stroked="true" strokeweight=".384pt" strokecolor="#231f20">
              <v:stroke dashstyle="solid"/>
            </v:line>
            <v:line style="position:absolute" from="9806,294" to="9775,294" stroked="true" strokeweight=".384pt" strokecolor="#231f20">
              <v:stroke dashstyle="solid"/>
            </v:line>
            <v:line style="position:absolute" from="6842,294" to="9806,294" stroked="true" strokeweight=".384pt" strokecolor="#231f20">
              <v:stroke dashstyle="solid"/>
            </v:line>
            <v:shape style="position:absolute;left:0;top:9482;width:2964;height:2266" coordorigin="0,9482" coordsize="2964,2266" path="m6842,2560l9806,2560,9806,294m6842,2560l6842,294e" filled="false" stroked="true" strokeweight=".384pt" strokecolor="#231f20">
              <v:path arrowok="t"/>
              <v:stroke dashstyle="solid"/>
            </v:shape>
            <v:shape style="position:absolute;left:6887;top:294;width:20;height:1119" coordorigin="6887,294" coordsize="20,1119" path="m6887,294l6896,1413,6906,294e" filled="false" stroked="true" strokeweight="1.536pt" strokecolor="#3453a4">
              <v:path arrowok="t"/>
              <v:stroke dashstyle="solid"/>
            </v:shape>
            <v:shape style="position:absolute;left:6906;top:294;width:2901;height:2266" coordorigin="6906,294" coordsize="2901,2266" path="m6906,294l6918,2308,6928,1217,6940,1588,6950,1207,6960,1778,6972,2102,6982,1556,6993,2195,7004,1588,7015,1990,7025,1450,7037,2321,7047,2143,7057,2269,7069,2159,7079,1837,7091,2040,7101,1727,7112,2205,7123,1965,7134,2162,7144,2423,7155,2039,7166,2089,7176,1768,7188,2414,7198,2275,7210,2223,7220,2344,7231,2094,7242,2252,7252,2269,7263,2079,7274,1979,7285,2519,7295,2433,7307,2130,7317,2455,7329,2120,7339,2509,7351,2317,7361,2291,7371,2383,7383,2307,7393,2345,7404,2255,7414,2472,7426,2358,7436,2319,7448,2254,7458,2189,7468,2328,7480,2335,7490,2470,7502,2084,7512,2109,7523,2248,7534,2109,7545,2349,7555,2298,7566,2182,7577,2212,7587,2339,7599,2418,7609,2285,7621,2359,7631,2460,7642,2318,7653,2410,7663,2506,7674,2446,7685,2321,7696,2536,7706,2432,7718,2396,7728,2335,7740,2528,7750,2473,7760,2285,7772,2424,7782,2468,7793,2335,7804,2359,7815,2510,7825,2481,7837,2328,7847,2413,7859,2495,7869,2519,7879,2451,7891,2390,7901,2438,7912,2478,7923,2395,7934,2492,7944,2437,7956,2411,7966,2452,7976,2501,7988,2459,7998,2499,8010,2432,8020,2514,8031,2449,8042,2502,8053,2447,8063,2496,8074,2456,8085,2497,8095,2499,8107,2475,8117,2491,8129,2484,8139,2497,8151,2499,8161,2500,8171,2499,8182,2495,8193,2501,8204,2484,8215,2493,8226,2500,8236,2514,8248,2487,8258,2515,8268,2513,8280,2483,8290,2505,8302,2534,8312,2486,8323,2496,8334,2519,8345,2497,8355,2449,8367,2458,8377,2499,8387,2531,8399,2510,8409,2465,8421,2460,8431,2486,8442,2441,8453,2454,8464,2504,8474,2529,8485,2410,8496,2351,8506,2509,8518,2411,8528,2458,8540,2483,8550,2481,8561,2519,8572,2464,8582,2509,8593,2542,8604,2491,8615,2486,8625,2459,8637,2397,8647,2483,8659,2464,8669,2387,8679,2426,8691,2534,8701,2468,8712,2546,8723,2551,8734,2458,8744,2496,8756,2409,8766,2500,8776,2413,8788,2488,8798,2468,8810,2440,8820,2369,8831,2493,8842,2461,8853,2478,8863,2501,8875,2496,8885,2468,8895,2326,8907,2440,8917,2368,8929,2345,8939,2440,8950,2523,8961,2546,8972,2511,8983,2504,8993,2455,9004,2424,9015,2538,9026,2502,9036,2436,9048,2415,9058,2472,9070,2495,9080,2451,9090,2422,9102,2331,9112,2414,9123,2520,9134,2464,9145,2354,9155,2429,9167,2519,9177,2396,9187,2415,9199,2515,9209,2481,9221,2501,9231,2495,9242,2442,9253,2440,9264,2534,9274,2473,9285,2442,9296,2479,9306,2514,9318,2502,9328,2538,9340,2481,9350,2481,9361,2546,9372,2550,9383,2501,9393,2473,9404,2483,9415,2497,9425,2483,9437,2529,9447,2527,9459,2495,9469,2523,9480,2511,9491,2499,9501,2490,9512,2534,9523,2505,9534,2506,9544,2510,9556,2499,9566,2506,9578,2513,9588,2514,9598,2515,9610,2515,9620,2560,9807,2560e" filled="false" stroked="true" strokeweight="1.536pt" strokecolor="#3453a4">
              <v:path arrowok="t"/>
              <v:stroke dashstyle="solid"/>
            </v:shape>
            <v:line style="position:absolute" from="6883,287" to="6883,516" stroked="true" strokeweight=".833pt" strokecolor="#ed2124">
              <v:stroke dashstyle="solid"/>
            </v:line>
            <v:line style="position:absolute" from="6904,287" to="6904,2420" stroked="true" strokeweight="1.408pt" strokecolor="#ed2124">
              <v:stroke dashstyle="solid"/>
            </v:line>
            <v:shape style="position:absolute;left:6916;top:294;width:2891;height:2266" coordorigin="6917,294" coordsize="2891,2266" path="m6917,294l6923,1624,6933,701,6943,1043,6954,1637,6964,869,6974,2418,6984,1039,6995,2098,7005,1445,7015,1679,7025,1937,7036,1489,7046,2418,7055,1532,7065,2282,7075,1759,7086,1964,7096,2080,7106,1792,7116,2419,7126,1792,7137,2380,7147,1934,7157,2126,7167,2166,7178,1974,7188,2420,7198,1953,7208,2442,7219,2052,7229,2231,7239,2222,7249,2097,7260,2422,7269,2065,7279,2478,7289,2132,7299,2305,7310,2266,7320,2185,7330,2424,7340,2149,7350,2499,7361,2195,7371,2359,7381,2298,7391,2254,7402,2427,7412,2214,7422,2505,7432,2245,7443,2399,7453,2326,7463,2305,7473,2429,7482,2267,7493,2501,7503,2287,7513,2427,7523,2349,7534,2346,7544,2432,7554,2309,7564,2495,7574,2321,7585,2449,7595,2369,7605,2380,7615,2436,7626,2344,7636,2487,7646,2350,7656,2460,7667,2387,7677,2405,7686,2438,7696,2374,7706,2479,7717,2376,7727,2468,7737,2403,7747,2426,7758,2442,7768,2399,7778,2474,7788,2397,7798,2470,7809,2418,7819,2441,7829,2446,7839,2419,7850,2469,7860,2418,7870,2470,7880,2431,7891,2451,7900,2450,7910,2436,7920,2467,7930,2435,7941,2468,7951,2444,7961,2458,7971,2455,7982,2449,7992,2464,8002,2449,8012,2464,8022,2454,8033,2460,8043,2459,8053,2459,8063,2461,8084,2461,8094,2464,8104,2463,8113,2464,8124,2467,8134,2461,8144,2472,8154,2459,8165,2473,8175,2461,8185,2469,8195,2470,8206,2461,8216,2479,8226,2458,8236,2482,8246,2461,8257,2474,8267,2473,8277,2463,8287,2486,8298,2456,8308,2488,8317,2460,8327,2479,8337,2474,8348,2464,8358,2490,8368,2455,8378,2495,8389,2459,8399,2484,8409,2474,8419,2467,8430,2493,8440,2456,8450,2500,8460,2458,8470,2488,8481,2474,8491,2469,8501,2495,8511,2456,8522,2504,8531,2458,8541,2493,8551,2473,8561,2472,8572,2495,8582,2459,8592,2507,8602,2458,8613,2497,8623,2473,8633,2475,8643,2495,8654,2460,8664,2509,8674,2459,8684,2501,8694,2473,8705,2481,8715,2493,8725,2463,8735,2510,8744,2460,8755,2504,8765,2473,8785,2493,8796,2467,8806,2509,8816,2463,8826,2505,8837,2473,8847,2487,8857,2491,8867,2470,8878,2507,8888,2465,8898,2507,8908,2473,8918,2491,8929,2491,8939,2473,8948,2506,8958,2468,8968,2507,8979,2475,8989,2493,8999,2490,9009,2478,9020,2505,9030,2472,9040,2507,9050,2477,9061,2496,9071,2490,9081,2482,9091,2502,9102,2475,9112,2506,9122,2479,9132,2497,9142,2490,9153,2484,9162,2500,9172,2479,9182,2504,9192,2482,9203,2497,9213,2490,9223,2488,9233,2499,9244,2483,9254,2501,9264,2484,9274,2497,9285,2491,9295,2491,9305,2496,9315,2487,9326,2499,9336,2488,9346,2496,9356,2491,9366,2492,9375,2495,9386,2491,9396,2495,9406,2491,9416,2493,9427,2492,9437,2492,9447,2560,9807,2560e" filled="false" stroked="true" strokeweight=".768pt" strokecolor="#ed2124">
              <v:path arrowok="t"/>
              <v:stroke dashstyle="solid"/>
            </v:shape>
            <v:line style="position:absolute" from="7601,371" to="9730,371" stroked="true" strokeweight=".384pt" strokecolor="#231f20">
              <v:stroke dashstyle="solid"/>
            </v:line>
            <v:shape style="position:absolute;left:0;top:11320;width:2129;height:428" coordorigin="0,11320" coordsize="2129,428" path="m7601,799l9730,799,9730,371m7601,799l7601,371m7601,799l9730,799m7601,799l7601,371,9730,371m7601,799l9730,799,9730,371m7601,799l7601,371e" filled="false" stroked="true" strokeweight=".384pt" strokecolor="#231f20">
              <v:path arrowok="t"/>
              <v:stroke dashstyle="solid"/>
            </v:shape>
            <v:line style="position:absolute" from="7696,489" to="8171,489" stroked="true" strokeweight="1.536pt" strokecolor="#3453a4">
              <v:stroke dashstyle="solid"/>
            </v:line>
            <v:line style="position:absolute" from="7696,680" to="8171,680" stroked="true" strokeweight=".768pt" strokecolor="#ed2124">
              <v:stroke dashstyle="solid"/>
            </v:line>
            <v:shape style="position:absolute;left:6838;top:279;width:2984;height:2297" type="#_x0000_t202" filled="false" stroked="false">
              <v:textbox inset="0,0,0,0">
                <w:txbxContent>
                  <w:p>
                    <w:pPr>
                      <w:spacing w:line="266" w:lineRule="auto" w:before="124"/>
                      <w:ind w:left="1381" w:right="0" w:firstLine="0"/>
                      <w:jc w:val="left"/>
                      <w:rPr>
                        <w:rFonts w:ascii="Arial" w:hAnsi="Arial"/>
                        <w:sz w:val="15"/>
                      </w:rPr>
                    </w:pPr>
                    <w:r>
                      <w:rPr>
                        <w:rFonts w:ascii="Arial" w:hAnsi="Arial"/>
                        <w:color w:val="231F20"/>
                        <w:sz w:val="15"/>
                      </w:rPr>
                      <w:t>Arduino–ORP Sensor </w:t>
                    </w:r>
                    <w:r>
                      <w:rPr>
                        <w:rFonts w:ascii="Arial" w:hAnsi="Arial"/>
                        <w:color w:val="231F20"/>
                        <w:w w:val="105"/>
                        <w:sz w:val="15"/>
                      </w:rPr>
                      <w:t>TPS–ORP Sensor</w:t>
                    </w:r>
                  </w:p>
                </w:txbxContent>
              </v:textbox>
              <w10:wrap type="none"/>
            </v:shape>
            <w10:wrap type="none"/>
          </v:group>
        </w:pict>
      </w:r>
      <w:r>
        <w:rPr>
          <w:rFonts w:ascii="Arial"/>
          <w:color w:val="231F20"/>
          <w:sz w:val="15"/>
        </w:rPr>
        <w:t>0.1</w:t>
      </w:r>
    </w:p>
    <w:p>
      <w:pPr>
        <w:pStyle w:val="BodyText"/>
        <w:spacing w:before="4"/>
        <w:rPr>
          <w:rFonts w:ascii="Arial"/>
          <w:sz w:val="24"/>
        </w:rPr>
      </w:pPr>
    </w:p>
    <w:p>
      <w:pPr>
        <w:spacing w:before="1"/>
        <w:ind w:left="445" w:right="0" w:firstLine="0"/>
        <w:jc w:val="left"/>
        <w:rPr>
          <w:rFonts w:ascii="Arial"/>
          <w:sz w:val="15"/>
        </w:rPr>
      </w:pPr>
      <w:r>
        <w:rPr/>
        <w:pict>
          <v:shape style="position:absolute;margin-left:310.990326pt;margin-top:8.722568pt;width:12.25pt;height:59.35pt;mso-position-horizontal-relative:page;mso-position-vertical-relative:paragraph;z-index:-252901376"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z w:val="15"/>
        </w:rPr>
        <w:t>0.08</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1" w:val="left" w:leader="none"/>
          <w:tab w:pos="1990" w:val="left" w:leader="none"/>
          <w:tab w:pos="2773" w:val="left" w:leader="none"/>
        </w:tabs>
        <w:spacing w:before="1"/>
        <w:ind w:left="508" w:right="0" w:firstLine="0"/>
        <w:jc w:val="left"/>
        <w:rPr>
          <w:rFonts w:ascii="Arial"/>
          <w:sz w:val="15"/>
        </w:rPr>
      </w:pPr>
      <w:r>
        <w:rPr>
          <w:rFonts w:ascii="Arial"/>
          <w:color w:val="231F20"/>
          <w:sz w:val="15"/>
        </w:rPr>
        <w:t>0.05</w:t>
        <w:tab/>
        <w:t>0.1</w:t>
        <w:tab/>
        <w:t>0.15</w:t>
        <w:tab/>
        <w:t>0.2</w:t>
      </w:r>
    </w:p>
    <w:p>
      <w:pPr>
        <w:spacing w:line="542" w:lineRule="auto" w:before="10"/>
        <w:ind w:left="1304" w:right="3248" w:hanging="434"/>
        <w:jc w:val="left"/>
        <w:rPr>
          <w:rFonts w:ascii="Arial"/>
          <w:sz w:val="15"/>
        </w:rPr>
      </w:pPr>
      <w:r>
        <w:rPr>
          <w:rFonts w:ascii="Arial"/>
          <w:color w:val="231F20"/>
          <w:sz w:val="15"/>
        </w:rPr>
        <w:t>Frequency (Hz) (d)</w:t>
      </w:r>
    </w:p>
    <w:p>
      <w:pPr>
        <w:spacing w:after="0" w:line="542" w:lineRule="auto"/>
        <w:jc w:val="left"/>
        <w:rPr>
          <w:rFonts w:ascii="Arial"/>
          <w:sz w:val="15"/>
        </w:rPr>
        <w:sectPr>
          <w:type w:val="continuous"/>
          <w:pgSz w:w="12240" w:h="15840"/>
          <w:pgMar w:top="780" w:bottom="1080" w:left="980" w:right="0"/>
          <w:cols w:num="4" w:equalWidth="0">
            <w:col w:w="2006" w:space="40"/>
            <w:col w:w="2989" w:space="39"/>
            <w:col w:w="832" w:space="39"/>
            <w:col w:w="5315"/>
          </w:cols>
        </w:sectPr>
      </w:pPr>
    </w:p>
    <w:p>
      <w:pPr>
        <w:pStyle w:val="BodyText"/>
        <w:spacing w:before="5"/>
        <w:rPr>
          <w:rFonts w:ascii="Arial"/>
          <w:sz w:val="14"/>
        </w:rPr>
      </w:pPr>
    </w:p>
    <w:p>
      <w:pPr>
        <w:tabs>
          <w:tab w:pos="5519" w:val="left" w:leader="none"/>
        </w:tabs>
        <w:spacing w:before="114"/>
        <w:ind w:left="1619" w:right="0" w:firstLine="0"/>
        <w:jc w:val="left"/>
        <w:rPr>
          <w:rFonts w:ascii="Arial"/>
          <w:sz w:val="15"/>
        </w:rPr>
      </w:pPr>
      <w:r>
        <w:rPr>
          <w:rFonts w:ascii="Arial"/>
          <w:color w:val="231F20"/>
          <w:sz w:val="15"/>
        </w:rPr>
        <w:t>0.06</w:t>
        <w:tab/>
        <w:t>0.06</w:t>
      </w:r>
    </w:p>
    <w:p>
      <w:pPr>
        <w:pStyle w:val="BodyText"/>
        <w:spacing w:before="6"/>
        <w:rPr>
          <w:rFonts w:ascii="Arial"/>
          <w:sz w:val="14"/>
        </w:rPr>
      </w:pPr>
    </w:p>
    <w:p>
      <w:pPr>
        <w:tabs>
          <w:tab w:pos="5519" w:val="left" w:leader="none"/>
        </w:tabs>
        <w:spacing w:before="114"/>
        <w:ind w:left="1619" w:right="0" w:firstLine="0"/>
        <w:jc w:val="left"/>
        <w:rPr>
          <w:rFonts w:ascii="Arial"/>
          <w:sz w:val="15"/>
        </w:rPr>
      </w:pPr>
      <w:r>
        <w:rPr>
          <w:rFonts w:ascii="Arial"/>
          <w:color w:val="231F20"/>
          <w:sz w:val="15"/>
        </w:rPr>
        <w:t>0.04</w:t>
        <w:tab/>
        <w:t>0.04</w:t>
      </w:r>
    </w:p>
    <w:p>
      <w:pPr>
        <w:pStyle w:val="BodyText"/>
        <w:spacing w:before="6"/>
        <w:rPr>
          <w:rFonts w:ascii="Arial"/>
          <w:sz w:val="14"/>
        </w:rPr>
      </w:pPr>
    </w:p>
    <w:p>
      <w:pPr>
        <w:spacing w:after="0"/>
        <w:rPr>
          <w:rFonts w:ascii="Arial"/>
          <w:sz w:val="14"/>
        </w:rPr>
        <w:sectPr>
          <w:type w:val="continuous"/>
          <w:pgSz w:w="12240" w:h="15840"/>
          <w:pgMar w:top="780" w:bottom="1080" w:left="980" w:right="0"/>
        </w:sectPr>
      </w:pPr>
    </w:p>
    <w:p>
      <w:pPr>
        <w:spacing w:before="114"/>
        <w:ind w:left="0" w:right="85" w:firstLine="0"/>
        <w:jc w:val="right"/>
        <w:rPr>
          <w:rFonts w:ascii="Arial"/>
          <w:sz w:val="15"/>
        </w:rPr>
      </w:pPr>
      <w:r>
        <w:rPr>
          <w:rFonts w:ascii="Arial"/>
          <w:color w:val="231F20"/>
          <w:sz w:val="15"/>
        </w:rPr>
        <w:t>0.02</w:t>
      </w:r>
    </w:p>
    <w:p>
      <w:pPr>
        <w:pStyle w:val="BodyText"/>
        <w:spacing w:before="4"/>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2" w:val="left" w:leader="none"/>
          <w:tab w:pos="1991" w:val="left" w:leader="none"/>
          <w:tab w:pos="2775" w:val="left" w:leader="none"/>
        </w:tabs>
        <w:spacing w:before="0"/>
        <w:ind w:left="509" w:right="0" w:firstLine="0"/>
        <w:jc w:val="left"/>
        <w:rPr>
          <w:rFonts w:ascii="Arial"/>
          <w:sz w:val="15"/>
        </w:rPr>
      </w:pPr>
      <w:r>
        <w:rPr>
          <w:rFonts w:ascii="Arial"/>
          <w:color w:val="231F20"/>
          <w:sz w:val="15"/>
        </w:rPr>
        <w:t>0.05</w:t>
        <w:tab/>
        <w:t>0.1</w:t>
        <w:tab/>
        <w:t>0.15</w:t>
        <w:tab/>
      </w:r>
      <w:r>
        <w:rPr>
          <w:rFonts w:ascii="Arial"/>
          <w:color w:val="231F20"/>
          <w:spacing w:val="-7"/>
          <w:sz w:val="15"/>
        </w:rPr>
        <w:t>0.2</w:t>
      </w:r>
    </w:p>
    <w:p>
      <w:pPr>
        <w:spacing w:before="11"/>
        <w:ind w:left="871" w:right="0" w:firstLine="0"/>
        <w:jc w:val="left"/>
        <w:rPr>
          <w:rFonts w:ascii="Arial"/>
          <w:sz w:val="15"/>
        </w:rPr>
      </w:pPr>
      <w:r>
        <w:rPr>
          <w:rFonts w:ascii="Arial"/>
          <w:color w:val="231F20"/>
          <w:sz w:val="15"/>
        </w:rPr>
        <w:t>Frequency (Hz)</w:t>
      </w:r>
    </w:p>
    <w:p>
      <w:pPr>
        <w:spacing w:before="114"/>
        <w:ind w:left="445" w:right="0" w:firstLine="0"/>
        <w:jc w:val="left"/>
        <w:rPr>
          <w:rFonts w:ascii="Arial"/>
          <w:sz w:val="15"/>
        </w:rPr>
      </w:pPr>
      <w:r>
        <w:rPr/>
        <w:br w:type="column"/>
      </w:r>
      <w:r>
        <w:rPr>
          <w:rFonts w:ascii="Arial"/>
          <w:color w:val="231F20"/>
          <w:sz w:val="15"/>
        </w:rPr>
        <w:t>0.02</w:t>
      </w:r>
    </w:p>
    <w:p>
      <w:pPr>
        <w:pStyle w:val="BodyText"/>
        <w:spacing w:before="3"/>
        <w:rPr>
          <w:rFonts w:ascii="Arial"/>
          <w:sz w:val="24"/>
        </w:rPr>
      </w:pPr>
    </w:p>
    <w:p>
      <w:pPr>
        <w:tabs>
          <w:tab w:pos="720" w:val="left" w:leader="none"/>
          <w:tab w:pos="1503" w:val="left" w:leader="none"/>
          <w:tab w:pos="2202" w:val="left" w:leader="none"/>
          <w:tab w:pos="2986" w:val="left" w:leader="none"/>
        </w:tabs>
        <w:spacing w:before="1"/>
        <w:ind w:left="0" w:right="1666" w:firstLine="0"/>
        <w:jc w:val="center"/>
        <w:rPr>
          <w:rFonts w:ascii="Arial"/>
          <w:sz w:val="15"/>
        </w:rPr>
      </w:pPr>
      <w:r>
        <w:rPr>
          <w:rFonts w:ascii="Arial"/>
          <w:color w:val="231F20"/>
          <w:position w:val="13"/>
          <w:sz w:val="15"/>
        </w:rPr>
        <w:t>0</w:t>
      </w:r>
      <w:r>
        <w:rPr>
          <w:rFonts w:ascii="Arial"/>
          <w:color w:val="231F20"/>
          <w:sz w:val="15"/>
        </w:rPr>
        <w:t>0</w:t>
        <w:tab/>
        <w:t>0.05</w:t>
        <w:tab/>
        <w:t>0.1</w:t>
        <w:tab/>
        <w:t>0.15</w:t>
        <w:tab/>
        <w:t>0.2</w:t>
      </w:r>
    </w:p>
    <w:p>
      <w:pPr>
        <w:spacing w:before="10"/>
        <w:ind w:left="0" w:right="1642" w:firstLine="0"/>
        <w:jc w:val="center"/>
        <w:rPr>
          <w:rFonts w:ascii="Arial"/>
          <w:sz w:val="15"/>
        </w:rPr>
      </w:pPr>
      <w:r>
        <w:rPr>
          <w:rFonts w:ascii="Arial"/>
          <w:color w:val="231F20"/>
          <w:sz w:val="15"/>
        </w:rPr>
        <w:t>Frequency (Hz)</w:t>
      </w:r>
    </w:p>
    <w:p>
      <w:pPr>
        <w:spacing w:after="0"/>
        <w:jc w:val="center"/>
        <w:rPr>
          <w:rFonts w:ascii="Arial"/>
          <w:sz w:val="15"/>
        </w:rPr>
        <w:sectPr>
          <w:type w:val="continuous"/>
          <w:pgSz w:w="12240" w:h="15840"/>
          <w:pgMar w:top="780" w:bottom="1080" w:left="980" w:right="0"/>
          <w:cols w:num="3" w:equalWidth="0">
            <w:col w:w="2006" w:space="40"/>
            <w:col w:w="2989" w:space="39"/>
            <w:col w:w="6186"/>
          </w:cols>
        </w:sectPr>
      </w:pPr>
    </w:p>
    <w:p>
      <w:pPr>
        <w:pStyle w:val="BodyText"/>
        <w:spacing w:line="230" w:lineRule="auto" w:before="147"/>
        <w:ind w:left="144" w:right="1080"/>
        <w:jc w:val="both"/>
      </w:pPr>
      <w:r>
        <w:rPr>
          <w:color w:val="231F20"/>
        </w:rPr>
        <w:t>Fig. 6: Comparison of frequency domain analysis of </w:t>
      </w:r>
      <w:r>
        <w:rPr>
          <w:color w:val="231F20"/>
          <w:spacing w:val="-4"/>
        </w:rPr>
        <w:t>raw, </w:t>
      </w:r>
      <w:r>
        <w:rPr>
          <w:color w:val="231F20"/>
        </w:rPr>
        <w:t>uncalibrated sensor values. (a) frequency spectrum of dissolved oxygen readings, (b) frequency spectrum of pH readings, (c) frequency spectrum of electrical conductivity readings, (d) frequency spectrum of oxidation reduction potential</w:t>
      </w:r>
      <w:r>
        <w:rPr>
          <w:color w:val="231F20"/>
          <w:spacing w:val="32"/>
        </w:rPr>
        <w:t> </w:t>
      </w:r>
      <w:r>
        <w:rPr>
          <w:color w:val="231F20"/>
        </w:rPr>
        <w:t>readings.</w:t>
      </w:r>
    </w:p>
    <w:p>
      <w:pPr>
        <w:pStyle w:val="BodyText"/>
        <w:rPr>
          <w:sz w:val="20"/>
        </w:rPr>
      </w:pPr>
    </w:p>
    <w:p>
      <w:pPr>
        <w:pStyle w:val="BodyText"/>
        <w:spacing w:before="10"/>
      </w:pPr>
    </w:p>
    <w:p>
      <w:pPr>
        <w:spacing w:after="0"/>
        <w:sectPr>
          <w:type w:val="continuous"/>
          <w:pgSz w:w="12240" w:h="15840"/>
          <w:pgMar w:top="780" w:bottom="1080" w:left="980" w:right="0"/>
        </w:sectPr>
      </w:pPr>
    </w:p>
    <w:p>
      <w:pPr>
        <w:pStyle w:val="BodyText"/>
        <w:spacing w:line="230" w:lineRule="auto" w:before="122"/>
        <w:ind w:left="144" w:right="38"/>
        <w:jc w:val="both"/>
      </w:pPr>
      <w:r>
        <w:rPr>
          <w:color w:val="231F20"/>
        </w:rPr>
        <w:t>benchmark instruments. Similarly, Fig. 6-(c) and Fig. 6-(d) show the variations of EC and ORP sensors. It is evident that variations </w:t>
      </w:r>
      <w:r>
        <w:rPr>
          <w:color w:val="231F20"/>
          <w:spacing w:val="6"/>
        </w:rPr>
        <w:t>match </w:t>
      </w:r>
      <w:r>
        <w:rPr>
          <w:color w:val="231F20"/>
        </w:rPr>
        <w:t>for DO, pH and EC sensors perfectly. The ORP  variations in  Fig. 6-(d) are in  the acceptable range. It    is important to note the fact variations are linear for each  of  the comparison. This essentially provides us information to calibrate the sensors at the post-processing stage. Since the variations are linear, we can fit a model for </w:t>
      </w:r>
      <w:r>
        <w:rPr>
          <w:color w:val="231F20"/>
          <w:spacing w:val="7"/>
        </w:rPr>
        <w:t>eachof </w:t>
      </w:r>
      <w:r>
        <w:rPr>
          <w:color w:val="231F20"/>
        </w:rPr>
        <w:t>the</w:t>
      </w:r>
      <w:r>
        <w:rPr>
          <w:color w:val="231F20"/>
          <w:spacing w:val="6"/>
        </w:rPr>
        <w:t> </w:t>
      </w:r>
      <w:r>
        <w:rPr>
          <w:color w:val="231F20"/>
        </w:rPr>
        <w:t>sensors.</w:t>
      </w:r>
    </w:p>
    <w:p>
      <w:pPr>
        <w:pStyle w:val="BodyText"/>
        <w:spacing w:line="230" w:lineRule="auto" w:before="161"/>
        <w:ind w:left="144" w:right="39" w:firstLine="276"/>
        <w:jc w:val="both"/>
      </w:pPr>
      <w:r>
        <w:rPr>
          <w:color w:val="231F20"/>
        </w:rPr>
        <w:t>The Arduino is programmed in such a way that if  any of the sensors do not respond, then it will  quit the current cycle  of data acquisition. It is important to have this functionality to avoid permanent cease to data acquisition beauts of a single sensor. Similarly, computer also has a piece of script that monitors the activities of Arduino. In fact, computer sends timely commands to Arduino to acquire data. If there is no response from the Arduino, the software on the computer will reset the power of Arduino. In the results, the data was sampled at every </w:t>
      </w:r>
      <w:r>
        <w:rPr>
          <w:rFonts w:ascii="Georgia"/>
          <w:color w:val="231F20"/>
        </w:rPr>
        <w:t>10 </w:t>
      </w:r>
      <w:r>
        <w:rPr>
          <w:color w:val="231F20"/>
        </w:rPr>
        <w:t>s. </w:t>
      </w:r>
      <w:r>
        <w:rPr>
          <w:color w:val="231F20"/>
          <w:spacing w:val="-3"/>
        </w:rPr>
        <w:t>However, </w:t>
      </w:r>
      <w:r>
        <w:rPr>
          <w:color w:val="231F20"/>
        </w:rPr>
        <w:t>Arduino can sample at every </w:t>
      </w:r>
      <w:r>
        <w:rPr>
          <w:rFonts w:ascii="Georgia"/>
          <w:color w:val="231F20"/>
        </w:rPr>
        <w:t>5 </w:t>
      </w:r>
      <w:r>
        <w:rPr>
          <w:color w:val="231F20"/>
        </w:rPr>
        <w:t>s stably without overloading sensors and the</w:t>
      </w:r>
      <w:r>
        <w:rPr>
          <w:color w:val="231F20"/>
          <w:spacing w:val="34"/>
        </w:rPr>
        <w:t> </w:t>
      </w:r>
      <w:r>
        <w:rPr>
          <w:color w:val="231F20"/>
        </w:rPr>
        <w:t>system.</w:t>
      </w:r>
    </w:p>
    <w:p>
      <w:pPr>
        <w:pStyle w:val="BodyText"/>
        <w:spacing w:line="230" w:lineRule="auto" w:before="162"/>
        <w:ind w:left="144" w:right="38" w:firstLine="276"/>
        <w:jc w:val="both"/>
      </w:pPr>
      <w:r>
        <w:rPr>
          <w:color w:val="231F20"/>
        </w:rPr>
        <w:t>The system cost, including Arduino, sensors, SBC and </w:t>
      </w:r>
      <w:r>
        <w:rPr>
          <w:rFonts w:ascii="Georgia"/>
          <w:color w:val="231F20"/>
        </w:rPr>
        <w:t>4</w:t>
      </w:r>
      <w:r>
        <w:rPr>
          <w:color w:val="231F20"/>
        </w:rPr>
        <w:t>G modem, stands at </w:t>
      </w:r>
      <w:r>
        <w:rPr>
          <w:rFonts w:ascii="Georgia"/>
          <w:color w:val="231F20"/>
        </w:rPr>
        <w:t>$1</w:t>
      </w:r>
      <w:r>
        <w:rPr>
          <w:i/>
          <w:color w:val="231F20"/>
        </w:rPr>
        <w:t>, </w:t>
      </w:r>
      <w:r>
        <w:rPr>
          <w:rFonts w:ascii="Georgia"/>
          <w:color w:val="231F20"/>
        </w:rPr>
        <w:t>040</w:t>
      </w:r>
      <w:r>
        <w:rPr>
          <w:color w:val="231F20"/>
        </w:rPr>
        <w:t>, this is in stark contrast to commer- cial water quality monitoring systems </w:t>
      </w:r>
      <w:r>
        <w:rPr>
          <w:rFonts w:ascii="Georgia"/>
          <w:color w:val="231F20"/>
        </w:rPr>
        <w:t>$3</w:t>
      </w:r>
      <w:r>
        <w:rPr>
          <w:i/>
          <w:color w:val="231F20"/>
        </w:rPr>
        <w:t>, </w:t>
      </w:r>
      <w:r>
        <w:rPr>
          <w:rFonts w:ascii="Georgia"/>
          <w:color w:val="231F20"/>
        </w:rPr>
        <w:t>400 </w:t>
      </w:r>
      <w:r>
        <w:rPr>
          <w:color w:val="231F20"/>
        </w:rPr>
        <w:t>[7], which is a threefold reduction in cost. From the results shown above, with the use of low-cost and open-source hardware, we can achieve acceptable sensor readings. With the help of data calibration</w:t>
      </w:r>
    </w:p>
    <w:p>
      <w:pPr>
        <w:pStyle w:val="BodyText"/>
        <w:spacing w:line="230" w:lineRule="auto" w:before="122"/>
        <w:ind w:left="144" w:right="1083"/>
        <w:jc w:val="both"/>
      </w:pPr>
      <w:r>
        <w:rPr/>
        <w:br w:type="column"/>
      </w:r>
      <w:r>
        <w:rPr>
          <w:color w:val="231F20"/>
        </w:rPr>
        <w:t>(adjusting offset) at the  server  side  (post  processing),  we  can use this low-cost system for continuous water quality measurement that aids in studying aquatic behavior analysis and also provide insights into source of</w:t>
      </w:r>
      <w:r>
        <w:rPr>
          <w:color w:val="231F20"/>
          <w:spacing w:val="7"/>
        </w:rPr>
        <w:t> </w:t>
      </w:r>
      <w:r>
        <w:rPr>
          <w:color w:val="231F20"/>
        </w:rPr>
        <w:t>water pollution.</w:t>
      </w:r>
    </w:p>
    <w:p>
      <w:pPr>
        <w:pStyle w:val="ListParagraph"/>
        <w:numPr>
          <w:ilvl w:val="0"/>
          <w:numId w:val="1"/>
        </w:numPr>
        <w:tabs>
          <w:tab w:pos="2202" w:val="left" w:leader="none"/>
          <w:tab w:pos="2203" w:val="left" w:leader="none"/>
        </w:tabs>
        <w:spacing w:line="240" w:lineRule="auto" w:before="205" w:after="0"/>
        <w:ind w:left="2202" w:right="0" w:hanging="372"/>
        <w:jc w:val="left"/>
        <w:rPr>
          <w:sz w:val="15"/>
        </w:rPr>
      </w:pPr>
      <w:r>
        <w:rPr>
          <w:color w:val="231F20"/>
          <w:spacing w:val="9"/>
          <w:sz w:val="19"/>
        </w:rPr>
        <w:t>C</w:t>
      </w:r>
      <w:r>
        <w:rPr>
          <w:color w:val="231F20"/>
          <w:spacing w:val="9"/>
          <w:sz w:val="15"/>
        </w:rPr>
        <w:t>ONCLUSION</w:t>
      </w:r>
    </w:p>
    <w:p>
      <w:pPr>
        <w:pStyle w:val="BodyText"/>
        <w:spacing w:line="230" w:lineRule="auto" w:before="102"/>
        <w:ind w:left="144" w:right="1078" w:firstLine="276"/>
        <w:jc w:val="both"/>
      </w:pPr>
      <w:r>
        <w:rPr>
          <w:color w:val="231F20"/>
        </w:rPr>
        <w:t>In this work, the design and demonstration  of  a  pro- totype low-cost, continuous water-quality monitoring system  is described. The system uses low-cost sensors and open- source hardware aimed at providing continuous water quality measurements at lower cost. The system uses low-cost sensors and open-source hardware to deliver continuous measurement of water quality at substantially reduced cost. Preliminary re- sults demonstrate that with appropriate calibration and signal- processing, the prototype can maintain accurate  results  over an extended period of time. </w:t>
      </w:r>
      <w:r>
        <w:rPr>
          <w:color w:val="231F20"/>
          <w:spacing w:val="-9"/>
        </w:rPr>
        <w:t>We </w:t>
      </w:r>
      <w:r>
        <w:rPr>
          <w:color w:val="231F20"/>
        </w:rPr>
        <w:t>conclude the prototype is suitable for field deployment to  provide  continuous  long- term water quality  measurement,  both  as  a  component  of the ALARM biosensor, and as a stand-alone instrument. This system delivers reliable, continuous water physiochemistry data at much lower cost than existing technology, allowing catchment managers to substantially improve the spatial and temporal resolution of water quality surveillance. In addition  to the explicit benefits in monitoring, it helps to understand the behavior of aquatic animals relative to water pollution using data</w:t>
      </w:r>
      <w:r>
        <w:rPr>
          <w:color w:val="231F20"/>
          <w:spacing w:val="19"/>
        </w:rPr>
        <w:t> </w:t>
      </w:r>
      <w:r>
        <w:rPr>
          <w:color w:val="231F20"/>
        </w:rPr>
        <w:t>analysis.</w:t>
      </w:r>
    </w:p>
    <w:p>
      <w:pPr>
        <w:spacing w:after="0" w:line="230" w:lineRule="auto"/>
        <w:jc w:val="both"/>
        <w:sectPr>
          <w:type w:val="continuous"/>
          <w:pgSz w:w="12240" w:h="15840"/>
          <w:pgMar w:top="780" w:bottom="1080" w:left="980" w:right="0"/>
          <w:cols w:num="2" w:equalWidth="0">
            <w:col w:w="5031" w:space="153"/>
            <w:col w:w="6076"/>
          </w:cols>
        </w:sectPr>
      </w:pPr>
    </w:p>
    <w:p>
      <w:pPr>
        <w:spacing w:before="89"/>
        <w:ind w:left="1775" w:right="1689" w:firstLine="0"/>
        <w:jc w:val="center"/>
        <w:rPr>
          <w:sz w:val="15"/>
        </w:rPr>
      </w:pPr>
      <w:r>
        <w:rPr>
          <w:color w:val="231F20"/>
          <w:sz w:val="19"/>
        </w:rPr>
        <w:t>A</w:t>
      </w:r>
      <w:r>
        <w:rPr>
          <w:color w:val="231F20"/>
          <w:sz w:val="15"/>
        </w:rPr>
        <w:t>CKNOWLEDGMENT</w:t>
      </w:r>
    </w:p>
    <w:p>
      <w:pPr>
        <w:pStyle w:val="BodyText"/>
        <w:spacing w:line="232" w:lineRule="auto" w:before="95"/>
        <w:ind w:left="125" w:right="38" w:firstLine="277"/>
        <w:jc w:val="both"/>
      </w:pPr>
      <w:r>
        <w:rPr>
          <w:color w:val="231F20"/>
        </w:rPr>
        <w:t>The Autonomous Live Animal Response Monitor (ALARM) project was jointly funded by CAPIM and the Victorian Government to help develop real time pollution detection systems. The authors acknowledge the contributions of the ALARM project management committee: Dr Vincent Pettigrove of CAPIM, Prof Richard Sinnott of the University  of Melbourne eResearch, Anne-Maree </w:t>
      </w:r>
      <w:r>
        <w:rPr>
          <w:color w:val="231F20"/>
          <w:spacing w:val="-3"/>
        </w:rPr>
        <w:t>Westbury </w:t>
      </w:r>
      <w:r>
        <w:rPr>
          <w:color w:val="231F20"/>
        </w:rPr>
        <w:t>of the Victorian </w:t>
      </w:r>
      <w:r>
        <w:rPr>
          <w:color w:val="231F20"/>
          <w:spacing w:val="-5"/>
        </w:rPr>
        <w:t>EPA, </w:t>
      </w:r>
      <w:r>
        <w:rPr>
          <w:color w:val="231F20"/>
        </w:rPr>
        <w:t>and </w:t>
      </w:r>
      <w:r>
        <w:rPr>
          <w:color w:val="231F20"/>
          <w:spacing w:val="-4"/>
        </w:rPr>
        <w:t>Dr. </w:t>
      </w:r>
      <w:r>
        <w:rPr>
          <w:color w:val="231F20"/>
        </w:rPr>
        <w:t>Steven Manos of the University of Melbourne.</w:t>
      </w:r>
    </w:p>
    <w:p>
      <w:pPr>
        <w:spacing w:before="171"/>
        <w:ind w:left="1766" w:right="1689" w:firstLine="0"/>
        <w:jc w:val="center"/>
        <w:rPr>
          <w:sz w:val="15"/>
        </w:rPr>
      </w:pPr>
      <w:r>
        <w:rPr>
          <w:color w:val="231F20"/>
          <w:sz w:val="19"/>
        </w:rPr>
        <w:t>R</w:t>
      </w:r>
      <w:r>
        <w:rPr>
          <w:color w:val="231F20"/>
          <w:sz w:val="15"/>
        </w:rPr>
        <w:t>EFERENCES</w:t>
      </w:r>
    </w:p>
    <w:p>
      <w:pPr>
        <w:pStyle w:val="ListParagraph"/>
        <w:numPr>
          <w:ilvl w:val="0"/>
          <w:numId w:val="4"/>
        </w:numPr>
        <w:tabs>
          <w:tab w:pos="535" w:val="left" w:leader="none"/>
        </w:tabs>
        <w:spacing w:line="240" w:lineRule="auto" w:before="87" w:after="0"/>
        <w:ind w:left="534" w:right="45" w:hanging="334"/>
        <w:jc w:val="both"/>
        <w:rPr>
          <w:sz w:val="15"/>
        </w:rPr>
      </w:pPr>
      <w:r>
        <w:rPr>
          <w:color w:val="231F20"/>
          <w:spacing w:val="-11"/>
          <w:sz w:val="15"/>
        </w:rPr>
        <w:t>V. </w:t>
      </w:r>
      <w:r>
        <w:rPr>
          <w:color w:val="231F20"/>
          <w:sz w:val="15"/>
        </w:rPr>
        <w:t>D. of Sustainability and Environment, “Monitoring and reporting - results,” April 2012. [Online]. </w:t>
      </w:r>
      <w:r>
        <w:rPr>
          <w:color w:val="231F20"/>
          <w:spacing w:val="-3"/>
          <w:sz w:val="15"/>
        </w:rPr>
        <w:t>Available: </w:t>
      </w:r>
      <w:hyperlink r:id="rId26">
        <w:r>
          <w:rPr>
            <w:color w:val="231F20"/>
            <w:sz w:val="15"/>
          </w:rPr>
          <w:t>http://www.water.vic.gov.au/</w:t>
        </w:r>
      </w:hyperlink>
      <w:r>
        <w:rPr>
          <w:color w:val="231F20"/>
          <w:sz w:val="15"/>
        </w:rPr>
        <w:t> monitoring/river-health/isc/results</w:t>
      </w:r>
    </w:p>
    <w:p>
      <w:pPr>
        <w:pStyle w:val="ListParagraph"/>
        <w:numPr>
          <w:ilvl w:val="0"/>
          <w:numId w:val="4"/>
        </w:numPr>
        <w:tabs>
          <w:tab w:pos="535" w:val="left" w:leader="none"/>
        </w:tabs>
        <w:spacing w:line="240" w:lineRule="auto" w:before="49" w:after="0"/>
        <w:ind w:left="534" w:right="49" w:hanging="334"/>
        <w:jc w:val="both"/>
        <w:rPr>
          <w:sz w:val="15"/>
        </w:rPr>
      </w:pPr>
      <w:r>
        <w:rPr>
          <w:color w:val="231F20"/>
          <w:sz w:val="15"/>
        </w:rPr>
        <w:t>B. O’Flyrm, R. Martinez, J. </w:t>
      </w:r>
      <w:r>
        <w:rPr>
          <w:color w:val="231F20"/>
          <w:spacing w:val="-3"/>
          <w:sz w:val="15"/>
        </w:rPr>
        <w:t>Cleary, </w:t>
      </w:r>
      <w:r>
        <w:rPr>
          <w:color w:val="231F20"/>
          <w:sz w:val="15"/>
        </w:rPr>
        <w:t>C. Slater, </w:t>
      </w:r>
      <w:r>
        <w:rPr>
          <w:color w:val="231F20"/>
          <w:spacing w:val="-6"/>
          <w:sz w:val="15"/>
        </w:rPr>
        <w:t>F. </w:t>
      </w:r>
      <w:r>
        <w:rPr>
          <w:color w:val="231F20"/>
          <w:sz w:val="15"/>
        </w:rPr>
        <w:t>Regan,  D. Diamond,  and H. </w:t>
      </w:r>
      <w:r>
        <w:rPr>
          <w:color w:val="231F20"/>
          <w:spacing w:val="-3"/>
          <w:sz w:val="15"/>
        </w:rPr>
        <w:t>Murphy, </w:t>
      </w:r>
      <w:r>
        <w:rPr>
          <w:color w:val="231F20"/>
          <w:sz w:val="15"/>
        </w:rPr>
        <w:t>“Smartcoast: A wireless sensor network for  water  quality monitoring,” in </w:t>
      </w:r>
      <w:r>
        <w:rPr>
          <w:i/>
          <w:color w:val="231F20"/>
          <w:sz w:val="15"/>
        </w:rPr>
        <w:t>32nd IEEE Conference on Local Computer </w:t>
      </w:r>
      <w:r>
        <w:rPr>
          <w:i/>
          <w:color w:val="231F20"/>
          <w:sz w:val="15"/>
        </w:rPr>
        <w:t>Networks (LCN 2007)</w:t>
      </w:r>
      <w:r>
        <w:rPr>
          <w:color w:val="231F20"/>
          <w:sz w:val="15"/>
        </w:rPr>
        <w:t>. IEEE, 2007, pp.</w:t>
      </w:r>
      <w:r>
        <w:rPr>
          <w:color w:val="231F20"/>
          <w:spacing w:val="-12"/>
          <w:sz w:val="15"/>
        </w:rPr>
        <w:t> </w:t>
      </w:r>
      <w:r>
        <w:rPr>
          <w:color w:val="231F20"/>
          <w:sz w:val="15"/>
        </w:rPr>
        <w:t>815–816.</w:t>
      </w:r>
    </w:p>
    <w:p>
      <w:pPr>
        <w:pStyle w:val="ListParagraph"/>
        <w:numPr>
          <w:ilvl w:val="0"/>
          <w:numId w:val="4"/>
        </w:numPr>
        <w:tabs>
          <w:tab w:pos="535" w:val="left" w:leader="none"/>
        </w:tabs>
        <w:spacing w:line="240" w:lineRule="auto" w:before="50" w:after="0"/>
        <w:ind w:left="534" w:right="45" w:hanging="334"/>
        <w:jc w:val="both"/>
        <w:rPr>
          <w:sz w:val="15"/>
        </w:rPr>
      </w:pPr>
      <w:r>
        <w:rPr>
          <w:color w:val="231F20"/>
          <w:spacing w:val="-6"/>
          <w:sz w:val="15"/>
        </w:rPr>
        <w:t>T. </w:t>
      </w:r>
      <w:r>
        <w:rPr>
          <w:color w:val="231F20"/>
          <w:sz w:val="15"/>
        </w:rPr>
        <w:t>N. Institute, “Wireless sensor network (wsn) </w:t>
      </w:r>
      <w:r>
        <w:rPr>
          <w:color w:val="231F20"/>
          <w:spacing w:val="-3"/>
          <w:sz w:val="15"/>
        </w:rPr>
        <w:t>developement,” </w:t>
      </w:r>
      <w:r>
        <w:rPr>
          <w:color w:val="231F20"/>
          <w:sz w:val="15"/>
        </w:rPr>
        <w:t>April 2013. [Online]. </w:t>
      </w:r>
      <w:r>
        <w:rPr>
          <w:color w:val="231F20"/>
          <w:spacing w:val="-3"/>
          <w:sz w:val="15"/>
        </w:rPr>
        <w:t>Available:</w:t>
      </w:r>
      <w:r>
        <w:rPr>
          <w:color w:val="231F20"/>
          <w:spacing w:val="21"/>
          <w:sz w:val="15"/>
        </w:rPr>
        <w:t> </w:t>
      </w:r>
      <w:r>
        <w:rPr>
          <w:color w:val="231F20"/>
          <w:sz w:val="15"/>
        </w:rPr>
        <w:t>https</w:t>
      </w:r>
      <w:hyperlink r:id="rId27">
        <w:r>
          <w:rPr>
            <w:color w:val="231F20"/>
            <w:sz w:val="15"/>
          </w:rPr>
          <w:t>://w</w:t>
        </w:r>
      </w:hyperlink>
      <w:r>
        <w:rPr>
          <w:color w:val="231F20"/>
          <w:sz w:val="15"/>
        </w:rPr>
        <w:t>ww.</w:t>
      </w:r>
      <w:hyperlink r:id="rId27">
        <w:r>
          <w:rPr>
            <w:color w:val="231F20"/>
            <w:sz w:val="15"/>
          </w:rPr>
          <w:t>tyndall.ie/content/mote-layers</w:t>
        </w:r>
      </w:hyperlink>
    </w:p>
    <w:p>
      <w:pPr>
        <w:pStyle w:val="ListParagraph"/>
        <w:numPr>
          <w:ilvl w:val="0"/>
          <w:numId w:val="4"/>
        </w:numPr>
        <w:tabs>
          <w:tab w:pos="535" w:val="left" w:leader="none"/>
        </w:tabs>
        <w:spacing w:line="240" w:lineRule="auto" w:before="48" w:after="0"/>
        <w:ind w:left="534" w:right="48" w:hanging="334"/>
        <w:jc w:val="both"/>
        <w:rPr>
          <w:sz w:val="15"/>
        </w:rPr>
      </w:pPr>
      <w:r>
        <w:rPr>
          <w:color w:val="231F20"/>
          <w:spacing w:val="-6"/>
          <w:sz w:val="15"/>
        </w:rPr>
        <w:t>T. </w:t>
      </w:r>
      <w:r>
        <w:rPr>
          <w:color w:val="231F20"/>
          <w:sz w:val="15"/>
        </w:rPr>
        <w:t>L. Dinh, </w:t>
      </w:r>
      <w:r>
        <w:rPr>
          <w:color w:val="231F20"/>
          <w:spacing w:val="-7"/>
          <w:sz w:val="15"/>
        </w:rPr>
        <w:t>W. </w:t>
      </w:r>
      <w:r>
        <w:rPr>
          <w:color w:val="231F20"/>
          <w:sz w:val="15"/>
        </w:rPr>
        <w:t>Hu, </w:t>
      </w:r>
      <w:r>
        <w:rPr>
          <w:color w:val="231F20"/>
          <w:spacing w:val="-9"/>
          <w:sz w:val="15"/>
        </w:rPr>
        <w:t>P. </w:t>
      </w:r>
      <w:r>
        <w:rPr>
          <w:color w:val="231F20"/>
          <w:sz w:val="15"/>
        </w:rPr>
        <w:t>Sikka, </w:t>
      </w:r>
      <w:r>
        <w:rPr>
          <w:color w:val="231F20"/>
          <w:spacing w:val="-9"/>
          <w:sz w:val="15"/>
        </w:rPr>
        <w:t>P. </w:t>
      </w:r>
      <w:r>
        <w:rPr>
          <w:color w:val="231F20"/>
          <w:sz w:val="15"/>
        </w:rPr>
        <w:t>Corke, L. Overs, and S. Brosnan, “Design and deployment of a remote robust sensor network: Experiences from an outdoor water quality monitoring  </w:t>
      </w:r>
      <w:r>
        <w:rPr>
          <w:color w:val="231F20"/>
          <w:spacing w:val="-3"/>
          <w:sz w:val="15"/>
        </w:rPr>
        <w:t>network,”  </w:t>
      </w:r>
      <w:r>
        <w:rPr>
          <w:color w:val="231F20"/>
          <w:sz w:val="15"/>
        </w:rPr>
        <w:t>in </w:t>
      </w:r>
      <w:r>
        <w:rPr>
          <w:i/>
          <w:color w:val="231F20"/>
          <w:sz w:val="15"/>
        </w:rPr>
        <w:t>32nd  IEEE Conference </w:t>
      </w:r>
      <w:r>
        <w:rPr>
          <w:i/>
          <w:color w:val="231F20"/>
          <w:sz w:val="15"/>
        </w:rPr>
        <w:t>on Local Computer Networks (LCN 2007)</w:t>
      </w:r>
      <w:r>
        <w:rPr>
          <w:color w:val="231F20"/>
          <w:sz w:val="15"/>
        </w:rPr>
        <w:t>. IEEE, 2007, pp.</w:t>
      </w:r>
      <w:r>
        <w:rPr>
          <w:color w:val="231F20"/>
          <w:spacing w:val="25"/>
          <w:sz w:val="15"/>
        </w:rPr>
        <w:t> </w:t>
      </w:r>
      <w:r>
        <w:rPr>
          <w:color w:val="231F20"/>
          <w:sz w:val="15"/>
        </w:rPr>
        <w:t>799–806.</w:t>
      </w:r>
    </w:p>
    <w:p>
      <w:pPr>
        <w:pStyle w:val="ListParagraph"/>
        <w:numPr>
          <w:ilvl w:val="0"/>
          <w:numId w:val="4"/>
        </w:numPr>
        <w:tabs>
          <w:tab w:pos="535" w:val="left" w:leader="none"/>
        </w:tabs>
        <w:spacing w:line="172" w:lineRule="exact" w:before="51" w:after="0"/>
        <w:ind w:left="534" w:right="0" w:hanging="334"/>
        <w:jc w:val="both"/>
        <w:rPr>
          <w:sz w:val="15"/>
        </w:rPr>
      </w:pPr>
      <w:r>
        <w:rPr>
          <w:color w:val="231F20"/>
          <w:spacing w:val="-2"/>
          <w:sz w:val="15"/>
        </w:rPr>
        <w:t>CSIRO,</w:t>
      </w:r>
      <w:r>
        <w:rPr>
          <w:color w:val="231F20"/>
          <w:spacing w:val="33"/>
          <w:sz w:val="15"/>
        </w:rPr>
        <w:t> </w:t>
      </w:r>
      <w:r>
        <w:rPr>
          <w:color w:val="231F20"/>
          <w:sz w:val="15"/>
        </w:rPr>
        <w:t>“Wireless sensor network </w:t>
      </w:r>
      <w:r>
        <w:rPr>
          <w:color w:val="231F20"/>
          <w:spacing w:val="-3"/>
          <w:sz w:val="15"/>
        </w:rPr>
        <w:t>devices,” </w:t>
      </w:r>
      <w:r>
        <w:rPr>
          <w:color w:val="231F20"/>
          <w:sz w:val="15"/>
        </w:rPr>
        <w:t>April 2013.</w:t>
      </w:r>
      <w:r>
        <w:rPr>
          <w:color w:val="231F20"/>
          <w:spacing w:val="21"/>
          <w:sz w:val="15"/>
        </w:rPr>
        <w:t> </w:t>
      </w:r>
      <w:r>
        <w:rPr>
          <w:color w:val="231F20"/>
          <w:sz w:val="15"/>
        </w:rPr>
        <w:t>[Online].</w:t>
      </w:r>
    </w:p>
    <w:p>
      <w:pPr>
        <w:spacing w:line="172" w:lineRule="exact" w:before="0"/>
        <w:ind w:left="534" w:right="0" w:firstLine="0"/>
        <w:jc w:val="both"/>
        <w:rPr>
          <w:sz w:val="15"/>
        </w:rPr>
      </w:pPr>
      <w:r>
        <w:rPr>
          <w:color w:val="231F20"/>
          <w:sz w:val="15"/>
        </w:rPr>
        <w:t>Available: </w:t>
      </w:r>
      <w:hyperlink r:id="rId28">
        <w:r>
          <w:rPr>
            <w:color w:val="231F20"/>
            <w:sz w:val="15"/>
          </w:rPr>
          <w:t>http://www.ict.csiro.au/page.php?cid=87</w:t>
        </w:r>
      </w:hyperlink>
    </w:p>
    <w:p>
      <w:pPr>
        <w:pStyle w:val="ListParagraph"/>
        <w:numPr>
          <w:ilvl w:val="0"/>
          <w:numId w:val="4"/>
        </w:numPr>
        <w:tabs>
          <w:tab w:pos="535" w:val="left" w:leader="none"/>
        </w:tabs>
        <w:spacing w:line="240" w:lineRule="auto" w:before="49" w:after="0"/>
        <w:ind w:left="534" w:right="47" w:hanging="334"/>
        <w:jc w:val="both"/>
        <w:rPr>
          <w:sz w:val="15"/>
        </w:rPr>
      </w:pPr>
      <w:r>
        <w:rPr>
          <w:color w:val="231F20"/>
          <w:w w:val="105"/>
          <w:sz w:val="15"/>
        </w:rPr>
        <w:t>N. Chaamwe, “Wireless sensor networks for water quality</w:t>
      </w:r>
      <w:r>
        <w:rPr>
          <w:color w:val="231F20"/>
          <w:spacing w:val="-21"/>
          <w:w w:val="105"/>
          <w:sz w:val="15"/>
        </w:rPr>
        <w:t> </w:t>
      </w:r>
      <w:r>
        <w:rPr>
          <w:color w:val="231F20"/>
          <w:w w:val="105"/>
          <w:sz w:val="15"/>
        </w:rPr>
        <w:t>monitoring: A case of </w:t>
      </w:r>
      <w:r>
        <w:rPr>
          <w:color w:val="231F20"/>
          <w:spacing w:val="-3"/>
          <w:w w:val="105"/>
          <w:sz w:val="15"/>
        </w:rPr>
        <w:t>zambia,” </w:t>
      </w:r>
      <w:r>
        <w:rPr>
          <w:color w:val="231F20"/>
          <w:w w:val="105"/>
          <w:sz w:val="15"/>
        </w:rPr>
        <w:t>in </w:t>
      </w:r>
      <w:r>
        <w:rPr>
          <w:i/>
          <w:color w:val="231F20"/>
          <w:w w:val="105"/>
          <w:sz w:val="15"/>
        </w:rPr>
        <w:t>20l0 4th International Conference on Bioinfor- </w:t>
      </w:r>
      <w:r>
        <w:rPr>
          <w:i/>
          <w:color w:val="231F20"/>
          <w:w w:val="105"/>
          <w:sz w:val="15"/>
        </w:rPr>
        <w:t>matics and Biomedical Engineering (iCBBE)</w:t>
      </w:r>
      <w:r>
        <w:rPr>
          <w:color w:val="231F20"/>
          <w:w w:val="105"/>
          <w:sz w:val="15"/>
        </w:rPr>
        <w:t>. IEEE, 2010, pp.</w:t>
      </w:r>
      <w:r>
        <w:rPr>
          <w:color w:val="231F20"/>
          <w:spacing w:val="37"/>
          <w:w w:val="105"/>
          <w:sz w:val="15"/>
        </w:rPr>
        <w:t> </w:t>
      </w:r>
      <w:r>
        <w:rPr>
          <w:color w:val="231F20"/>
          <w:w w:val="105"/>
          <w:sz w:val="15"/>
        </w:rPr>
        <w:t>1–6.</w:t>
      </w:r>
    </w:p>
    <w:p>
      <w:pPr>
        <w:pStyle w:val="ListParagraph"/>
        <w:numPr>
          <w:ilvl w:val="0"/>
          <w:numId w:val="4"/>
        </w:numPr>
        <w:tabs>
          <w:tab w:pos="535" w:val="left" w:leader="none"/>
        </w:tabs>
        <w:spacing w:line="240" w:lineRule="auto" w:before="127" w:after="0"/>
        <w:ind w:left="534" w:right="0" w:hanging="331"/>
        <w:jc w:val="both"/>
        <w:rPr>
          <w:sz w:val="15"/>
        </w:rPr>
      </w:pPr>
      <w:r>
        <w:rPr>
          <w:color w:val="231F20"/>
          <w:spacing w:val="-1"/>
          <w:w w:val="102"/>
          <w:sz w:val="15"/>
        </w:rPr>
        <w:br w:type="column"/>
      </w:r>
      <w:r>
        <w:rPr>
          <w:color w:val="231F20"/>
          <w:sz w:val="15"/>
        </w:rPr>
        <w:t>M.</w:t>
      </w:r>
      <w:r>
        <w:rPr>
          <w:color w:val="231F20"/>
          <w:spacing w:val="15"/>
          <w:sz w:val="15"/>
        </w:rPr>
        <w:t> </w:t>
      </w:r>
      <w:r>
        <w:rPr>
          <w:color w:val="231F20"/>
          <w:sz w:val="15"/>
        </w:rPr>
        <w:t>Zennaro,</w:t>
      </w:r>
      <w:r>
        <w:rPr>
          <w:color w:val="231F20"/>
          <w:spacing w:val="18"/>
          <w:sz w:val="15"/>
        </w:rPr>
        <w:t> </w:t>
      </w:r>
      <w:r>
        <w:rPr>
          <w:color w:val="231F20"/>
          <w:sz w:val="15"/>
        </w:rPr>
        <w:t>A.</w:t>
      </w:r>
      <w:r>
        <w:rPr>
          <w:color w:val="231F20"/>
          <w:spacing w:val="13"/>
          <w:sz w:val="15"/>
        </w:rPr>
        <w:t> </w:t>
      </w:r>
      <w:r>
        <w:rPr>
          <w:color w:val="231F20"/>
          <w:sz w:val="15"/>
        </w:rPr>
        <w:t>Floros,</w:t>
      </w:r>
      <w:r>
        <w:rPr>
          <w:color w:val="231F20"/>
          <w:spacing w:val="15"/>
          <w:sz w:val="15"/>
        </w:rPr>
        <w:t> </w:t>
      </w:r>
      <w:r>
        <w:rPr>
          <w:color w:val="231F20"/>
          <w:sz w:val="15"/>
        </w:rPr>
        <w:t>G.</w:t>
      </w:r>
      <w:r>
        <w:rPr>
          <w:color w:val="231F20"/>
          <w:spacing w:val="16"/>
          <w:sz w:val="15"/>
        </w:rPr>
        <w:t> </w:t>
      </w:r>
      <w:r>
        <w:rPr>
          <w:color w:val="231F20"/>
          <w:sz w:val="15"/>
        </w:rPr>
        <w:t>Dogan,</w:t>
      </w:r>
      <w:r>
        <w:rPr>
          <w:color w:val="231F20"/>
          <w:spacing w:val="15"/>
          <w:sz w:val="15"/>
        </w:rPr>
        <w:t> </w:t>
      </w:r>
      <w:r>
        <w:rPr>
          <w:color w:val="231F20"/>
          <w:sz w:val="15"/>
        </w:rPr>
        <w:t>S.</w:t>
      </w:r>
      <w:r>
        <w:rPr>
          <w:color w:val="231F20"/>
          <w:spacing w:val="15"/>
          <w:sz w:val="15"/>
        </w:rPr>
        <w:t> </w:t>
      </w:r>
      <w:r>
        <w:rPr>
          <w:color w:val="231F20"/>
          <w:spacing w:val="-4"/>
          <w:sz w:val="15"/>
        </w:rPr>
        <w:t>Tao,</w:t>
      </w:r>
      <w:r>
        <w:rPr>
          <w:color w:val="231F20"/>
          <w:spacing w:val="17"/>
          <w:sz w:val="15"/>
        </w:rPr>
        <w:t> </w:t>
      </w:r>
      <w:r>
        <w:rPr>
          <w:color w:val="231F20"/>
          <w:sz w:val="15"/>
        </w:rPr>
        <w:t>C.</w:t>
      </w:r>
      <w:r>
        <w:rPr>
          <w:color w:val="231F20"/>
          <w:spacing w:val="16"/>
          <w:sz w:val="15"/>
        </w:rPr>
        <w:t> </w:t>
      </w:r>
      <w:r>
        <w:rPr>
          <w:color w:val="231F20"/>
          <w:sz w:val="15"/>
        </w:rPr>
        <w:t>Zhichao,</w:t>
      </w:r>
      <w:r>
        <w:rPr>
          <w:color w:val="231F20"/>
          <w:spacing w:val="18"/>
          <w:sz w:val="15"/>
        </w:rPr>
        <w:t> </w:t>
      </w:r>
      <w:r>
        <w:rPr>
          <w:color w:val="231F20"/>
          <w:sz w:val="15"/>
        </w:rPr>
        <w:t>H.</w:t>
      </w:r>
      <w:r>
        <w:rPr>
          <w:color w:val="231F20"/>
          <w:spacing w:val="13"/>
          <w:sz w:val="15"/>
        </w:rPr>
        <w:t> </w:t>
      </w:r>
      <w:r>
        <w:rPr>
          <w:color w:val="231F20"/>
          <w:sz w:val="15"/>
        </w:rPr>
        <w:t>Chen,</w:t>
      </w:r>
    </w:p>
    <w:p>
      <w:pPr>
        <w:spacing w:before="1"/>
        <w:ind w:left="534" w:right="1070" w:firstLine="0"/>
        <w:jc w:val="both"/>
        <w:rPr>
          <w:sz w:val="15"/>
        </w:rPr>
      </w:pPr>
      <w:r>
        <w:rPr>
          <w:color w:val="231F20"/>
          <w:sz w:val="15"/>
        </w:rPr>
        <w:t>M. Bahader, H. Ntareme, and A. Bagula, “On the design of a water quality wireless sensor network (wqwsn): An application  to  water quality monitoring in </w:t>
      </w:r>
      <w:r>
        <w:rPr>
          <w:color w:val="231F20"/>
          <w:spacing w:val="-3"/>
          <w:sz w:val="15"/>
        </w:rPr>
        <w:t>malawi,” </w:t>
      </w:r>
      <w:r>
        <w:rPr>
          <w:color w:val="231F20"/>
          <w:sz w:val="15"/>
        </w:rPr>
        <w:t>in </w:t>
      </w:r>
      <w:r>
        <w:rPr>
          <w:i/>
          <w:color w:val="231F20"/>
          <w:sz w:val="15"/>
        </w:rPr>
        <w:t>International Conference on </w:t>
      </w:r>
      <w:r>
        <w:rPr>
          <w:i/>
          <w:color w:val="231F20"/>
          <w:spacing w:val="-3"/>
          <w:sz w:val="15"/>
        </w:rPr>
        <w:t>Parallel </w:t>
      </w:r>
      <w:r>
        <w:rPr>
          <w:i/>
          <w:color w:val="231F20"/>
          <w:sz w:val="15"/>
        </w:rPr>
        <w:t>Processing </w:t>
      </w:r>
      <w:r>
        <w:rPr>
          <w:i/>
          <w:color w:val="231F20"/>
          <w:spacing w:val="-3"/>
          <w:sz w:val="15"/>
        </w:rPr>
        <w:t>Workshops </w:t>
      </w:r>
      <w:r>
        <w:rPr>
          <w:i/>
          <w:color w:val="231F20"/>
          <w:sz w:val="15"/>
        </w:rPr>
        <w:t>(ICPPW ’09)</w:t>
      </w:r>
      <w:r>
        <w:rPr>
          <w:color w:val="231F20"/>
          <w:sz w:val="15"/>
        </w:rPr>
        <w:t>.</w:t>
      </w:r>
      <w:r>
        <w:rPr>
          <w:color w:val="231F20"/>
          <w:spacing w:val="31"/>
          <w:sz w:val="15"/>
        </w:rPr>
        <w:t> </w:t>
      </w:r>
      <w:r>
        <w:rPr>
          <w:color w:val="231F20"/>
          <w:sz w:val="15"/>
        </w:rPr>
        <w:t>IEEE.</w:t>
      </w:r>
    </w:p>
    <w:p>
      <w:pPr>
        <w:pStyle w:val="ListParagraph"/>
        <w:numPr>
          <w:ilvl w:val="0"/>
          <w:numId w:val="4"/>
        </w:numPr>
        <w:tabs>
          <w:tab w:pos="535" w:val="left" w:leader="none"/>
        </w:tabs>
        <w:spacing w:line="172" w:lineRule="exact" w:before="50" w:after="0"/>
        <w:ind w:left="534" w:right="0" w:hanging="331"/>
        <w:jc w:val="both"/>
        <w:rPr>
          <w:sz w:val="15"/>
        </w:rPr>
      </w:pPr>
      <w:r>
        <w:rPr>
          <w:color w:val="231F20"/>
          <w:sz w:val="15"/>
        </w:rPr>
        <w:t>S. </w:t>
      </w:r>
      <w:r>
        <w:rPr>
          <w:color w:val="231F20"/>
          <w:spacing w:val="-4"/>
          <w:sz w:val="15"/>
        </w:rPr>
        <w:t>SPOT, </w:t>
      </w:r>
      <w:r>
        <w:rPr>
          <w:color w:val="231F20"/>
          <w:sz w:val="15"/>
        </w:rPr>
        <w:t>“Sunspot world - progam the </w:t>
      </w:r>
      <w:r>
        <w:rPr>
          <w:color w:val="231F20"/>
          <w:spacing w:val="-3"/>
          <w:sz w:val="15"/>
        </w:rPr>
        <w:t>world,” </w:t>
      </w:r>
      <w:r>
        <w:rPr>
          <w:color w:val="231F20"/>
          <w:sz w:val="15"/>
        </w:rPr>
        <w:t>April 2013.</w:t>
      </w:r>
      <w:r>
        <w:rPr>
          <w:color w:val="231F20"/>
          <w:spacing w:val="-9"/>
          <w:sz w:val="15"/>
        </w:rPr>
        <w:t> </w:t>
      </w:r>
      <w:r>
        <w:rPr>
          <w:color w:val="231F20"/>
          <w:sz w:val="15"/>
        </w:rPr>
        <w:t>[Online].</w:t>
      </w:r>
    </w:p>
    <w:p>
      <w:pPr>
        <w:spacing w:line="172" w:lineRule="exact" w:before="0"/>
        <w:ind w:left="534" w:right="0" w:firstLine="0"/>
        <w:jc w:val="both"/>
        <w:rPr>
          <w:sz w:val="15"/>
        </w:rPr>
      </w:pPr>
      <w:r>
        <w:rPr>
          <w:color w:val="231F20"/>
          <w:sz w:val="15"/>
        </w:rPr>
        <w:t>Available: </w:t>
      </w:r>
      <w:hyperlink r:id="rId29">
        <w:r>
          <w:rPr>
            <w:color w:val="231F20"/>
            <w:sz w:val="15"/>
          </w:rPr>
          <w:t>http://www.sunspotworld.com/</w:t>
        </w:r>
      </w:hyperlink>
    </w:p>
    <w:p>
      <w:pPr>
        <w:pStyle w:val="ListParagraph"/>
        <w:numPr>
          <w:ilvl w:val="0"/>
          <w:numId w:val="4"/>
        </w:numPr>
        <w:tabs>
          <w:tab w:pos="535" w:val="left" w:leader="none"/>
        </w:tabs>
        <w:spacing w:line="240" w:lineRule="auto" w:before="49" w:after="0"/>
        <w:ind w:left="534" w:right="1070" w:hanging="331"/>
        <w:jc w:val="both"/>
        <w:rPr>
          <w:sz w:val="15"/>
        </w:rPr>
      </w:pPr>
      <w:r>
        <w:rPr>
          <w:color w:val="231F20"/>
          <w:sz w:val="15"/>
        </w:rPr>
        <w:t>A. S. Rao, D. Izadi, R. </w:t>
      </w:r>
      <w:r>
        <w:rPr>
          <w:color w:val="231F20"/>
          <w:spacing w:val="-6"/>
          <w:sz w:val="15"/>
        </w:rPr>
        <w:t>F. </w:t>
      </w:r>
      <w:r>
        <w:rPr>
          <w:color w:val="231F20"/>
          <w:spacing w:val="-3"/>
          <w:sz w:val="15"/>
        </w:rPr>
        <w:t>Tellis, </w:t>
      </w:r>
      <w:r>
        <w:rPr>
          <w:color w:val="231F20"/>
          <w:sz w:val="15"/>
        </w:rPr>
        <w:t>S. </w:t>
      </w:r>
      <w:r>
        <w:rPr>
          <w:color w:val="231F20"/>
          <w:spacing w:val="-7"/>
          <w:sz w:val="15"/>
        </w:rPr>
        <w:t>W. </w:t>
      </w:r>
      <w:r>
        <w:rPr>
          <w:color w:val="231F20"/>
          <w:sz w:val="15"/>
        </w:rPr>
        <w:t>Ekanayake, and </w:t>
      </w:r>
      <w:r>
        <w:rPr>
          <w:color w:val="231F20"/>
          <w:spacing w:val="-9"/>
          <w:sz w:val="15"/>
        </w:rPr>
        <w:t>P. </w:t>
      </w:r>
      <w:r>
        <w:rPr>
          <w:color w:val="231F20"/>
          <w:sz w:val="15"/>
        </w:rPr>
        <w:t>N. Pathirana, “Data monitoring sensor network for bignet research testbed,” in </w:t>
      </w:r>
      <w:r>
        <w:rPr>
          <w:i/>
          <w:color w:val="231F20"/>
          <w:sz w:val="15"/>
        </w:rPr>
        <w:t>2009 </w:t>
      </w:r>
      <w:r>
        <w:rPr>
          <w:i/>
          <w:color w:val="231F20"/>
          <w:sz w:val="15"/>
        </w:rPr>
        <w:t>5th International Conference on Intelligent Sensors, Sensor  Networks and Information Processing (ISSNIP)</w:t>
      </w:r>
      <w:r>
        <w:rPr>
          <w:color w:val="231F20"/>
          <w:sz w:val="15"/>
        </w:rPr>
        <w:t>.  New  </w:t>
      </w:r>
      <w:r>
        <w:rPr>
          <w:color w:val="231F20"/>
          <w:spacing w:val="-4"/>
          <w:sz w:val="15"/>
        </w:rPr>
        <w:t>York,  </w:t>
      </w:r>
      <w:r>
        <w:rPr>
          <w:color w:val="231F20"/>
          <w:sz w:val="15"/>
        </w:rPr>
        <w:t>USA: IEEE, 2009, pp.</w:t>
      </w:r>
      <w:r>
        <w:rPr>
          <w:color w:val="231F20"/>
          <w:spacing w:val="18"/>
          <w:sz w:val="15"/>
        </w:rPr>
        <w:t> </w:t>
      </w:r>
      <w:r>
        <w:rPr>
          <w:color w:val="231F20"/>
          <w:sz w:val="15"/>
        </w:rPr>
        <w:t>169–173.</w:t>
      </w:r>
    </w:p>
    <w:p>
      <w:pPr>
        <w:pStyle w:val="ListParagraph"/>
        <w:numPr>
          <w:ilvl w:val="0"/>
          <w:numId w:val="4"/>
        </w:numPr>
        <w:tabs>
          <w:tab w:pos="535" w:val="left" w:leader="none"/>
        </w:tabs>
        <w:spacing w:line="240" w:lineRule="auto" w:before="49" w:after="0"/>
        <w:ind w:left="534" w:right="1071" w:hanging="410"/>
        <w:jc w:val="both"/>
        <w:rPr>
          <w:sz w:val="15"/>
        </w:rPr>
      </w:pPr>
      <w:r>
        <w:rPr>
          <w:color w:val="231F20"/>
          <w:w w:val="110"/>
          <w:sz w:val="15"/>
        </w:rPr>
        <w:t>M.</w:t>
      </w:r>
      <w:r>
        <w:rPr>
          <w:color w:val="231F20"/>
          <w:spacing w:val="-11"/>
          <w:w w:val="110"/>
          <w:sz w:val="15"/>
        </w:rPr>
        <w:t> </w:t>
      </w:r>
      <w:r>
        <w:rPr>
          <w:color w:val="231F20"/>
          <w:w w:val="110"/>
          <w:sz w:val="15"/>
        </w:rPr>
        <w:t>A.</w:t>
      </w:r>
      <w:r>
        <w:rPr>
          <w:color w:val="231F20"/>
          <w:spacing w:val="-11"/>
          <w:w w:val="110"/>
          <w:sz w:val="15"/>
        </w:rPr>
        <w:t> </w:t>
      </w:r>
      <w:r>
        <w:rPr>
          <w:color w:val="231F20"/>
          <w:w w:val="110"/>
          <w:sz w:val="15"/>
        </w:rPr>
        <w:t>Nasirudin,</w:t>
      </w:r>
      <w:r>
        <w:rPr>
          <w:color w:val="231F20"/>
          <w:spacing w:val="-8"/>
          <w:w w:val="110"/>
          <w:sz w:val="15"/>
        </w:rPr>
        <w:t> </w:t>
      </w:r>
      <w:r>
        <w:rPr>
          <w:color w:val="231F20"/>
          <w:w w:val="110"/>
          <w:sz w:val="15"/>
        </w:rPr>
        <w:t>U.</w:t>
      </w:r>
      <w:r>
        <w:rPr>
          <w:color w:val="231F20"/>
          <w:spacing w:val="-10"/>
          <w:w w:val="110"/>
          <w:sz w:val="15"/>
        </w:rPr>
        <w:t> </w:t>
      </w:r>
      <w:r>
        <w:rPr>
          <w:color w:val="231F20"/>
          <w:w w:val="110"/>
          <w:sz w:val="15"/>
        </w:rPr>
        <w:t>N.</w:t>
      </w:r>
      <w:r>
        <w:rPr>
          <w:color w:val="231F20"/>
          <w:spacing w:val="-11"/>
          <w:w w:val="110"/>
          <w:sz w:val="15"/>
        </w:rPr>
        <w:t> </w:t>
      </w:r>
      <w:r>
        <w:rPr>
          <w:color w:val="231F20"/>
          <w:w w:val="110"/>
          <w:sz w:val="15"/>
        </w:rPr>
        <w:t>Za’bah,</w:t>
      </w:r>
      <w:r>
        <w:rPr>
          <w:color w:val="231F20"/>
          <w:spacing w:val="-9"/>
          <w:w w:val="110"/>
          <w:sz w:val="15"/>
        </w:rPr>
        <w:t> </w:t>
      </w:r>
      <w:r>
        <w:rPr>
          <w:color w:val="231F20"/>
          <w:w w:val="110"/>
          <w:sz w:val="15"/>
        </w:rPr>
        <w:t>and</w:t>
      </w:r>
      <w:r>
        <w:rPr>
          <w:color w:val="231F20"/>
          <w:spacing w:val="-9"/>
          <w:w w:val="110"/>
          <w:sz w:val="15"/>
        </w:rPr>
        <w:t> </w:t>
      </w:r>
      <w:r>
        <w:rPr>
          <w:color w:val="231F20"/>
          <w:w w:val="110"/>
          <w:sz w:val="15"/>
        </w:rPr>
        <w:t>O.</w:t>
      </w:r>
      <w:r>
        <w:rPr>
          <w:color w:val="231F20"/>
          <w:spacing w:val="-12"/>
          <w:w w:val="110"/>
          <w:sz w:val="15"/>
        </w:rPr>
        <w:t> </w:t>
      </w:r>
      <w:r>
        <w:rPr>
          <w:color w:val="231F20"/>
          <w:w w:val="110"/>
          <w:sz w:val="15"/>
        </w:rPr>
        <w:t>Sidek,</w:t>
      </w:r>
      <w:r>
        <w:rPr>
          <w:color w:val="231F20"/>
          <w:spacing w:val="-8"/>
          <w:w w:val="110"/>
          <w:sz w:val="15"/>
        </w:rPr>
        <w:t> </w:t>
      </w:r>
      <w:r>
        <w:rPr>
          <w:color w:val="231F20"/>
          <w:w w:val="110"/>
          <w:sz w:val="15"/>
        </w:rPr>
        <w:t>“Fresh</w:t>
      </w:r>
      <w:r>
        <w:rPr>
          <w:color w:val="231F20"/>
          <w:spacing w:val="-10"/>
          <w:w w:val="110"/>
          <w:sz w:val="15"/>
        </w:rPr>
        <w:t> </w:t>
      </w:r>
      <w:r>
        <w:rPr>
          <w:color w:val="231F20"/>
          <w:w w:val="110"/>
          <w:sz w:val="15"/>
        </w:rPr>
        <w:t>water</w:t>
      </w:r>
      <w:r>
        <w:rPr>
          <w:color w:val="231F20"/>
          <w:spacing w:val="-9"/>
          <w:w w:val="110"/>
          <w:sz w:val="15"/>
        </w:rPr>
        <w:t> </w:t>
      </w:r>
      <w:r>
        <w:rPr>
          <w:color w:val="231F20"/>
          <w:w w:val="110"/>
          <w:sz w:val="15"/>
        </w:rPr>
        <w:t>real-time monitoring</w:t>
      </w:r>
      <w:r>
        <w:rPr>
          <w:color w:val="231F20"/>
          <w:spacing w:val="-19"/>
          <w:w w:val="110"/>
          <w:sz w:val="15"/>
        </w:rPr>
        <w:t> </w:t>
      </w:r>
      <w:r>
        <w:rPr>
          <w:color w:val="231F20"/>
          <w:w w:val="110"/>
          <w:sz w:val="15"/>
        </w:rPr>
        <w:t>system</w:t>
      </w:r>
      <w:r>
        <w:rPr>
          <w:color w:val="231F20"/>
          <w:spacing w:val="-21"/>
          <w:w w:val="110"/>
          <w:sz w:val="15"/>
        </w:rPr>
        <w:t> </w:t>
      </w:r>
      <w:r>
        <w:rPr>
          <w:color w:val="231F20"/>
          <w:w w:val="110"/>
          <w:sz w:val="15"/>
        </w:rPr>
        <w:t>based</w:t>
      </w:r>
      <w:r>
        <w:rPr>
          <w:color w:val="231F20"/>
          <w:spacing w:val="-21"/>
          <w:w w:val="110"/>
          <w:sz w:val="15"/>
        </w:rPr>
        <w:t> </w:t>
      </w:r>
      <w:r>
        <w:rPr>
          <w:color w:val="231F20"/>
          <w:w w:val="110"/>
          <w:sz w:val="15"/>
        </w:rPr>
        <w:t>on</w:t>
      </w:r>
      <w:r>
        <w:rPr>
          <w:color w:val="231F20"/>
          <w:spacing w:val="-20"/>
          <w:w w:val="110"/>
          <w:sz w:val="15"/>
        </w:rPr>
        <w:t> </w:t>
      </w:r>
      <w:r>
        <w:rPr>
          <w:color w:val="231F20"/>
          <w:w w:val="110"/>
          <w:sz w:val="15"/>
        </w:rPr>
        <w:t>wireless</w:t>
      </w:r>
      <w:r>
        <w:rPr>
          <w:color w:val="231F20"/>
          <w:spacing w:val="-20"/>
          <w:w w:val="110"/>
          <w:sz w:val="15"/>
        </w:rPr>
        <w:t> </w:t>
      </w:r>
      <w:r>
        <w:rPr>
          <w:color w:val="231F20"/>
          <w:w w:val="110"/>
          <w:sz w:val="15"/>
        </w:rPr>
        <w:t>sensor</w:t>
      </w:r>
      <w:r>
        <w:rPr>
          <w:color w:val="231F20"/>
          <w:spacing w:val="-21"/>
          <w:w w:val="110"/>
          <w:sz w:val="15"/>
        </w:rPr>
        <w:t> </w:t>
      </w:r>
      <w:r>
        <w:rPr>
          <w:color w:val="231F20"/>
          <w:w w:val="110"/>
          <w:sz w:val="15"/>
        </w:rPr>
        <w:t>network</w:t>
      </w:r>
      <w:r>
        <w:rPr>
          <w:color w:val="231F20"/>
          <w:spacing w:val="-19"/>
          <w:w w:val="110"/>
          <w:sz w:val="15"/>
        </w:rPr>
        <w:t> </w:t>
      </w:r>
      <w:r>
        <w:rPr>
          <w:color w:val="231F20"/>
          <w:w w:val="110"/>
          <w:sz w:val="15"/>
        </w:rPr>
        <w:t>and</w:t>
      </w:r>
      <w:r>
        <w:rPr>
          <w:color w:val="231F20"/>
          <w:spacing w:val="-21"/>
          <w:w w:val="110"/>
          <w:sz w:val="15"/>
        </w:rPr>
        <w:t> </w:t>
      </w:r>
      <w:r>
        <w:rPr>
          <w:color w:val="231F20"/>
          <w:spacing w:val="-3"/>
          <w:w w:val="110"/>
          <w:sz w:val="15"/>
        </w:rPr>
        <w:t>gsm,”</w:t>
      </w:r>
      <w:r>
        <w:rPr>
          <w:color w:val="231F20"/>
          <w:spacing w:val="-22"/>
          <w:w w:val="110"/>
          <w:sz w:val="15"/>
        </w:rPr>
        <w:t> </w:t>
      </w:r>
      <w:r>
        <w:rPr>
          <w:color w:val="231F20"/>
          <w:w w:val="110"/>
          <w:sz w:val="15"/>
        </w:rPr>
        <w:t>in</w:t>
      </w:r>
      <w:r>
        <w:rPr>
          <w:color w:val="231F20"/>
          <w:spacing w:val="-21"/>
          <w:w w:val="110"/>
          <w:sz w:val="15"/>
        </w:rPr>
        <w:t> </w:t>
      </w:r>
      <w:r>
        <w:rPr>
          <w:i/>
          <w:color w:val="231F20"/>
          <w:w w:val="110"/>
          <w:sz w:val="15"/>
        </w:rPr>
        <w:t>20ll </w:t>
      </w:r>
      <w:r>
        <w:rPr>
          <w:i/>
          <w:color w:val="231F20"/>
          <w:w w:val="110"/>
          <w:sz w:val="15"/>
        </w:rPr>
        <w:t>IEEE</w:t>
      </w:r>
      <w:r>
        <w:rPr>
          <w:i/>
          <w:color w:val="231F20"/>
          <w:spacing w:val="-27"/>
          <w:w w:val="110"/>
          <w:sz w:val="15"/>
        </w:rPr>
        <w:t> </w:t>
      </w:r>
      <w:r>
        <w:rPr>
          <w:i/>
          <w:color w:val="231F20"/>
          <w:w w:val="110"/>
          <w:sz w:val="15"/>
        </w:rPr>
        <w:t>Conference</w:t>
      </w:r>
      <w:r>
        <w:rPr>
          <w:i/>
          <w:color w:val="231F20"/>
          <w:spacing w:val="-24"/>
          <w:w w:val="110"/>
          <w:sz w:val="15"/>
        </w:rPr>
        <w:t> </w:t>
      </w:r>
      <w:r>
        <w:rPr>
          <w:i/>
          <w:color w:val="231F20"/>
          <w:w w:val="110"/>
          <w:sz w:val="15"/>
        </w:rPr>
        <w:t>on</w:t>
      </w:r>
      <w:r>
        <w:rPr>
          <w:i/>
          <w:color w:val="231F20"/>
          <w:spacing w:val="-26"/>
          <w:w w:val="110"/>
          <w:sz w:val="15"/>
        </w:rPr>
        <w:t> </w:t>
      </w:r>
      <w:r>
        <w:rPr>
          <w:i/>
          <w:color w:val="231F20"/>
          <w:w w:val="110"/>
          <w:sz w:val="15"/>
        </w:rPr>
        <w:t>Open</w:t>
      </w:r>
      <w:r>
        <w:rPr>
          <w:i/>
          <w:color w:val="231F20"/>
          <w:spacing w:val="-25"/>
          <w:w w:val="110"/>
          <w:sz w:val="15"/>
        </w:rPr>
        <w:t> </w:t>
      </w:r>
      <w:r>
        <w:rPr>
          <w:i/>
          <w:color w:val="231F20"/>
          <w:w w:val="110"/>
          <w:sz w:val="15"/>
        </w:rPr>
        <w:t>Systems</w:t>
      </w:r>
      <w:r>
        <w:rPr>
          <w:i/>
          <w:color w:val="231F20"/>
          <w:spacing w:val="-25"/>
          <w:w w:val="110"/>
          <w:sz w:val="15"/>
        </w:rPr>
        <w:t> </w:t>
      </w:r>
      <w:r>
        <w:rPr>
          <w:i/>
          <w:color w:val="231F20"/>
          <w:w w:val="110"/>
          <w:sz w:val="15"/>
        </w:rPr>
        <w:t>(ICOS)</w:t>
      </w:r>
      <w:r>
        <w:rPr>
          <w:color w:val="231F20"/>
          <w:w w:val="110"/>
          <w:sz w:val="15"/>
        </w:rPr>
        <w:t>.</w:t>
      </w:r>
      <w:r>
        <w:rPr>
          <w:color w:val="231F20"/>
          <w:spacing w:val="1"/>
          <w:w w:val="110"/>
          <w:sz w:val="15"/>
        </w:rPr>
        <w:t> </w:t>
      </w:r>
      <w:r>
        <w:rPr>
          <w:color w:val="231F20"/>
          <w:w w:val="110"/>
          <w:sz w:val="15"/>
        </w:rPr>
        <w:t>IEEE,</w:t>
      </w:r>
      <w:r>
        <w:rPr>
          <w:color w:val="231F20"/>
          <w:spacing w:val="-28"/>
          <w:w w:val="110"/>
          <w:sz w:val="15"/>
        </w:rPr>
        <w:t> </w:t>
      </w:r>
      <w:r>
        <w:rPr>
          <w:color w:val="231F20"/>
          <w:w w:val="110"/>
          <w:sz w:val="15"/>
        </w:rPr>
        <w:t>2011,</w:t>
      </w:r>
      <w:r>
        <w:rPr>
          <w:color w:val="231F20"/>
          <w:spacing w:val="-25"/>
          <w:w w:val="110"/>
          <w:sz w:val="15"/>
        </w:rPr>
        <w:t> </w:t>
      </w:r>
      <w:r>
        <w:rPr>
          <w:color w:val="231F20"/>
          <w:w w:val="110"/>
          <w:sz w:val="15"/>
        </w:rPr>
        <w:t>pp.</w:t>
      </w:r>
      <w:r>
        <w:rPr>
          <w:color w:val="231F20"/>
          <w:spacing w:val="-26"/>
          <w:w w:val="110"/>
          <w:sz w:val="15"/>
        </w:rPr>
        <w:t> </w:t>
      </w:r>
      <w:r>
        <w:rPr>
          <w:color w:val="231F20"/>
          <w:w w:val="110"/>
          <w:sz w:val="15"/>
        </w:rPr>
        <w:t>354–357.</w:t>
      </w:r>
    </w:p>
    <w:p>
      <w:pPr>
        <w:pStyle w:val="ListParagraph"/>
        <w:numPr>
          <w:ilvl w:val="0"/>
          <w:numId w:val="4"/>
        </w:numPr>
        <w:tabs>
          <w:tab w:pos="534" w:val="left" w:leader="none"/>
        </w:tabs>
        <w:spacing w:line="240" w:lineRule="auto" w:before="49" w:after="0"/>
        <w:ind w:left="535" w:right="1070" w:hanging="410"/>
        <w:jc w:val="both"/>
        <w:rPr>
          <w:sz w:val="15"/>
        </w:rPr>
      </w:pPr>
      <w:r>
        <w:rPr>
          <w:color w:val="231F20"/>
          <w:w w:val="105"/>
          <w:sz w:val="15"/>
        </w:rPr>
        <w:t>J. </w:t>
      </w:r>
      <w:r>
        <w:rPr>
          <w:color w:val="231F20"/>
          <w:spacing w:val="-3"/>
          <w:w w:val="105"/>
          <w:sz w:val="15"/>
        </w:rPr>
        <w:t>Wang, </w:t>
      </w:r>
      <w:r>
        <w:rPr>
          <w:color w:val="231F20"/>
          <w:w w:val="105"/>
          <w:sz w:val="15"/>
        </w:rPr>
        <w:t>X. li Ren, </w:t>
      </w:r>
      <w:r>
        <w:rPr>
          <w:color w:val="231F20"/>
          <w:spacing w:val="-11"/>
          <w:w w:val="105"/>
          <w:sz w:val="15"/>
        </w:rPr>
        <w:t>Y. </w:t>
      </w:r>
      <w:r>
        <w:rPr>
          <w:color w:val="231F20"/>
          <w:w w:val="105"/>
          <w:sz w:val="15"/>
        </w:rPr>
        <w:t>li Shen, and </w:t>
      </w:r>
      <w:r>
        <w:rPr>
          <w:color w:val="231F20"/>
          <w:spacing w:val="-5"/>
          <w:w w:val="105"/>
          <w:sz w:val="15"/>
        </w:rPr>
        <w:t>S.-Y. </w:t>
      </w:r>
      <w:r>
        <w:rPr>
          <w:color w:val="231F20"/>
          <w:w w:val="105"/>
          <w:sz w:val="15"/>
        </w:rPr>
        <w:t>Liu, </w:t>
      </w:r>
      <w:r>
        <w:rPr>
          <w:color w:val="231F20"/>
          <w:spacing w:val="-7"/>
          <w:w w:val="105"/>
          <w:sz w:val="15"/>
        </w:rPr>
        <w:t>“A </w:t>
      </w:r>
      <w:r>
        <w:rPr>
          <w:color w:val="231F20"/>
          <w:w w:val="105"/>
          <w:sz w:val="15"/>
        </w:rPr>
        <w:t>remote wireless</w:t>
      </w:r>
      <w:r>
        <w:rPr>
          <w:color w:val="231F20"/>
          <w:spacing w:val="-18"/>
          <w:w w:val="105"/>
          <w:sz w:val="15"/>
        </w:rPr>
        <w:t> </w:t>
      </w:r>
      <w:r>
        <w:rPr>
          <w:color w:val="231F20"/>
          <w:w w:val="105"/>
          <w:sz w:val="15"/>
        </w:rPr>
        <w:t>sensor networks for water quality monitoring,” in </w:t>
      </w:r>
      <w:r>
        <w:rPr>
          <w:i/>
          <w:color w:val="231F20"/>
          <w:w w:val="105"/>
          <w:sz w:val="15"/>
        </w:rPr>
        <w:t>20l0 International Confer- </w:t>
      </w:r>
      <w:r>
        <w:rPr>
          <w:i/>
          <w:color w:val="231F20"/>
          <w:w w:val="105"/>
          <w:sz w:val="15"/>
        </w:rPr>
        <w:t>ence on Innovative Computing and Communication and 20l0 Asia- </w:t>
      </w:r>
      <w:r>
        <w:rPr>
          <w:i/>
          <w:color w:val="231F20"/>
          <w:spacing w:val="-3"/>
          <w:w w:val="105"/>
          <w:sz w:val="15"/>
        </w:rPr>
        <w:t>Pacific</w:t>
      </w:r>
      <w:r>
        <w:rPr>
          <w:i/>
          <w:color w:val="231F20"/>
          <w:spacing w:val="-7"/>
          <w:w w:val="105"/>
          <w:sz w:val="15"/>
        </w:rPr>
        <w:t> </w:t>
      </w:r>
      <w:r>
        <w:rPr>
          <w:i/>
          <w:color w:val="231F20"/>
          <w:w w:val="105"/>
          <w:sz w:val="15"/>
        </w:rPr>
        <w:t>Conference</w:t>
      </w:r>
      <w:r>
        <w:rPr>
          <w:i/>
          <w:color w:val="231F20"/>
          <w:spacing w:val="-4"/>
          <w:w w:val="105"/>
          <w:sz w:val="15"/>
        </w:rPr>
        <w:t> </w:t>
      </w:r>
      <w:r>
        <w:rPr>
          <w:i/>
          <w:color w:val="231F20"/>
          <w:w w:val="105"/>
          <w:sz w:val="15"/>
        </w:rPr>
        <w:t>on</w:t>
      </w:r>
      <w:r>
        <w:rPr>
          <w:i/>
          <w:color w:val="231F20"/>
          <w:spacing w:val="-6"/>
          <w:w w:val="105"/>
          <w:sz w:val="15"/>
        </w:rPr>
        <w:t> </w:t>
      </w:r>
      <w:r>
        <w:rPr>
          <w:i/>
          <w:color w:val="231F20"/>
          <w:w w:val="105"/>
          <w:sz w:val="15"/>
        </w:rPr>
        <w:t>Information</w:t>
      </w:r>
      <w:r>
        <w:rPr>
          <w:i/>
          <w:color w:val="231F20"/>
          <w:spacing w:val="-4"/>
          <w:w w:val="105"/>
          <w:sz w:val="15"/>
        </w:rPr>
        <w:t> </w:t>
      </w:r>
      <w:r>
        <w:rPr>
          <w:i/>
          <w:color w:val="231F20"/>
          <w:spacing w:val="-3"/>
          <w:w w:val="105"/>
          <w:sz w:val="15"/>
        </w:rPr>
        <w:t>Technology</w:t>
      </w:r>
      <w:r>
        <w:rPr>
          <w:i/>
          <w:color w:val="231F20"/>
          <w:spacing w:val="-4"/>
          <w:w w:val="105"/>
          <w:sz w:val="15"/>
        </w:rPr>
        <w:t> </w:t>
      </w:r>
      <w:r>
        <w:rPr>
          <w:i/>
          <w:color w:val="231F20"/>
          <w:w w:val="105"/>
          <w:sz w:val="15"/>
        </w:rPr>
        <w:t>and</w:t>
      </w:r>
      <w:r>
        <w:rPr>
          <w:i/>
          <w:color w:val="231F20"/>
          <w:spacing w:val="-6"/>
          <w:w w:val="105"/>
          <w:sz w:val="15"/>
        </w:rPr>
        <w:t> </w:t>
      </w:r>
      <w:r>
        <w:rPr>
          <w:i/>
          <w:color w:val="231F20"/>
          <w:w w:val="105"/>
          <w:sz w:val="15"/>
        </w:rPr>
        <w:t>Ocean</w:t>
      </w:r>
      <w:r>
        <w:rPr>
          <w:i/>
          <w:color w:val="231F20"/>
          <w:spacing w:val="-6"/>
          <w:w w:val="105"/>
          <w:sz w:val="15"/>
        </w:rPr>
        <w:t> </w:t>
      </w:r>
      <w:r>
        <w:rPr>
          <w:i/>
          <w:color w:val="231F20"/>
          <w:w w:val="105"/>
          <w:sz w:val="15"/>
        </w:rPr>
        <w:t>Engineering (CICC-ITOE)</w:t>
      </w:r>
      <w:r>
        <w:rPr>
          <w:color w:val="231F20"/>
          <w:w w:val="105"/>
          <w:sz w:val="15"/>
        </w:rPr>
        <w:t>. IEEE, 2010, pp.</w:t>
      </w:r>
      <w:r>
        <w:rPr>
          <w:color w:val="231F20"/>
          <w:spacing w:val="-10"/>
          <w:w w:val="105"/>
          <w:sz w:val="15"/>
        </w:rPr>
        <w:t> </w:t>
      </w:r>
      <w:r>
        <w:rPr>
          <w:color w:val="231F20"/>
          <w:w w:val="105"/>
          <w:sz w:val="15"/>
        </w:rPr>
        <w:t>7–12.</w:t>
      </w:r>
    </w:p>
    <w:p>
      <w:pPr>
        <w:pStyle w:val="ListParagraph"/>
        <w:numPr>
          <w:ilvl w:val="0"/>
          <w:numId w:val="4"/>
        </w:numPr>
        <w:tabs>
          <w:tab w:pos="534" w:val="left" w:leader="none"/>
        </w:tabs>
        <w:spacing w:line="240" w:lineRule="auto" w:before="49" w:after="0"/>
        <w:ind w:left="535" w:right="1071" w:hanging="410"/>
        <w:jc w:val="both"/>
        <w:rPr>
          <w:sz w:val="15"/>
        </w:rPr>
      </w:pPr>
      <w:r>
        <w:rPr>
          <w:color w:val="231F20"/>
          <w:sz w:val="15"/>
        </w:rPr>
        <w:t>S. Silva, N. Hoang Nghia, </w:t>
      </w:r>
      <w:r>
        <w:rPr>
          <w:color w:val="231F20"/>
          <w:spacing w:val="-11"/>
          <w:sz w:val="15"/>
        </w:rPr>
        <w:t>V. </w:t>
      </w:r>
      <w:r>
        <w:rPr>
          <w:color w:val="231F20"/>
          <w:sz w:val="15"/>
        </w:rPr>
        <w:t>Tiporlini, and K. Alameh, </w:t>
      </w:r>
      <w:r>
        <w:rPr>
          <w:color w:val="231F20"/>
          <w:spacing w:val="-4"/>
          <w:sz w:val="15"/>
        </w:rPr>
        <w:t>“Web </w:t>
      </w:r>
      <w:r>
        <w:rPr>
          <w:color w:val="231F20"/>
          <w:sz w:val="15"/>
        </w:rPr>
        <w:t>based  water quality monitoring </w:t>
      </w:r>
      <w:r>
        <w:rPr>
          <w:color w:val="231F20"/>
          <w:spacing w:val="5"/>
          <w:sz w:val="15"/>
        </w:rPr>
        <w:t>with </w:t>
      </w:r>
      <w:r>
        <w:rPr>
          <w:color w:val="231F20"/>
          <w:sz w:val="15"/>
        </w:rPr>
        <w:t>sensor network: Employing zigbee and wimax technologies,” in </w:t>
      </w:r>
      <w:r>
        <w:rPr>
          <w:i/>
          <w:color w:val="231F20"/>
          <w:sz w:val="15"/>
        </w:rPr>
        <w:t>High Capacity Optical Networks and Enabling </w:t>
      </w:r>
      <w:r>
        <w:rPr>
          <w:i/>
          <w:color w:val="231F20"/>
          <w:spacing w:val="-3"/>
          <w:sz w:val="15"/>
        </w:rPr>
        <w:t>Technologies </w:t>
      </w:r>
      <w:r>
        <w:rPr>
          <w:i/>
          <w:color w:val="231F20"/>
          <w:sz w:val="15"/>
        </w:rPr>
        <w:t>(HONET)</w:t>
      </w:r>
      <w:r>
        <w:rPr>
          <w:color w:val="231F20"/>
          <w:sz w:val="15"/>
        </w:rPr>
        <w:t>. IEEE, 2011, pp.</w:t>
      </w:r>
      <w:r>
        <w:rPr>
          <w:color w:val="231F20"/>
          <w:spacing w:val="-17"/>
          <w:sz w:val="15"/>
        </w:rPr>
        <w:t> </w:t>
      </w:r>
      <w:r>
        <w:rPr>
          <w:color w:val="231F20"/>
          <w:sz w:val="15"/>
        </w:rPr>
        <w:t>138–142.</w:t>
      </w:r>
    </w:p>
    <w:p>
      <w:pPr>
        <w:pStyle w:val="ListParagraph"/>
        <w:numPr>
          <w:ilvl w:val="0"/>
          <w:numId w:val="4"/>
        </w:numPr>
        <w:tabs>
          <w:tab w:pos="535" w:val="left" w:leader="none"/>
        </w:tabs>
        <w:spacing w:line="240" w:lineRule="auto" w:before="50" w:after="0"/>
        <w:ind w:left="535" w:right="1077" w:hanging="410"/>
        <w:jc w:val="both"/>
        <w:rPr>
          <w:sz w:val="15"/>
        </w:rPr>
      </w:pPr>
      <w:r>
        <w:rPr>
          <w:color w:val="231F20"/>
          <w:sz w:val="15"/>
        </w:rPr>
        <w:t>Arduino, </w:t>
      </w:r>
      <w:r>
        <w:rPr>
          <w:color w:val="231F20"/>
          <w:spacing w:val="-3"/>
          <w:sz w:val="15"/>
        </w:rPr>
        <w:t>“Arduno </w:t>
      </w:r>
      <w:r>
        <w:rPr>
          <w:color w:val="231F20"/>
          <w:sz w:val="15"/>
        </w:rPr>
        <w:t>mega </w:t>
      </w:r>
      <w:r>
        <w:rPr>
          <w:color w:val="231F20"/>
          <w:spacing w:val="-3"/>
          <w:sz w:val="15"/>
        </w:rPr>
        <w:t>2560,” </w:t>
      </w:r>
      <w:r>
        <w:rPr>
          <w:color w:val="231F20"/>
          <w:sz w:val="15"/>
        </w:rPr>
        <w:t>April 2013. [Online]. </w:t>
      </w:r>
      <w:r>
        <w:rPr>
          <w:color w:val="231F20"/>
          <w:spacing w:val="-3"/>
          <w:sz w:val="15"/>
        </w:rPr>
        <w:t>Available: </w:t>
      </w:r>
      <w:hyperlink r:id="rId30">
        <w:r>
          <w:rPr>
            <w:color w:val="231F20"/>
            <w:sz w:val="15"/>
          </w:rPr>
          <w:t>http://arduino.cc/en/Main/arduinoBoardMega2560</w:t>
        </w:r>
      </w:hyperlink>
    </w:p>
    <w:p>
      <w:pPr>
        <w:pStyle w:val="ListParagraph"/>
        <w:numPr>
          <w:ilvl w:val="0"/>
          <w:numId w:val="4"/>
        </w:numPr>
        <w:tabs>
          <w:tab w:pos="535" w:val="left" w:leader="none"/>
        </w:tabs>
        <w:spacing w:line="240" w:lineRule="auto" w:before="48" w:after="0"/>
        <w:ind w:left="534" w:right="0" w:hanging="410"/>
        <w:jc w:val="both"/>
        <w:rPr>
          <w:sz w:val="15"/>
        </w:rPr>
      </w:pPr>
      <w:r>
        <w:rPr>
          <w:color w:val="231F20"/>
          <w:sz w:val="15"/>
        </w:rPr>
        <w:t>“Phidgets,” April 2013. [Online]. </w:t>
      </w:r>
      <w:r>
        <w:rPr>
          <w:color w:val="231F20"/>
          <w:spacing w:val="-3"/>
          <w:sz w:val="15"/>
        </w:rPr>
        <w:t>Available: </w:t>
      </w:r>
      <w:hyperlink r:id="rId31">
        <w:r>
          <w:rPr>
            <w:color w:val="231F20"/>
            <w:sz w:val="15"/>
          </w:rPr>
          <w:t>http://www.phidgets.com/</w:t>
        </w:r>
      </w:hyperlink>
    </w:p>
    <w:p>
      <w:pPr>
        <w:pStyle w:val="ListParagraph"/>
        <w:numPr>
          <w:ilvl w:val="0"/>
          <w:numId w:val="4"/>
        </w:numPr>
        <w:tabs>
          <w:tab w:pos="535" w:val="left" w:leader="none"/>
        </w:tabs>
        <w:spacing w:line="240" w:lineRule="auto" w:before="50" w:after="0"/>
        <w:ind w:left="535" w:right="1077" w:hanging="410"/>
        <w:jc w:val="both"/>
        <w:rPr>
          <w:sz w:val="15"/>
        </w:rPr>
      </w:pPr>
      <w:r>
        <w:rPr>
          <w:color w:val="231F20"/>
          <w:sz w:val="15"/>
        </w:rPr>
        <w:t>“Atlasscientific - biology, </w:t>
      </w:r>
      <w:r>
        <w:rPr>
          <w:color w:val="231F20"/>
          <w:spacing w:val="-3"/>
          <w:sz w:val="15"/>
        </w:rPr>
        <w:t>technology,” </w:t>
      </w:r>
      <w:r>
        <w:rPr>
          <w:color w:val="231F20"/>
          <w:sz w:val="15"/>
        </w:rPr>
        <w:t>April 2013. [Online]. </w:t>
      </w:r>
      <w:r>
        <w:rPr>
          <w:color w:val="231F20"/>
          <w:spacing w:val="-3"/>
          <w:sz w:val="15"/>
        </w:rPr>
        <w:t>Available: </w:t>
      </w:r>
      <w:hyperlink r:id="rId32">
        <w:r>
          <w:rPr>
            <w:color w:val="231F20"/>
            <w:sz w:val="15"/>
          </w:rPr>
          <w:t>http://atlas-scientific.com/</w:t>
        </w:r>
      </w:hyperlink>
    </w:p>
    <w:sectPr>
      <w:pgSz w:w="12240" w:h="15840"/>
      <w:pgMar w:header="0" w:footer="847" w:top="860" w:bottom="1040" w:left="980" w:right="0"/>
      <w:cols w:num="2" w:equalWidth="0">
        <w:col w:w="5033" w:space="171"/>
        <w:col w:w="60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Courier New">
    <w:altName w:val="Courier New"/>
    <w:charset w:val="0"/>
    <w:family w:val="modern"/>
    <w:pitch w:val="fixed"/>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Calibri">
    <w:altName w:val="Calibri"/>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241104pt;margin-top:736.633545pt;width:179.55pt;height:13.8pt;mso-position-horizontal-relative:page;mso-position-vertical-relative:page;z-index:-252951552" type="#_x0000_t202" filled="false" stroked="false">
          <v:textbox inset="0,0,0,0">
            <w:txbxContent>
              <w:p>
                <w:pPr>
                  <w:spacing w:before="9"/>
                  <w:ind w:left="20" w:right="0" w:firstLine="0"/>
                  <w:jc w:val="left"/>
                  <w:rPr>
                    <w:sz w:val="20"/>
                  </w:rPr>
                </w:pPr>
                <w:r>
                  <w:rPr>
                    <w:color w:val="231F20"/>
                    <w:spacing w:val="1"/>
                    <w:w w:val="99"/>
                    <w:sz w:val="20"/>
                  </w:rPr>
                  <w:t>978-1-4673-62</w:t>
                </w:r>
                <w:r>
                  <w:rPr>
                    <w:color w:val="231F20"/>
                    <w:spacing w:val="-2"/>
                    <w:w w:val="99"/>
                    <w:sz w:val="20"/>
                  </w:rPr>
                  <w:t>1</w:t>
                </w:r>
                <w:r>
                  <w:rPr>
                    <w:color w:val="231F20"/>
                    <w:spacing w:val="1"/>
                    <w:w w:val="99"/>
                    <w:sz w:val="20"/>
                  </w:rPr>
                  <w:t>7</w:t>
                </w:r>
                <w:r>
                  <w:rPr>
                    <w:color w:val="231F20"/>
                    <w:spacing w:val="-2"/>
                    <w:w w:val="99"/>
                    <w:sz w:val="20"/>
                  </w:rPr>
                  <w:t>-</w:t>
                </w:r>
                <w:r>
                  <w:rPr>
                    <w:color w:val="231F20"/>
                    <w:spacing w:val="1"/>
                    <w:w w:val="99"/>
                    <w:sz w:val="20"/>
                  </w:rPr>
                  <w:t>7</w:t>
                </w:r>
                <w:r>
                  <w:rPr>
                    <w:color w:val="231F20"/>
                    <w:spacing w:val="-1"/>
                    <w:w w:val="99"/>
                    <w:sz w:val="20"/>
                  </w:rPr>
                  <w:t>/</w:t>
                </w:r>
                <w:r>
                  <w:rPr>
                    <w:color w:val="231F20"/>
                    <w:spacing w:val="-2"/>
                    <w:w w:val="99"/>
                    <w:sz w:val="20"/>
                  </w:rPr>
                  <w:t>1</w:t>
                </w:r>
                <w:r>
                  <w:rPr>
                    <w:color w:val="231F20"/>
                    <w:spacing w:val="1"/>
                    <w:w w:val="99"/>
                    <w:sz w:val="20"/>
                  </w:rPr>
                  <w:t>3</w:t>
                </w:r>
                <w:r>
                  <w:rPr>
                    <w:color w:val="231F20"/>
                    <w:spacing w:val="-1"/>
                    <w:w w:val="99"/>
                    <w:sz w:val="20"/>
                  </w:rPr>
                  <w:t>/</w:t>
                </w:r>
                <w:r>
                  <w:rPr>
                    <w:color w:val="231F20"/>
                    <w:spacing w:val="-2"/>
                    <w:w w:val="99"/>
                    <w:sz w:val="20"/>
                  </w:rPr>
                  <w:t>$</w:t>
                </w:r>
                <w:r>
                  <w:rPr>
                    <w:color w:val="231F20"/>
                    <w:spacing w:val="1"/>
                    <w:w w:val="99"/>
                    <w:sz w:val="20"/>
                  </w:rPr>
                  <w:t>3</w:t>
                </w:r>
                <w:r>
                  <w:rPr>
                    <w:color w:val="231F20"/>
                    <w:spacing w:val="-2"/>
                    <w:w w:val="99"/>
                    <w:sz w:val="20"/>
                  </w:rPr>
                  <w:t>1</w:t>
                </w:r>
                <w:r>
                  <w:rPr>
                    <w:color w:val="231F20"/>
                    <w:spacing w:val="1"/>
                    <w:w w:val="99"/>
                    <w:sz w:val="20"/>
                  </w:rPr>
                  <w:t>.0</w:t>
                </w:r>
                <w:r>
                  <w:rPr>
                    <w:color w:val="231F20"/>
                    <w:w w:val="99"/>
                    <w:sz w:val="20"/>
                  </w:rPr>
                  <w:t>0</w:t>
                </w:r>
                <w:r>
                  <w:rPr>
                    <w:color w:val="231F20"/>
                    <w:spacing w:val="-18"/>
                    <w:sz w:val="20"/>
                  </w:rPr>
                  <w:t> </w:t>
                </w:r>
                <w:r>
                  <w:rPr>
                    <w:rFonts w:ascii="Arial" w:hAnsi="Arial"/>
                    <w:color w:val="231F20"/>
                    <w:spacing w:val="-145"/>
                    <w:w w:val="179"/>
                    <w:sz w:val="20"/>
                  </w:rPr>
                  <w:t>§</w:t>
                </w:r>
                <w:r>
                  <w:rPr>
                    <w:color w:val="231F20"/>
                    <w:w w:val="99"/>
                    <w:position w:val="1"/>
                    <w:sz w:val="20"/>
                  </w:rPr>
                  <w:t>c</w:t>
                </w:r>
                <w:r>
                  <w:rPr>
                    <w:color w:val="231F20"/>
                    <w:spacing w:val="5"/>
                    <w:position w:val="1"/>
                    <w:sz w:val="20"/>
                  </w:rPr>
                  <w:t> </w:t>
                </w:r>
                <w:r>
                  <w:rPr>
                    <w:color w:val="231F20"/>
                    <w:spacing w:val="1"/>
                    <w:w w:val="99"/>
                    <w:sz w:val="20"/>
                  </w:rPr>
                  <w:t>201</w:t>
                </w:r>
                <w:r>
                  <w:rPr>
                    <w:color w:val="231F20"/>
                    <w:w w:val="99"/>
                    <w:sz w:val="20"/>
                  </w:rPr>
                  <w:t>3</w:t>
                </w:r>
                <w:r>
                  <w:rPr>
                    <w:color w:val="231F20"/>
                    <w:spacing w:val="-4"/>
                    <w:sz w:val="20"/>
                  </w:rPr>
                  <w:t> </w:t>
                </w:r>
                <w:r>
                  <w:rPr>
                    <w:color w:val="231F20"/>
                    <w:spacing w:val="1"/>
                    <w:w w:val="99"/>
                    <w:sz w:val="20"/>
                  </w:rPr>
                  <w:t>IEEE</w:t>
                </w:r>
              </w:p>
            </w:txbxContent>
          </v:textbox>
          <w10:wrap type="none"/>
        </v:shape>
      </w:pict>
    </w:r>
    <w:r>
      <w:rPr/>
      <w:pict>
        <v:shape style="position:absolute;margin-left:303.200012pt;margin-top:737.953613pt;width:12.1pt;height:13.15pt;mso-position-horizontal-relative:page;mso-position-vertical-relative:page;z-index:-252950528" type="#_x0000_t202" filled="false" stroked="false">
          <v:textbox inset="0,0,0,0">
            <w:txbxContent>
              <w:p>
                <w:pPr>
                  <w:spacing w:before="12"/>
                  <w:ind w:left="20" w:right="0" w:firstLine="0"/>
                  <w:jc w:val="left"/>
                  <w:rPr>
                    <w:sz w:val="20"/>
                  </w:rPr>
                </w:pPr>
                <w:r>
                  <w:rPr>
                    <w:color w:val="231F20"/>
                    <w:sz w:val="20"/>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879997pt;margin-top:738.822998pt;width:415pt;height:13pt;mso-position-horizontal-relative:page;mso-position-vertical-relative:page;z-index:-252949504"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3"/>
                    <w:sz w:val="20"/>
                  </w:rPr>
                  <w:t> </w:t>
                </w:r>
                <w:r>
                  <w:rPr>
                    <w:i/>
                    <w:color w:val="231F20"/>
                    <w:sz w:val="20"/>
                  </w:rPr>
                  <w:t>in</w:t>
                </w:r>
                <w:r>
                  <w:rPr>
                    <w:i/>
                    <w:color w:val="231F20"/>
                    <w:spacing w:val="-5"/>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r>
      <w:rPr/>
      <w:pict>
        <v:shape style="position:absolute;margin-left:547.363586pt;margin-top:738.673584pt;width:14.1pt;height:13.15pt;mso-position-horizontal-relative:page;mso-position-vertical-relative:page;z-index:-252948480" type="#_x0000_t202" filled="false" stroked="false">
          <v:textbox inset="0,0,0,0">
            <w:txbxContent>
              <w:p>
                <w:pPr>
                  <w:spacing w:before="12"/>
                  <w:ind w:left="40" w:right="0" w:firstLine="0"/>
                  <w:jc w:val="left"/>
                  <w:rPr>
                    <w:sz w:val="20"/>
                  </w:rPr>
                </w:pPr>
                <w:r>
                  <w:rPr>
                    <w:color w:val="231F20"/>
                    <w:sz w:val="20"/>
                  </w:rPr>
                  <w:t>15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2pt;margin-top:738.673584pt;width:14.1pt;height:13.15pt;mso-position-horizontal-relative:page;mso-position-vertical-relative:page;z-index:-252947456" type="#_x0000_t202" filled="false" stroked="false">
          <v:textbox inset="0,0,0,0">
            <w:txbxContent>
              <w:p>
                <w:pPr>
                  <w:spacing w:before="12"/>
                  <w:ind w:left="40" w:right="0" w:firstLine="0"/>
                  <w:jc w:val="left"/>
                  <w:rPr>
                    <w:sz w:val="20"/>
                  </w:rPr>
                </w:pPr>
                <w:r>
                  <w:rPr/>
                  <w:fldChar w:fldCharType="begin"/>
                </w:r>
                <w:r>
                  <w:rPr>
                    <w:color w:val="231F20"/>
                    <w:sz w:val="20"/>
                  </w:rPr>
                  <w:instrText> PAGE </w:instrText>
                </w:r>
                <w:r>
                  <w:rPr/>
                  <w:fldChar w:fldCharType="separate"/>
                </w:r>
                <w:r>
                  <w:rPr/>
                  <w:t>16</w:t>
                </w:r>
                <w:r>
                  <w:rPr/>
                  <w:fldChar w:fldCharType="end"/>
                </w:r>
              </w:p>
            </w:txbxContent>
          </v:textbox>
          <w10:wrap type="none"/>
        </v:shape>
      </w:pict>
    </w:r>
    <w:r>
      <w:rPr/>
      <w:pict>
        <v:shape style="position:absolute;margin-left:104.840347pt;margin-top:738.822998pt;width:415pt;height:13pt;mso-position-horizontal-relative:page;mso-position-vertical-relative:page;z-index:-252946432"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1"/>
                    <w:sz w:val="20"/>
                  </w:rPr>
                  <w:t> </w:t>
                </w:r>
                <w:r>
                  <w:rPr>
                    <w:i/>
                    <w:color w:val="231F20"/>
                    <w:sz w:val="20"/>
                  </w:rPr>
                  <w:t>in</w:t>
                </w:r>
                <w:r>
                  <w:rPr>
                    <w:i/>
                    <w:color w:val="231F20"/>
                    <w:spacing w:val="-7"/>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879997pt;margin-top:738.822998pt;width:415pt;height:13pt;mso-position-horizontal-relative:page;mso-position-vertical-relative:page;z-index:-252945408"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3"/>
                    <w:sz w:val="20"/>
                  </w:rPr>
                  <w:t> </w:t>
                </w:r>
                <w:r>
                  <w:rPr>
                    <w:i/>
                    <w:color w:val="231F20"/>
                    <w:sz w:val="20"/>
                  </w:rPr>
                  <w:t>in</w:t>
                </w:r>
                <w:r>
                  <w:rPr>
                    <w:i/>
                    <w:color w:val="231F20"/>
                    <w:spacing w:val="-5"/>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r>
      <w:rPr/>
      <w:pict>
        <v:shape style="position:absolute;margin-left:547.363586pt;margin-top:738.673584pt;width:14.1pt;height:13.15pt;mso-position-horizontal-relative:page;mso-position-vertical-relative:page;z-index:-252944384" type="#_x0000_t202" filled="false" stroked="false">
          <v:textbox inset="0,0,0,0">
            <w:txbxContent>
              <w:p>
                <w:pPr>
                  <w:spacing w:before="12"/>
                  <w:ind w:left="40" w:right="0" w:firstLine="0"/>
                  <w:jc w:val="left"/>
                  <w:rPr>
                    <w:sz w:val="20"/>
                  </w:rPr>
                </w:pPr>
                <w:r>
                  <w:rPr/>
                  <w:fldChar w:fldCharType="begin"/>
                </w:r>
                <w:r>
                  <w:rPr>
                    <w:color w:val="231F20"/>
                    <w:sz w:val="20"/>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4" w:hanging="333"/>
        <w:jc w:val="right"/>
      </w:pPr>
      <w:rPr>
        <w:rFonts w:hint="default" w:ascii="Times New Roman" w:hAnsi="Times New Roman" w:eastAsia="Times New Roman" w:cs="Times New Roman"/>
        <w:color w:val="231F20"/>
        <w:spacing w:val="-1"/>
        <w:w w:val="102"/>
        <w:sz w:val="15"/>
        <w:szCs w:val="15"/>
        <w:lang w:val="en-US" w:eastAsia="en-US" w:bidi="en-US"/>
      </w:rPr>
    </w:lvl>
    <w:lvl w:ilvl="1">
      <w:start w:val="0"/>
      <w:numFmt w:val="bullet"/>
      <w:lvlText w:val="•"/>
      <w:lvlJc w:val="left"/>
      <w:pPr>
        <w:ind w:left="989" w:hanging="333"/>
      </w:pPr>
      <w:rPr>
        <w:rFonts w:hint="default"/>
        <w:lang w:val="en-US" w:eastAsia="en-US" w:bidi="en-US"/>
      </w:rPr>
    </w:lvl>
    <w:lvl w:ilvl="2">
      <w:start w:val="0"/>
      <w:numFmt w:val="bullet"/>
      <w:lvlText w:val="•"/>
      <w:lvlJc w:val="left"/>
      <w:pPr>
        <w:ind w:left="1438" w:hanging="333"/>
      </w:pPr>
      <w:rPr>
        <w:rFonts w:hint="default"/>
        <w:lang w:val="en-US" w:eastAsia="en-US" w:bidi="en-US"/>
      </w:rPr>
    </w:lvl>
    <w:lvl w:ilvl="3">
      <w:start w:val="0"/>
      <w:numFmt w:val="bullet"/>
      <w:lvlText w:val="•"/>
      <w:lvlJc w:val="left"/>
      <w:pPr>
        <w:ind w:left="1887" w:hanging="333"/>
      </w:pPr>
      <w:rPr>
        <w:rFonts w:hint="default"/>
        <w:lang w:val="en-US" w:eastAsia="en-US" w:bidi="en-US"/>
      </w:rPr>
    </w:lvl>
    <w:lvl w:ilvl="4">
      <w:start w:val="0"/>
      <w:numFmt w:val="bullet"/>
      <w:lvlText w:val="•"/>
      <w:lvlJc w:val="left"/>
      <w:pPr>
        <w:ind w:left="2337" w:hanging="333"/>
      </w:pPr>
      <w:rPr>
        <w:rFonts w:hint="default"/>
        <w:lang w:val="en-US" w:eastAsia="en-US" w:bidi="en-US"/>
      </w:rPr>
    </w:lvl>
    <w:lvl w:ilvl="5">
      <w:start w:val="0"/>
      <w:numFmt w:val="bullet"/>
      <w:lvlText w:val="•"/>
      <w:lvlJc w:val="left"/>
      <w:pPr>
        <w:ind w:left="2786" w:hanging="333"/>
      </w:pPr>
      <w:rPr>
        <w:rFonts w:hint="default"/>
        <w:lang w:val="en-US" w:eastAsia="en-US" w:bidi="en-US"/>
      </w:rPr>
    </w:lvl>
    <w:lvl w:ilvl="6">
      <w:start w:val="0"/>
      <w:numFmt w:val="bullet"/>
      <w:lvlText w:val="•"/>
      <w:lvlJc w:val="left"/>
      <w:pPr>
        <w:ind w:left="3235" w:hanging="333"/>
      </w:pPr>
      <w:rPr>
        <w:rFonts w:hint="default"/>
        <w:lang w:val="en-US" w:eastAsia="en-US" w:bidi="en-US"/>
      </w:rPr>
    </w:lvl>
    <w:lvl w:ilvl="7">
      <w:start w:val="0"/>
      <w:numFmt w:val="bullet"/>
      <w:lvlText w:val="•"/>
      <w:lvlJc w:val="left"/>
      <w:pPr>
        <w:ind w:left="3684" w:hanging="333"/>
      </w:pPr>
      <w:rPr>
        <w:rFonts w:hint="default"/>
        <w:lang w:val="en-US" w:eastAsia="en-US" w:bidi="en-US"/>
      </w:rPr>
    </w:lvl>
    <w:lvl w:ilvl="8">
      <w:start w:val="0"/>
      <w:numFmt w:val="bullet"/>
      <w:lvlText w:val="•"/>
      <w:lvlJc w:val="left"/>
      <w:pPr>
        <w:ind w:left="4134" w:hanging="333"/>
      </w:pPr>
      <w:rPr>
        <w:rFonts w:hint="default"/>
        <w:lang w:val="en-US" w:eastAsia="en-US" w:bidi="en-US"/>
      </w:rPr>
    </w:lvl>
  </w:abstractNum>
  <w:abstractNum w:abstractNumId="2">
    <w:multiLevelType w:val="hybridMultilevel"/>
    <w:lvl w:ilvl="0">
      <w:start w:val="2"/>
      <w:numFmt w:val="decimal"/>
      <w:lvlText w:val="%1)"/>
      <w:lvlJc w:val="left"/>
      <w:pPr>
        <w:ind w:left="144" w:hanging="212"/>
        <w:jc w:val="left"/>
      </w:pPr>
      <w:rPr>
        <w:rFonts w:hint="default" w:ascii="Times New Roman" w:hAnsi="Times New Roman" w:eastAsia="Times New Roman" w:cs="Times New Roman"/>
        <w:i/>
        <w:color w:val="231F20"/>
        <w:spacing w:val="0"/>
        <w:w w:val="100"/>
        <w:sz w:val="19"/>
        <w:szCs w:val="19"/>
        <w:lang w:val="en-US" w:eastAsia="en-US" w:bidi="en-US"/>
      </w:rPr>
    </w:lvl>
    <w:lvl w:ilvl="1">
      <w:start w:val="0"/>
      <w:numFmt w:val="bullet"/>
      <w:lvlText w:val="•"/>
      <w:lvlJc w:val="left"/>
      <w:pPr>
        <w:ind w:left="733" w:hanging="212"/>
      </w:pPr>
      <w:rPr>
        <w:rFonts w:hint="default"/>
        <w:lang w:val="en-US" w:eastAsia="en-US" w:bidi="en-US"/>
      </w:rPr>
    </w:lvl>
    <w:lvl w:ilvl="2">
      <w:start w:val="0"/>
      <w:numFmt w:val="bullet"/>
      <w:lvlText w:val="•"/>
      <w:lvlJc w:val="left"/>
      <w:pPr>
        <w:ind w:left="1327" w:hanging="212"/>
      </w:pPr>
      <w:rPr>
        <w:rFonts w:hint="default"/>
        <w:lang w:val="en-US" w:eastAsia="en-US" w:bidi="en-US"/>
      </w:rPr>
    </w:lvl>
    <w:lvl w:ilvl="3">
      <w:start w:val="0"/>
      <w:numFmt w:val="bullet"/>
      <w:lvlText w:val="•"/>
      <w:lvlJc w:val="left"/>
      <w:pPr>
        <w:ind w:left="1920" w:hanging="212"/>
      </w:pPr>
      <w:rPr>
        <w:rFonts w:hint="default"/>
        <w:lang w:val="en-US" w:eastAsia="en-US" w:bidi="en-US"/>
      </w:rPr>
    </w:lvl>
    <w:lvl w:ilvl="4">
      <w:start w:val="0"/>
      <w:numFmt w:val="bullet"/>
      <w:lvlText w:val="•"/>
      <w:lvlJc w:val="left"/>
      <w:pPr>
        <w:ind w:left="2514" w:hanging="212"/>
      </w:pPr>
      <w:rPr>
        <w:rFonts w:hint="default"/>
        <w:lang w:val="en-US" w:eastAsia="en-US" w:bidi="en-US"/>
      </w:rPr>
    </w:lvl>
    <w:lvl w:ilvl="5">
      <w:start w:val="0"/>
      <w:numFmt w:val="bullet"/>
      <w:lvlText w:val="•"/>
      <w:lvlJc w:val="left"/>
      <w:pPr>
        <w:ind w:left="3107" w:hanging="212"/>
      </w:pPr>
      <w:rPr>
        <w:rFonts w:hint="default"/>
        <w:lang w:val="en-US" w:eastAsia="en-US" w:bidi="en-US"/>
      </w:rPr>
    </w:lvl>
    <w:lvl w:ilvl="6">
      <w:start w:val="0"/>
      <w:numFmt w:val="bullet"/>
      <w:lvlText w:val="•"/>
      <w:lvlJc w:val="left"/>
      <w:pPr>
        <w:ind w:left="3701" w:hanging="212"/>
      </w:pPr>
      <w:rPr>
        <w:rFonts w:hint="default"/>
        <w:lang w:val="en-US" w:eastAsia="en-US" w:bidi="en-US"/>
      </w:rPr>
    </w:lvl>
    <w:lvl w:ilvl="7">
      <w:start w:val="0"/>
      <w:numFmt w:val="bullet"/>
      <w:lvlText w:val="•"/>
      <w:lvlJc w:val="left"/>
      <w:pPr>
        <w:ind w:left="4295" w:hanging="212"/>
      </w:pPr>
      <w:rPr>
        <w:rFonts w:hint="default"/>
        <w:lang w:val="en-US" w:eastAsia="en-US" w:bidi="en-US"/>
      </w:rPr>
    </w:lvl>
    <w:lvl w:ilvl="8">
      <w:start w:val="0"/>
      <w:numFmt w:val="bullet"/>
      <w:lvlText w:val="•"/>
      <w:lvlJc w:val="left"/>
      <w:pPr>
        <w:ind w:left="4888" w:hanging="212"/>
      </w:pPr>
      <w:rPr>
        <w:rFonts w:hint="default"/>
        <w:lang w:val="en-US" w:eastAsia="en-US" w:bidi="en-US"/>
      </w:rPr>
    </w:lvl>
  </w:abstractNum>
  <w:abstractNum w:abstractNumId="1">
    <w:multiLevelType w:val="hybridMultilevel"/>
    <w:lvl w:ilvl="0">
      <w:start w:val="1"/>
      <w:numFmt w:val="upperLetter"/>
      <w:lvlText w:val="%1."/>
      <w:lvlJc w:val="left"/>
      <w:pPr>
        <w:ind w:left="414" w:hanging="270"/>
        <w:jc w:val="left"/>
      </w:pPr>
      <w:rPr>
        <w:rFonts w:hint="default" w:ascii="Times New Roman" w:hAnsi="Times New Roman" w:eastAsia="Times New Roman" w:cs="Times New Roman"/>
        <w:i/>
        <w:color w:val="231F20"/>
        <w:w w:val="100"/>
        <w:sz w:val="19"/>
        <w:szCs w:val="19"/>
        <w:lang w:val="en-US" w:eastAsia="en-US" w:bidi="en-US"/>
      </w:rPr>
    </w:lvl>
    <w:lvl w:ilvl="1">
      <w:start w:val="0"/>
      <w:numFmt w:val="bullet"/>
      <w:lvlText w:val="•"/>
      <w:lvlJc w:val="left"/>
      <w:pPr>
        <w:ind w:left="420" w:hanging="270"/>
      </w:pPr>
      <w:rPr>
        <w:rFonts w:hint="default"/>
        <w:lang w:val="en-US" w:eastAsia="en-US" w:bidi="en-US"/>
      </w:rPr>
    </w:lvl>
    <w:lvl w:ilvl="2">
      <w:start w:val="0"/>
      <w:numFmt w:val="bullet"/>
      <w:lvlText w:val="•"/>
      <w:lvlJc w:val="left"/>
      <w:pPr>
        <w:ind w:left="540" w:hanging="270"/>
      </w:pPr>
      <w:rPr>
        <w:rFonts w:hint="default"/>
        <w:lang w:val="en-US" w:eastAsia="en-US" w:bidi="en-US"/>
      </w:rPr>
    </w:lvl>
    <w:lvl w:ilvl="3">
      <w:start w:val="0"/>
      <w:numFmt w:val="bullet"/>
      <w:lvlText w:val="•"/>
      <w:lvlJc w:val="left"/>
      <w:pPr>
        <w:ind w:left="1229" w:hanging="270"/>
      </w:pPr>
      <w:rPr>
        <w:rFonts w:hint="default"/>
        <w:lang w:val="en-US" w:eastAsia="en-US" w:bidi="en-US"/>
      </w:rPr>
    </w:lvl>
    <w:lvl w:ilvl="4">
      <w:start w:val="0"/>
      <w:numFmt w:val="bullet"/>
      <w:lvlText w:val="•"/>
      <w:lvlJc w:val="left"/>
      <w:pPr>
        <w:ind w:left="1919" w:hanging="270"/>
      </w:pPr>
      <w:rPr>
        <w:rFonts w:hint="default"/>
        <w:lang w:val="en-US" w:eastAsia="en-US" w:bidi="en-US"/>
      </w:rPr>
    </w:lvl>
    <w:lvl w:ilvl="5">
      <w:start w:val="0"/>
      <w:numFmt w:val="bullet"/>
      <w:lvlText w:val="•"/>
      <w:lvlJc w:val="left"/>
      <w:pPr>
        <w:ind w:left="2608" w:hanging="270"/>
      </w:pPr>
      <w:rPr>
        <w:rFonts w:hint="default"/>
        <w:lang w:val="en-US" w:eastAsia="en-US" w:bidi="en-US"/>
      </w:rPr>
    </w:lvl>
    <w:lvl w:ilvl="6">
      <w:start w:val="0"/>
      <w:numFmt w:val="bullet"/>
      <w:lvlText w:val="•"/>
      <w:lvlJc w:val="left"/>
      <w:pPr>
        <w:ind w:left="3298" w:hanging="270"/>
      </w:pPr>
      <w:rPr>
        <w:rFonts w:hint="default"/>
        <w:lang w:val="en-US" w:eastAsia="en-US" w:bidi="en-US"/>
      </w:rPr>
    </w:lvl>
    <w:lvl w:ilvl="7">
      <w:start w:val="0"/>
      <w:numFmt w:val="bullet"/>
      <w:lvlText w:val="•"/>
      <w:lvlJc w:val="left"/>
      <w:pPr>
        <w:ind w:left="3987" w:hanging="270"/>
      </w:pPr>
      <w:rPr>
        <w:rFonts w:hint="default"/>
        <w:lang w:val="en-US" w:eastAsia="en-US" w:bidi="en-US"/>
      </w:rPr>
    </w:lvl>
    <w:lvl w:ilvl="8">
      <w:start w:val="0"/>
      <w:numFmt w:val="bullet"/>
      <w:lvlText w:val="•"/>
      <w:lvlJc w:val="left"/>
      <w:pPr>
        <w:ind w:left="4677" w:hanging="270"/>
      </w:pPr>
      <w:rPr>
        <w:rFonts w:hint="default"/>
        <w:lang w:val="en-US" w:eastAsia="en-US" w:bidi="en-US"/>
      </w:rPr>
    </w:lvl>
  </w:abstractNum>
  <w:abstractNum w:abstractNumId="0">
    <w:multiLevelType w:val="hybridMultilevel"/>
    <w:lvl w:ilvl="0">
      <w:start w:val="1"/>
      <w:numFmt w:val="upperRoman"/>
      <w:lvlText w:val="%1."/>
      <w:lvlJc w:val="left"/>
      <w:pPr>
        <w:ind w:left="2095" w:hanging="321"/>
        <w:jc w:val="right"/>
      </w:pPr>
      <w:rPr>
        <w:rFonts w:hint="default" w:ascii="Times New Roman" w:hAnsi="Times New Roman" w:eastAsia="Times New Roman" w:cs="Times New Roman"/>
        <w:color w:val="231F20"/>
        <w:spacing w:val="0"/>
        <w:w w:val="100"/>
        <w:sz w:val="19"/>
        <w:szCs w:val="19"/>
        <w:lang w:val="en-US" w:eastAsia="en-US" w:bidi="en-US"/>
      </w:rPr>
    </w:lvl>
    <w:lvl w:ilvl="1">
      <w:start w:val="1"/>
      <w:numFmt w:val="lowerLetter"/>
      <w:lvlText w:val="(%2)"/>
      <w:lvlJc w:val="left"/>
      <w:pPr>
        <w:ind w:left="5154" w:hanging="3278"/>
        <w:jc w:val="right"/>
      </w:pPr>
      <w:rPr>
        <w:rFonts w:hint="default"/>
        <w:spacing w:val="-1"/>
        <w:w w:val="101"/>
        <w:lang w:val="en-US" w:eastAsia="en-US" w:bidi="en-US"/>
      </w:rPr>
    </w:lvl>
    <w:lvl w:ilvl="2">
      <w:start w:val="0"/>
      <w:numFmt w:val="bullet"/>
      <w:lvlText w:val="•"/>
      <w:lvlJc w:val="left"/>
      <w:pPr>
        <w:ind w:left="5147" w:hanging="3278"/>
      </w:pPr>
      <w:rPr>
        <w:rFonts w:hint="default"/>
        <w:lang w:val="en-US" w:eastAsia="en-US" w:bidi="en-US"/>
      </w:rPr>
    </w:lvl>
    <w:lvl w:ilvl="3">
      <w:start w:val="0"/>
      <w:numFmt w:val="bullet"/>
      <w:lvlText w:val="•"/>
      <w:lvlJc w:val="left"/>
      <w:pPr>
        <w:ind w:left="5134" w:hanging="3278"/>
      </w:pPr>
      <w:rPr>
        <w:rFonts w:hint="default"/>
        <w:lang w:val="en-US" w:eastAsia="en-US" w:bidi="en-US"/>
      </w:rPr>
    </w:lvl>
    <w:lvl w:ilvl="4">
      <w:start w:val="0"/>
      <w:numFmt w:val="bullet"/>
      <w:lvlText w:val="•"/>
      <w:lvlJc w:val="left"/>
      <w:pPr>
        <w:ind w:left="5121" w:hanging="3278"/>
      </w:pPr>
      <w:rPr>
        <w:rFonts w:hint="default"/>
        <w:lang w:val="en-US" w:eastAsia="en-US" w:bidi="en-US"/>
      </w:rPr>
    </w:lvl>
    <w:lvl w:ilvl="5">
      <w:start w:val="0"/>
      <w:numFmt w:val="bullet"/>
      <w:lvlText w:val="•"/>
      <w:lvlJc w:val="left"/>
      <w:pPr>
        <w:ind w:left="5108" w:hanging="3278"/>
      </w:pPr>
      <w:rPr>
        <w:rFonts w:hint="default"/>
        <w:lang w:val="en-US" w:eastAsia="en-US" w:bidi="en-US"/>
      </w:rPr>
    </w:lvl>
    <w:lvl w:ilvl="6">
      <w:start w:val="0"/>
      <w:numFmt w:val="bullet"/>
      <w:lvlText w:val="•"/>
      <w:lvlJc w:val="left"/>
      <w:pPr>
        <w:ind w:left="5095" w:hanging="3278"/>
      </w:pPr>
      <w:rPr>
        <w:rFonts w:hint="default"/>
        <w:lang w:val="en-US" w:eastAsia="en-US" w:bidi="en-US"/>
      </w:rPr>
    </w:lvl>
    <w:lvl w:ilvl="7">
      <w:start w:val="0"/>
      <w:numFmt w:val="bullet"/>
      <w:lvlText w:val="•"/>
      <w:lvlJc w:val="left"/>
      <w:pPr>
        <w:ind w:left="5083" w:hanging="3278"/>
      </w:pPr>
      <w:rPr>
        <w:rFonts w:hint="default"/>
        <w:lang w:val="en-US" w:eastAsia="en-US" w:bidi="en-US"/>
      </w:rPr>
    </w:lvl>
    <w:lvl w:ilvl="8">
      <w:start w:val="0"/>
      <w:numFmt w:val="bullet"/>
      <w:lvlText w:val="•"/>
      <w:lvlJc w:val="left"/>
      <w:pPr>
        <w:ind w:left="5070" w:hanging="3278"/>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ListParagraph" w:type="paragraph">
    <w:name w:val="List Paragraph"/>
    <w:basedOn w:val="Normal"/>
    <w:uiPriority w:val="1"/>
    <w:qFormat/>
    <w:pPr>
      <w:ind w:left="534" w:hanging="41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 w:line="135" w:lineRule="exact"/>
      <w:ind w:left="5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aravinda@student.unimelb.edu.au" TargetMode="External"/><Relationship Id="rId8" Type="http://schemas.openxmlformats.org/officeDocument/2006/relationships/hyperlink" Target="mailto:rsinnott@unimelb.edu.au" TargetMode="External"/><Relationship Id="rId9" Type="http://schemas.openxmlformats.org/officeDocument/2006/relationships/image" Target="media/image1.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hyperlink" Target="http://www.water.vic.gov.au/" TargetMode="External"/><Relationship Id="rId27" Type="http://schemas.openxmlformats.org/officeDocument/2006/relationships/hyperlink" Target="http://www.tyndall.ie/content/mote-layers" TargetMode="External"/><Relationship Id="rId28" Type="http://schemas.openxmlformats.org/officeDocument/2006/relationships/hyperlink" Target="http://www.ict.csiro.au/page.php?cid=87" TargetMode="External"/><Relationship Id="rId29" Type="http://schemas.openxmlformats.org/officeDocument/2006/relationships/hyperlink" Target="http://www.sunspotworld.com/" TargetMode="External"/><Relationship Id="rId30" Type="http://schemas.openxmlformats.org/officeDocument/2006/relationships/hyperlink" Target="http://arduino.cc/en/Main/arduinoBoardMega2560" TargetMode="External"/><Relationship Id="rId31" Type="http://schemas.openxmlformats.org/officeDocument/2006/relationships/hyperlink" Target="http://www.phidgets.com/" TargetMode="External"/><Relationship Id="rId32" Type="http://schemas.openxmlformats.org/officeDocument/2006/relationships/hyperlink" Target="http://atlas-scientific.com/"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2021-06-22T18:57:50Z</dcterms:created>
  <dcterms:modified xsi:type="dcterms:W3CDTF">2021-06-22T18:57:50Z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2013-08-16T00:00:00Z</vt:filetime>
  </property>
  <property fmtid="{D5CDD505-2E9C-101B-9397-08002B2CF9AE}" pid="3" name="LastSaved">
    <vt:filetime>2021-06-22T00:00:00Z</vt:filetime>
  </property>
</Properties>
</file>