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FF13" w14:textId="0273F972" w:rsidR="00220ECE" w:rsidRPr="00220ECE" w:rsidRDefault="00220ECE" w:rsidP="008C6AD8">
      <w:pPr>
        <w:ind w:left="644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b/>
          <w:bCs/>
          <w:sz w:val="28"/>
          <w:szCs w:val="28"/>
        </w:rPr>
        <w:t>Working in Local Repository</w:t>
      </w:r>
    </w:p>
    <w:p w14:paraId="7E10E2D0" w14:textId="3DC477E9" w:rsidR="008C6AD8" w:rsidRPr="00220ECE" w:rsidRDefault="00220ECE" w:rsidP="008C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>cd</w:t>
      </w:r>
    </w:p>
    <w:p w14:paraId="0C3B046F" w14:textId="67CA9CEA" w:rsidR="008C6AD8" w:rsidRPr="00220ECE" w:rsidRDefault="00220ECE" w:rsidP="008C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>cd /c</w:t>
      </w:r>
    </w:p>
    <w:p w14:paraId="7EFC5DF9" w14:textId="119A1D19" w:rsidR="008C6AD8" w:rsidRPr="00220ECE" w:rsidRDefault="00220ECE" w:rsidP="008C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>cd git</w:t>
      </w:r>
    </w:p>
    <w:p w14:paraId="576CD9E5" w14:textId="6027B1BD" w:rsidR="008C6AD8" w:rsidRPr="00220ECE" w:rsidRDefault="00B80D00" w:rsidP="008C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>cd</w:t>
      </w:r>
      <w:r w:rsidR="008C6AD8" w:rsidRPr="00220ECE">
        <w:rPr>
          <w:rFonts w:ascii="Times New Roman" w:hAnsi="Times New Roman" w:cs="Times New Roman"/>
          <w:sz w:val="28"/>
          <w:szCs w:val="28"/>
        </w:rPr>
        <w:t xml:space="preserve"> RMD</w:t>
      </w:r>
    </w:p>
    <w:p w14:paraId="11FAA55F" w14:textId="77777777" w:rsidR="008C6AD8" w:rsidRPr="00220ECE" w:rsidRDefault="008C6AD8" w:rsidP="008C6A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>git config --global user.name "</w:t>
      </w:r>
      <w:proofErr w:type="spellStart"/>
      <w:r w:rsidRPr="00220ECE">
        <w:rPr>
          <w:rFonts w:ascii="Times New Roman" w:hAnsi="Times New Roman" w:cs="Times New Roman"/>
          <w:sz w:val="28"/>
          <w:szCs w:val="28"/>
        </w:rPr>
        <w:t>suhasiniselvam</w:t>
      </w:r>
      <w:proofErr w:type="spellEnd"/>
      <w:r w:rsidRPr="00220ECE">
        <w:rPr>
          <w:rFonts w:ascii="Times New Roman" w:hAnsi="Times New Roman" w:cs="Times New Roman"/>
          <w:sz w:val="28"/>
          <w:szCs w:val="28"/>
        </w:rPr>
        <w:t>"</w:t>
      </w:r>
    </w:p>
    <w:p w14:paraId="666E60AB" w14:textId="0BFE2B0E" w:rsidR="008C6AD8" w:rsidRPr="00247E69" w:rsidRDefault="008C6AD8" w:rsidP="008C6AD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git config –global </w:t>
      </w:r>
      <w:proofErr w:type="spellStart"/>
      <w:proofErr w:type="gramStart"/>
      <w:r w:rsidRPr="00220ECE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220EC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20ECE">
          <w:rPr>
            <w:rStyle w:val="Hyperlink"/>
            <w:rFonts w:ascii="Times New Roman" w:hAnsi="Times New Roman" w:cs="Times New Roman"/>
            <w:sz w:val="28"/>
            <w:szCs w:val="28"/>
          </w:rPr>
          <w:t>suhasiniselvam13@gmail.com</w:t>
        </w:r>
      </w:hyperlink>
    </w:p>
    <w:p w14:paraId="30C665CB" w14:textId="32EB0C19" w:rsidR="00247E69" w:rsidRPr="00247E69" w:rsidRDefault="00247E69" w:rsidP="008C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E6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For initializing: </w:t>
      </w:r>
      <w:r w:rsidRPr="00247E69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git </w:t>
      </w:r>
      <w:proofErr w:type="spellStart"/>
      <w:r w:rsidRPr="00247E69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init</w:t>
      </w:r>
      <w:proofErr w:type="spellEnd"/>
    </w:p>
    <w:p w14:paraId="44AB8C7F" w14:textId="0D9A2529" w:rsidR="008C6AD8" w:rsidRPr="00220ECE" w:rsidRDefault="00220ECE" w:rsidP="008C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To create a file in a folder: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touch file.txt</w:t>
      </w:r>
    </w:p>
    <w:p w14:paraId="6D9041A6" w14:textId="4A8DC3B2" w:rsidR="00220ECE" w:rsidRPr="00220ECE" w:rsidRDefault="00220ECE" w:rsidP="005876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To edit the newly created text file: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vim file.txt</w:t>
      </w:r>
    </w:p>
    <w:p w14:paraId="7D40E534" w14:textId="45D4210E" w:rsidR="00220ECE" w:rsidRPr="00220ECE" w:rsidRDefault="00220ECE" w:rsidP="0058761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After this command, press insert button to add the text in the file. Once the adding of text is done press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esc</w:t>
      </w:r>
      <w:r w:rsidRPr="00220E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220ECE">
        <w:rPr>
          <w:rFonts w:ascii="Times New Roman" w:hAnsi="Times New Roman" w:cs="Times New Roman"/>
          <w:sz w:val="28"/>
          <w:szCs w:val="28"/>
        </w:rPr>
        <w:t xml:space="preserve">type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220ECE">
        <w:rPr>
          <w:rFonts w:ascii="Times New Roman" w:hAnsi="Times New Roman" w:cs="Times New Roman"/>
          <w:b/>
          <w:bCs/>
          <w:sz w:val="28"/>
          <w:szCs w:val="28"/>
        </w:rPr>
        <w:t>wq</w:t>
      </w:r>
      <w:proofErr w:type="spellEnd"/>
      <w:proofErr w:type="gramEnd"/>
    </w:p>
    <w:p w14:paraId="7604DD7D" w14:textId="776F71C1" w:rsidR="00220ECE" w:rsidRPr="00220ECE" w:rsidRDefault="00220ECE" w:rsidP="005876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Now you can check the status of the git by using the command: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096BEEFB" w14:textId="0BC1C1C0" w:rsidR="00220ECE" w:rsidRPr="00220ECE" w:rsidRDefault="00220ECE" w:rsidP="0022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For adding the new file which created use the command: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git add file.txt</w:t>
      </w:r>
    </w:p>
    <w:p w14:paraId="23329388" w14:textId="09C6FD4F" w:rsidR="00220ECE" w:rsidRPr="00220ECE" w:rsidRDefault="00220ECE" w:rsidP="0022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Check whether it is added in your local git repository: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31F06816" w14:textId="62713DCE" w:rsidR="00220ECE" w:rsidRPr="00220ECE" w:rsidRDefault="00220ECE" w:rsidP="0022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sz w:val="28"/>
          <w:szCs w:val="28"/>
        </w:rPr>
        <w:t xml:space="preserve">Now, to commit the newly add file use the command: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git commit -m “First Commit” file.txt</w:t>
      </w:r>
    </w:p>
    <w:p w14:paraId="2D5CE739" w14:textId="7871D1A8" w:rsidR="00220ECE" w:rsidRDefault="00220ECE" w:rsidP="0022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0ECE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220ECE">
        <w:rPr>
          <w:rFonts w:ascii="Times New Roman" w:hAnsi="Times New Roman" w:cs="Times New Roman"/>
          <w:sz w:val="28"/>
          <w:szCs w:val="28"/>
        </w:rPr>
        <w:t xml:space="preserve"> check the status, </w:t>
      </w:r>
      <w:r w:rsidRPr="00220ECE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41851DFB" w14:textId="31C2748E" w:rsidR="00247E69" w:rsidRPr="00220ECE" w:rsidRDefault="00247E69" w:rsidP="0022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the changes done use the command: </w:t>
      </w:r>
      <w:r w:rsidRPr="00247E69">
        <w:rPr>
          <w:rFonts w:ascii="Times New Roman" w:hAnsi="Times New Roman" w:cs="Times New Roman"/>
          <w:b/>
          <w:bCs/>
          <w:sz w:val="28"/>
          <w:szCs w:val="28"/>
        </w:rPr>
        <w:t>git log</w:t>
      </w:r>
    </w:p>
    <w:p w14:paraId="4FE5C0F9" w14:textId="6DDA8449" w:rsidR="00220ECE" w:rsidRDefault="00220ECE" w:rsidP="00220ECE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220ECE">
        <w:rPr>
          <w:rFonts w:ascii="Times New Roman" w:hAnsi="Times New Roman" w:cs="Times New Roman"/>
          <w:b/>
          <w:bCs/>
          <w:sz w:val="28"/>
          <w:szCs w:val="28"/>
        </w:rPr>
        <w:t>Working Remote Repository</w:t>
      </w:r>
    </w:p>
    <w:p w14:paraId="7311E28C" w14:textId="76BF63B7" w:rsidR="00B80D00" w:rsidRDefault="00B80D00" w:rsidP="00B80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account, create a new repository in your own account.</w:t>
      </w:r>
    </w:p>
    <w:p w14:paraId="27615C31" w14:textId="1936F464" w:rsidR="00B80D00" w:rsidRDefault="00B80D00" w:rsidP="00B80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cloning has to be done between local and remote repository: </w:t>
      </w:r>
      <w:r w:rsidRPr="00B80D00">
        <w:rPr>
          <w:rFonts w:ascii="Times New Roman" w:hAnsi="Times New Roman" w:cs="Times New Roman"/>
          <w:b/>
          <w:bCs/>
          <w:sz w:val="28"/>
          <w:szCs w:val="28"/>
        </w:rPr>
        <w:t>git clone URL</w:t>
      </w:r>
    </w:p>
    <w:p w14:paraId="560C1F13" w14:textId="6C4A609D" w:rsidR="00B80D00" w:rsidRPr="00B80D00" w:rsidRDefault="00B80D00" w:rsidP="00B80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the repository, now we want to push the file which is created in local system using the command: </w:t>
      </w:r>
      <w:r w:rsidRPr="00B80D00">
        <w:rPr>
          <w:rFonts w:ascii="Times New Roman" w:hAnsi="Times New Roman" w:cs="Times New Roman"/>
          <w:b/>
          <w:bCs/>
          <w:sz w:val="28"/>
          <w:szCs w:val="28"/>
        </w:rPr>
        <w:t>git push -u origin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696164" w14:textId="11DD01B9" w:rsidR="00B80D00" w:rsidRDefault="00B80D00" w:rsidP="00B80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u can check the remote repository the new file we get added.</w:t>
      </w:r>
    </w:p>
    <w:p w14:paraId="5C48A1E9" w14:textId="45E6AC28" w:rsidR="00B80D00" w:rsidRDefault="00B80D00" w:rsidP="00B80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make changes in file which is present in remote you can do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edit option and for storing the changes in your local repository you have the pull the files from remote.</w:t>
      </w:r>
    </w:p>
    <w:p w14:paraId="3D674B14" w14:textId="42C0D1A2" w:rsidR="00B80D00" w:rsidRDefault="00B80D00" w:rsidP="0058761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80D00">
        <w:rPr>
          <w:rFonts w:ascii="Times New Roman" w:hAnsi="Times New Roman" w:cs="Times New Roman"/>
          <w:b/>
          <w:bCs/>
          <w:sz w:val="28"/>
          <w:szCs w:val="28"/>
        </w:rPr>
        <w:t>git pull URL</w:t>
      </w:r>
    </w:p>
    <w:p w14:paraId="586D3758" w14:textId="59D2A6B0" w:rsidR="00B80D00" w:rsidRDefault="00B80D00" w:rsidP="00587616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Likewise, you can make changes in your local file also and push the changes to remote by </w:t>
      </w:r>
      <w:proofErr w:type="gramStart"/>
      <w:r w:rsidRPr="00B80D00">
        <w:rPr>
          <w:rFonts w:ascii="Times New Roman" w:hAnsi="Times New Roman" w:cs="Times New Roman"/>
          <w:b/>
          <w:bCs/>
          <w:sz w:val="28"/>
          <w:szCs w:val="28"/>
        </w:rPr>
        <w:t xml:space="preserve">add,   </w:t>
      </w:r>
      <w:proofErr w:type="gramEnd"/>
      <w:r w:rsidRPr="00B80D00">
        <w:rPr>
          <w:rFonts w:ascii="Times New Roman" w:hAnsi="Times New Roman" w:cs="Times New Roman"/>
          <w:b/>
          <w:bCs/>
          <w:sz w:val="28"/>
          <w:szCs w:val="28"/>
        </w:rPr>
        <w:t xml:space="preserve">       commit and push</w:t>
      </w:r>
      <w:r>
        <w:rPr>
          <w:rFonts w:ascii="Times New Roman" w:hAnsi="Times New Roman" w:cs="Times New Roman"/>
          <w:sz w:val="28"/>
          <w:szCs w:val="28"/>
        </w:rPr>
        <w:t xml:space="preserve"> commands</w:t>
      </w:r>
    </w:p>
    <w:p w14:paraId="5F1CC735" w14:textId="77777777" w:rsidR="00587616" w:rsidRDefault="00587616" w:rsidP="00B80D00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26265" w14:textId="1E37D616" w:rsidR="00B80D00" w:rsidRDefault="00B80D00" w:rsidP="00B80D00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B80D00">
        <w:rPr>
          <w:rFonts w:ascii="Times New Roman" w:hAnsi="Times New Roman" w:cs="Times New Roman"/>
          <w:b/>
          <w:bCs/>
          <w:sz w:val="28"/>
          <w:szCs w:val="28"/>
        </w:rPr>
        <w:t>Git Branching</w:t>
      </w:r>
    </w:p>
    <w:p w14:paraId="607CC1AA" w14:textId="1C9A6AE2" w:rsidR="00B80D00" w:rsidRPr="00B80D00" w:rsidRDefault="00B80D00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Initially, check any branch is available using: </w:t>
      </w:r>
      <w:r w:rsidRPr="00B80D00">
        <w:rPr>
          <w:rFonts w:ascii="Times New Roman" w:hAnsi="Times New Roman" w:cs="Times New Roman"/>
          <w:b/>
          <w:bCs/>
          <w:sz w:val="28"/>
          <w:szCs w:val="28"/>
        </w:rPr>
        <w:t>git branch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will display the branch list</w:t>
      </w:r>
    </w:p>
    <w:p w14:paraId="2D8B0B7D" w14:textId="0A53CC24" w:rsidR="00B80D00" w:rsidRPr="00B80D00" w:rsidRDefault="00B80D00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new branch: </w:t>
      </w:r>
      <w:r w:rsidRPr="00B80D00">
        <w:rPr>
          <w:rFonts w:ascii="Times New Roman" w:hAnsi="Times New Roman" w:cs="Times New Roman"/>
          <w:b/>
          <w:bCs/>
          <w:sz w:val="28"/>
          <w:szCs w:val="28"/>
        </w:rPr>
        <w:t xml:space="preserve">git branch </w:t>
      </w:r>
      <w:proofErr w:type="spellStart"/>
      <w:r w:rsidRPr="00B80D00">
        <w:rPr>
          <w:rFonts w:ascii="Times New Roman" w:hAnsi="Times New Roman" w:cs="Times New Roman"/>
          <w:b/>
          <w:bCs/>
          <w:sz w:val="28"/>
          <w:szCs w:val="28"/>
        </w:rPr>
        <w:t>branchname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git branch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develop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CB2977" w14:textId="75D1F7AE" w:rsidR="00B80D00" w:rsidRPr="00247E69" w:rsidRDefault="00B80D00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switch from one branch to another </w:t>
      </w:r>
      <w:r w:rsidR="00247E69">
        <w:rPr>
          <w:rFonts w:ascii="Times New Roman" w:hAnsi="Times New Roman" w:cs="Times New Roman"/>
          <w:sz w:val="28"/>
          <w:szCs w:val="28"/>
        </w:rPr>
        <w:t xml:space="preserve">use: </w:t>
      </w:r>
      <w:r w:rsidR="00247E69" w:rsidRPr="00247E69">
        <w:rPr>
          <w:rFonts w:ascii="Times New Roman" w:hAnsi="Times New Roman" w:cs="Times New Roman"/>
          <w:b/>
          <w:bCs/>
          <w:sz w:val="28"/>
          <w:szCs w:val="28"/>
        </w:rPr>
        <w:t xml:space="preserve">git checkout </w:t>
      </w:r>
      <w:proofErr w:type="gramStart"/>
      <w:r w:rsidR="00247E69" w:rsidRPr="00247E69">
        <w:rPr>
          <w:rFonts w:ascii="Times New Roman" w:hAnsi="Times New Roman" w:cs="Times New Roman"/>
          <w:b/>
          <w:bCs/>
          <w:sz w:val="28"/>
          <w:szCs w:val="28"/>
        </w:rPr>
        <w:t>develop</w:t>
      </w:r>
      <w:proofErr w:type="gramEnd"/>
    </w:p>
    <w:p w14:paraId="1317CCD8" w14:textId="042C9217" w:rsidR="00247E69" w:rsidRPr="00247E69" w:rsidRDefault="00247E69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7E69">
        <w:rPr>
          <w:rFonts w:ascii="Times New Roman" w:hAnsi="Times New Roman" w:cs="Times New Roman"/>
          <w:sz w:val="28"/>
          <w:szCs w:val="28"/>
        </w:rPr>
        <w:t xml:space="preserve">To do creation of new and switching of branch use the command: </w:t>
      </w:r>
      <w:r w:rsidRPr="00247E69">
        <w:rPr>
          <w:rFonts w:ascii="Times New Roman" w:hAnsi="Times New Roman" w:cs="Times New Roman"/>
          <w:b/>
          <w:bCs/>
          <w:sz w:val="28"/>
          <w:szCs w:val="28"/>
        </w:rPr>
        <w:t xml:space="preserve">git checkout -b </w:t>
      </w: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3CED26C4" w14:textId="7D316011" w:rsidR="00247E69" w:rsidRDefault="00247E69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you can add files, edit files using the command </w:t>
      </w:r>
      <w:r w:rsidRPr="00247E69">
        <w:rPr>
          <w:rFonts w:ascii="Times New Roman" w:hAnsi="Times New Roman" w:cs="Times New Roman"/>
          <w:b/>
          <w:bCs/>
          <w:sz w:val="28"/>
          <w:szCs w:val="28"/>
        </w:rPr>
        <w:t>touch and vim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3F6508" w14:textId="0F3D93EC" w:rsidR="00247E69" w:rsidRPr="00247E69" w:rsidRDefault="00247E69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merging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two branch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use: </w:t>
      </w:r>
      <w:r w:rsidRPr="00247E69">
        <w:rPr>
          <w:rFonts w:ascii="Times New Roman" w:hAnsi="Times New Roman" w:cs="Times New Roman"/>
          <w:b/>
          <w:bCs/>
          <w:sz w:val="28"/>
          <w:szCs w:val="28"/>
        </w:rPr>
        <w:t>git merge develop features</w:t>
      </w:r>
    </w:p>
    <w:p w14:paraId="486082DA" w14:textId="4A359E37" w:rsidR="00247E69" w:rsidRDefault="00247E69" w:rsidP="00B80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deleting the branch: </w:t>
      </w:r>
      <w:r w:rsidRPr="00247E69">
        <w:rPr>
          <w:rFonts w:ascii="Times New Roman" w:hAnsi="Times New Roman" w:cs="Times New Roman"/>
          <w:b/>
          <w:bCs/>
          <w:sz w:val="28"/>
          <w:szCs w:val="28"/>
        </w:rPr>
        <w:t>git branch -d develop</w:t>
      </w:r>
    </w:p>
    <w:p w14:paraId="060392BA" w14:textId="77777777" w:rsidR="00587616" w:rsidRDefault="00587616" w:rsidP="005876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30814" w14:textId="36C7140E" w:rsidR="00247E69" w:rsidRPr="00587616" w:rsidRDefault="00587616" w:rsidP="005876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247E69" w:rsidRPr="00587616">
        <w:rPr>
          <w:rFonts w:ascii="Times New Roman" w:hAnsi="Times New Roman" w:cs="Times New Roman"/>
          <w:b/>
          <w:bCs/>
          <w:sz w:val="28"/>
          <w:szCs w:val="28"/>
        </w:rPr>
        <w:t xml:space="preserve">Git Rebase: </w:t>
      </w:r>
      <w:proofErr w:type="gramStart"/>
      <w:r w:rsidR="00247E69" w:rsidRPr="00587616">
        <w:rPr>
          <w:rFonts w:ascii="Times New Roman" w:hAnsi="Times New Roman" w:cs="Times New Roman"/>
          <w:b/>
          <w:bCs/>
          <w:sz w:val="28"/>
          <w:szCs w:val="28"/>
        </w:rPr>
        <w:t>( Alternate</w:t>
      </w:r>
      <w:proofErr w:type="gramEnd"/>
      <w:r w:rsidR="00247E69" w:rsidRPr="00587616">
        <w:rPr>
          <w:rFonts w:ascii="Times New Roman" w:hAnsi="Times New Roman" w:cs="Times New Roman"/>
          <w:b/>
          <w:bCs/>
          <w:sz w:val="28"/>
          <w:szCs w:val="28"/>
        </w:rPr>
        <w:t xml:space="preserve"> for Merging)</w:t>
      </w:r>
    </w:p>
    <w:p w14:paraId="487EBA91" w14:textId="7B5AC0D9" w:rsidR="00247E69" w:rsidRPr="00247E69" w:rsidRDefault="00247E69" w:rsidP="00247E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rebase is used to merge the two </w:t>
      </w:r>
      <w:proofErr w:type="gramStart"/>
      <w:r>
        <w:rPr>
          <w:rFonts w:ascii="Times New Roman" w:hAnsi="Times New Roman" w:cs="Times New Roman"/>
          <w:sz w:val="28"/>
          <w:szCs w:val="28"/>
        </w:rPr>
        <w:t>branch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after few commits, to do that use: </w:t>
      </w:r>
      <w:r w:rsidRPr="00247E69">
        <w:rPr>
          <w:rFonts w:ascii="Times New Roman" w:hAnsi="Times New Roman" w:cs="Times New Roman"/>
          <w:b/>
          <w:bCs/>
          <w:sz w:val="28"/>
          <w:szCs w:val="28"/>
        </w:rPr>
        <w:t>git rebase main features</w:t>
      </w:r>
    </w:p>
    <w:sectPr w:rsidR="00247E69" w:rsidRPr="00247E69" w:rsidSect="00587616">
      <w:headerReference w:type="default" r:id="rId8"/>
      <w:pgSz w:w="11906" w:h="16838"/>
      <w:pgMar w:top="568" w:right="0" w:bottom="0" w:left="42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4490" w14:textId="77777777" w:rsidR="00C2791F" w:rsidRDefault="00C2791F" w:rsidP="00587616">
      <w:pPr>
        <w:spacing w:after="0" w:line="240" w:lineRule="auto"/>
      </w:pPr>
      <w:r>
        <w:separator/>
      </w:r>
    </w:p>
  </w:endnote>
  <w:endnote w:type="continuationSeparator" w:id="0">
    <w:p w14:paraId="67D1C29A" w14:textId="77777777" w:rsidR="00C2791F" w:rsidRDefault="00C2791F" w:rsidP="0058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E874" w14:textId="77777777" w:rsidR="00C2791F" w:rsidRDefault="00C2791F" w:rsidP="00587616">
      <w:pPr>
        <w:spacing w:after="0" w:line="240" w:lineRule="auto"/>
      </w:pPr>
      <w:r>
        <w:separator/>
      </w:r>
    </w:p>
  </w:footnote>
  <w:footnote w:type="continuationSeparator" w:id="0">
    <w:p w14:paraId="3224BC79" w14:textId="77777777" w:rsidR="00C2791F" w:rsidRDefault="00C2791F" w:rsidP="0058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C2D9" w14:textId="558294D6" w:rsidR="00587616" w:rsidRPr="00587616" w:rsidRDefault="00587616" w:rsidP="0058761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587616">
      <w:rPr>
        <w:rFonts w:ascii="Times New Roman" w:hAnsi="Times New Roman" w:cs="Times New Roman"/>
        <w:b/>
        <w:bCs/>
        <w:sz w:val="32"/>
        <w:szCs w:val="32"/>
      </w:rPr>
      <w:t>GIT AND GITHUB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F46"/>
    <w:multiLevelType w:val="hybridMultilevel"/>
    <w:tmpl w:val="0E6C8A9A"/>
    <w:lvl w:ilvl="0" w:tplc="12DCE8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B1482B"/>
    <w:multiLevelType w:val="hybridMultilevel"/>
    <w:tmpl w:val="4E78E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1825"/>
    <w:multiLevelType w:val="hybridMultilevel"/>
    <w:tmpl w:val="C6541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51D1"/>
    <w:multiLevelType w:val="hybridMultilevel"/>
    <w:tmpl w:val="13C6D3A4"/>
    <w:lvl w:ilvl="0" w:tplc="D78EF0A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B7B7999"/>
    <w:multiLevelType w:val="hybridMultilevel"/>
    <w:tmpl w:val="933834A2"/>
    <w:lvl w:ilvl="0" w:tplc="930CDDA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579F"/>
    <w:multiLevelType w:val="hybridMultilevel"/>
    <w:tmpl w:val="3ED85A4A"/>
    <w:lvl w:ilvl="0" w:tplc="5D54D2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36104B5"/>
    <w:multiLevelType w:val="hybridMultilevel"/>
    <w:tmpl w:val="2BB2B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32590"/>
    <w:multiLevelType w:val="hybridMultilevel"/>
    <w:tmpl w:val="9AC648AA"/>
    <w:lvl w:ilvl="0" w:tplc="706C3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322064">
    <w:abstractNumId w:val="4"/>
  </w:num>
  <w:num w:numId="2" w16cid:durableId="42600037">
    <w:abstractNumId w:val="0"/>
  </w:num>
  <w:num w:numId="3" w16cid:durableId="685714877">
    <w:abstractNumId w:val="2"/>
  </w:num>
  <w:num w:numId="4" w16cid:durableId="53504998">
    <w:abstractNumId w:val="5"/>
  </w:num>
  <w:num w:numId="5" w16cid:durableId="873730766">
    <w:abstractNumId w:val="6"/>
  </w:num>
  <w:num w:numId="6" w16cid:durableId="289942928">
    <w:abstractNumId w:val="7"/>
  </w:num>
  <w:num w:numId="7" w16cid:durableId="816729323">
    <w:abstractNumId w:val="1"/>
  </w:num>
  <w:num w:numId="8" w16cid:durableId="1431118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D8"/>
    <w:rsid w:val="000135BC"/>
    <w:rsid w:val="00211632"/>
    <w:rsid w:val="00220ECE"/>
    <w:rsid w:val="00221E14"/>
    <w:rsid w:val="00247E69"/>
    <w:rsid w:val="00587616"/>
    <w:rsid w:val="008C6AD8"/>
    <w:rsid w:val="00B80D00"/>
    <w:rsid w:val="00C2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EA29A"/>
  <w15:chartTrackingRefBased/>
  <w15:docId w15:val="{24316EDD-E790-40C3-8020-1EE88A40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A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16"/>
  </w:style>
  <w:style w:type="paragraph" w:styleId="Footer">
    <w:name w:val="footer"/>
    <w:basedOn w:val="Normal"/>
    <w:link w:val="FooterChar"/>
    <w:uiPriority w:val="99"/>
    <w:unhideWhenUsed/>
    <w:rsid w:val="0058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hasiniselvam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Suhasini S</dc:creator>
  <cp:keywords/>
  <dc:description/>
  <cp:lastModifiedBy>Suhasini S</cp:lastModifiedBy>
  <cp:revision>2</cp:revision>
  <dcterms:created xsi:type="dcterms:W3CDTF">2022-11-30T01:15:00Z</dcterms:created>
  <dcterms:modified xsi:type="dcterms:W3CDTF">2022-11-30T01:15:00Z</dcterms:modified>
</cp:coreProperties>
</file>