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191E7" w14:textId="77777777" w:rsidR="00942D3D" w:rsidRPr="00942D3D" w:rsidRDefault="00942D3D" w:rsidP="00942D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val="en-IN" w:eastAsia="en-IN"/>
          <w14:ligatures w14:val="none"/>
        </w:rPr>
      </w:pPr>
      <w:r w:rsidRPr="00942D3D">
        <w:rPr>
          <w:rFonts w:ascii="Segoe UI" w:eastAsia="Times New Roman" w:hAnsi="Segoe UI" w:cs="Segoe UI"/>
          <w:b/>
          <w:bCs/>
          <w:kern w:val="0"/>
          <w:sz w:val="30"/>
          <w:szCs w:val="30"/>
          <w:lang w:val="en-IN" w:eastAsia="en-IN"/>
          <w14:ligatures w14:val="none"/>
        </w:rPr>
        <w:t>Prototype Documentation:</w:t>
      </w:r>
    </w:p>
    <w:p w14:paraId="6097352A" w14:textId="77777777" w:rsidR="00942D3D" w:rsidRPr="00942D3D" w:rsidRDefault="00942D3D" w:rsidP="00942D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</w:pPr>
      <w:r w:rsidRPr="00942D3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IN" w:eastAsia="en-IN"/>
          <w14:ligatures w14:val="none"/>
        </w:rPr>
        <w:t>Approach:</w:t>
      </w:r>
    </w:p>
    <w:p w14:paraId="23DF7BFA" w14:textId="77777777" w:rsidR="00942D3D" w:rsidRPr="00942D3D" w:rsidRDefault="00942D3D" w:rsidP="00942D3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</w:pPr>
      <w:r w:rsidRPr="00942D3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IN" w:eastAsia="en-IN"/>
          <w14:ligatures w14:val="none"/>
        </w:rPr>
        <w:t>Emotion Detection:</w:t>
      </w:r>
    </w:p>
    <w:p w14:paraId="4FA3F8FD" w14:textId="77777777" w:rsidR="00942D3D" w:rsidRPr="00942D3D" w:rsidRDefault="00942D3D" w:rsidP="00942D3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</w:pPr>
      <w:r w:rsidRPr="00942D3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t>Used MFCCs and chroma features for emotion detection.</w:t>
      </w:r>
    </w:p>
    <w:p w14:paraId="6093F393" w14:textId="77777777" w:rsidR="00942D3D" w:rsidRPr="00942D3D" w:rsidRDefault="00942D3D" w:rsidP="00942D3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</w:pPr>
      <w:r w:rsidRPr="00942D3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t xml:space="preserve">Trained a </w:t>
      </w:r>
      <w:proofErr w:type="spellStart"/>
      <w:r w:rsidRPr="00942D3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t>RandomForestClassifier</w:t>
      </w:r>
      <w:proofErr w:type="spellEnd"/>
      <w:r w:rsidRPr="00942D3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t xml:space="preserve"> for emotion classification.</w:t>
      </w:r>
    </w:p>
    <w:p w14:paraId="26F43D4C" w14:textId="77777777" w:rsidR="00942D3D" w:rsidRPr="00942D3D" w:rsidRDefault="00942D3D" w:rsidP="00942D3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</w:pPr>
      <w:r w:rsidRPr="00942D3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IN" w:eastAsia="en-IN"/>
          <w14:ligatures w14:val="none"/>
        </w:rPr>
        <w:t xml:space="preserve">Speaker </w:t>
      </w:r>
      <w:proofErr w:type="spellStart"/>
      <w:r w:rsidRPr="00942D3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IN" w:eastAsia="en-IN"/>
          <w14:ligatures w14:val="none"/>
        </w:rPr>
        <w:t>Diarization</w:t>
      </w:r>
      <w:proofErr w:type="spellEnd"/>
      <w:r w:rsidRPr="00942D3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IN" w:eastAsia="en-IN"/>
          <w14:ligatures w14:val="none"/>
        </w:rPr>
        <w:t>:</w:t>
      </w:r>
    </w:p>
    <w:p w14:paraId="02E05FDC" w14:textId="77777777" w:rsidR="00942D3D" w:rsidRPr="00942D3D" w:rsidRDefault="00942D3D" w:rsidP="00942D3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</w:pPr>
      <w:r w:rsidRPr="00942D3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t xml:space="preserve">Integrated a placeholder function </w:t>
      </w:r>
      <w:proofErr w:type="spellStart"/>
      <w:r w:rsidRPr="00942D3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IN" w:eastAsia="en-IN"/>
          <w14:ligatures w14:val="none"/>
        </w:rPr>
        <w:t>perform_speaker_diarization</w:t>
      </w:r>
      <w:proofErr w:type="spellEnd"/>
      <w:r w:rsidRPr="00942D3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t xml:space="preserve"> for speaker </w:t>
      </w:r>
      <w:proofErr w:type="spellStart"/>
      <w:r w:rsidRPr="00942D3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t>diarization</w:t>
      </w:r>
      <w:proofErr w:type="spellEnd"/>
      <w:r w:rsidRPr="00942D3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t>.</w:t>
      </w:r>
    </w:p>
    <w:p w14:paraId="74CA26D4" w14:textId="77777777" w:rsidR="00942D3D" w:rsidRPr="00942D3D" w:rsidRDefault="00942D3D" w:rsidP="00942D3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</w:pPr>
      <w:r w:rsidRPr="00942D3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t xml:space="preserve">You can replace this with a suitable library/toolkit for actual speaker </w:t>
      </w:r>
      <w:proofErr w:type="spellStart"/>
      <w:r w:rsidRPr="00942D3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t>diarization</w:t>
      </w:r>
      <w:proofErr w:type="spellEnd"/>
      <w:r w:rsidRPr="00942D3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t>.</w:t>
      </w:r>
    </w:p>
    <w:p w14:paraId="0A407DCB" w14:textId="77777777" w:rsidR="00942D3D" w:rsidRPr="00942D3D" w:rsidRDefault="00942D3D" w:rsidP="00942D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</w:pPr>
      <w:r w:rsidRPr="00942D3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IN" w:eastAsia="en-IN"/>
          <w14:ligatures w14:val="none"/>
        </w:rPr>
        <w:t>Challenges Faced:</w:t>
      </w:r>
    </w:p>
    <w:p w14:paraId="67269901" w14:textId="77777777" w:rsidR="00942D3D" w:rsidRPr="00942D3D" w:rsidRDefault="00942D3D" w:rsidP="00942D3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</w:pPr>
      <w:r w:rsidRPr="00942D3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t xml:space="preserve">Finding suitable datasets for emotion detection and speaker </w:t>
      </w:r>
      <w:proofErr w:type="spellStart"/>
      <w:r w:rsidRPr="00942D3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t>diarization</w:t>
      </w:r>
      <w:proofErr w:type="spellEnd"/>
      <w:r w:rsidRPr="00942D3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t>.</w:t>
      </w:r>
    </w:p>
    <w:p w14:paraId="4EC8A769" w14:textId="77777777" w:rsidR="00942D3D" w:rsidRPr="00942D3D" w:rsidRDefault="00942D3D" w:rsidP="00942D3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</w:pPr>
      <w:r w:rsidRPr="00942D3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t xml:space="preserve">Implementing speaker </w:t>
      </w:r>
      <w:proofErr w:type="spellStart"/>
      <w:r w:rsidRPr="00942D3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t>diarization</w:t>
      </w:r>
      <w:proofErr w:type="spellEnd"/>
      <w:r w:rsidRPr="00942D3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t xml:space="preserve"> logic based on the available toolkit.</w:t>
      </w:r>
    </w:p>
    <w:p w14:paraId="02CB3E24" w14:textId="77777777" w:rsidR="00942D3D" w:rsidRPr="00942D3D" w:rsidRDefault="00942D3D" w:rsidP="00942D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</w:pPr>
      <w:r w:rsidRPr="00942D3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IN" w:eastAsia="en-IN"/>
          <w14:ligatures w14:val="none"/>
        </w:rPr>
        <w:t>Libraries/Tools Used:</w:t>
      </w:r>
    </w:p>
    <w:p w14:paraId="4A1B9A22" w14:textId="77777777" w:rsidR="00942D3D" w:rsidRPr="00942D3D" w:rsidRDefault="00942D3D" w:rsidP="00942D3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942D3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t>Librosa</w:t>
      </w:r>
      <w:proofErr w:type="spellEnd"/>
      <w:r w:rsidRPr="00942D3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t xml:space="preserve"> for audio feature extraction.</w:t>
      </w:r>
    </w:p>
    <w:p w14:paraId="1FF4E6E5" w14:textId="77777777" w:rsidR="00942D3D" w:rsidRPr="00942D3D" w:rsidRDefault="00942D3D" w:rsidP="00942D3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</w:pPr>
      <w:r w:rsidRPr="00942D3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t>Scikit-learn for machine learning model.</w:t>
      </w:r>
    </w:p>
    <w:p w14:paraId="114A8FD3" w14:textId="77777777" w:rsidR="00942D3D" w:rsidRPr="00942D3D" w:rsidRDefault="00942D3D" w:rsidP="00942D3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</w:pPr>
      <w:r w:rsidRPr="00942D3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t>Pydub for audio file handling.</w:t>
      </w:r>
    </w:p>
    <w:p w14:paraId="747C40B4" w14:textId="77777777" w:rsidR="00942D3D" w:rsidRPr="00942D3D" w:rsidRDefault="00942D3D" w:rsidP="00942D3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</w:pPr>
      <w:r w:rsidRPr="00942D3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t>Seaborn and Matplotlib for visualization.</w:t>
      </w:r>
    </w:p>
    <w:p w14:paraId="5DCB3C4A" w14:textId="77777777" w:rsidR="00942D3D" w:rsidRPr="00942D3D" w:rsidRDefault="00942D3D" w:rsidP="00942D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val="en-IN" w:eastAsia="en-IN"/>
          <w14:ligatures w14:val="none"/>
        </w:rPr>
      </w:pPr>
      <w:r w:rsidRPr="00942D3D">
        <w:rPr>
          <w:rFonts w:ascii="Segoe UI" w:eastAsia="Times New Roman" w:hAnsi="Segoe UI" w:cs="Segoe UI"/>
          <w:b/>
          <w:bCs/>
          <w:kern w:val="0"/>
          <w:sz w:val="30"/>
          <w:szCs w:val="30"/>
          <w:lang w:val="en-IN" w:eastAsia="en-IN"/>
          <w14:ligatures w14:val="none"/>
        </w:rPr>
        <w:t>User Manual:</w:t>
      </w:r>
    </w:p>
    <w:p w14:paraId="58D4C94F" w14:textId="77777777" w:rsidR="00942D3D" w:rsidRPr="00942D3D" w:rsidRDefault="00942D3D" w:rsidP="00942D3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</w:pPr>
      <w:r w:rsidRPr="00942D3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IN" w:eastAsia="en-IN"/>
          <w14:ligatures w14:val="none"/>
        </w:rPr>
        <w:t>Uploading Audio Files:</w:t>
      </w:r>
    </w:p>
    <w:p w14:paraId="763BC126" w14:textId="77777777" w:rsidR="00942D3D" w:rsidRPr="00942D3D" w:rsidRDefault="00942D3D" w:rsidP="00942D3D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</w:pPr>
      <w:r w:rsidRPr="00942D3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t>Ensure your audio files are in WAV format.</w:t>
      </w:r>
    </w:p>
    <w:p w14:paraId="6D6DCCC2" w14:textId="77777777" w:rsidR="00942D3D" w:rsidRPr="00942D3D" w:rsidRDefault="00942D3D" w:rsidP="00942D3D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</w:pPr>
      <w:r w:rsidRPr="00942D3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t xml:space="preserve">Replace the </w:t>
      </w:r>
      <w:proofErr w:type="spellStart"/>
      <w:r w:rsidRPr="00942D3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IN" w:eastAsia="en-IN"/>
          <w14:ligatures w14:val="none"/>
        </w:rPr>
        <w:t>audio_files</w:t>
      </w:r>
      <w:proofErr w:type="spellEnd"/>
      <w:r w:rsidRPr="00942D3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t xml:space="preserve"> list in the code with the paths to your uploaded audio files.</w:t>
      </w:r>
    </w:p>
    <w:p w14:paraId="2855155B" w14:textId="77777777" w:rsidR="00942D3D" w:rsidRPr="00942D3D" w:rsidRDefault="00942D3D" w:rsidP="00942D3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</w:pPr>
      <w:r w:rsidRPr="00942D3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IN" w:eastAsia="en-IN"/>
          <w14:ligatures w14:val="none"/>
        </w:rPr>
        <w:t>Running the Code:</w:t>
      </w:r>
    </w:p>
    <w:p w14:paraId="632106AB" w14:textId="77777777" w:rsidR="00942D3D" w:rsidRPr="00942D3D" w:rsidRDefault="00942D3D" w:rsidP="00942D3D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</w:pPr>
      <w:r w:rsidRPr="00942D3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t xml:space="preserve">Run the script and observe the Emotion Detection and Speaker </w:t>
      </w:r>
      <w:proofErr w:type="spellStart"/>
      <w:r w:rsidRPr="00942D3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t>Diarization</w:t>
      </w:r>
      <w:proofErr w:type="spellEnd"/>
      <w:r w:rsidRPr="00942D3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t xml:space="preserve"> results in the console output.</w:t>
      </w:r>
    </w:p>
    <w:p w14:paraId="0509BA52" w14:textId="77777777" w:rsidR="00942D3D" w:rsidRPr="00942D3D" w:rsidRDefault="00942D3D" w:rsidP="00942D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</w:pPr>
      <w:r w:rsidRPr="00942D3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t xml:space="preserve">This prototype provides a foundation for your project, but you may need to extend it further based on your specific requirements, especially for speaker </w:t>
      </w:r>
      <w:proofErr w:type="spellStart"/>
      <w:r w:rsidRPr="00942D3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t>diarization</w:t>
      </w:r>
      <w:proofErr w:type="spellEnd"/>
      <w:r w:rsidRPr="00942D3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t>, which requires a sophisticated approach.</w:t>
      </w:r>
    </w:p>
    <w:p w14:paraId="49367D94" w14:textId="77777777" w:rsidR="002511CC" w:rsidRDefault="002511CC"/>
    <w:sectPr w:rsidR="002511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B2357"/>
    <w:multiLevelType w:val="multilevel"/>
    <w:tmpl w:val="D2B2A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F1967"/>
    <w:multiLevelType w:val="multilevel"/>
    <w:tmpl w:val="862E1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945C2"/>
    <w:multiLevelType w:val="multilevel"/>
    <w:tmpl w:val="C162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E14B7C"/>
    <w:multiLevelType w:val="multilevel"/>
    <w:tmpl w:val="45B8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9699211">
    <w:abstractNumId w:val="0"/>
  </w:num>
  <w:num w:numId="2" w16cid:durableId="2109352399">
    <w:abstractNumId w:val="3"/>
  </w:num>
  <w:num w:numId="3" w16cid:durableId="1015376616">
    <w:abstractNumId w:val="2"/>
  </w:num>
  <w:num w:numId="4" w16cid:durableId="141315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2D3D"/>
    <w:rsid w:val="00117759"/>
    <w:rsid w:val="002511CC"/>
    <w:rsid w:val="0026164A"/>
    <w:rsid w:val="0049101A"/>
    <w:rsid w:val="00942D3D"/>
    <w:rsid w:val="00D71342"/>
    <w:rsid w:val="00E5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F5FA"/>
  <w15:docId w15:val="{1B738922-0D39-41CB-8AAD-AFF31AAD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2D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2D3D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942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42D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2D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8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2023-10-18T16:07:00Z</dcterms:created>
  <dcterms:modified xsi:type="dcterms:W3CDTF">2023-10-19T12:53:00Z</dcterms:modified>
</cp:coreProperties>
</file>