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#importing libraries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collections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Tkinter as tk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serial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playsound import playsound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#path to audio files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base_dir = r'C:/Python27/Lib/site-packages/visual/examples/New folder/60%/New folder'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sen_val = collections.deque()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max_words = collections.deque()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collections.deque()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arduinoSerialData = serial.Serial('com3',9600) #communcation 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#initializing variables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=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 =[0,0,0,0,0,0,0,0]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word=" 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previous="NO WORD"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= [-1]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["","","","","","","",""]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ar_val = [0.0,0.0,0.0,0.0,0.0,0.0,0.0,0.0]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to_output="  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prev_out=""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flag=0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myfunc(): #start function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left.start()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right.start()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capture(direction, nextSource): #sensor value capture function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count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if(arduinoSerialData.inWaiting()&gt;0):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myData=arduinoSerialData.readline()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md = myData.rstrip()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sen_val.append(md)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count=count+1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list(sen_val)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processing_func(direction, nextSource):  #processing function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 count,flag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if(count &gt;= 8):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for i in range(8):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compre[i]=int(sen_val[i])/8 #divide by 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if(compre[i]&lt;0 or compre[i]&gt;31):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flag=1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sen_val.popleft()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sen_val.popleft()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sen_val.popleft()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sen_val.popleft()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sen_val.popleft()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sen_val.popleft()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sen_val.popleft()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sen_val.popleft()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count-=8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if(flag==0):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out_fun()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flag=0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out_fun() : #calculate signal value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range(0,8):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compre[i]&lt;10: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 = "%d0%d.txt" % (i, compre[i])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 = "%d%d.txt" % (i, compre[i])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fo=open(buf,"r+")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buf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strg=fo.readline();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while(strg!=""):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c=0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sig=fo.readline();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range(0,ind[0]+1):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strg == arr[j]: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c=1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ar_val[j] = ar_val[j] + 0.02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c==0 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ind[0]=ind[0]+1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arr[ind[0]]="%s" % strg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ar_val[ind[0]]=0.02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strg=fo.readline();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fo.close();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trig()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trig(): #find maximum word array and output word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to_output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max_occur_word=""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max_occur=0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arr, ar_val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pos=ar_val.index( max(ar_val) 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new_out=arr[pos].rstrip()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max_words.append(new_out)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max_words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if(len(max_words)&gt;=6):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d=defaultdict(int)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max_words: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d[i]+=1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result=max(d.iteritems(), key=lambda x: x[1]) #find max occurance ie to_output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max_occur_word=result[0]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max_occur=result[1]/(6*1.0)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if(to_output!=max_occur_word and max_occur&gt;=0.5):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disp(to_output)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range(0,6):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max_words.popleft()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max_words.append(max_occur_word)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to_output=max_occur_word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elif(max_occur&lt;0.5):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disp(to_output)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range(0,ind[0]+1):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ar_val[i]=0.0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if(len(max_words)==6):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max_words.popleft()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disp(buff): #print function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prev_out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if(prev_out!=buff):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(buff)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q.append(buff)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prev_out=buff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= threading.Thread(target=capture, args=('Left', sen_val.popleft))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= threading.Thread(target=processing_func, args=('Right', sen_val.pop))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UI_label(label): #UI function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end=".mp3"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word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base_dir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count():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previous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if(q):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word=q.popleft()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previous=word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filename=os.path.join(base_dir, word)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filename1="%s.mp3" % filename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abc=filename1.replace("/","\\")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playsound(r'C:/Python27/Lib/site-packages/visual/examples/New folder/60%/New folder/NAME.mp3')#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word=previous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label.config(text=word)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label.after(2000, count)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count()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#UI design format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tk.Tk()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root['bg']='snow3'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root.title("Sign language Interpreter")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root.geometry("900x600")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label2 = tk.Label(root,text="  ",bg='snow3', font = "Times 100 italic ")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label2.pack()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label1 = tk.Label(root,text="GESTURE GLOVE", fg="dark blue",bg='snow3', font = "Times 60 italic ")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label1.pack()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label_space1 = tk.Label(root,text="  ",bg='snow3', font = "Times 10 italic ")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label_space1.pack()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= tk.Label(root, fg="dark green",bg='snow3', font = "Times 50 bold")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label.pack()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label_space2 = tk.Label(root,text="  ",bg='snow3', font = "Times 10 italic ")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label_space2.pack()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UI_label(label)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= tk.Button(root, text='START', width=20,bg="PeachPuff4", fg="white", font = "Times 12 bold " , command=myfunc)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button.pack()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button1 = tk.Button(root, text='STOP', width=20, bg="salmon3",  fg="white", font = "Times 12 bold " , command=root.destroy)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button1.pack()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root.mainloop()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#closing port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arduinoSerialData.close()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