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9FD5F" w14:textId="5F50D4CA" w:rsidR="000C588A" w:rsidRDefault="000C588A"/>
    <w:p w14:paraId="40DF4A47" w14:textId="01E74815" w:rsidR="009408A8" w:rsidRDefault="009408A8">
      <w:proofErr w:type="spellStart"/>
      <w:proofErr w:type="gramStart"/>
      <w:r>
        <w:t>Name:Sai</w:t>
      </w:r>
      <w:proofErr w:type="spellEnd"/>
      <w:proofErr w:type="gramEnd"/>
      <w:r>
        <w:t xml:space="preserve"> Madhav</w:t>
      </w:r>
    </w:p>
    <w:p w14:paraId="03F6ABB7" w14:textId="734C3529" w:rsidR="009408A8" w:rsidRDefault="009408A8">
      <w:r>
        <w:t xml:space="preserve">Task1 </w:t>
      </w:r>
      <w:r>
        <w:tab/>
        <w:t xml:space="preserve">Working Proof of </w:t>
      </w:r>
      <w:proofErr w:type="gramStart"/>
      <w:r>
        <w:t>application  attached</w:t>
      </w:r>
      <w:proofErr w:type="gramEnd"/>
      <w:r>
        <w:t xml:space="preserve"> with screenshots</w:t>
      </w:r>
    </w:p>
    <w:p w14:paraId="7781890E" w14:textId="4D665665" w:rsidR="009408A8" w:rsidRPr="009408A8" w:rsidRDefault="009408A8">
      <w:pPr>
        <w:rPr>
          <w:color w:val="FF0000"/>
        </w:rPr>
      </w:pPr>
      <w:r w:rsidRPr="009408A8">
        <w:rPr>
          <w:color w:val="FF0000"/>
        </w:rPr>
        <w:t>Introduction:</w:t>
      </w:r>
    </w:p>
    <w:p w14:paraId="6A0D4924" w14:textId="0D69FBE3" w:rsidR="009408A8" w:rsidRDefault="009408A8" w:rsidP="009408A8">
      <w:pPr>
        <w:pStyle w:val="ListParagraph"/>
        <w:numPr>
          <w:ilvl w:val="0"/>
          <w:numId w:val="1"/>
        </w:numPr>
      </w:pPr>
      <w:r>
        <w:t xml:space="preserve">The task is coded in </w:t>
      </w:r>
      <w:proofErr w:type="spellStart"/>
      <w:proofErr w:type="gramStart"/>
      <w:r>
        <w:t>java,spring</w:t>
      </w:r>
      <w:proofErr w:type="spellEnd"/>
      <w:proofErr w:type="gramEnd"/>
      <w:r>
        <w:t xml:space="preserve">-framework and maven  and the tool used is </w:t>
      </w:r>
      <w:proofErr w:type="spellStart"/>
      <w:r>
        <w:t>intellij</w:t>
      </w:r>
      <w:proofErr w:type="spellEnd"/>
      <w:r>
        <w:t xml:space="preserve"> and mongo </w:t>
      </w:r>
      <w:proofErr w:type="spellStart"/>
      <w:r>
        <w:t>db</w:t>
      </w:r>
      <w:proofErr w:type="spellEnd"/>
    </w:p>
    <w:p w14:paraId="3C06ECDC" w14:textId="143191DA" w:rsidR="009408A8" w:rsidRDefault="009408A8" w:rsidP="009408A8">
      <w:pPr>
        <w:pStyle w:val="ListParagraph"/>
        <w:numPr>
          <w:ilvl w:val="0"/>
          <w:numId w:val="1"/>
        </w:numPr>
      </w:pPr>
      <w:r>
        <w:t xml:space="preserve">First </w:t>
      </w:r>
      <w:r w:rsidR="00E67913">
        <w:t xml:space="preserve">I have created a </w:t>
      </w:r>
      <w:proofErr w:type="spellStart"/>
      <w:proofErr w:type="gramStart"/>
      <w:r w:rsidR="00E67913">
        <w:t>model,repository</w:t>
      </w:r>
      <w:proofErr w:type="gramEnd"/>
      <w:r w:rsidR="00E67913">
        <w:t>,controller</w:t>
      </w:r>
      <w:proofErr w:type="spellEnd"/>
      <w:r w:rsidR="00E67913">
        <w:t xml:space="preserve"> and added mongo </w:t>
      </w:r>
      <w:proofErr w:type="spellStart"/>
      <w:r w:rsidR="00E67913">
        <w:t>db</w:t>
      </w:r>
      <w:proofErr w:type="spellEnd"/>
      <w:r w:rsidR="00E67913">
        <w:t xml:space="preserve"> properties in </w:t>
      </w:r>
      <w:proofErr w:type="spellStart"/>
      <w:r w:rsidR="00E67913">
        <w:t>application.properties</w:t>
      </w:r>
      <w:proofErr w:type="spellEnd"/>
      <w:r w:rsidR="00E67913">
        <w:t xml:space="preserve"> of the application so my local “Tomcat” server connects with mongo </w:t>
      </w:r>
      <w:proofErr w:type="spellStart"/>
      <w:r w:rsidR="00E67913">
        <w:t>db</w:t>
      </w:r>
      <w:proofErr w:type="spellEnd"/>
      <w:r w:rsidR="00E67913">
        <w:t xml:space="preserve"> </w:t>
      </w:r>
    </w:p>
    <w:p w14:paraId="4CB51749" w14:textId="1848942A" w:rsidR="00E67913" w:rsidRDefault="00E67913" w:rsidP="00E67913">
      <w:pPr>
        <w:ind w:left="360"/>
      </w:pPr>
      <w:r>
        <w:t xml:space="preserve">Below are some of the </w:t>
      </w:r>
      <w:proofErr w:type="spellStart"/>
      <w:r>
        <w:t>attachecd</w:t>
      </w:r>
      <w:proofErr w:type="spellEnd"/>
      <w:r>
        <w:t xml:space="preserve"> screen shots:</w:t>
      </w:r>
    </w:p>
    <w:p w14:paraId="3368BCAA" w14:textId="1D6261E1" w:rsidR="00E67913" w:rsidRDefault="00117AFA" w:rsidP="00E67913">
      <w:pPr>
        <w:ind w:left="360"/>
      </w:pPr>
      <w:r>
        <w:rPr>
          <w:noProof/>
        </w:rPr>
        <w:drawing>
          <wp:inline distT="0" distB="0" distL="0" distR="0" wp14:anchorId="1744B181" wp14:editId="0E1A2DF9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C5F5" w14:textId="747EE861" w:rsidR="00117AFA" w:rsidRDefault="00117AFA" w:rsidP="006420EC">
      <w:pPr>
        <w:ind w:left="360"/>
        <w:jc w:val="center"/>
      </w:pPr>
      <w:r>
        <w:t>Fig</w:t>
      </w:r>
      <w:proofErr w:type="gramStart"/>
      <w:r>
        <w:t>1:Model.java</w:t>
      </w:r>
      <w:proofErr w:type="gramEnd"/>
    </w:p>
    <w:p w14:paraId="43A5D2A4" w14:textId="36658082" w:rsidR="00117AFA" w:rsidRDefault="00117AFA" w:rsidP="00E67913">
      <w:pPr>
        <w:ind w:left="360"/>
      </w:pPr>
      <w:r>
        <w:rPr>
          <w:noProof/>
        </w:rPr>
        <w:lastRenderedPageBreak/>
        <w:drawing>
          <wp:inline distT="0" distB="0" distL="0" distR="0" wp14:anchorId="7DF2890E" wp14:editId="68844C06">
            <wp:extent cx="5943600" cy="31451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DE81" w14:textId="405C5701" w:rsidR="00117AFA" w:rsidRDefault="00117AFA" w:rsidP="006420EC">
      <w:pPr>
        <w:ind w:left="360"/>
        <w:jc w:val="center"/>
      </w:pPr>
      <w:r>
        <w:t>Fig</w:t>
      </w:r>
      <w:proofErr w:type="gramStart"/>
      <w:r>
        <w:t>2:Controller.java</w:t>
      </w:r>
      <w:proofErr w:type="gramEnd"/>
    </w:p>
    <w:p w14:paraId="3182956F" w14:textId="4185E858" w:rsidR="00117AFA" w:rsidRDefault="00117AFA" w:rsidP="00E67913">
      <w:pPr>
        <w:ind w:left="360"/>
      </w:pPr>
      <w:r>
        <w:rPr>
          <w:noProof/>
        </w:rPr>
        <w:drawing>
          <wp:inline distT="0" distB="0" distL="0" distR="0" wp14:anchorId="7A8628BC" wp14:editId="01DE2033">
            <wp:extent cx="5943600" cy="302768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4B11" w14:textId="390532DA" w:rsidR="00117AFA" w:rsidRDefault="00117AFA" w:rsidP="006420EC">
      <w:pPr>
        <w:ind w:left="360"/>
        <w:jc w:val="center"/>
      </w:pPr>
      <w:r>
        <w:t>Fig</w:t>
      </w:r>
      <w:proofErr w:type="gramStart"/>
      <w:r>
        <w:t>3:Repository.java</w:t>
      </w:r>
      <w:proofErr w:type="gramEnd"/>
    </w:p>
    <w:p w14:paraId="4E53D6B2" w14:textId="7EBE4253" w:rsidR="006420EC" w:rsidRDefault="002E5A2B" w:rsidP="006420E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7D2BF31" wp14:editId="4C94AD04">
            <wp:extent cx="5943600" cy="314833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0BAD" w14:textId="4D338EC5" w:rsidR="009408A8" w:rsidRDefault="002E5A2B" w:rsidP="002E5A2B">
      <w:pPr>
        <w:ind w:left="360"/>
        <w:jc w:val="center"/>
      </w:pPr>
      <w:r>
        <w:t>Fig</w:t>
      </w:r>
      <w:proofErr w:type="gramStart"/>
      <w:r>
        <w:t>4:monodb</w:t>
      </w:r>
      <w:proofErr w:type="gramEnd"/>
      <w:r>
        <w:t xml:space="preserve"> connection</w:t>
      </w:r>
    </w:p>
    <w:p w14:paraId="4DF8E85E" w14:textId="77777777" w:rsidR="002E5A2B" w:rsidRDefault="002E5A2B" w:rsidP="002E5A2B">
      <w:pPr>
        <w:ind w:left="360"/>
        <w:jc w:val="center"/>
      </w:pPr>
    </w:p>
    <w:p w14:paraId="4C9BB4A8" w14:textId="1CE2C1CE" w:rsidR="009408A8" w:rsidRDefault="009408A8">
      <w:r>
        <w:t>GET servers. Should return all the servers if no parameters are passed. When server id is passed as a parameter - return a single server or 404 if there’s no such a serve</w:t>
      </w:r>
    </w:p>
    <w:p w14:paraId="275B59CC" w14:textId="3EF7A73F" w:rsidR="00964C7C" w:rsidRDefault="00964C7C">
      <w:r>
        <w:t>Sol:</w:t>
      </w:r>
    </w:p>
    <w:p w14:paraId="3DD7EE3C" w14:textId="4AD6C973" w:rsidR="00964C7C" w:rsidRDefault="00356384">
      <w:proofErr w:type="spellStart"/>
      <w:r>
        <w:t>i</w:t>
      </w:r>
      <w:proofErr w:type="spellEnd"/>
      <w:r w:rsidR="00964C7C">
        <w:t xml:space="preserve"> have created </w:t>
      </w:r>
      <w:proofErr w:type="gramStart"/>
      <w:r w:rsidR="00964C7C">
        <w:t>a</w:t>
      </w:r>
      <w:proofErr w:type="gramEnd"/>
      <w:r w:rsidR="00964C7C">
        <w:t xml:space="preserve"> </w:t>
      </w:r>
      <w:proofErr w:type="spellStart"/>
      <w:r w:rsidR="00964C7C">
        <w:t>api</w:t>
      </w:r>
      <w:proofErr w:type="spellEnd"/>
      <w:r w:rsidR="00964C7C">
        <w:t xml:space="preserve"> find by all servers which fetches all the servers from mongo </w:t>
      </w:r>
      <w:proofErr w:type="spellStart"/>
      <w:r w:rsidR="00964C7C">
        <w:t>db</w:t>
      </w:r>
      <w:proofErr w:type="spellEnd"/>
      <w:r w:rsidR="00964C7C">
        <w:t xml:space="preserve"> which</w:t>
      </w:r>
      <w:r>
        <w:t xml:space="preserve"> I </w:t>
      </w:r>
      <w:r w:rsidR="00964C7C">
        <w:t xml:space="preserve">have saved before in to the mongo </w:t>
      </w:r>
      <w:proofErr w:type="spellStart"/>
      <w:r w:rsidR="00964C7C">
        <w:t>db</w:t>
      </w:r>
      <w:proofErr w:type="spellEnd"/>
      <w:r w:rsidR="00D500AF">
        <w:t xml:space="preserve"> here below is the screen shot as from postman when our </w:t>
      </w:r>
      <w:proofErr w:type="spellStart"/>
      <w:r w:rsidR="00D500AF">
        <w:t>api</w:t>
      </w:r>
      <w:proofErr w:type="spellEnd"/>
      <w:r w:rsidR="00D500AF">
        <w:t xml:space="preserve"> is hit it fetched all the servers </w:t>
      </w:r>
    </w:p>
    <w:p w14:paraId="457C646B" w14:textId="34CFE3FF" w:rsidR="00964C7C" w:rsidRDefault="00964C7C">
      <w:r>
        <w:rPr>
          <w:noProof/>
        </w:rPr>
        <w:lastRenderedPageBreak/>
        <w:drawing>
          <wp:inline distT="0" distB="0" distL="0" distR="0" wp14:anchorId="26092BB7" wp14:editId="3B5130F4">
            <wp:extent cx="5943600" cy="31051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F622" w14:textId="77777777" w:rsidR="00420673" w:rsidRDefault="00420673" w:rsidP="00420673">
      <w:r>
        <w:t xml:space="preserve">PUT a server. The server object is passed as a </w:t>
      </w:r>
      <w:proofErr w:type="spellStart"/>
      <w:r>
        <w:t>json</w:t>
      </w:r>
      <w:proofErr w:type="spellEnd"/>
      <w:r>
        <w:t>-encoded message body. Here’s an</w:t>
      </w:r>
    </w:p>
    <w:p w14:paraId="69063AC2" w14:textId="77777777" w:rsidR="00420673" w:rsidRDefault="00420673" w:rsidP="00420673">
      <w:r>
        <w:t>example:</w:t>
      </w:r>
    </w:p>
    <w:p w14:paraId="2F091E76" w14:textId="77777777" w:rsidR="00420673" w:rsidRDefault="00420673" w:rsidP="00420673">
      <w:r>
        <w:t>{</w:t>
      </w:r>
    </w:p>
    <w:p w14:paraId="0BE2639F" w14:textId="77777777" w:rsidR="00420673" w:rsidRDefault="00420673" w:rsidP="00420673">
      <w:r>
        <w:t>“name”</w:t>
      </w:r>
      <w:proofErr w:type="gramStart"/>
      <w:r>
        <w:t>: ”my</w:t>
      </w:r>
      <w:proofErr w:type="gramEnd"/>
      <w:r>
        <w:t xml:space="preserve"> centos”,</w:t>
      </w:r>
    </w:p>
    <w:p w14:paraId="07147A92" w14:textId="77777777" w:rsidR="00420673" w:rsidRDefault="00420673" w:rsidP="00420673">
      <w:r>
        <w:t>“id”: “123”,</w:t>
      </w:r>
    </w:p>
    <w:p w14:paraId="37AEE22B" w14:textId="77777777" w:rsidR="00420673" w:rsidRDefault="00420673" w:rsidP="00420673">
      <w:r>
        <w:t>“</w:t>
      </w:r>
      <w:proofErr w:type="spellStart"/>
      <w:r>
        <w:t>language”:”java</w:t>
      </w:r>
      <w:proofErr w:type="spellEnd"/>
      <w:r>
        <w:t>”,</w:t>
      </w:r>
    </w:p>
    <w:p w14:paraId="4B276F20" w14:textId="77777777" w:rsidR="00420673" w:rsidRDefault="00420673" w:rsidP="00420673">
      <w:r>
        <w:t>“framework”</w:t>
      </w:r>
      <w:proofErr w:type="gramStart"/>
      <w:r>
        <w:t>:”</w:t>
      </w:r>
      <w:proofErr w:type="spellStart"/>
      <w:r>
        <w:t>django</w:t>
      </w:r>
      <w:proofErr w:type="spellEnd"/>
      <w:proofErr w:type="gramEnd"/>
      <w:r>
        <w:t>”</w:t>
      </w:r>
    </w:p>
    <w:p w14:paraId="19EE6DB3" w14:textId="2A5BF101" w:rsidR="0005552F" w:rsidRDefault="00420673" w:rsidP="0005552F">
      <w:r>
        <w:t>}</w:t>
      </w:r>
      <w:r>
        <w:cr/>
      </w:r>
      <w:r w:rsidR="0005552F">
        <w:t>Sol:</w:t>
      </w:r>
      <w:r w:rsidR="00356384">
        <w:t xml:space="preserve"> </w:t>
      </w:r>
      <w:proofErr w:type="gramStart"/>
      <w:r w:rsidR="00356384">
        <w:t xml:space="preserve">I </w:t>
      </w:r>
      <w:r w:rsidR="0005552F">
        <w:t xml:space="preserve"> have</w:t>
      </w:r>
      <w:proofErr w:type="gramEnd"/>
      <w:r w:rsidR="0005552F">
        <w:t xml:space="preserve"> created a </w:t>
      </w:r>
      <w:proofErr w:type="spellStart"/>
      <w:r w:rsidR="0005552F">
        <w:t>api</w:t>
      </w:r>
      <w:proofErr w:type="spellEnd"/>
      <w:r w:rsidR="0005552F">
        <w:t xml:space="preserve"> </w:t>
      </w:r>
      <w:r w:rsidR="0005552F">
        <w:t xml:space="preserve">add </w:t>
      </w:r>
      <w:r w:rsidR="0005552F">
        <w:t xml:space="preserve">all servers which </w:t>
      </w:r>
      <w:r w:rsidR="0005552F">
        <w:t xml:space="preserve">saves </w:t>
      </w:r>
      <w:r w:rsidR="0005552F">
        <w:t xml:space="preserve">all the servers </w:t>
      </w:r>
      <w:r w:rsidR="0005552F">
        <w:t xml:space="preserve">to </w:t>
      </w:r>
      <w:r w:rsidR="0005552F">
        <w:t xml:space="preserve">mongo </w:t>
      </w:r>
      <w:proofErr w:type="spellStart"/>
      <w:r w:rsidR="0005552F">
        <w:t>db</w:t>
      </w:r>
      <w:proofErr w:type="spellEnd"/>
      <w:r w:rsidR="0005552F">
        <w:t xml:space="preserve"> </w:t>
      </w:r>
      <w:r w:rsidR="0005552F">
        <w:t>and returns its id as a message</w:t>
      </w:r>
    </w:p>
    <w:p w14:paraId="0C6D48E3" w14:textId="6D1C2E87" w:rsidR="0005552F" w:rsidRDefault="00AF659C" w:rsidP="0005552F">
      <w:r>
        <w:rPr>
          <w:noProof/>
        </w:rPr>
        <w:lastRenderedPageBreak/>
        <w:drawing>
          <wp:inline distT="0" distB="0" distL="0" distR="0" wp14:anchorId="560D1B5A" wp14:editId="0985CD28">
            <wp:extent cx="5943600" cy="30803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DB5C" w14:textId="1752981F" w:rsidR="00AF659C" w:rsidRDefault="00AF659C" w:rsidP="0005552F">
      <w:r>
        <w:t>DELETE a server. The parameter is a server ID.</w:t>
      </w:r>
    </w:p>
    <w:p w14:paraId="5253679E" w14:textId="40CEAD44" w:rsidR="00AF659C" w:rsidRDefault="00AF659C" w:rsidP="00AF659C">
      <w:r>
        <w:t>Sol:</w:t>
      </w:r>
      <w:r w:rsidR="00356384">
        <w:t xml:space="preserve"> </w:t>
      </w:r>
      <w:proofErr w:type="spellStart"/>
      <w:r w:rsidR="00356384">
        <w:t>i</w:t>
      </w:r>
      <w:proofErr w:type="spellEnd"/>
      <w:r>
        <w:t xml:space="preserve"> have created a </w:t>
      </w:r>
      <w:proofErr w:type="spellStart"/>
      <w:r>
        <w:t>api</w:t>
      </w:r>
      <w:proofErr w:type="spellEnd"/>
      <w:r>
        <w:t xml:space="preserve"> </w:t>
      </w:r>
      <w:r>
        <w:t xml:space="preserve">to delete the servers by passing the particular server </w:t>
      </w:r>
      <w:proofErr w:type="gramStart"/>
      <w:r>
        <w:t xml:space="preserve">id </w:t>
      </w:r>
      <w:r>
        <w:t xml:space="preserve"> which</w:t>
      </w:r>
      <w:proofErr w:type="gramEnd"/>
      <w:r>
        <w:t xml:space="preserve"> </w:t>
      </w:r>
      <w:r>
        <w:t xml:space="preserve">deletes </w:t>
      </w:r>
      <w:r>
        <w:t xml:space="preserve">the </w:t>
      </w:r>
      <w:r>
        <w:t>particular server provided by its id and returns the message with its particular deleted server id</w:t>
      </w:r>
    </w:p>
    <w:p w14:paraId="7A98D3DC" w14:textId="3654E5C9" w:rsidR="00AF659C" w:rsidRDefault="00AF659C" w:rsidP="00AF659C">
      <w:r>
        <w:rPr>
          <w:noProof/>
        </w:rPr>
        <w:drawing>
          <wp:inline distT="0" distB="0" distL="0" distR="0" wp14:anchorId="145B73A4" wp14:editId="579FCF8D">
            <wp:extent cx="5943600" cy="316992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01A0C" w14:textId="1BB1DB66" w:rsidR="0083413E" w:rsidRDefault="0083413E" w:rsidP="00AF659C">
      <w:proofErr w:type="gramStart"/>
      <w:r>
        <w:t>So</w:t>
      </w:r>
      <w:proofErr w:type="gramEnd"/>
      <w:r>
        <w:t xml:space="preserve"> you can see above the id 1234 is deleted and after fetching you see no server with id 1234 is present as shown in below picture</w:t>
      </w:r>
    </w:p>
    <w:p w14:paraId="113A9294" w14:textId="40ABF158" w:rsidR="0083413E" w:rsidRDefault="00356384" w:rsidP="00AF659C">
      <w:r>
        <w:rPr>
          <w:noProof/>
        </w:rPr>
        <w:lastRenderedPageBreak/>
        <w:drawing>
          <wp:inline distT="0" distB="0" distL="0" distR="0" wp14:anchorId="0D5A4B18" wp14:editId="39425461">
            <wp:extent cx="5943600" cy="314833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4AC6" w14:textId="6F384393" w:rsidR="00356384" w:rsidRDefault="00356384" w:rsidP="00AF659C"/>
    <w:p w14:paraId="5C8560B4" w14:textId="4E333FA1" w:rsidR="00356384" w:rsidRDefault="00356384" w:rsidP="00AF659C">
      <w:r>
        <w:t>GET (find) servers by name. The parameter is a string. Must check if a server name contains this string and return one or more servers found. Return 404 if nothing is found.</w:t>
      </w:r>
    </w:p>
    <w:p w14:paraId="4A83760C" w14:textId="13A74AC7" w:rsidR="00356384" w:rsidRDefault="00356384" w:rsidP="00356384">
      <w:r>
        <w:t>Sol</w:t>
      </w:r>
      <w:proofErr w:type="gramStart"/>
      <w:r>
        <w:t xml:space="preserve">: </w:t>
      </w:r>
      <w:r>
        <w:t>: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have created a </w:t>
      </w:r>
      <w:proofErr w:type="spellStart"/>
      <w:r>
        <w:t>api</w:t>
      </w:r>
      <w:proofErr w:type="spellEnd"/>
      <w:r>
        <w:t xml:space="preserve"> to </w:t>
      </w:r>
      <w:r>
        <w:t xml:space="preserve">fetch </w:t>
      </w:r>
      <w:r>
        <w:t xml:space="preserve">the server by passing the particular server id  </w:t>
      </w:r>
    </w:p>
    <w:p w14:paraId="13EC7CFA" w14:textId="439EDFCC" w:rsidR="00356384" w:rsidRDefault="00356384" w:rsidP="00356384">
      <w:r>
        <w:rPr>
          <w:noProof/>
        </w:rPr>
        <w:drawing>
          <wp:inline distT="0" distB="0" distL="0" distR="0" wp14:anchorId="5398D3D4" wp14:editId="10C5FA89">
            <wp:extent cx="5943600" cy="309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D829" w14:textId="3054985B" w:rsidR="00356384" w:rsidRDefault="00356384" w:rsidP="00AF659C"/>
    <w:p w14:paraId="27C2B2A5" w14:textId="77777777" w:rsidR="009408A8" w:rsidRDefault="009408A8"/>
    <w:sectPr w:rsidR="00940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B5021"/>
    <w:multiLevelType w:val="hybridMultilevel"/>
    <w:tmpl w:val="208033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219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8A8"/>
    <w:rsid w:val="0005552F"/>
    <w:rsid w:val="000C588A"/>
    <w:rsid w:val="000D6147"/>
    <w:rsid w:val="00117AFA"/>
    <w:rsid w:val="002E5A2B"/>
    <w:rsid w:val="00356384"/>
    <w:rsid w:val="003D4774"/>
    <w:rsid w:val="00420673"/>
    <w:rsid w:val="006420EC"/>
    <w:rsid w:val="007F6DF2"/>
    <w:rsid w:val="0083413E"/>
    <w:rsid w:val="009408A8"/>
    <w:rsid w:val="00964C7C"/>
    <w:rsid w:val="00AF659C"/>
    <w:rsid w:val="00D500AF"/>
    <w:rsid w:val="00E67913"/>
    <w:rsid w:val="00F5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DE918"/>
  <w15:chartTrackingRefBased/>
  <w15:docId w15:val="{E8C718C1-3C88-4A46-8237-CF22CE12B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8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Madhav</dc:creator>
  <cp:keywords/>
  <dc:description/>
  <cp:lastModifiedBy>Sai Madhav</cp:lastModifiedBy>
  <cp:revision>11</cp:revision>
  <dcterms:created xsi:type="dcterms:W3CDTF">2022-04-15T13:03:00Z</dcterms:created>
  <dcterms:modified xsi:type="dcterms:W3CDTF">2022-04-15T13:26:00Z</dcterms:modified>
</cp:coreProperties>
</file>