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5C5" w:rsidRDefault="00E5291D" w:rsidP="00E5291D">
      <w:r>
        <w:t>Hi…..this is anilkumar</w:t>
      </w:r>
      <w:r w:rsidR="00DF0FC5">
        <w:t>fdsdhgshghgfkbvjklnvbvcblkdjblksjdlgjg</w:t>
      </w:r>
    </w:p>
    <w:p w:rsidR="00DF0FC5" w:rsidRDefault="00DF0FC5" w:rsidP="00E5291D">
      <w:r>
        <w:t>Ghlgfhlkfdhlgflhghdf;glh</w:t>
      </w:r>
    </w:p>
    <w:p w:rsidR="00DF0FC5" w:rsidRDefault="00DF0FC5" w:rsidP="00E5291D">
      <w:r>
        <w:t>Gfhdlfhlkgjhlkglkfgl</w:t>
      </w:r>
    </w:p>
    <w:p w:rsidR="00DF0FC5" w:rsidRDefault="00DF0FC5" w:rsidP="00E5291D">
      <w:r>
        <w:t>Ghdkfjhdlfkjhldfkg</w:t>
      </w:r>
    </w:p>
    <w:p w:rsidR="00DF0FC5" w:rsidRDefault="00DF0FC5" w:rsidP="00E5291D">
      <w:r>
        <w:t>Ghkdfgjh  ghdfk hopstkh;lgk;l</w:t>
      </w:r>
    </w:p>
    <w:p w:rsidR="00DF2912" w:rsidRDefault="00DF2912" w:rsidP="00E5291D"/>
    <w:p w:rsidR="00DF2912" w:rsidRDefault="00DF2912" w:rsidP="00E5291D"/>
    <w:p w:rsidR="00DF2912" w:rsidRDefault="00DF2912" w:rsidP="00E5291D"/>
    <w:p w:rsidR="00DF2912" w:rsidRDefault="00DF2912" w:rsidP="00E5291D">
      <w:r>
        <w:t>Fwrkthiuerwhtiurehihew</w:t>
      </w:r>
    </w:p>
    <w:p w:rsidR="00DF2912" w:rsidRDefault="00DF2912" w:rsidP="00E5291D">
      <w:r>
        <w:t>Rghwethyotueyuowuy</w:t>
      </w:r>
    </w:p>
    <w:p w:rsidR="00DF2912" w:rsidRDefault="00DF2912" w:rsidP="00E5291D">
      <w:r>
        <w:t xml:space="preserve">\lerhguqkterytreh tljheroitqhrejklht;o </w:t>
      </w:r>
    </w:p>
    <w:p w:rsidR="00DF2912" w:rsidRDefault="00DF2912" w:rsidP="00E5291D">
      <w:r>
        <w:t>Phqrkehtu hrjtgkrh qotiorhtlr</w:t>
      </w:r>
    </w:p>
    <w:p w:rsidR="00DF2912" w:rsidRPr="00E5291D" w:rsidRDefault="00DF2912" w:rsidP="00E5291D">
      <w:r>
        <w:t>Rtqrjhti oer jtoe j</w:t>
      </w:r>
    </w:p>
    <w:sectPr w:rsidR="00DF2912" w:rsidRPr="00E5291D" w:rsidSect="003A73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83F7E"/>
    <w:rsid w:val="00062DEC"/>
    <w:rsid w:val="0013670B"/>
    <w:rsid w:val="001E500D"/>
    <w:rsid w:val="003A7305"/>
    <w:rsid w:val="00683F7E"/>
    <w:rsid w:val="008E05C5"/>
    <w:rsid w:val="00C6553F"/>
    <w:rsid w:val="00DF0FC5"/>
    <w:rsid w:val="00DF2912"/>
    <w:rsid w:val="00E52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3F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3F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83F7E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683F7E"/>
  </w:style>
  <w:style w:type="character" w:customStyle="1" w:styleId="hljs-keyword">
    <w:name w:val="hljs-keyword"/>
    <w:basedOn w:val="DefaultParagraphFont"/>
    <w:rsid w:val="00683F7E"/>
  </w:style>
  <w:style w:type="character" w:customStyle="1" w:styleId="hljs-title">
    <w:name w:val="hljs-title"/>
    <w:basedOn w:val="DefaultParagraphFont"/>
    <w:rsid w:val="00683F7E"/>
  </w:style>
  <w:style w:type="character" w:customStyle="1" w:styleId="hljs-function">
    <w:name w:val="hljs-function"/>
    <w:basedOn w:val="DefaultParagraphFont"/>
    <w:rsid w:val="00683F7E"/>
  </w:style>
  <w:style w:type="character" w:customStyle="1" w:styleId="hljs-params">
    <w:name w:val="hljs-params"/>
    <w:basedOn w:val="DefaultParagraphFont"/>
    <w:rsid w:val="00683F7E"/>
  </w:style>
  <w:style w:type="character" w:customStyle="1" w:styleId="hljs-string">
    <w:name w:val="hljs-string"/>
    <w:basedOn w:val="DefaultParagraphFont"/>
    <w:rsid w:val="00683F7E"/>
  </w:style>
  <w:style w:type="character" w:customStyle="1" w:styleId="hljs-number">
    <w:name w:val="hljs-number"/>
    <w:basedOn w:val="DefaultParagraphFont"/>
    <w:rsid w:val="00683F7E"/>
  </w:style>
  <w:style w:type="character" w:customStyle="1" w:styleId="hljs-comment">
    <w:name w:val="hljs-comment"/>
    <w:basedOn w:val="DefaultParagraphFont"/>
    <w:rsid w:val="00683F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18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2021-07-17T02:59:00Z</dcterms:created>
  <dcterms:modified xsi:type="dcterms:W3CDTF">2021-07-20T12:17:00Z</dcterms:modified>
</cp:coreProperties>
</file>