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C5" w:rsidRDefault="00E5291D" w:rsidP="00E5291D">
      <w:r>
        <w:t>Hi…..this is anilkumar</w:t>
      </w:r>
      <w:r w:rsidR="00DF0FC5">
        <w:t>fdsdhgshghgfkbvjklnvbvcblkdjblksjdlgjg</w:t>
      </w:r>
    </w:p>
    <w:p w:rsidR="00DF0FC5" w:rsidRDefault="00DF0FC5" w:rsidP="00E5291D">
      <w:r>
        <w:t>Ghlgfhlkfdhlgflhghdf;glh</w:t>
      </w:r>
    </w:p>
    <w:p w:rsidR="00DF0FC5" w:rsidRDefault="00DF0FC5" w:rsidP="00E5291D">
      <w:r>
        <w:t>Gfhdlfhlkgjhlkglkfgl</w:t>
      </w:r>
    </w:p>
    <w:p w:rsidR="00DF0FC5" w:rsidRDefault="00DF0FC5" w:rsidP="00E5291D">
      <w:r>
        <w:t>Ghdkfjhdlfkjhldfkg</w:t>
      </w:r>
    </w:p>
    <w:p w:rsidR="00DF0FC5" w:rsidRPr="00E5291D" w:rsidRDefault="00DF0FC5" w:rsidP="00E5291D">
      <w:r>
        <w:t>Ghkdfgjh  ghdfk hopstkh;lgk;l</w:t>
      </w:r>
    </w:p>
    <w:sectPr w:rsidR="00DF0FC5" w:rsidRPr="00E5291D" w:rsidSect="003A7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83F7E"/>
    <w:rsid w:val="00062DEC"/>
    <w:rsid w:val="0013670B"/>
    <w:rsid w:val="003A7305"/>
    <w:rsid w:val="00683F7E"/>
    <w:rsid w:val="008E05C5"/>
    <w:rsid w:val="00C6553F"/>
    <w:rsid w:val="00DF0FC5"/>
    <w:rsid w:val="00E5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F7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83F7E"/>
  </w:style>
  <w:style w:type="character" w:customStyle="1" w:styleId="hljs-keyword">
    <w:name w:val="hljs-keyword"/>
    <w:basedOn w:val="DefaultParagraphFont"/>
    <w:rsid w:val="00683F7E"/>
  </w:style>
  <w:style w:type="character" w:customStyle="1" w:styleId="hljs-title">
    <w:name w:val="hljs-title"/>
    <w:basedOn w:val="DefaultParagraphFont"/>
    <w:rsid w:val="00683F7E"/>
  </w:style>
  <w:style w:type="character" w:customStyle="1" w:styleId="hljs-function">
    <w:name w:val="hljs-function"/>
    <w:basedOn w:val="DefaultParagraphFont"/>
    <w:rsid w:val="00683F7E"/>
  </w:style>
  <w:style w:type="character" w:customStyle="1" w:styleId="hljs-params">
    <w:name w:val="hljs-params"/>
    <w:basedOn w:val="DefaultParagraphFont"/>
    <w:rsid w:val="00683F7E"/>
  </w:style>
  <w:style w:type="character" w:customStyle="1" w:styleId="hljs-string">
    <w:name w:val="hljs-string"/>
    <w:basedOn w:val="DefaultParagraphFont"/>
    <w:rsid w:val="00683F7E"/>
  </w:style>
  <w:style w:type="character" w:customStyle="1" w:styleId="hljs-number">
    <w:name w:val="hljs-number"/>
    <w:basedOn w:val="DefaultParagraphFont"/>
    <w:rsid w:val="00683F7E"/>
  </w:style>
  <w:style w:type="character" w:customStyle="1" w:styleId="hljs-comment">
    <w:name w:val="hljs-comment"/>
    <w:basedOn w:val="DefaultParagraphFont"/>
    <w:rsid w:val="00683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2021-07-17T02:59:00Z</dcterms:created>
  <dcterms:modified xsi:type="dcterms:W3CDTF">2021-07-20T11:47:00Z</dcterms:modified>
</cp:coreProperties>
</file>