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5C01" w14:textId="19A14052" w:rsidR="00B2364D" w:rsidRDefault="00F267C1">
      <w:r>
        <w:t>DevOps_</w:t>
      </w:r>
      <w:proofErr w:type="gramStart"/>
      <w:r>
        <w:t>01 :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Setup, creation of Folders and clone of Repository</w:t>
      </w:r>
    </w:p>
    <w:p w14:paraId="5A2D46B4" w14:textId="2B9FA835" w:rsidR="00F267C1" w:rsidRDefault="00F267C1">
      <w:proofErr w:type="spellStart"/>
      <w:r>
        <w:t>IDz</w:t>
      </w:r>
      <w:proofErr w:type="spellEnd"/>
      <w:r>
        <w:t xml:space="preserve"> &amp;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Setup</w:t>
      </w:r>
      <w:r>
        <w:t xml:space="preserve"> :</w:t>
      </w:r>
      <w:proofErr w:type="gramEnd"/>
    </w:p>
    <w:p w14:paraId="5D7FB9E8" w14:textId="77777777" w:rsidR="00F267C1" w:rsidRDefault="00F267C1">
      <w:r>
        <w:t xml:space="preserve">Generate RSA Key: </w:t>
      </w:r>
    </w:p>
    <w:p w14:paraId="2704CBE7" w14:textId="4D9FE508" w:rsidR="00F267C1" w:rsidRDefault="00F267C1">
      <w:r>
        <w:t xml:space="preserve">Go to </w:t>
      </w:r>
      <w:proofErr w:type="spellStart"/>
      <w:r>
        <w:t>IDz</w:t>
      </w:r>
      <w:proofErr w:type="spellEnd"/>
      <w:r>
        <w:t xml:space="preserve"> (IBM Explore</w:t>
      </w:r>
      <w:r>
        <w:t>r</w:t>
      </w:r>
      <w:r>
        <w:t>/Developer) -&gt; Windows -&gt; Preferences -&gt; General -&gt; Network Connection -&gt; SSH2 The SSH2 wizard opens.</w:t>
      </w:r>
    </w:p>
    <w:p w14:paraId="71B042C7" w14:textId="128B073C" w:rsidR="00F267C1" w:rsidRDefault="00F267C1">
      <w:r>
        <w:rPr>
          <w:noProof/>
        </w:rPr>
        <w:drawing>
          <wp:inline distT="0" distB="0" distL="0" distR="0" wp14:anchorId="0F0F372D" wp14:editId="5D43F140">
            <wp:extent cx="5731510" cy="1119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3A3F" w14:textId="144660C7" w:rsidR="00F267C1" w:rsidRDefault="00F267C1"/>
    <w:p w14:paraId="6AFB6B89" w14:textId="0D507963" w:rsidR="00F267C1" w:rsidRDefault="00F267C1">
      <w:r>
        <w:t>Key Management Tab:</w:t>
      </w:r>
    </w:p>
    <w:p w14:paraId="634D785F" w14:textId="3EA3EFA3" w:rsidR="00F267C1" w:rsidRDefault="00F267C1">
      <w:r>
        <w:t>Click on ‘</w:t>
      </w:r>
      <w:proofErr w:type="gramStart"/>
      <w:r>
        <w:t>Generate  RSA</w:t>
      </w:r>
      <w:proofErr w:type="gramEnd"/>
      <w:r>
        <w:t xml:space="preserve"> KEY’ to generate the SSH keys.</w:t>
      </w:r>
    </w:p>
    <w:p w14:paraId="01E50B89" w14:textId="14DBF9BD" w:rsidR="00F267C1" w:rsidRDefault="00F267C1">
      <w:r>
        <w:rPr>
          <w:noProof/>
        </w:rPr>
        <w:drawing>
          <wp:inline distT="0" distB="0" distL="0" distR="0" wp14:anchorId="560872BE" wp14:editId="1E4DB1F2">
            <wp:extent cx="5731510" cy="3307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092A" w14:textId="64E819CC" w:rsidR="00F267C1" w:rsidRDefault="00F267C1">
      <w:r>
        <w:t xml:space="preserve">Note the </w:t>
      </w:r>
      <w:proofErr w:type="gramStart"/>
      <w:r>
        <w:t>finger print</w:t>
      </w:r>
      <w:proofErr w:type="gramEnd"/>
      <w:r>
        <w:t xml:space="preserve"> key. It is mentioned to fill in the details for passphrase and confirm the </w:t>
      </w:r>
      <w:proofErr w:type="gramStart"/>
      <w:r>
        <w:t>passphrase</w:t>
      </w:r>
      <w:proofErr w:type="gramEnd"/>
      <w:r>
        <w:t xml:space="preserve"> but it is optional.</w:t>
      </w:r>
    </w:p>
    <w:p w14:paraId="373285BF" w14:textId="26A09858" w:rsidR="00F267C1" w:rsidRDefault="00F267C1">
      <w:r>
        <w:t xml:space="preserve">Key: </w:t>
      </w:r>
      <w:r w:rsidRPr="00F267C1">
        <w:t>0d:</w:t>
      </w:r>
      <w:proofErr w:type="gramStart"/>
      <w:r w:rsidRPr="00F267C1">
        <w:t>dd:f</w:t>
      </w:r>
      <w:proofErr w:type="gramEnd"/>
      <w:r w:rsidRPr="00F267C1">
        <w:t>7:11:71:5b:22:bd:97:50:cd:cf:f0:68:3a:39</w:t>
      </w:r>
    </w:p>
    <w:p w14:paraId="49BBBB43" w14:textId="081E9C61" w:rsidR="00F267C1" w:rsidRDefault="00F267C1">
      <w:proofErr w:type="gramStart"/>
      <w:r>
        <w:t>Comment :</w:t>
      </w:r>
      <w:proofErr w:type="gramEnd"/>
      <w:r>
        <w:t xml:space="preserve"> RSA-1024</w:t>
      </w:r>
    </w:p>
    <w:p w14:paraId="1961F3BB" w14:textId="259DB590" w:rsidR="00F267C1" w:rsidRDefault="00F267C1">
      <w:r>
        <w:rPr>
          <w:noProof/>
        </w:rPr>
        <w:lastRenderedPageBreak/>
        <w:drawing>
          <wp:inline distT="0" distB="0" distL="0" distR="0" wp14:anchorId="42D57F33" wp14:editId="79B165DD">
            <wp:extent cx="5731510" cy="3374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2CE8" w14:textId="15069E4E" w:rsidR="00F267C1" w:rsidRDefault="00F267C1">
      <w:proofErr w:type="gramStart"/>
      <w:r>
        <w:t>Snap shot</w:t>
      </w:r>
      <w:proofErr w:type="gramEnd"/>
      <w:r>
        <w:t xml:space="preserve"> of location:</w:t>
      </w:r>
    </w:p>
    <w:p w14:paraId="39F3C6E4" w14:textId="77E7D193" w:rsidR="00F267C1" w:rsidRDefault="00F267C1">
      <w:r>
        <w:rPr>
          <w:noProof/>
        </w:rPr>
        <w:drawing>
          <wp:inline distT="0" distB="0" distL="0" distR="0" wp14:anchorId="11EBBC13" wp14:editId="0E0F316D">
            <wp:extent cx="5731510" cy="13862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F056" w14:textId="0F8C0993" w:rsidR="00F267C1" w:rsidRDefault="00F267C1"/>
    <w:p w14:paraId="0A580D5E" w14:textId="4D3F1F42" w:rsidR="00A46D76" w:rsidRDefault="00A46D76">
      <w:r>
        <w:t>Add the generated SSH keys to your GitHub user profile on the host</w:t>
      </w:r>
    </w:p>
    <w:p w14:paraId="099F16EC" w14:textId="4E706E39" w:rsidR="00A46D76" w:rsidRDefault="00A46D76">
      <w:r>
        <w:t xml:space="preserve">Login to </w:t>
      </w:r>
      <w:proofErr w:type="spellStart"/>
      <w:r>
        <w:t>Github</w:t>
      </w:r>
      <w:proofErr w:type="spellEnd"/>
      <w:r>
        <w:t xml:space="preserve"> and click on settings</w:t>
      </w:r>
    </w:p>
    <w:p w14:paraId="4A4172F9" w14:textId="27CC3C12" w:rsidR="00A46D76" w:rsidRDefault="00A46D76">
      <w:r>
        <w:t>SSH and GPG keys:</w:t>
      </w:r>
    </w:p>
    <w:p w14:paraId="1B1CD928" w14:textId="61295707" w:rsidR="00A46D76" w:rsidRDefault="00A46D76">
      <w:r>
        <w:rPr>
          <w:noProof/>
        </w:rPr>
        <w:drawing>
          <wp:inline distT="0" distB="0" distL="0" distR="0" wp14:anchorId="66F6B7A6" wp14:editId="44E9F4BC">
            <wp:extent cx="5731510" cy="2294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953E" w14:textId="1AB68540" w:rsidR="00A46D76" w:rsidRDefault="00A46D76">
      <w:r>
        <w:rPr>
          <w:noProof/>
        </w:rPr>
        <w:lastRenderedPageBreak/>
        <w:drawing>
          <wp:inline distT="0" distB="0" distL="0" distR="0" wp14:anchorId="16D2C023" wp14:editId="5A737759">
            <wp:extent cx="5731510" cy="1945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9BA6" w14:textId="3BD430D8" w:rsidR="00A46D76" w:rsidRDefault="00A46D76">
      <w:pPr>
        <w:rPr>
          <w:b/>
          <w:bCs/>
        </w:rPr>
      </w:pPr>
      <w:r w:rsidRPr="00A46D76">
        <w:rPr>
          <w:b/>
          <w:bCs/>
        </w:rPr>
        <w:t>Create the folder:</w:t>
      </w:r>
    </w:p>
    <w:p w14:paraId="5662A71C" w14:textId="77777777" w:rsidR="00A46D76" w:rsidRPr="00A46D76" w:rsidRDefault="00A46D76">
      <w:pPr>
        <w:rPr>
          <w:b/>
          <w:bCs/>
        </w:rPr>
      </w:pPr>
    </w:p>
    <w:sectPr w:rsidR="00A46D76" w:rsidRPr="00A46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C1"/>
    <w:rsid w:val="00A46D76"/>
    <w:rsid w:val="00B2364D"/>
    <w:rsid w:val="00DF31B1"/>
    <w:rsid w:val="00F2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ADEA"/>
  <w15:chartTrackingRefBased/>
  <w15:docId w15:val="{ADA9F541-D8C1-4BFA-BFA5-C2255E1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 Gajula</dc:creator>
  <cp:keywords/>
  <dc:description/>
  <cp:lastModifiedBy>Sai L Gajula</cp:lastModifiedBy>
  <cp:revision>1</cp:revision>
  <dcterms:created xsi:type="dcterms:W3CDTF">2022-06-22T09:32:00Z</dcterms:created>
  <dcterms:modified xsi:type="dcterms:W3CDTF">2022-06-24T07:11:00Z</dcterms:modified>
</cp:coreProperties>
</file>