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CA44" w14:textId="77777777" w:rsidR="00F573BB" w:rsidRPr="00F573BB" w:rsidRDefault="00F573BB">
      <w:pPr>
        <w:rPr>
          <w:b/>
          <w:bCs/>
        </w:rPr>
      </w:pPr>
      <w:r w:rsidRPr="00F573BB">
        <w:rPr>
          <w:b/>
          <w:bCs/>
        </w:rPr>
        <w:t xml:space="preserve">DevOps_02_Database Development </w:t>
      </w:r>
    </w:p>
    <w:p w14:paraId="4AAA6AD6" w14:textId="10CA468F" w:rsidR="00745B9D" w:rsidRDefault="00F573BB">
      <w:r>
        <w:t xml:space="preserve">Establish the Connection: Git Repository with all the components cloned from </w:t>
      </w:r>
      <w:proofErr w:type="spellStart"/>
      <w:r>
        <w:t>Github</w:t>
      </w:r>
      <w:proofErr w:type="spellEnd"/>
    </w:p>
    <w:p w14:paraId="3B0183BD" w14:textId="1C28479D" w:rsidR="00F573BB" w:rsidRDefault="00F573BB">
      <w:r>
        <w:rPr>
          <w:noProof/>
        </w:rPr>
        <w:lastRenderedPageBreak/>
        <w:drawing>
          <wp:inline distT="0" distB="0" distL="0" distR="0" wp14:anchorId="11887ABD" wp14:editId="3BD95896">
            <wp:extent cx="5248275" cy="839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12B3" w14:textId="0E14C4DF" w:rsidR="00F573BB" w:rsidRDefault="00F573BB">
      <w:r>
        <w:rPr>
          <w:noProof/>
        </w:rPr>
        <w:lastRenderedPageBreak/>
        <w:drawing>
          <wp:inline distT="0" distB="0" distL="0" distR="0" wp14:anchorId="23D1E8D3" wp14:editId="2950713C">
            <wp:extent cx="5731510" cy="1540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49B8" w14:textId="03910063" w:rsidR="00F573BB" w:rsidRDefault="00F573BB">
      <w:r>
        <w:rPr>
          <w:noProof/>
        </w:rPr>
        <w:drawing>
          <wp:inline distT="0" distB="0" distL="0" distR="0" wp14:anchorId="0BCF85B0" wp14:editId="799FAFF5">
            <wp:extent cx="5731510" cy="2106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294" w14:textId="47CDB0E6" w:rsidR="00D75752" w:rsidRDefault="00D75752">
      <w:r>
        <w:rPr>
          <w:noProof/>
        </w:rPr>
        <w:drawing>
          <wp:inline distT="0" distB="0" distL="0" distR="0" wp14:anchorId="70DD1BC1" wp14:editId="1A0EE0AB">
            <wp:extent cx="5731510" cy="3002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AE9" w14:textId="234C2D05" w:rsidR="00D75752" w:rsidRDefault="00D75752"/>
    <w:p w14:paraId="1F99C979" w14:textId="69D2F2DB" w:rsidR="00D75752" w:rsidRDefault="00D75752"/>
    <w:p w14:paraId="5CBBBBD6" w14:textId="2771603B" w:rsidR="00D75752" w:rsidRDefault="00D75752">
      <w:r>
        <w:rPr>
          <w:noProof/>
        </w:rPr>
        <w:lastRenderedPageBreak/>
        <w:drawing>
          <wp:inline distT="0" distB="0" distL="0" distR="0" wp14:anchorId="22B6079A" wp14:editId="3C4E6B26">
            <wp:extent cx="46863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7F97" w14:textId="66E3D39C" w:rsidR="00D75752" w:rsidRDefault="00D75752">
      <w:r>
        <w:rPr>
          <w:noProof/>
        </w:rPr>
        <w:drawing>
          <wp:inline distT="0" distB="0" distL="0" distR="0" wp14:anchorId="7824D0D1" wp14:editId="6943BE2E">
            <wp:extent cx="5731510" cy="3427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ECE6" w14:textId="1FB0FFBD" w:rsidR="00D75752" w:rsidRDefault="00D75752"/>
    <w:p w14:paraId="644FA90F" w14:textId="427CCBE2" w:rsidR="00D75752" w:rsidRDefault="00D75752">
      <w:r>
        <w:rPr>
          <w:noProof/>
        </w:rPr>
        <w:lastRenderedPageBreak/>
        <w:drawing>
          <wp:inline distT="0" distB="0" distL="0" distR="0" wp14:anchorId="57B6F413" wp14:editId="74FDAA57">
            <wp:extent cx="5731510" cy="3486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75BE" w14:textId="6EA8EA8C" w:rsidR="00D75752" w:rsidRDefault="00D75752"/>
    <w:p w14:paraId="613ADFB0" w14:textId="2AA45342" w:rsidR="00D75752" w:rsidRDefault="00D75752"/>
    <w:p w14:paraId="7D1AC92A" w14:textId="63554B9D" w:rsidR="00D75752" w:rsidRDefault="00D75752">
      <w:r>
        <w:t>New connection 192.86.33.143 is established</w:t>
      </w:r>
    </w:p>
    <w:p w14:paraId="5A42C470" w14:textId="4318918E" w:rsidR="00D75752" w:rsidRDefault="00D75752">
      <w:r>
        <w:rPr>
          <w:noProof/>
        </w:rPr>
        <w:drawing>
          <wp:inline distT="0" distB="0" distL="0" distR="0" wp14:anchorId="51312D0D" wp14:editId="669A28B5">
            <wp:extent cx="30384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BA59" w14:textId="5A849378" w:rsidR="00D75752" w:rsidRDefault="00D75752">
      <w:r>
        <w:t>Right click on the new connection and go to Properties.</w:t>
      </w:r>
    </w:p>
    <w:p w14:paraId="779C1E27" w14:textId="77777777" w:rsidR="00D75752" w:rsidRDefault="00D75752">
      <w:r>
        <w:rPr>
          <w:noProof/>
        </w:rPr>
        <w:lastRenderedPageBreak/>
        <w:drawing>
          <wp:inline distT="0" distB="0" distL="0" distR="0" wp14:anchorId="65B01A9E" wp14:editId="691FAA53">
            <wp:extent cx="5731510" cy="56521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0E0D" w14:textId="77777777" w:rsidR="00D75752" w:rsidRDefault="00D75752"/>
    <w:p w14:paraId="2B1A420E" w14:textId="3B3DC1F8" w:rsidR="00D75752" w:rsidRDefault="00D75752">
      <w:r>
        <w:rPr>
          <w:noProof/>
        </w:rPr>
        <w:lastRenderedPageBreak/>
        <w:drawing>
          <wp:inline distT="0" distB="0" distL="0" distR="0" wp14:anchorId="4E942A37" wp14:editId="4F6133A2">
            <wp:extent cx="5731510" cy="5588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EA5" w14:textId="3333C551" w:rsidR="00D75752" w:rsidRDefault="00D75752"/>
    <w:p w14:paraId="6425924F" w14:textId="09D2EF3E" w:rsidR="00D75752" w:rsidRDefault="00D75752">
      <w:r>
        <w:t>Change the default ID with mainframe ID and tick mark ‘work offline, then click on OK</w:t>
      </w:r>
    </w:p>
    <w:p w14:paraId="4D01F1B1" w14:textId="7FF2E315" w:rsidR="00F573BB" w:rsidRDefault="00F573BB"/>
    <w:p w14:paraId="23FE9F15" w14:textId="057383BD" w:rsidR="00D75752" w:rsidRDefault="00D75752"/>
    <w:p w14:paraId="3B9198DE" w14:textId="7A81AB43" w:rsidR="00D75752" w:rsidRDefault="00D75752">
      <w:r>
        <w:t>Connection to HCE:</w:t>
      </w:r>
    </w:p>
    <w:p w14:paraId="5B9427AB" w14:textId="070CA543" w:rsidR="00D75752" w:rsidRDefault="00D75752">
      <w:r>
        <w:rPr>
          <w:noProof/>
        </w:rPr>
        <w:lastRenderedPageBreak/>
        <w:drawing>
          <wp:inline distT="0" distB="0" distL="0" distR="0" wp14:anchorId="4F29CD0A" wp14:editId="11ABCE0E">
            <wp:extent cx="5705475" cy="392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B55" w14:textId="67B19CF2" w:rsidR="00D75752" w:rsidRDefault="00D75752"/>
    <w:p w14:paraId="23DEEE05" w14:textId="0FA32288" w:rsidR="00D75752" w:rsidRDefault="00D75752">
      <w:r>
        <w:rPr>
          <w:noProof/>
        </w:rPr>
        <w:drawing>
          <wp:inline distT="0" distB="0" distL="0" distR="0" wp14:anchorId="6CEA512E" wp14:editId="44586EE5">
            <wp:extent cx="5731510" cy="3206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EFF" w14:textId="48CB4FB3" w:rsidR="00D75752" w:rsidRDefault="00D75752"/>
    <w:p w14:paraId="3ABD5839" w14:textId="4773B934" w:rsidR="00D75752" w:rsidRDefault="00D75752">
      <w:r>
        <w:rPr>
          <w:noProof/>
        </w:rPr>
        <w:lastRenderedPageBreak/>
        <w:drawing>
          <wp:inline distT="0" distB="0" distL="0" distR="0" wp14:anchorId="273C9A5C" wp14:editId="0CB2EE7C">
            <wp:extent cx="5731510" cy="2943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D589" w14:textId="742530B3" w:rsidR="00D75752" w:rsidRDefault="00D75752"/>
    <w:p w14:paraId="51CA385D" w14:textId="0A4D088F" w:rsidR="00D75752" w:rsidRDefault="00D75752">
      <w:r>
        <w:rPr>
          <w:noProof/>
        </w:rPr>
        <w:drawing>
          <wp:inline distT="0" distB="0" distL="0" distR="0" wp14:anchorId="12140E19" wp14:editId="41B2FAD1">
            <wp:extent cx="5731510" cy="3826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0740" w14:textId="5F955AA3" w:rsidR="00D75752" w:rsidRDefault="00D75752">
      <w:r>
        <w:rPr>
          <w:noProof/>
        </w:rPr>
        <w:lastRenderedPageBreak/>
        <w:drawing>
          <wp:inline distT="0" distB="0" distL="0" distR="0" wp14:anchorId="08A438FC" wp14:editId="5F9B3035">
            <wp:extent cx="5731510" cy="32696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2F1" w14:textId="0DD80793" w:rsidR="00D75752" w:rsidRDefault="00D75752">
      <w:r>
        <w:rPr>
          <w:noProof/>
        </w:rPr>
        <w:drawing>
          <wp:inline distT="0" distB="0" distL="0" distR="0" wp14:anchorId="5F194AA9" wp14:editId="6547C832">
            <wp:extent cx="5731510" cy="29216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4AF9" w14:textId="77777777" w:rsidR="00D75752" w:rsidRDefault="00D75752"/>
    <w:sectPr w:rsidR="00D7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BB"/>
    <w:rsid w:val="00745B9D"/>
    <w:rsid w:val="00924B32"/>
    <w:rsid w:val="00D75752"/>
    <w:rsid w:val="00F5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2CB2"/>
  <w15:chartTrackingRefBased/>
  <w15:docId w15:val="{51F506F7-B7D6-4099-A5E1-E1B1C97D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 Gajula</dc:creator>
  <cp:keywords/>
  <dc:description/>
  <cp:lastModifiedBy>Sai L Gajula</cp:lastModifiedBy>
  <cp:revision>2</cp:revision>
  <dcterms:created xsi:type="dcterms:W3CDTF">2022-07-13T09:12:00Z</dcterms:created>
  <dcterms:modified xsi:type="dcterms:W3CDTF">2022-07-19T13:20:00Z</dcterms:modified>
</cp:coreProperties>
</file>