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433F73" w14:textId="5DA71460" w:rsidR="00092331" w:rsidRDefault="00165BB1">
      <w:r>
        <w:t>DevOps_06_Debug and Code Coverage Debugger: Debug Configuration: Go to Remote System -&gt; Go to JCL MF10CB1.JCL -&gt; Right Click and then click on debug configuration.</w:t>
      </w:r>
    </w:p>
    <w:p w14:paraId="69BFEABB" w14:textId="5A888A7B" w:rsidR="00165BB1" w:rsidRDefault="00165BB1"/>
    <w:p w14:paraId="43357C95" w14:textId="5F10839A" w:rsidR="009A0858" w:rsidRDefault="009A0858">
      <w:r>
        <w:rPr>
          <w:noProof/>
        </w:rPr>
        <w:drawing>
          <wp:inline distT="0" distB="0" distL="0" distR="0" wp14:anchorId="23C41248" wp14:editId="41B1DA4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9DAA" w14:textId="5D3A2B28" w:rsidR="009A0858" w:rsidRDefault="009A0858">
      <w:r>
        <w:rPr>
          <w:noProof/>
        </w:rPr>
        <w:drawing>
          <wp:inline distT="0" distB="0" distL="0" distR="0" wp14:anchorId="51630921" wp14:editId="60EF73C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7367" w14:textId="3B9FC69B" w:rsidR="009A0858" w:rsidRDefault="009A0858">
      <w:r>
        <w:rPr>
          <w:noProof/>
        </w:rPr>
        <w:lastRenderedPageBreak/>
        <w:drawing>
          <wp:inline distT="0" distB="0" distL="0" distR="0" wp14:anchorId="23F79620" wp14:editId="02A97FF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2FCE7" w14:textId="2AA920B6" w:rsidR="009A0858" w:rsidRDefault="009A0858">
      <w:r>
        <w:rPr>
          <w:noProof/>
        </w:rPr>
        <w:drawing>
          <wp:inline distT="0" distB="0" distL="0" distR="0" wp14:anchorId="3B17DCA5" wp14:editId="72185606">
            <wp:extent cx="5731510" cy="27552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8BBC3" w14:textId="4274FF6B" w:rsidR="009A0858" w:rsidRDefault="009A0858">
      <w:r>
        <w:rPr>
          <w:noProof/>
        </w:rPr>
        <w:lastRenderedPageBreak/>
        <w:drawing>
          <wp:inline distT="0" distB="0" distL="0" distR="0" wp14:anchorId="5E468732" wp14:editId="43D0F5DD">
            <wp:extent cx="5731510" cy="32861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8770" w14:textId="27E05D6D" w:rsidR="009A0858" w:rsidRDefault="009A0858">
      <w:r>
        <w:rPr>
          <w:noProof/>
        </w:rPr>
        <w:drawing>
          <wp:inline distT="0" distB="0" distL="0" distR="0" wp14:anchorId="1A29D861" wp14:editId="7C7822EA">
            <wp:extent cx="5731510" cy="27774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E028" w14:textId="613EF626" w:rsidR="009A0858" w:rsidRDefault="009A0858">
      <w:r>
        <w:rPr>
          <w:noProof/>
        </w:rPr>
        <w:lastRenderedPageBreak/>
        <w:drawing>
          <wp:inline distT="0" distB="0" distL="0" distR="0" wp14:anchorId="23098886" wp14:editId="550FFBE2">
            <wp:extent cx="5731510" cy="47555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02F8" w14:textId="7B6A99B9" w:rsidR="009A0858" w:rsidRDefault="009A0858">
      <w:r>
        <w:rPr>
          <w:noProof/>
        </w:rPr>
        <w:lastRenderedPageBreak/>
        <w:drawing>
          <wp:inline distT="0" distB="0" distL="0" distR="0" wp14:anchorId="36142E9A" wp14:editId="3F4CABE1">
            <wp:extent cx="4819650" cy="5438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836E2" w14:textId="52DCB7C2" w:rsidR="009A0858" w:rsidRDefault="009A0858"/>
    <w:p w14:paraId="78826EF5" w14:textId="4330C22B" w:rsidR="009A0858" w:rsidRDefault="009A0858">
      <w:r>
        <w:t>VISUAL DEBUGGING:</w:t>
      </w:r>
    </w:p>
    <w:p w14:paraId="4095B846" w14:textId="61CA81E0" w:rsidR="009A0858" w:rsidRDefault="009A0858">
      <w:r>
        <w:rPr>
          <w:noProof/>
        </w:rPr>
        <w:lastRenderedPageBreak/>
        <w:drawing>
          <wp:inline distT="0" distB="0" distL="0" distR="0" wp14:anchorId="29431928" wp14:editId="6FF9EB7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56C2E" w14:textId="75D10DE2" w:rsidR="009A0858" w:rsidRDefault="009A0858">
      <w:r>
        <w:rPr>
          <w:noProof/>
        </w:rPr>
        <w:drawing>
          <wp:inline distT="0" distB="0" distL="0" distR="0" wp14:anchorId="35E91C7C" wp14:editId="3185D1D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E87F1" w14:textId="67D60670" w:rsidR="009A0858" w:rsidRDefault="009A0858">
      <w:r>
        <w:rPr>
          <w:noProof/>
        </w:rPr>
        <w:lastRenderedPageBreak/>
        <w:drawing>
          <wp:inline distT="0" distB="0" distL="0" distR="0" wp14:anchorId="5AFB1389" wp14:editId="73824676">
            <wp:extent cx="5731510" cy="36372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1F458" w14:textId="3EAF87FD" w:rsidR="009A0858" w:rsidRDefault="009A0858">
      <w:r>
        <w:rPr>
          <w:noProof/>
        </w:rPr>
        <w:drawing>
          <wp:inline distT="0" distB="0" distL="0" distR="0" wp14:anchorId="330FAA86" wp14:editId="59FC49FE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D245" w14:textId="398545BF" w:rsidR="009A0858" w:rsidRDefault="009A0858">
      <w:r>
        <w:rPr>
          <w:noProof/>
        </w:rPr>
        <w:lastRenderedPageBreak/>
        <w:drawing>
          <wp:inline distT="0" distB="0" distL="0" distR="0" wp14:anchorId="6481157D" wp14:editId="53A3446F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7326" w14:textId="117EABD2" w:rsidR="009A0858" w:rsidRDefault="009A0858">
      <w:r>
        <w:rPr>
          <w:noProof/>
        </w:rPr>
        <w:drawing>
          <wp:inline distT="0" distB="0" distL="0" distR="0" wp14:anchorId="6C6D3971" wp14:editId="1B727852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25C73" w14:textId="23BDE037" w:rsidR="009A0858" w:rsidRDefault="009A0858">
      <w:r>
        <w:rPr>
          <w:noProof/>
        </w:rPr>
        <w:lastRenderedPageBreak/>
        <w:drawing>
          <wp:inline distT="0" distB="0" distL="0" distR="0" wp14:anchorId="5ECD31CA" wp14:editId="7982A341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56B3" w14:textId="0E1714E1" w:rsidR="009A0858" w:rsidRDefault="009A0858">
      <w:r>
        <w:rPr>
          <w:noProof/>
        </w:rPr>
        <w:drawing>
          <wp:inline distT="0" distB="0" distL="0" distR="0" wp14:anchorId="0FA1CF9E" wp14:editId="68AE9F03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A699" w14:textId="38B569E1" w:rsidR="009A0858" w:rsidRDefault="009A0858">
      <w:r>
        <w:rPr>
          <w:noProof/>
        </w:rPr>
        <w:lastRenderedPageBreak/>
        <w:drawing>
          <wp:inline distT="0" distB="0" distL="0" distR="0" wp14:anchorId="1D983368" wp14:editId="5E2E7E70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9DDA" w14:textId="6EC64468" w:rsidR="009A0858" w:rsidRDefault="00136B28">
      <w:r>
        <w:rPr>
          <w:noProof/>
        </w:rPr>
        <w:drawing>
          <wp:inline distT="0" distB="0" distL="0" distR="0" wp14:anchorId="63B824B9" wp14:editId="2D8552CD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43FD" w14:textId="47AC24A4" w:rsidR="00136B28" w:rsidRDefault="00136B28"/>
    <w:p w14:paraId="3206785A" w14:textId="2CE11AFD" w:rsidR="00136B28" w:rsidRDefault="00136B2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951A811" wp14:editId="3BC2B401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6B2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A3BF15" wp14:editId="6EC8EAB5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31DA" w14:textId="77777777" w:rsidR="00136B28" w:rsidRDefault="00136B28"/>
    <w:sectPr w:rsidR="00136B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BB1"/>
    <w:rsid w:val="00092331"/>
    <w:rsid w:val="00136B28"/>
    <w:rsid w:val="00165BB1"/>
    <w:rsid w:val="00880FBA"/>
    <w:rsid w:val="009A0858"/>
    <w:rsid w:val="00B60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D8EDA"/>
  <w15:chartTrackingRefBased/>
  <w15:docId w15:val="{D5B80AB4-2814-4823-B60B-C381D1E96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11</Pages>
  <Words>33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L Gajula</dc:creator>
  <cp:keywords/>
  <dc:description/>
  <cp:lastModifiedBy>Sai L Gajula</cp:lastModifiedBy>
  <cp:revision>1</cp:revision>
  <dcterms:created xsi:type="dcterms:W3CDTF">2022-07-26T17:13:00Z</dcterms:created>
  <dcterms:modified xsi:type="dcterms:W3CDTF">2022-07-27T10:04:00Z</dcterms:modified>
</cp:coreProperties>
</file>