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18CD2" w14:textId="775AD226" w:rsidR="00CD325C" w:rsidRDefault="00CD325C" w:rsidP="00947AB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CD325C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DAY: 2</w:t>
      </w:r>
    </w:p>
    <w:p w14:paraId="6205FE8C" w14:textId="77777777" w:rsidR="0076041F" w:rsidRDefault="0076041F" w:rsidP="00CA54B6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46A40B4B" w14:textId="2FC8CA8A" w:rsidR="00CD325C" w:rsidRPr="00593024" w:rsidRDefault="00CD325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93024">
        <w:rPr>
          <w:rFonts w:ascii="Times New Roman" w:hAnsi="Times New Roman" w:cs="Times New Roman"/>
          <w:b/>
          <w:bCs/>
          <w:sz w:val="36"/>
          <w:szCs w:val="36"/>
          <w:lang w:val="en-US"/>
        </w:rPr>
        <w:t>Question no:1</w:t>
      </w:r>
    </w:p>
    <w:p w14:paraId="450EEB78" w14:textId="77777777" w:rsidR="001F79E4" w:rsidRDefault="001F79E4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9014" w:type="dxa"/>
        <w:tblLook w:val="04A0" w:firstRow="1" w:lastRow="0" w:firstColumn="1" w:lastColumn="0" w:noHBand="0" w:noVBand="1"/>
      </w:tblPr>
      <w:tblGrid>
        <w:gridCol w:w="4507"/>
        <w:gridCol w:w="4507"/>
      </w:tblGrid>
      <w:tr w:rsidR="00F57030" w14:paraId="29C2EA7D" w14:textId="77777777" w:rsidTr="001F79E4">
        <w:trPr>
          <w:trHeight w:val="996"/>
        </w:trPr>
        <w:tc>
          <w:tcPr>
            <w:tcW w:w="4507" w:type="dxa"/>
          </w:tcPr>
          <w:p w14:paraId="7A6F283A" w14:textId="13B420A6" w:rsidR="00FA2A44" w:rsidRDefault="00FA2A44" w:rsidP="00FA2A4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F4AB88D" wp14:editId="6096CF17">
                  <wp:extent cx="515625" cy="418393"/>
                  <wp:effectExtent l="0" t="0" r="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9318"/>
                          <a:stretch/>
                        </pic:blipFill>
                        <pic:spPr bwMode="auto">
                          <a:xfrm>
                            <a:off x="0" y="0"/>
                            <a:ext cx="532381" cy="4319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0218E2B" w14:textId="019D2A14" w:rsidR="00CD325C" w:rsidRPr="00FA2A44" w:rsidRDefault="00FA2A44" w:rsidP="00CD32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A2A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Java Script</w:t>
            </w:r>
          </w:p>
        </w:tc>
        <w:tc>
          <w:tcPr>
            <w:tcW w:w="4507" w:type="dxa"/>
          </w:tcPr>
          <w:p w14:paraId="0C1A6FB6" w14:textId="3221FF9F" w:rsidR="00F57030" w:rsidRDefault="00F57030" w:rsidP="00F570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B520F7A" wp14:editId="3E099CD7">
                  <wp:extent cx="826031" cy="391886"/>
                  <wp:effectExtent l="0" t="0" r="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110" cy="449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57B4E0" w14:textId="08450C69" w:rsidR="00FA2A44" w:rsidRPr="00FA2A44" w:rsidRDefault="00FA2A44" w:rsidP="00FA2A4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D325C" w:rsidRPr="00FA2A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Node J</w:t>
            </w:r>
            <w:r w:rsidR="00F62A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</w:t>
            </w:r>
          </w:p>
        </w:tc>
      </w:tr>
      <w:tr w:rsidR="00FA2A44" w14:paraId="3282E9C2" w14:textId="77777777" w:rsidTr="00BE6493">
        <w:trPr>
          <w:trHeight w:val="1138"/>
        </w:trPr>
        <w:tc>
          <w:tcPr>
            <w:tcW w:w="4507" w:type="dxa"/>
          </w:tcPr>
          <w:p w14:paraId="5A4529D7" w14:textId="0DC1D1A1" w:rsidR="00FA2A44" w:rsidRPr="00DC419C" w:rsidRDefault="00FA2A44" w:rsidP="00BE649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419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Java script is a programming language. It running in any web browser with proper browser engine.</w:t>
            </w:r>
          </w:p>
        </w:tc>
        <w:tc>
          <w:tcPr>
            <w:tcW w:w="4507" w:type="dxa"/>
          </w:tcPr>
          <w:p w14:paraId="2A62FCA4" w14:textId="5339D6E0" w:rsidR="00FA2A44" w:rsidRPr="00DC419C" w:rsidRDefault="00FA2A44" w:rsidP="00F62A0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419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It</w:t>
            </w:r>
            <w:r w:rsidR="00F62A04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Pr="00DC419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is</w:t>
            </w:r>
            <w:r w:rsidR="00DC0E9A" w:rsidRPr="00DC419C">
              <w:rPr>
                <w:rFonts w:ascii="Times New Roman" w:hAnsi="Times New Roman" w:cs="Times New Roman"/>
                <w:color w:val="273239"/>
                <w:spacing w:val="2"/>
                <w:sz w:val="25"/>
                <w:szCs w:val="25"/>
                <w:shd w:val="clear" w:color="auto" w:fill="FFFFFF"/>
              </w:rPr>
              <w:t xml:space="preserve"> a </w:t>
            </w:r>
            <w:r w:rsidR="00DC0E9A" w:rsidRPr="00DC419C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Java</w:t>
            </w:r>
            <w:r w:rsidR="00F62A04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 xml:space="preserve"> S</w:t>
            </w:r>
            <w:r w:rsidR="00DC0E9A" w:rsidRPr="00DC419C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cript runtime environment. And an interpreter with some specific useful libraries.</w:t>
            </w:r>
          </w:p>
        </w:tc>
      </w:tr>
      <w:tr w:rsidR="00DC0E9A" w14:paraId="741D3E13" w14:textId="77777777" w:rsidTr="001F79E4">
        <w:trPr>
          <w:trHeight w:val="686"/>
        </w:trPr>
        <w:tc>
          <w:tcPr>
            <w:tcW w:w="4507" w:type="dxa"/>
          </w:tcPr>
          <w:p w14:paraId="3ED516E1" w14:textId="1EFE9D23" w:rsidR="00DC0E9A" w:rsidRPr="00DC419C" w:rsidRDefault="00DC0E9A" w:rsidP="00DC419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419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Java script is capable to add HTML and play with the DOM</w:t>
            </w:r>
          </w:p>
        </w:tc>
        <w:tc>
          <w:tcPr>
            <w:tcW w:w="4507" w:type="dxa"/>
          </w:tcPr>
          <w:p w14:paraId="0FDB88D6" w14:textId="682B52A6" w:rsidR="00DC0E9A" w:rsidRPr="00DC419C" w:rsidRDefault="00C8057F" w:rsidP="00DC419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419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It doesn’t have capability to add HTML tags.</w:t>
            </w:r>
          </w:p>
        </w:tc>
      </w:tr>
      <w:tr w:rsidR="00C8057F" w14:paraId="74F4875F" w14:textId="77777777" w:rsidTr="001F79E4">
        <w:trPr>
          <w:trHeight w:val="710"/>
        </w:trPr>
        <w:tc>
          <w:tcPr>
            <w:tcW w:w="4507" w:type="dxa"/>
          </w:tcPr>
          <w:p w14:paraId="79FD73C4" w14:textId="7DCD83DA" w:rsidR="00C8057F" w:rsidRPr="00DC419C" w:rsidRDefault="00C8057F" w:rsidP="00DC419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419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Java script is used in front-end development </w:t>
            </w:r>
          </w:p>
        </w:tc>
        <w:tc>
          <w:tcPr>
            <w:tcW w:w="4507" w:type="dxa"/>
          </w:tcPr>
          <w:p w14:paraId="0B4F1C12" w14:textId="6284A0E4" w:rsidR="00C8057F" w:rsidRPr="00DC419C" w:rsidRDefault="00C8057F" w:rsidP="00DC419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419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Node Js is used in server-side development.</w:t>
            </w:r>
          </w:p>
        </w:tc>
      </w:tr>
      <w:tr w:rsidR="00C8057F" w14:paraId="7882499B" w14:textId="77777777" w:rsidTr="001F79E4">
        <w:trPr>
          <w:trHeight w:val="582"/>
        </w:trPr>
        <w:tc>
          <w:tcPr>
            <w:tcW w:w="4507" w:type="dxa"/>
          </w:tcPr>
          <w:p w14:paraId="3D424A6A" w14:textId="168155A3" w:rsidR="00C8057F" w:rsidRPr="00DC419C" w:rsidRDefault="00DC419C" w:rsidP="00BE649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419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it is basically used on the client-side </w:t>
            </w:r>
            <w:r w:rsidR="00F62A04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activity for a web application, like possible attribute validation</w:t>
            </w:r>
            <w:r w:rsidR="0076041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or refereshing the page in specific inverval or provides some dynamic change in web pages without refreshing.</w:t>
            </w:r>
          </w:p>
        </w:tc>
        <w:tc>
          <w:tcPr>
            <w:tcW w:w="4507" w:type="dxa"/>
          </w:tcPr>
          <w:p w14:paraId="332DA0E5" w14:textId="12405D8D" w:rsidR="00C8057F" w:rsidRPr="00DC419C" w:rsidRDefault="00DC419C" w:rsidP="00DC419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419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It is mostly used on the server-side</w:t>
            </w:r>
            <w:r w:rsidR="0076041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. for accessing or performing any non-blocking operation of any operating system like creating or executing shell script or running any back-end job.</w:t>
            </w:r>
          </w:p>
        </w:tc>
      </w:tr>
      <w:tr w:rsidR="00DC419C" w14:paraId="28208872" w14:textId="77777777" w:rsidTr="001F79E4">
        <w:trPr>
          <w:trHeight w:val="1018"/>
        </w:trPr>
        <w:tc>
          <w:tcPr>
            <w:tcW w:w="4507" w:type="dxa"/>
          </w:tcPr>
          <w:p w14:paraId="5EB685F3" w14:textId="33070709" w:rsidR="00DC419C" w:rsidRPr="00DC419C" w:rsidRDefault="00DC419C" w:rsidP="00DC419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419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Some of the javascript framework are RamdaJS, typedJS..etc</w:t>
            </w:r>
          </w:p>
        </w:tc>
        <w:tc>
          <w:tcPr>
            <w:tcW w:w="4507" w:type="dxa"/>
          </w:tcPr>
          <w:p w14:paraId="1B3DACF2" w14:textId="3767FA5C" w:rsidR="00F62A04" w:rsidRPr="00F62A04" w:rsidRDefault="00DC419C" w:rsidP="00F62A0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419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Some of the Nodejs module are lodash, express..etc, these modules are to be imported from npm.</w:t>
            </w:r>
          </w:p>
        </w:tc>
      </w:tr>
      <w:tr w:rsidR="0035230C" w14:paraId="1877FE13" w14:textId="77777777" w:rsidTr="001F79E4">
        <w:trPr>
          <w:trHeight w:val="1018"/>
        </w:trPr>
        <w:tc>
          <w:tcPr>
            <w:tcW w:w="4507" w:type="dxa"/>
          </w:tcPr>
          <w:p w14:paraId="069EDCB9" w14:textId="7AD78692" w:rsidR="0035230C" w:rsidRPr="003B2B2E" w:rsidRDefault="00D37F61" w:rsidP="00DC419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37F6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It is the upgraded version of ECMA script that uses Chrome’s V8 engine written in C++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.</w:t>
            </w:r>
          </w:p>
        </w:tc>
        <w:tc>
          <w:tcPr>
            <w:tcW w:w="4507" w:type="dxa"/>
          </w:tcPr>
          <w:p w14:paraId="17865BAF" w14:textId="4E8FB9CB" w:rsidR="0035230C" w:rsidRPr="00DF2AF9" w:rsidRDefault="00D37F61" w:rsidP="00F62A0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37F6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Nodejs is written in C, C++ and Javascript.</w:t>
            </w:r>
          </w:p>
        </w:tc>
      </w:tr>
    </w:tbl>
    <w:p w14:paraId="6C68AC46" w14:textId="77777777" w:rsidR="00CD325C" w:rsidRDefault="00CD325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19CFB6" w14:textId="77777777" w:rsidR="00593024" w:rsidRDefault="0059302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7C177C" w14:textId="77777777" w:rsidR="00593024" w:rsidRDefault="0059302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130ED0" w14:textId="77777777" w:rsidR="00593024" w:rsidRDefault="0059302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35D1D9" w14:textId="77777777" w:rsidR="00593024" w:rsidRDefault="0059302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8C5790" w14:textId="77777777" w:rsidR="00593024" w:rsidRDefault="0059302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5D10FB" w14:textId="77777777" w:rsidR="00593024" w:rsidRDefault="0059302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EE2BE8" w14:textId="77777777" w:rsidR="00593024" w:rsidRDefault="0059302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DD9831" w14:textId="77777777" w:rsidR="00947ABB" w:rsidRDefault="00947AB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D87CB3" w14:textId="72E060ED" w:rsidR="00593024" w:rsidRPr="00341358" w:rsidRDefault="005930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1358">
        <w:rPr>
          <w:rFonts w:ascii="Times New Roman" w:hAnsi="Times New Roman" w:cs="Times New Roman"/>
          <w:sz w:val="28"/>
          <w:szCs w:val="28"/>
          <w:lang w:val="en-US"/>
        </w:rPr>
        <w:lastRenderedPageBreak/>
        <w:t>Questions No:2</w:t>
      </w:r>
    </w:p>
    <w:p w14:paraId="210105E9" w14:textId="77777777" w:rsidR="00A37C48" w:rsidRDefault="00A37C4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7A7EB56" w14:textId="63507374" w:rsidR="00A37C48" w:rsidRPr="006858FE" w:rsidRDefault="002E73FA" w:rsidP="006858FE">
      <w:pPr>
        <w:jc w:val="center"/>
        <w:rPr>
          <w:rFonts w:ascii="Times New Roman" w:hAnsi="Times New Roman" w:cs="Times New Roman"/>
          <w:i/>
          <w:iCs/>
          <w:sz w:val="36"/>
          <w:szCs w:val="36"/>
          <w:lang w:val="en-US"/>
        </w:rPr>
      </w:pPr>
      <w:r w:rsidRPr="000C13C7">
        <w:rPr>
          <w:rFonts w:ascii="Times New Roman" w:hAnsi="Times New Roman" w:cs="Times New Roman"/>
          <w:i/>
          <w:iCs/>
          <w:sz w:val="36"/>
          <w:szCs w:val="36"/>
          <w:lang w:val="en-US"/>
        </w:rPr>
        <w:t xml:space="preserve">How the browser actually </w:t>
      </w:r>
      <w:proofErr w:type="gramStart"/>
      <w:r w:rsidRPr="000C13C7">
        <w:rPr>
          <w:rFonts w:ascii="Times New Roman" w:hAnsi="Times New Roman" w:cs="Times New Roman"/>
          <w:i/>
          <w:iCs/>
          <w:sz w:val="36"/>
          <w:szCs w:val="36"/>
          <w:lang w:val="en-US"/>
        </w:rPr>
        <w:t>render</w:t>
      </w:r>
      <w:proofErr w:type="gramEnd"/>
      <w:r w:rsidR="001D00B6" w:rsidRPr="000C13C7">
        <w:rPr>
          <w:rFonts w:ascii="Times New Roman" w:hAnsi="Times New Roman" w:cs="Times New Roman"/>
          <w:i/>
          <w:iCs/>
          <w:sz w:val="36"/>
          <w:szCs w:val="36"/>
          <w:lang w:val="en-US"/>
        </w:rPr>
        <w:t xml:space="preserve"> a website</w:t>
      </w:r>
    </w:p>
    <w:p w14:paraId="07D908C6" w14:textId="04040339" w:rsidR="00A37C48" w:rsidRDefault="006C424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A37C48">
        <w:rPr>
          <w:rFonts w:ascii="Times New Roman" w:hAnsi="Times New Roman" w:cs="Times New Roman"/>
          <w:b/>
          <w:bCs/>
          <w:sz w:val="36"/>
          <w:szCs w:val="36"/>
          <w:lang w:val="en-US"/>
        </w:rPr>
        <w:t>Summary</w:t>
      </w:r>
      <w:r w:rsidR="001D00B6" w:rsidRPr="00A37C48">
        <w:rPr>
          <w:rFonts w:ascii="Times New Roman" w:hAnsi="Times New Roman" w:cs="Times New Roman"/>
          <w:b/>
          <w:bCs/>
          <w:sz w:val="36"/>
          <w:szCs w:val="36"/>
          <w:lang w:val="en-US"/>
        </w:rPr>
        <w:t>:</w:t>
      </w:r>
    </w:p>
    <w:p w14:paraId="2E6637C1" w14:textId="77777777" w:rsidR="00360283" w:rsidRPr="006858FE" w:rsidRDefault="00360283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B4AB374" w14:textId="6FCB1242" w:rsidR="00EF6F58" w:rsidRPr="00806CF3" w:rsidRDefault="00EF6F5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06CF3">
        <w:rPr>
          <w:rFonts w:ascii="Times New Roman" w:hAnsi="Times New Roman" w:cs="Times New Roman"/>
          <w:sz w:val="32"/>
          <w:szCs w:val="32"/>
          <w:lang w:val="en-US"/>
        </w:rPr>
        <w:t>Introduction:</w:t>
      </w:r>
    </w:p>
    <w:p w14:paraId="6A9F8F67" w14:textId="77777777" w:rsidR="00A81C00" w:rsidRDefault="00806CF3" w:rsidP="009A18A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</w:t>
      </w:r>
      <w:r w:rsidR="002519E0" w:rsidRPr="009A18AE">
        <w:rPr>
          <w:rFonts w:ascii="Times New Roman" w:hAnsi="Times New Roman" w:cs="Times New Roman"/>
          <w:sz w:val="24"/>
          <w:szCs w:val="24"/>
          <w:lang w:val="en-US"/>
        </w:rPr>
        <w:t>Browser can render a website by,</w:t>
      </w:r>
      <w:r w:rsidR="00A479A3" w:rsidRPr="009A18AE">
        <w:rPr>
          <w:rFonts w:ascii="Times New Roman" w:hAnsi="Times New Roman" w:cs="Times New Roman"/>
          <w:sz w:val="24"/>
          <w:szCs w:val="24"/>
          <w:lang w:val="en-US"/>
        </w:rPr>
        <w:t xml:space="preserve"> initially parsing</w:t>
      </w:r>
      <w:r w:rsidR="00417EDE" w:rsidRPr="009A18AE">
        <w:rPr>
          <w:rFonts w:ascii="Times New Roman" w:hAnsi="Times New Roman" w:cs="Times New Roman"/>
          <w:sz w:val="24"/>
          <w:szCs w:val="24"/>
          <w:lang w:val="en-US"/>
        </w:rPr>
        <w:t xml:space="preserve"> the html </w:t>
      </w:r>
      <w:r w:rsidR="00A938A2" w:rsidRPr="009A18AE">
        <w:rPr>
          <w:rFonts w:ascii="Times New Roman" w:hAnsi="Times New Roman" w:cs="Times New Roman"/>
          <w:sz w:val="24"/>
          <w:szCs w:val="24"/>
          <w:lang w:val="en-US"/>
        </w:rPr>
        <w:t xml:space="preserve">and also parsing the </w:t>
      </w:r>
      <w:proofErr w:type="spellStart"/>
      <w:r w:rsidR="00A938A2" w:rsidRPr="009A18AE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="00A938A2" w:rsidRPr="009A18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17EDE" w:rsidRPr="009A18AE">
        <w:rPr>
          <w:rFonts w:ascii="Times New Roman" w:hAnsi="Times New Roman" w:cs="Times New Roman"/>
          <w:sz w:val="24"/>
          <w:szCs w:val="24"/>
          <w:lang w:val="en-US"/>
        </w:rPr>
        <w:t>then</w:t>
      </w:r>
      <w:r w:rsidR="004023B8" w:rsidRPr="009A18AE">
        <w:rPr>
          <w:rFonts w:ascii="Times New Roman" w:hAnsi="Times New Roman" w:cs="Times New Roman"/>
          <w:sz w:val="24"/>
          <w:szCs w:val="24"/>
          <w:lang w:val="en-US"/>
        </w:rPr>
        <w:t xml:space="preserve"> it </w:t>
      </w:r>
      <w:proofErr w:type="gramStart"/>
      <w:r w:rsidR="00E65C24" w:rsidRPr="009A18AE">
        <w:rPr>
          <w:rFonts w:ascii="Times New Roman" w:hAnsi="Times New Roman" w:cs="Times New Roman"/>
          <w:sz w:val="24"/>
          <w:szCs w:val="24"/>
          <w:lang w:val="en-US"/>
        </w:rPr>
        <w:t>construct</w:t>
      </w:r>
      <w:proofErr w:type="gramEnd"/>
      <w:r w:rsidR="00E65C24" w:rsidRPr="009A18AE">
        <w:rPr>
          <w:rFonts w:ascii="Times New Roman" w:hAnsi="Times New Roman" w:cs="Times New Roman"/>
          <w:sz w:val="24"/>
          <w:szCs w:val="24"/>
          <w:lang w:val="en-US"/>
        </w:rPr>
        <w:t xml:space="preserve"> the r</w:t>
      </w:r>
      <w:r w:rsidR="00E504B7" w:rsidRPr="009A18AE">
        <w:rPr>
          <w:rFonts w:ascii="Times New Roman" w:hAnsi="Times New Roman" w:cs="Times New Roman"/>
          <w:sz w:val="24"/>
          <w:szCs w:val="24"/>
          <w:lang w:val="en-US"/>
        </w:rPr>
        <w:t>ender tree by creating the DOM tree</w:t>
      </w:r>
      <w:r w:rsidR="001A6DA6" w:rsidRPr="009A18A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B7788" w:rsidRPr="009A18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7694D" w:rsidRPr="009A18AE">
        <w:rPr>
          <w:rFonts w:ascii="Times New Roman" w:hAnsi="Times New Roman" w:cs="Times New Roman"/>
          <w:sz w:val="24"/>
          <w:szCs w:val="24"/>
          <w:lang w:val="en-US"/>
        </w:rPr>
        <w:t xml:space="preserve">After the </w:t>
      </w:r>
      <w:proofErr w:type="spellStart"/>
      <w:r w:rsidR="0067694D" w:rsidRPr="009A18AE">
        <w:rPr>
          <w:rFonts w:ascii="Times New Roman" w:hAnsi="Times New Roman" w:cs="Times New Roman"/>
          <w:sz w:val="24"/>
          <w:szCs w:val="24"/>
          <w:lang w:val="en-US"/>
        </w:rPr>
        <w:t>dom</w:t>
      </w:r>
      <w:proofErr w:type="spellEnd"/>
      <w:r w:rsidR="0067694D" w:rsidRPr="009A18AE">
        <w:rPr>
          <w:rFonts w:ascii="Times New Roman" w:hAnsi="Times New Roman" w:cs="Times New Roman"/>
          <w:sz w:val="24"/>
          <w:szCs w:val="24"/>
          <w:lang w:val="en-US"/>
        </w:rPr>
        <w:t xml:space="preserve"> tree it make a layout of web page</w:t>
      </w:r>
      <w:r w:rsidR="00F125A6" w:rsidRPr="009A18AE">
        <w:rPr>
          <w:rFonts w:ascii="Times New Roman" w:hAnsi="Times New Roman" w:cs="Times New Roman"/>
          <w:sz w:val="24"/>
          <w:szCs w:val="24"/>
          <w:lang w:val="en-US"/>
        </w:rPr>
        <w:t>, and to get a visual output painting takes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25A6" w:rsidRPr="009A18AE">
        <w:rPr>
          <w:rFonts w:ascii="Times New Roman" w:hAnsi="Times New Roman" w:cs="Times New Roman"/>
          <w:sz w:val="24"/>
          <w:szCs w:val="24"/>
          <w:lang w:val="en-US"/>
        </w:rPr>
        <w:t>place.</w:t>
      </w:r>
      <w:r w:rsidR="00F06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67C4056" w14:textId="53409C2D" w:rsidR="00A81C00" w:rsidRDefault="004E270B" w:rsidP="009A18A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following steps are explained process of rend</w:t>
      </w:r>
      <w:r w:rsidR="00A81C00"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lang w:val="en-US"/>
        </w:rPr>
        <w:t>ring</w:t>
      </w:r>
      <w:r w:rsidR="00A81C0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2156FAA" w14:textId="04A429C8" w:rsidR="00260324" w:rsidRPr="003D5EC8" w:rsidRDefault="00260324" w:rsidP="003D5EC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D5EC8">
        <w:rPr>
          <w:rFonts w:ascii="Times New Roman" w:hAnsi="Times New Roman" w:cs="Times New Roman"/>
          <w:sz w:val="24"/>
          <w:szCs w:val="24"/>
          <w:lang w:val="en-US"/>
        </w:rPr>
        <w:t>Parsing.</w:t>
      </w:r>
    </w:p>
    <w:p w14:paraId="3E298CAE" w14:textId="3295194C" w:rsidR="00260324" w:rsidRPr="003D5EC8" w:rsidRDefault="00053DAE" w:rsidP="003D5EC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D5EC8">
        <w:rPr>
          <w:rFonts w:ascii="Times New Roman" w:hAnsi="Times New Roman" w:cs="Times New Roman"/>
          <w:sz w:val="24"/>
          <w:szCs w:val="24"/>
          <w:lang w:val="en-US"/>
        </w:rPr>
        <w:t>Render tree.</w:t>
      </w:r>
    </w:p>
    <w:p w14:paraId="78F68BB2" w14:textId="2A336B95" w:rsidR="00053DAE" w:rsidRDefault="008E72C1" w:rsidP="003D5EC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Layout and Painting.</w:t>
      </w:r>
    </w:p>
    <w:p w14:paraId="10630D45" w14:textId="77777777" w:rsidR="003D5EC8" w:rsidRDefault="003D5EC8" w:rsidP="003D5EC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F717C23" w14:textId="3A402998" w:rsidR="003D5EC8" w:rsidRPr="00360283" w:rsidRDefault="00360283" w:rsidP="003D5EC8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60283">
        <w:rPr>
          <w:rFonts w:ascii="Times New Roman" w:hAnsi="Times New Roman" w:cs="Times New Roman"/>
          <w:b/>
          <w:bCs/>
          <w:sz w:val="28"/>
          <w:szCs w:val="28"/>
          <w:lang w:val="en-US"/>
        </w:rPr>
        <w:t>Parsing:</w:t>
      </w:r>
    </w:p>
    <w:p w14:paraId="149E7E9D" w14:textId="77777777" w:rsidR="00B73293" w:rsidRDefault="00B73293" w:rsidP="003D5EC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7E926F1" w14:textId="5E12DC69" w:rsidR="003D5EC8" w:rsidRDefault="003D5EC8" w:rsidP="003D5EC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Pars</w:t>
      </w:r>
      <w:r w:rsidR="00E4577D"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E457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E4577D">
        <w:rPr>
          <w:rFonts w:ascii="Times New Roman" w:hAnsi="Times New Roman" w:cs="Times New Roman"/>
          <w:sz w:val="24"/>
          <w:szCs w:val="24"/>
          <w:lang w:val="en-US"/>
        </w:rPr>
        <w:t>HTML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09FD6CD6" w14:textId="77777777" w:rsidR="00C16CD4" w:rsidRPr="003D5EC8" w:rsidRDefault="00C16CD4" w:rsidP="003D5EC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D7A41C2" w14:textId="2E132AF3" w:rsidR="00121B3F" w:rsidRDefault="007F163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first step</w:t>
      </w:r>
      <w:r w:rsidR="008761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02E6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F46DEC" w:rsidRPr="003D5EC8">
        <w:rPr>
          <w:rFonts w:ascii="Times New Roman" w:hAnsi="Times New Roman" w:cs="Times New Roman"/>
          <w:sz w:val="24"/>
          <w:szCs w:val="24"/>
          <w:lang w:val="en-US"/>
        </w:rPr>
        <w:t xml:space="preserve">Parse html </w:t>
      </w:r>
      <w:r w:rsidR="000102E6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F46DEC" w:rsidRPr="003D5EC8">
        <w:rPr>
          <w:rFonts w:ascii="Times New Roman" w:hAnsi="Times New Roman" w:cs="Times New Roman"/>
          <w:sz w:val="24"/>
          <w:szCs w:val="24"/>
          <w:lang w:val="en-US"/>
        </w:rPr>
        <w:t xml:space="preserve">parse </w:t>
      </w:r>
      <w:proofErr w:type="spellStart"/>
      <w:r w:rsidR="00F46DEC" w:rsidRPr="003D5EC8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="00AE07E3" w:rsidRPr="003D5EC8">
        <w:rPr>
          <w:rFonts w:ascii="Times New Roman" w:hAnsi="Times New Roman" w:cs="Times New Roman"/>
          <w:sz w:val="24"/>
          <w:szCs w:val="24"/>
          <w:lang w:val="en-US"/>
        </w:rPr>
        <w:t xml:space="preserve"> are combined to form render tree or frame tree</w:t>
      </w:r>
      <w:r w:rsidR="00272365" w:rsidRPr="003D5EC8">
        <w:rPr>
          <w:rFonts w:ascii="Times New Roman" w:hAnsi="Times New Roman" w:cs="Times New Roman"/>
          <w:sz w:val="24"/>
          <w:szCs w:val="24"/>
          <w:lang w:val="en-US"/>
        </w:rPr>
        <w:t xml:space="preserve"> depending on which browser.</w:t>
      </w:r>
      <w:r w:rsidR="00A20FE3" w:rsidRPr="003D5E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36696">
        <w:rPr>
          <w:rFonts w:ascii="Times New Roman" w:hAnsi="Times New Roman" w:cs="Times New Roman"/>
          <w:sz w:val="24"/>
          <w:szCs w:val="24"/>
          <w:lang w:val="en-US"/>
        </w:rPr>
        <w:t xml:space="preserve">And also </w:t>
      </w:r>
      <w:r w:rsidR="001B2392">
        <w:rPr>
          <w:rFonts w:ascii="Times New Roman" w:hAnsi="Times New Roman" w:cs="Times New Roman"/>
          <w:sz w:val="24"/>
          <w:szCs w:val="24"/>
          <w:lang w:val="en-US"/>
        </w:rPr>
        <w:t>break down the HTML</w:t>
      </w:r>
      <w:r w:rsidR="00FE6C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301BA">
        <w:rPr>
          <w:rFonts w:ascii="Times New Roman" w:hAnsi="Times New Roman" w:cs="Times New Roman"/>
          <w:sz w:val="24"/>
          <w:szCs w:val="24"/>
          <w:lang w:val="en-US"/>
        </w:rPr>
        <w:t>into TOKENS this pr</w:t>
      </w:r>
      <w:r w:rsidR="00487CE2">
        <w:rPr>
          <w:rFonts w:ascii="Times New Roman" w:hAnsi="Times New Roman" w:cs="Times New Roman"/>
          <w:sz w:val="24"/>
          <w:szCs w:val="24"/>
          <w:lang w:val="en-US"/>
        </w:rPr>
        <w:t xml:space="preserve">ocess is called </w:t>
      </w:r>
      <w:r w:rsidR="002D0DD5" w:rsidRPr="0064422B">
        <w:rPr>
          <w:rFonts w:ascii="Times New Roman" w:hAnsi="Times New Roman" w:cs="Times New Roman"/>
          <w:sz w:val="24"/>
          <w:szCs w:val="24"/>
          <w:lang w:val="en-US"/>
        </w:rPr>
        <w:t>Tokenizer</w:t>
      </w:r>
      <w:r w:rsidR="004C11A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E82245" w:rsidRPr="003B3978">
        <w:rPr>
          <w:rFonts w:ascii="Times New Roman" w:hAnsi="Times New Roman" w:cs="Times New Roman"/>
          <w:color w:val="222222"/>
          <w:shd w:val="clear" w:color="auto" w:fill="FFFFFF"/>
        </w:rPr>
        <w:t xml:space="preserve">A </w:t>
      </w:r>
      <w:r w:rsidR="00E82245" w:rsidRPr="00E82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bunch of characters in a text file does not do the browser engine a lot of good. Without this tokenization process,</w:t>
      </w:r>
      <w:r w:rsidR="004C1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F6015D" w:rsidRPr="00C229E4">
        <w:rPr>
          <w:rFonts w:ascii="Times New Roman" w:hAnsi="Times New Roman" w:cs="Times New Roman"/>
          <w:sz w:val="24"/>
          <w:szCs w:val="24"/>
          <w:lang w:val="en-US"/>
        </w:rPr>
        <w:t>It</w:t>
      </w:r>
      <w:proofErr w:type="gramEnd"/>
      <w:r w:rsidR="00F6015D" w:rsidRPr="00C229E4"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r w:rsidR="00B712C7" w:rsidRPr="00C229E4">
        <w:rPr>
          <w:rFonts w:ascii="Times New Roman" w:hAnsi="Times New Roman" w:cs="Times New Roman"/>
          <w:sz w:val="24"/>
          <w:szCs w:val="24"/>
          <w:lang w:val="en-US"/>
        </w:rPr>
        <w:t>forgiving nature</w:t>
      </w:r>
      <w:r w:rsidR="00186881" w:rsidRPr="00C229E4">
        <w:rPr>
          <w:rFonts w:ascii="Times New Roman" w:hAnsi="Times New Roman" w:cs="Times New Roman"/>
          <w:sz w:val="24"/>
          <w:szCs w:val="24"/>
          <w:lang w:val="en-US"/>
        </w:rPr>
        <w:t xml:space="preserve"> and also isn’t straight forwar</w:t>
      </w:r>
      <w:r w:rsidR="00CF469B">
        <w:rPr>
          <w:rFonts w:ascii="Times New Roman" w:hAnsi="Times New Roman" w:cs="Times New Roman"/>
          <w:sz w:val="24"/>
          <w:szCs w:val="24"/>
          <w:lang w:val="en-US"/>
        </w:rPr>
        <w:t>d.</w:t>
      </w:r>
    </w:p>
    <w:p w14:paraId="601F6664" w14:textId="4296CB94" w:rsidR="00F83AAF" w:rsidRPr="003158AE" w:rsidRDefault="00A552F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158AE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CB9AC2" wp14:editId="4A33E59C">
                <wp:simplePos x="0" y="0"/>
                <wp:positionH relativeFrom="column">
                  <wp:posOffset>3280183</wp:posOffset>
                </wp:positionH>
                <wp:positionV relativeFrom="paragraph">
                  <wp:posOffset>189547</wp:posOffset>
                </wp:positionV>
                <wp:extent cx="538480" cy="1402896"/>
                <wp:effectExtent l="0" t="13018" r="20003" b="20002"/>
                <wp:wrapNone/>
                <wp:docPr id="7" name="Arrow: Bent-U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38480" cy="1402896"/>
                        </a:xfrm>
                        <a:prstGeom prst="bentUpArrow">
                          <a:avLst>
                            <a:gd name="adj1" fmla="val 5194"/>
                            <a:gd name="adj2" fmla="val 10475"/>
                            <a:gd name="adj3" fmla="val 36001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0A8B8" id="Arrow: Bent-Up 7" o:spid="_x0000_s1026" style="position:absolute;margin-left:258.3pt;margin-top:14.9pt;width:42.4pt;height:110.45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8480,1402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" path="m,1374927r468090,l468090,193858r-42422,l482074,r56406,193858l496059,193858r,1209038l,1402896r,-27969xe" fillcolor="black [3200]" strokecolor="black [1600]" strokeweight="1pt">
                <v:stroke joinstyle="miter"/>
                <v:path arrowok="t" o:connecttype="custom" o:connectlocs="0,1374927;468090,1374927;468090,193858;425668,193858;482074,0;538480,193858;496059,193858;496059,1402896;0,1402896;0,1374927" o:connectangles="0,0,0,0,0,0,0,0,0,0"/>
              </v:shape>
            </w:pict>
          </mc:Fallback>
        </mc:AlternateContent>
      </w:r>
      <w:r w:rsidR="0095487C" w:rsidRPr="003158AE"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Process of Parsing:</w:t>
      </w:r>
    </w:p>
    <w:p w14:paraId="622D674A" w14:textId="5D9677B4" w:rsidR="00F033B6" w:rsidRPr="00C229E4" w:rsidRDefault="0021516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31FCEC" wp14:editId="3BE65EB8">
                <wp:simplePos x="0" y="0"/>
                <wp:positionH relativeFrom="column">
                  <wp:posOffset>1943100</wp:posOffset>
                </wp:positionH>
                <wp:positionV relativeFrom="paragraph">
                  <wp:posOffset>136253</wp:posOffset>
                </wp:positionV>
                <wp:extent cx="870857" cy="478971"/>
                <wp:effectExtent l="0" t="0" r="24765" b="1651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857" cy="47897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23336F" w14:textId="42582E64" w:rsidR="00323151" w:rsidRPr="00DC41EF" w:rsidRDefault="00DC41EF" w:rsidP="003231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C41EF">
                              <w:rPr>
                                <w:rFonts w:ascii="Times New Roman" w:hAnsi="Times New Roman" w:cs="Times New Roman"/>
                              </w:rPr>
                              <w:t>Script execution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131FCEC" id="Rectangle: Rounded Corners 5" o:spid="_x0000_s1026" style="position:absolute;margin-left:153pt;margin-top:10.75pt;width:68.55pt;height:37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7723336F" w14:textId="42582E64" w:rsidR="00323151" w:rsidRPr="00DC41EF" w:rsidRDefault="00DC41EF" w:rsidP="0032315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C41EF">
                        <w:rPr>
                          <w:rFonts w:ascii="Times New Roman" w:hAnsi="Times New Roman" w:cs="Times New Roman"/>
                        </w:rPr>
                        <w:t>Script execution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1A4134C" w14:textId="707B0E74" w:rsidR="00130DFF" w:rsidRDefault="001A31AE" w:rsidP="00F83AA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E93463" wp14:editId="51838A2B">
                <wp:simplePos x="0" y="0"/>
                <wp:positionH relativeFrom="column">
                  <wp:posOffset>312964</wp:posOffset>
                </wp:positionH>
                <wp:positionV relativeFrom="paragraph">
                  <wp:posOffset>55063</wp:posOffset>
                </wp:positionV>
                <wp:extent cx="1619250" cy="494666"/>
                <wp:effectExtent l="19050" t="0" r="19050" b="57785"/>
                <wp:wrapNone/>
                <wp:docPr id="12" name="Arrow: Bent-Up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619250" cy="494666"/>
                        </a:xfrm>
                        <a:prstGeom prst="bentUpArrow">
                          <a:avLst>
                            <a:gd name="adj1" fmla="val 5194"/>
                            <a:gd name="adj2" fmla="val 10475"/>
                            <a:gd name="adj3" fmla="val 36001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BE3D9" id="Arrow: Bent-Up 12" o:spid="_x0000_s1026" style="position:absolute;margin-left:24.65pt;margin-top:4.35pt;width:127.5pt;height:38.95pt;rotation:18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19250,494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" path="m,468973r1554587,l1554587,178085r-38970,l1567434,r51816,178085l1580280,178085r,316581l,494666,,468973xe" fillcolor="black [3200]" strokecolor="black [1600]" strokeweight="1pt">
                <v:stroke joinstyle="miter"/>
                <v:path arrowok="t" o:connecttype="custom" o:connectlocs="0,468973;1554587,468973;1554587,178085;1515617,178085;1567434,0;1619250,178085;1580280,178085;1580280,494666;0,494666;0,468973" o:connectangles="0,0,0,0,0,0,0,0,0,0"/>
              </v:shape>
            </w:pict>
          </mc:Fallback>
        </mc:AlternateContent>
      </w:r>
    </w:p>
    <w:p w14:paraId="3B769D0B" w14:textId="357BC457" w:rsidR="00F83AAF" w:rsidRPr="007413BF" w:rsidRDefault="007413BF" w:rsidP="007413B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366CBE" wp14:editId="47CBF9F4">
                <wp:simplePos x="0" y="0"/>
                <wp:positionH relativeFrom="column">
                  <wp:posOffset>1943100</wp:posOffset>
                </wp:positionH>
                <wp:positionV relativeFrom="paragraph">
                  <wp:posOffset>292191</wp:posOffset>
                </wp:positionV>
                <wp:extent cx="1001486" cy="478790"/>
                <wp:effectExtent l="0" t="0" r="27305" b="1651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486" cy="4787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396F4C" w14:textId="08115BB3" w:rsidR="007413BF" w:rsidRPr="00DC41EF" w:rsidRDefault="005C4853" w:rsidP="005C48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Tree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constructionn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6366CBE" id="Rectangle: Rounded Corners 9" o:spid="_x0000_s1027" style="position:absolute;left:0;text-align:left;margin-left:153pt;margin-top:23pt;width:78.85pt;height:37.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74396F4C" w14:textId="08115BB3" w:rsidR="007413BF" w:rsidRPr="00DC41EF" w:rsidRDefault="005C4853" w:rsidP="005C485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Tree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constructionn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08BCD2CC" w14:textId="672E805E" w:rsidR="007413BF" w:rsidRPr="00C229E4" w:rsidRDefault="007516EB" w:rsidP="007413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0CB804" wp14:editId="24A6A62B">
                <wp:simplePos x="0" y="0"/>
                <wp:positionH relativeFrom="column">
                  <wp:posOffset>2943316</wp:posOffset>
                </wp:positionH>
                <wp:positionV relativeFrom="paragraph">
                  <wp:posOffset>220889</wp:posOffset>
                </wp:positionV>
                <wp:extent cx="838472" cy="45719"/>
                <wp:effectExtent l="0" t="19050" r="38100" b="31115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472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7C725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margin-left:231.75pt;margin-top:17.4pt;width:66pt;height:3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" adj="21011" fillcolor="black [3200]" strokecolor="black [16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B0CFF6" wp14:editId="1DDC7B79">
                <wp:simplePos x="0" y="0"/>
                <wp:positionH relativeFrom="column">
                  <wp:posOffset>3826329</wp:posOffset>
                </wp:positionH>
                <wp:positionV relativeFrom="paragraph">
                  <wp:posOffset>8890</wp:posOffset>
                </wp:positionV>
                <wp:extent cx="870857" cy="478971"/>
                <wp:effectExtent l="0" t="0" r="24765" b="1651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857" cy="47897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5D543E" w14:textId="0F558C53" w:rsidR="007413BF" w:rsidRPr="00DC41EF" w:rsidRDefault="001B25F8" w:rsidP="007413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DOM tree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B0CFF6" id="Rectangle: Rounded Corners 10" o:spid="_x0000_s1028" style="position:absolute;margin-left:301.3pt;margin-top:.7pt;width:68.55pt;height:37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0F5D543E" w14:textId="0F558C53" w:rsidR="007413BF" w:rsidRPr="00DC41EF" w:rsidRDefault="001B25F8" w:rsidP="007413B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DOM tree      </w:t>
                      </w:r>
                    </w:p>
                  </w:txbxContent>
                </v:textbox>
              </v:roundrect>
            </w:pict>
          </mc:Fallback>
        </mc:AlternateContent>
      </w:r>
      <w:r w:rsidR="00C43626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E1D964" wp14:editId="536AAE0A">
                <wp:simplePos x="0" y="0"/>
                <wp:positionH relativeFrom="column">
                  <wp:posOffset>881743</wp:posOffset>
                </wp:positionH>
                <wp:positionV relativeFrom="paragraph">
                  <wp:posOffset>232682</wp:posOffset>
                </wp:positionV>
                <wp:extent cx="1023529" cy="45719"/>
                <wp:effectExtent l="0" t="19050" r="43815" b="31115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529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6D82ED" id="Arrow: Right 3" o:spid="_x0000_s1026" type="#_x0000_t13" style="position:absolute;margin-left:69.45pt;margin-top:18.3pt;width:80.6pt;height:3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" adj="21118" fillcolor="black [3200]" strokecolor="black [1600]" strokeweight="1pt"/>
            </w:pict>
          </mc:Fallback>
        </mc:AlternateContent>
      </w:r>
      <w:r w:rsidR="00C43626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B73A25" wp14:editId="1B4E6B93">
                <wp:simplePos x="0" y="0"/>
                <wp:positionH relativeFrom="column">
                  <wp:posOffset>10795</wp:posOffset>
                </wp:positionH>
                <wp:positionV relativeFrom="paragraph">
                  <wp:posOffset>7620</wp:posOffset>
                </wp:positionV>
                <wp:extent cx="870585" cy="478790"/>
                <wp:effectExtent l="0" t="0" r="24765" b="1651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585" cy="4787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5C10DA" w14:textId="61FD0E33" w:rsidR="00F83AAF" w:rsidRPr="00DC41EF" w:rsidRDefault="000B3B4A" w:rsidP="00F83A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Toke</w:t>
                            </w:r>
                            <w:r w:rsidR="00A14EF0">
                              <w:rPr>
                                <w:rFonts w:ascii="Times New Roman" w:hAnsi="Times New Roman" w:cs="Times New Roman"/>
                              </w:rPr>
                              <w:t>nizer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B73A25" id="Rectangle: Rounded Corners 8" o:spid="_x0000_s1029" style="position:absolute;margin-left:.85pt;margin-top:.6pt;width:68.55pt;height:37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025C10DA" w14:textId="61FD0E33" w:rsidR="00F83AAF" w:rsidRPr="00DC41EF" w:rsidRDefault="000B3B4A" w:rsidP="00F83AA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Toke</w:t>
                      </w:r>
                      <w:r w:rsidR="00A14EF0">
                        <w:rPr>
                          <w:rFonts w:ascii="Times New Roman" w:hAnsi="Times New Roman" w:cs="Times New Roman"/>
                        </w:rPr>
                        <w:t>nizer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EEF87B8" w14:textId="1E6732B5" w:rsidR="007413BF" w:rsidRDefault="007413BF" w:rsidP="007413B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A98A532" w14:textId="474D1A8C" w:rsidR="007413BF" w:rsidRPr="00C229E4" w:rsidRDefault="007413BF" w:rsidP="007413B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C55A91" w14:textId="7C1E9B9E" w:rsidR="007413BF" w:rsidRDefault="00F606E7" w:rsidP="00C4362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Parse CSS:</w:t>
      </w:r>
    </w:p>
    <w:p w14:paraId="293B2159" w14:textId="2017209B" w:rsidR="0056715E" w:rsidRDefault="00A00FF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By parsing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it </w:t>
      </w:r>
      <w:proofErr w:type="gramStart"/>
      <w:r w:rsidR="00514F8C">
        <w:rPr>
          <w:rFonts w:ascii="Times New Roman" w:hAnsi="Times New Roman" w:cs="Times New Roman"/>
          <w:sz w:val="24"/>
          <w:szCs w:val="24"/>
          <w:lang w:val="en-US"/>
        </w:rPr>
        <w:t>build</w:t>
      </w:r>
      <w:proofErr w:type="gramEnd"/>
      <w:r w:rsidR="00514F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C13783">
        <w:rPr>
          <w:rFonts w:ascii="Times New Roman" w:hAnsi="Times New Roman" w:cs="Times New Roman"/>
          <w:sz w:val="24"/>
          <w:szCs w:val="24"/>
          <w:lang w:val="en-US"/>
        </w:rPr>
        <w:t>CSSOM</w:t>
      </w:r>
      <w:r w:rsidR="00514F8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E86452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spellStart"/>
      <w:r w:rsidR="003B6BF0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="003B6BF0">
        <w:rPr>
          <w:rFonts w:ascii="Times New Roman" w:hAnsi="Times New Roman" w:cs="Times New Roman"/>
          <w:sz w:val="24"/>
          <w:szCs w:val="24"/>
          <w:lang w:val="en-US"/>
        </w:rPr>
        <w:t xml:space="preserve"> object model is a</w:t>
      </w:r>
      <w:r w:rsidR="001832DD">
        <w:rPr>
          <w:rFonts w:ascii="Times New Roman" w:hAnsi="Times New Roman" w:cs="Times New Roman"/>
          <w:sz w:val="24"/>
          <w:szCs w:val="24"/>
          <w:lang w:val="en-US"/>
        </w:rPr>
        <w:t xml:space="preserve"> map of all </w:t>
      </w:r>
      <w:proofErr w:type="spellStart"/>
      <w:r w:rsidR="001832DD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="001832DD">
        <w:rPr>
          <w:rFonts w:ascii="Times New Roman" w:hAnsi="Times New Roman" w:cs="Times New Roman"/>
          <w:sz w:val="24"/>
          <w:szCs w:val="24"/>
          <w:lang w:val="en-US"/>
        </w:rPr>
        <w:t xml:space="preserve"> selectors and </w:t>
      </w:r>
      <w:r w:rsidR="00343785">
        <w:rPr>
          <w:rFonts w:ascii="Times New Roman" w:hAnsi="Times New Roman" w:cs="Times New Roman"/>
          <w:sz w:val="24"/>
          <w:szCs w:val="24"/>
          <w:lang w:val="en-US"/>
        </w:rPr>
        <w:t>relevant properties.</w:t>
      </w:r>
      <w:r w:rsidR="00222CBF">
        <w:rPr>
          <w:rFonts w:ascii="Times New Roman" w:hAnsi="Times New Roman" w:cs="Times New Roman"/>
          <w:sz w:val="24"/>
          <w:szCs w:val="24"/>
          <w:lang w:val="en-US"/>
        </w:rPr>
        <w:t>it also used for build a render tree.</w:t>
      </w:r>
    </w:p>
    <w:p w14:paraId="73EE6A01" w14:textId="77777777" w:rsidR="00360283" w:rsidRPr="00360283" w:rsidRDefault="0036028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7989C1" w14:textId="77777777" w:rsidR="0056715E" w:rsidRPr="00613DEB" w:rsidRDefault="0056715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6EF373" w14:textId="561AA247" w:rsidR="0056715E" w:rsidRPr="00360283" w:rsidRDefault="000C1CF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60283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R</w:t>
      </w:r>
      <w:r w:rsidR="0056715E" w:rsidRPr="00360283">
        <w:rPr>
          <w:rFonts w:ascii="Times New Roman" w:hAnsi="Times New Roman" w:cs="Times New Roman"/>
          <w:b/>
          <w:bCs/>
          <w:sz w:val="28"/>
          <w:szCs w:val="28"/>
          <w:lang w:val="en-US"/>
        </w:rPr>
        <w:t>ender</w:t>
      </w:r>
      <w:r w:rsidRPr="0036028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tree or frame tree:</w:t>
      </w:r>
    </w:p>
    <w:p w14:paraId="68F3A10A" w14:textId="79B494E0" w:rsidR="00A770CD" w:rsidRPr="00613DEB" w:rsidRDefault="00C31F6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</w:t>
      </w:r>
      <w:r w:rsidR="00D86EFD">
        <w:rPr>
          <w:rFonts w:ascii="Times New Roman" w:hAnsi="Times New Roman" w:cs="Times New Roman"/>
          <w:sz w:val="24"/>
          <w:szCs w:val="24"/>
          <w:lang w:val="en-US"/>
        </w:rPr>
        <w:t>The re</w:t>
      </w:r>
      <w:r w:rsidR="00E8155B">
        <w:rPr>
          <w:rFonts w:ascii="Times New Roman" w:hAnsi="Times New Roman" w:cs="Times New Roman"/>
          <w:sz w:val="24"/>
          <w:szCs w:val="24"/>
          <w:lang w:val="en-US"/>
        </w:rPr>
        <w:t xml:space="preserve">nder tree is combination of </w:t>
      </w:r>
      <w:r w:rsidR="00EC271C">
        <w:rPr>
          <w:rFonts w:ascii="Times New Roman" w:hAnsi="Times New Roman" w:cs="Times New Roman"/>
          <w:sz w:val="24"/>
          <w:szCs w:val="24"/>
          <w:lang w:val="en-US"/>
        </w:rPr>
        <w:t xml:space="preserve">document object model and </w:t>
      </w:r>
      <w:proofErr w:type="spellStart"/>
      <w:r w:rsidR="00EC271C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="00EC271C">
        <w:rPr>
          <w:rFonts w:ascii="Times New Roman" w:hAnsi="Times New Roman" w:cs="Times New Roman"/>
          <w:sz w:val="24"/>
          <w:szCs w:val="24"/>
          <w:lang w:val="en-US"/>
        </w:rPr>
        <w:t xml:space="preserve"> object model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EC271C" w:rsidRPr="00C31F65">
        <w:rPr>
          <w:rFonts w:ascii="Times New Roman" w:hAnsi="Times New Roman" w:cs="Times New Roman"/>
          <w:lang w:val="en-US"/>
        </w:rPr>
        <w:t>( DOM</w:t>
      </w:r>
      <w:proofErr w:type="gramEnd"/>
      <w:r w:rsidR="00EC271C" w:rsidRPr="00C31F65">
        <w:rPr>
          <w:rFonts w:ascii="Times New Roman" w:hAnsi="Times New Roman" w:cs="Times New Roman"/>
          <w:lang w:val="en-US"/>
        </w:rPr>
        <w:t>+CSSOM</w:t>
      </w:r>
      <w:r w:rsidRPr="00C31F65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>.</w:t>
      </w:r>
      <w:r w:rsidR="00BC5117">
        <w:rPr>
          <w:rFonts w:ascii="Times New Roman" w:hAnsi="Times New Roman" w:cs="Times New Roman"/>
          <w:lang w:val="en-US"/>
        </w:rPr>
        <w:t xml:space="preserve"> </w:t>
      </w:r>
      <w:r w:rsidR="00BC5117" w:rsidRPr="00CD64F7">
        <w:rPr>
          <w:rFonts w:ascii="Times New Roman" w:hAnsi="Times New Roman" w:cs="Times New Roman"/>
          <w:sz w:val="24"/>
          <w:szCs w:val="24"/>
          <w:lang w:val="en-US"/>
        </w:rPr>
        <w:t xml:space="preserve">And represents everything </w:t>
      </w:r>
      <w:r w:rsidR="00FC5CF8" w:rsidRPr="00CD64F7">
        <w:rPr>
          <w:rFonts w:ascii="Times New Roman" w:hAnsi="Times New Roman" w:cs="Times New Roman"/>
          <w:sz w:val="24"/>
          <w:szCs w:val="24"/>
          <w:lang w:val="en-US"/>
        </w:rPr>
        <w:t>that will be render onto page</w:t>
      </w:r>
      <w:r w:rsidR="00FC5CF8">
        <w:rPr>
          <w:rFonts w:ascii="Times New Roman" w:hAnsi="Times New Roman" w:cs="Times New Roman"/>
          <w:lang w:val="en-US"/>
        </w:rPr>
        <w:t>.</w:t>
      </w:r>
      <w:r w:rsidR="00CD64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53C8C" w:rsidRPr="00613DEB">
        <w:rPr>
          <w:rFonts w:ascii="Times New Roman" w:hAnsi="Times New Roman" w:cs="Times New Roman"/>
          <w:sz w:val="24"/>
          <w:szCs w:val="24"/>
          <w:lang w:val="en-US"/>
        </w:rPr>
        <w:t>This is actual representation of what will show</w:t>
      </w:r>
      <w:r w:rsidR="00A770CD" w:rsidRPr="00613DEB">
        <w:rPr>
          <w:rFonts w:ascii="Times New Roman" w:hAnsi="Times New Roman" w:cs="Times New Roman"/>
          <w:sz w:val="24"/>
          <w:szCs w:val="24"/>
          <w:lang w:val="en-US"/>
        </w:rPr>
        <w:t xml:space="preserve"> on screen.</w:t>
      </w:r>
      <w:r w:rsidR="009763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A2F1C" w:rsidRPr="00613DEB">
        <w:rPr>
          <w:rFonts w:ascii="Times New Roman" w:hAnsi="Times New Roman" w:cs="Times New Roman"/>
          <w:sz w:val="24"/>
          <w:szCs w:val="24"/>
          <w:lang w:val="en-US"/>
        </w:rPr>
        <w:t>Render tree</w:t>
      </w:r>
      <w:r w:rsidR="00B86ECD" w:rsidRPr="00613DEB">
        <w:rPr>
          <w:rFonts w:ascii="Times New Roman" w:hAnsi="Times New Roman" w:cs="Times New Roman"/>
          <w:sz w:val="24"/>
          <w:szCs w:val="24"/>
          <w:lang w:val="en-US"/>
        </w:rPr>
        <w:t xml:space="preserve"> is actually multiple </w:t>
      </w:r>
      <w:proofErr w:type="gramStart"/>
      <w:r w:rsidR="00B86ECD" w:rsidRPr="00613DEB">
        <w:rPr>
          <w:rFonts w:ascii="Times New Roman" w:hAnsi="Times New Roman" w:cs="Times New Roman"/>
          <w:sz w:val="24"/>
          <w:szCs w:val="24"/>
          <w:lang w:val="en-US"/>
        </w:rPr>
        <w:t>tree</w:t>
      </w:r>
      <w:proofErr w:type="gramEnd"/>
      <w:r w:rsidR="00B86ECD" w:rsidRPr="00613DEB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4874F1" w:rsidRPr="00613DEB">
        <w:rPr>
          <w:rFonts w:ascii="Times New Roman" w:hAnsi="Times New Roman" w:cs="Times New Roman"/>
          <w:sz w:val="24"/>
          <w:szCs w:val="24"/>
          <w:lang w:val="en-US"/>
        </w:rPr>
        <w:t xml:space="preserve"> there are like four of them,</w:t>
      </w:r>
    </w:p>
    <w:p w14:paraId="7BDFD375" w14:textId="1443F756" w:rsidR="004874F1" w:rsidRPr="009763D5" w:rsidRDefault="004874F1" w:rsidP="009763D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63D5">
        <w:rPr>
          <w:rFonts w:ascii="Times New Roman" w:hAnsi="Times New Roman" w:cs="Times New Roman"/>
          <w:sz w:val="24"/>
          <w:szCs w:val="24"/>
          <w:lang w:val="en-US"/>
        </w:rPr>
        <w:t xml:space="preserve">Rendering objects </w:t>
      </w:r>
    </w:p>
    <w:p w14:paraId="220213E7" w14:textId="2CA8C409" w:rsidR="004874F1" w:rsidRPr="009763D5" w:rsidRDefault="000B3198" w:rsidP="009763D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63D5">
        <w:rPr>
          <w:rFonts w:ascii="Times New Roman" w:hAnsi="Times New Roman" w:cs="Times New Roman"/>
          <w:sz w:val="24"/>
          <w:szCs w:val="24"/>
          <w:lang w:val="en-US"/>
        </w:rPr>
        <w:t>Render style.</w:t>
      </w:r>
    </w:p>
    <w:p w14:paraId="3CD9059B" w14:textId="1D8DCDBF" w:rsidR="00C973BD" w:rsidRPr="009763D5" w:rsidRDefault="00C973BD" w:rsidP="009763D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63D5">
        <w:rPr>
          <w:rFonts w:ascii="Times New Roman" w:hAnsi="Times New Roman" w:cs="Times New Roman"/>
          <w:sz w:val="24"/>
          <w:szCs w:val="24"/>
          <w:lang w:val="en-US"/>
        </w:rPr>
        <w:t>Render layers</w:t>
      </w:r>
    </w:p>
    <w:p w14:paraId="48A89F70" w14:textId="4CD7C85E" w:rsidR="00835A30" w:rsidRPr="00835A30" w:rsidRDefault="00C973BD" w:rsidP="00835A30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63D5">
        <w:rPr>
          <w:rFonts w:ascii="Times New Roman" w:hAnsi="Times New Roman" w:cs="Times New Roman"/>
          <w:sz w:val="24"/>
          <w:szCs w:val="24"/>
          <w:lang w:val="en-US"/>
        </w:rPr>
        <w:t>Line boxes</w:t>
      </w:r>
    </w:p>
    <w:p w14:paraId="1D4A54AA" w14:textId="392643B1" w:rsidR="008E72C1" w:rsidRPr="00A24C18" w:rsidRDefault="008E72C1" w:rsidP="00A24C18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4C18">
        <w:rPr>
          <w:rFonts w:ascii="Times New Roman" w:hAnsi="Times New Roman" w:cs="Times New Roman"/>
          <w:b/>
          <w:bCs/>
          <w:sz w:val="28"/>
          <w:szCs w:val="28"/>
          <w:lang w:val="en-US"/>
        </w:rPr>
        <w:t>Layout and Painting</w:t>
      </w:r>
      <w:r w:rsidR="00A24C1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FE47F7C" w14:textId="44257A0A" w:rsidR="008E72C1" w:rsidRDefault="00502609" w:rsidP="008E72C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</w:t>
      </w:r>
      <w:r w:rsidR="00196179">
        <w:rPr>
          <w:rFonts w:ascii="Times New Roman" w:hAnsi="Times New Roman" w:cs="Times New Roman"/>
          <w:sz w:val="24"/>
          <w:szCs w:val="24"/>
          <w:lang w:val="en-US"/>
        </w:rPr>
        <w:t>Now, after complete the render tree browser know what to render</w:t>
      </w:r>
      <w:r w:rsidR="009B67CE">
        <w:rPr>
          <w:rFonts w:ascii="Times New Roman" w:hAnsi="Times New Roman" w:cs="Times New Roman"/>
          <w:sz w:val="24"/>
          <w:szCs w:val="24"/>
          <w:lang w:val="en-US"/>
        </w:rPr>
        <w:t>, but not where to render it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742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6742C6">
        <w:rPr>
          <w:rFonts w:ascii="Times New Roman" w:hAnsi="Times New Roman" w:cs="Times New Roman"/>
          <w:sz w:val="24"/>
          <w:szCs w:val="24"/>
          <w:lang w:val="en-US"/>
        </w:rPr>
        <w:t>Therefore</w:t>
      </w:r>
      <w:proofErr w:type="gramEnd"/>
      <w:r w:rsidR="006742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F5AEF">
        <w:rPr>
          <w:rFonts w:ascii="Times New Roman" w:hAnsi="Times New Roman" w:cs="Times New Roman"/>
          <w:sz w:val="24"/>
          <w:szCs w:val="24"/>
          <w:lang w:val="en-US"/>
        </w:rPr>
        <w:t>layout of the page must be calculated.</w:t>
      </w:r>
    </w:p>
    <w:p w14:paraId="5E94400F" w14:textId="77777777" w:rsidR="00A01C64" w:rsidRDefault="00A01C64" w:rsidP="008E72C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0300A7B" w14:textId="30E45C4E" w:rsidR="006F5AEF" w:rsidRPr="001A1CB4" w:rsidRDefault="00184330" w:rsidP="008E72C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4B7F9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Calculating</w:t>
      </w:r>
      <w:r w:rsidRPr="001A1C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1A1CB4" w:rsidRPr="004B7F9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Vi</w:t>
      </w:r>
      <w:r w:rsidRPr="004B7F9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sual</w:t>
      </w:r>
      <w:r w:rsidR="001A1CB4" w:rsidRPr="001A1C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1A1CB4" w:rsidRPr="004B7F9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Properties</w:t>
      </w:r>
      <w:r w:rsidR="001A1CB4" w:rsidRPr="001A1CB4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B6E7C7E" w14:textId="6547D0CC" w:rsidR="00502609" w:rsidRPr="001A7D69" w:rsidRDefault="00A042FF" w:rsidP="001A7D6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7D69">
        <w:rPr>
          <w:rFonts w:ascii="Times New Roman" w:hAnsi="Times New Roman" w:cs="Times New Roman"/>
          <w:sz w:val="24"/>
          <w:szCs w:val="24"/>
          <w:lang w:val="en-US"/>
        </w:rPr>
        <w:t>Combine all styles</w:t>
      </w:r>
    </w:p>
    <w:p w14:paraId="2943A2FD" w14:textId="6D5F8B65" w:rsidR="00A042FF" w:rsidRPr="001A7D69" w:rsidRDefault="00A042FF" w:rsidP="001A7D6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7D69">
        <w:rPr>
          <w:rFonts w:ascii="Times New Roman" w:hAnsi="Times New Roman" w:cs="Times New Roman"/>
          <w:sz w:val="24"/>
          <w:szCs w:val="24"/>
          <w:lang w:val="en-US"/>
        </w:rPr>
        <w:t>Default</w:t>
      </w:r>
      <w:r w:rsidR="007776C9" w:rsidRPr="001A7D6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1A7D69">
        <w:rPr>
          <w:rFonts w:ascii="Times New Roman" w:hAnsi="Times New Roman" w:cs="Times New Roman"/>
          <w:sz w:val="24"/>
          <w:szCs w:val="24"/>
          <w:lang w:val="en-US"/>
        </w:rPr>
        <w:t xml:space="preserve"> external</w:t>
      </w:r>
      <w:r w:rsidR="007776C9" w:rsidRPr="001A7D69">
        <w:rPr>
          <w:rFonts w:ascii="Times New Roman" w:hAnsi="Times New Roman" w:cs="Times New Roman"/>
          <w:sz w:val="24"/>
          <w:szCs w:val="24"/>
          <w:lang w:val="en-US"/>
        </w:rPr>
        <w:t>, style elements &amp; inline.</w:t>
      </w:r>
    </w:p>
    <w:p w14:paraId="3BA732F3" w14:textId="07DC7AE2" w:rsidR="007776C9" w:rsidRPr="001A7D69" w:rsidRDefault="0029569B" w:rsidP="001A7D6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7D69">
        <w:rPr>
          <w:rFonts w:ascii="Times New Roman" w:hAnsi="Times New Roman" w:cs="Times New Roman"/>
          <w:sz w:val="24"/>
          <w:szCs w:val="24"/>
          <w:lang w:val="en-US"/>
        </w:rPr>
        <w:t xml:space="preserve">Complexity </w:t>
      </w:r>
      <w:r w:rsidR="00E7152D" w:rsidRPr="001A7D69">
        <w:rPr>
          <w:rFonts w:ascii="Times New Roman" w:hAnsi="Times New Roman" w:cs="Times New Roman"/>
          <w:sz w:val="24"/>
          <w:szCs w:val="24"/>
          <w:lang w:val="en-US"/>
        </w:rPr>
        <w:t xml:space="preserve">around matching rules for each </w:t>
      </w:r>
      <w:proofErr w:type="gramStart"/>
      <w:r w:rsidR="00E7152D" w:rsidRPr="001A7D69">
        <w:rPr>
          <w:rFonts w:ascii="Times New Roman" w:hAnsi="Times New Roman" w:cs="Times New Roman"/>
          <w:sz w:val="24"/>
          <w:szCs w:val="24"/>
          <w:lang w:val="en-US"/>
        </w:rPr>
        <w:t>elements</w:t>
      </w:r>
      <w:proofErr w:type="gramEnd"/>
      <w:r w:rsidR="00E7152D" w:rsidRPr="001A7D6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B4047C4" w14:textId="4FD1A3BB" w:rsidR="00E7152D" w:rsidRDefault="001A7D69" w:rsidP="001A7D6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7D69">
        <w:rPr>
          <w:rFonts w:ascii="Times New Roman" w:hAnsi="Times New Roman" w:cs="Times New Roman"/>
          <w:sz w:val="24"/>
          <w:szCs w:val="24"/>
          <w:lang w:val="en-US"/>
        </w:rPr>
        <w:t>Style computation.</w:t>
      </w:r>
    </w:p>
    <w:p w14:paraId="50D4904B" w14:textId="77777777" w:rsidR="009910DE" w:rsidRDefault="009910DE" w:rsidP="009910D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0B9EF115" w14:textId="548B298C" w:rsidR="003E0F89" w:rsidRDefault="003E0F89" w:rsidP="009910D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F771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Recursive</w:t>
      </w:r>
      <w:r w:rsidRPr="003E0F8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F771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process</w:t>
      </w:r>
      <w:r w:rsidRPr="003E0F8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3EF6686" w14:textId="54694C30" w:rsidR="000F771B" w:rsidRPr="00AD2D60" w:rsidRDefault="003C0398" w:rsidP="00AD2D6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2D60">
        <w:rPr>
          <w:rFonts w:ascii="Times New Roman" w:hAnsi="Times New Roman" w:cs="Times New Roman"/>
          <w:sz w:val="24"/>
          <w:szCs w:val="24"/>
          <w:lang w:val="en-US"/>
        </w:rPr>
        <w:t>traverse the render tree.</w:t>
      </w:r>
    </w:p>
    <w:p w14:paraId="24932BE7" w14:textId="214CDAD8" w:rsidR="003C0398" w:rsidRPr="00AD2D60" w:rsidRDefault="000066D4" w:rsidP="00AD2D6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2D60">
        <w:rPr>
          <w:rFonts w:ascii="Times New Roman" w:hAnsi="Times New Roman" w:cs="Times New Roman"/>
          <w:sz w:val="24"/>
          <w:szCs w:val="24"/>
          <w:lang w:val="en-US"/>
        </w:rPr>
        <w:t>Node position and size.</w:t>
      </w:r>
    </w:p>
    <w:p w14:paraId="355955D3" w14:textId="5B5A794C" w:rsidR="000066D4" w:rsidRDefault="00AD2D60" w:rsidP="00AD2D6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2D60">
        <w:rPr>
          <w:rFonts w:ascii="Times New Roman" w:hAnsi="Times New Roman" w:cs="Times New Roman"/>
          <w:sz w:val="24"/>
          <w:szCs w:val="24"/>
          <w:lang w:val="en-US"/>
        </w:rPr>
        <w:t>Layout its children.</w:t>
      </w:r>
    </w:p>
    <w:p w14:paraId="6F522E82" w14:textId="77777777" w:rsidR="00415E02" w:rsidRDefault="00415E02" w:rsidP="004E5C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E11F09C" w14:textId="6D72FC9E" w:rsidR="004E5C7C" w:rsidRDefault="00415E02" w:rsidP="004E5C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15E02">
        <w:rPr>
          <w:rFonts w:ascii="Times New Roman" w:hAnsi="Times New Roman" w:cs="Times New Roman"/>
          <w:b/>
          <w:bCs/>
          <w:sz w:val="24"/>
          <w:szCs w:val="24"/>
          <w:lang w:val="en-US"/>
        </w:rPr>
        <w:t>Painting setup:</w:t>
      </w:r>
    </w:p>
    <w:p w14:paraId="402615DC" w14:textId="77777777" w:rsidR="00BC79B9" w:rsidRPr="00415E02" w:rsidRDefault="00BC79B9" w:rsidP="004E5C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7E89153" w14:textId="77777777" w:rsidR="00783E42" w:rsidRPr="00BC79B9" w:rsidRDefault="00783E42" w:rsidP="00BC79B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C79B9">
        <w:rPr>
          <w:rFonts w:ascii="Times New Roman" w:hAnsi="Times New Roman" w:cs="Times New Roman"/>
          <w:sz w:val="24"/>
          <w:szCs w:val="24"/>
          <w:lang w:val="en-US"/>
        </w:rPr>
        <w:t xml:space="preserve">Will take the </w:t>
      </w:r>
      <w:proofErr w:type="spellStart"/>
      <w:r w:rsidRPr="00BC79B9">
        <w:rPr>
          <w:rFonts w:ascii="Times New Roman" w:hAnsi="Times New Roman" w:cs="Times New Roman"/>
          <w:sz w:val="24"/>
          <w:szCs w:val="24"/>
          <w:lang w:val="en-US"/>
        </w:rPr>
        <w:t>layed</w:t>
      </w:r>
      <w:proofErr w:type="spellEnd"/>
      <w:r w:rsidRPr="00BC79B9">
        <w:rPr>
          <w:rFonts w:ascii="Times New Roman" w:hAnsi="Times New Roman" w:cs="Times New Roman"/>
          <w:sz w:val="24"/>
          <w:szCs w:val="24"/>
          <w:lang w:val="en-US"/>
        </w:rPr>
        <w:t xml:space="preserve"> out render tree.</w:t>
      </w:r>
    </w:p>
    <w:p w14:paraId="3884A4F2" w14:textId="77777777" w:rsidR="00783E42" w:rsidRPr="00BC79B9" w:rsidRDefault="00783E42" w:rsidP="00BC79B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C79B9">
        <w:rPr>
          <w:rFonts w:ascii="Times New Roman" w:hAnsi="Times New Roman" w:cs="Times New Roman"/>
          <w:sz w:val="24"/>
          <w:szCs w:val="24"/>
          <w:lang w:val="en-US"/>
        </w:rPr>
        <w:t xml:space="preserve">Creates a </w:t>
      </w:r>
      <w:proofErr w:type="gramStart"/>
      <w:r w:rsidRPr="00BC79B9">
        <w:rPr>
          <w:rFonts w:ascii="Times New Roman" w:hAnsi="Times New Roman" w:cs="Times New Roman"/>
          <w:sz w:val="24"/>
          <w:szCs w:val="24"/>
          <w:lang w:val="en-US"/>
        </w:rPr>
        <w:t>layers</w:t>
      </w:r>
      <w:proofErr w:type="gramEnd"/>
      <w:r w:rsidRPr="00BC79B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8491C8D" w14:textId="77777777" w:rsidR="00600F55" w:rsidRPr="00BC79B9" w:rsidRDefault="00600F55" w:rsidP="00BC79B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C79B9">
        <w:rPr>
          <w:rFonts w:ascii="Times New Roman" w:hAnsi="Times New Roman" w:cs="Times New Roman"/>
          <w:sz w:val="24"/>
          <w:szCs w:val="24"/>
          <w:lang w:val="en-US"/>
        </w:rPr>
        <w:t>Incremental process.</w:t>
      </w:r>
    </w:p>
    <w:p w14:paraId="5B3F35CF" w14:textId="63CD5823" w:rsidR="00692246" w:rsidRDefault="00600F55" w:rsidP="00BC79B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C79B9">
        <w:rPr>
          <w:rFonts w:ascii="Times New Roman" w:hAnsi="Times New Roman" w:cs="Times New Roman"/>
          <w:sz w:val="24"/>
          <w:szCs w:val="24"/>
          <w:lang w:val="en-US"/>
        </w:rPr>
        <w:t>Builds</w:t>
      </w:r>
      <w:r w:rsidR="00BC79B9" w:rsidRPr="00BC79B9">
        <w:rPr>
          <w:rFonts w:ascii="Times New Roman" w:hAnsi="Times New Roman" w:cs="Times New Roman"/>
          <w:sz w:val="24"/>
          <w:szCs w:val="24"/>
          <w:lang w:val="en-US"/>
        </w:rPr>
        <w:t xml:space="preserve"> up</w:t>
      </w:r>
      <w:r w:rsidRPr="00BC79B9">
        <w:rPr>
          <w:rFonts w:ascii="Times New Roman" w:hAnsi="Times New Roman" w:cs="Times New Roman"/>
          <w:sz w:val="24"/>
          <w:szCs w:val="24"/>
          <w:lang w:val="en-US"/>
        </w:rPr>
        <w:t xml:space="preserve"> over 12 </w:t>
      </w:r>
      <w:proofErr w:type="gramStart"/>
      <w:r w:rsidRPr="00BC79B9">
        <w:rPr>
          <w:rFonts w:ascii="Times New Roman" w:hAnsi="Times New Roman" w:cs="Times New Roman"/>
          <w:sz w:val="24"/>
          <w:szCs w:val="24"/>
          <w:lang w:val="en-US"/>
        </w:rPr>
        <w:t>phases</w:t>
      </w:r>
      <w:r w:rsidR="00783E42" w:rsidRPr="00BC79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C79B9" w:rsidRPr="00BC79B9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14:paraId="76636439" w14:textId="77777777" w:rsidR="00BC79B9" w:rsidRPr="00BC79B9" w:rsidRDefault="00BC79B9" w:rsidP="00BC79B9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209A39C5" w14:textId="77777777" w:rsidR="00F471EC" w:rsidRDefault="002C6D93" w:rsidP="00AD2D6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6922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Painting </w:t>
      </w:r>
      <w:r w:rsidR="00F471EC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proofErr w:type="gramEnd"/>
    </w:p>
    <w:p w14:paraId="3CDB4D14" w14:textId="77777777" w:rsidR="00F471EC" w:rsidRDefault="00F471EC" w:rsidP="00AD2D6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67356D7" w14:textId="77777777" w:rsidR="001A17FD" w:rsidRPr="004E5C7C" w:rsidRDefault="001A17FD" w:rsidP="004E5C7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5C7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F471EC" w:rsidRPr="004E5C7C">
        <w:rPr>
          <w:rFonts w:ascii="Times New Roman" w:hAnsi="Times New Roman" w:cs="Times New Roman"/>
          <w:sz w:val="24"/>
          <w:szCs w:val="24"/>
          <w:lang w:val="en-US"/>
        </w:rPr>
        <w:t>roduce</w:t>
      </w:r>
      <w:r w:rsidRPr="004E5C7C">
        <w:rPr>
          <w:rFonts w:ascii="Times New Roman" w:hAnsi="Times New Roman" w:cs="Times New Roman"/>
          <w:sz w:val="24"/>
          <w:szCs w:val="24"/>
          <w:lang w:val="en-US"/>
        </w:rPr>
        <w:t>s a bitmap from each layer.</w:t>
      </w:r>
    </w:p>
    <w:p w14:paraId="35CDF08C" w14:textId="77777777" w:rsidR="005715BB" w:rsidRPr="004E5C7C" w:rsidRDefault="001A17FD" w:rsidP="004E5C7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5C7C">
        <w:rPr>
          <w:rFonts w:ascii="Times New Roman" w:hAnsi="Times New Roman" w:cs="Times New Roman"/>
          <w:sz w:val="24"/>
          <w:szCs w:val="24"/>
          <w:lang w:val="en-US"/>
        </w:rPr>
        <w:t xml:space="preserve">Bitmap is </w:t>
      </w:r>
      <w:r w:rsidR="005715BB" w:rsidRPr="004E5C7C">
        <w:rPr>
          <w:rFonts w:ascii="Times New Roman" w:hAnsi="Times New Roman" w:cs="Times New Roman"/>
          <w:sz w:val="24"/>
          <w:szCs w:val="24"/>
          <w:lang w:val="en-US"/>
        </w:rPr>
        <w:t>uploaded to the GPU as a texture.</w:t>
      </w:r>
    </w:p>
    <w:p w14:paraId="221ADD47" w14:textId="5539DE92" w:rsidR="00AD2D60" w:rsidRPr="004E5C7C" w:rsidRDefault="005715BB" w:rsidP="004E5C7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E5C7C">
        <w:rPr>
          <w:rFonts w:ascii="Times New Roman" w:hAnsi="Times New Roman" w:cs="Times New Roman"/>
          <w:sz w:val="24"/>
          <w:szCs w:val="24"/>
          <w:lang w:val="en-US"/>
        </w:rPr>
        <w:t xml:space="preserve">Composite the texture into the final image </w:t>
      </w:r>
      <w:r w:rsidR="003967B9" w:rsidRPr="004E5C7C">
        <w:rPr>
          <w:rFonts w:ascii="Times New Roman" w:hAnsi="Times New Roman" w:cs="Times New Roman"/>
          <w:sz w:val="24"/>
          <w:szCs w:val="24"/>
          <w:lang w:val="en-US"/>
        </w:rPr>
        <w:t>to render to the screen.</w:t>
      </w:r>
      <w:r w:rsidR="00692246" w:rsidRPr="004E5C7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692246" w:rsidRPr="004E5C7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sectPr w:rsidR="00AD2D60" w:rsidRPr="004E5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A5E4F"/>
    <w:multiLevelType w:val="hybridMultilevel"/>
    <w:tmpl w:val="86FA945A"/>
    <w:lvl w:ilvl="0" w:tplc="BA82C49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i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935D6"/>
    <w:multiLevelType w:val="hybridMultilevel"/>
    <w:tmpl w:val="290C0CCE"/>
    <w:lvl w:ilvl="0" w:tplc="BA82C49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i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16D83"/>
    <w:multiLevelType w:val="hybridMultilevel"/>
    <w:tmpl w:val="1D6860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13528D"/>
    <w:multiLevelType w:val="hybridMultilevel"/>
    <w:tmpl w:val="5C6AD70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9F4610"/>
    <w:multiLevelType w:val="hybridMultilevel"/>
    <w:tmpl w:val="34AAD7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19524D"/>
    <w:multiLevelType w:val="hybridMultilevel"/>
    <w:tmpl w:val="3964258C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6D06860"/>
    <w:multiLevelType w:val="hybridMultilevel"/>
    <w:tmpl w:val="DA7417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834726"/>
    <w:multiLevelType w:val="hybridMultilevel"/>
    <w:tmpl w:val="80E200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25C"/>
    <w:rsid w:val="000066D4"/>
    <w:rsid w:val="000102E6"/>
    <w:rsid w:val="00023A22"/>
    <w:rsid w:val="00053DAE"/>
    <w:rsid w:val="00063221"/>
    <w:rsid w:val="000A3E1B"/>
    <w:rsid w:val="000B3198"/>
    <w:rsid w:val="000B3B4A"/>
    <w:rsid w:val="000C13C7"/>
    <w:rsid w:val="000C151D"/>
    <w:rsid w:val="000C1CF6"/>
    <w:rsid w:val="000F771B"/>
    <w:rsid w:val="00121B3F"/>
    <w:rsid w:val="00130DFF"/>
    <w:rsid w:val="001832DD"/>
    <w:rsid w:val="00184330"/>
    <w:rsid w:val="00186881"/>
    <w:rsid w:val="00196179"/>
    <w:rsid w:val="001A17FD"/>
    <w:rsid w:val="001A1CB4"/>
    <w:rsid w:val="001A25EB"/>
    <w:rsid w:val="001A31AE"/>
    <w:rsid w:val="001A6DA6"/>
    <w:rsid w:val="001A7D69"/>
    <w:rsid w:val="001B2392"/>
    <w:rsid w:val="001B25F8"/>
    <w:rsid w:val="001D00B6"/>
    <w:rsid w:val="001E3D62"/>
    <w:rsid w:val="001F79E4"/>
    <w:rsid w:val="002101E4"/>
    <w:rsid w:val="00215161"/>
    <w:rsid w:val="00222CBF"/>
    <w:rsid w:val="002519E0"/>
    <w:rsid w:val="00260324"/>
    <w:rsid w:val="00272365"/>
    <w:rsid w:val="0029569B"/>
    <w:rsid w:val="002C6D93"/>
    <w:rsid w:val="002D0DD5"/>
    <w:rsid w:val="002E73FA"/>
    <w:rsid w:val="0030326A"/>
    <w:rsid w:val="003052D4"/>
    <w:rsid w:val="003158AE"/>
    <w:rsid w:val="00323151"/>
    <w:rsid w:val="00341358"/>
    <w:rsid w:val="00343785"/>
    <w:rsid w:val="0035230C"/>
    <w:rsid w:val="00360283"/>
    <w:rsid w:val="003967B9"/>
    <w:rsid w:val="003A6FBD"/>
    <w:rsid w:val="003B2B2E"/>
    <w:rsid w:val="003B3978"/>
    <w:rsid w:val="003B6BF0"/>
    <w:rsid w:val="003C0398"/>
    <w:rsid w:val="003D5EC8"/>
    <w:rsid w:val="003E0F89"/>
    <w:rsid w:val="003F3485"/>
    <w:rsid w:val="004023B8"/>
    <w:rsid w:val="00415E02"/>
    <w:rsid w:val="00417EDE"/>
    <w:rsid w:val="004276DC"/>
    <w:rsid w:val="00431B43"/>
    <w:rsid w:val="004874F1"/>
    <w:rsid w:val="00487CE2"/>
    <w:rsid w:val="004A17CC"/>
    <w:rsid w:val="004A75DA"/>
    <w:rsid w:val="004B7F92"/>
    <w:rsid w:val="004C11AC"/>
    <w:rsid w:val="004E270B"/>
    <w:rsid w:val="004E5C7C"/>
    <w:rsid w:val="00502609"/>
    <w:rsid w:val="00514F8C"/>
    <w:rsid w:val="00542A64"/>
    <w:rsid w:val="00563891"/>
    <w:rsid w:val="00565D20"/>
    <w:rsid w:val="0056715E"/>
    <w:rsid w:val="005715BB"/>
    <w:rsid w:val="00593024"/>
    <w:rsid w:val="005B7788"/>
    <w:rsid w:val="005C0E20"/>
    <w:rsid w:val="005C4853"/>
    <w:rsid w:val="00600F55"/>
    <w:rsid w:val="00613775"/>
    <w:rsid w:val="00613DEB"/>
    <w:rsid w:val="0064422B"/>
    <w:rsid w:val="006742C6"/>
    <w:rsid w:val="0067694D"/>
    <w:rsid w:val="006858FE"/>
    <w:rsid w:val="00692246"/>
    <w:rsid w:val="006A3416"/>
    <w:rsid w:val="006C04AE"/>
    <w:rsid w:val="006C2DBC"/>
    <w:rsid w:val="006C424E"/>
    <w:rsid w:val="006F5AEF"/>
    <w:rsid w:val="007413BF"/>
    <w:rsid w:val="007516EB"/>
    <w:rsid w:val="00753C8C"/>
    <w:rsid w:val="0076041F"/>
    <w:rsid w:val="007776C9"/>
    <w:rsid w:val="00783E42"/>
    <w:rsid w:val="007F163D"/>
    <w:rsid w:val="00806CF3"/>
    <w:rsid w:val="00810D52"/>
    <w:rsid w:val="00835A30"/>
    <w:rsid w:val="008702EF"/>
    <w:rsid w:val="00873FAD"/>
    <w:rsid w:val="008761F1"/>
    <w:rsid w:val="008B76B3"/>
    <w:rsid w:val="008E72C1"/>
    <w:rsid w:val="008F5899"/>
    <w:rsid w:val="00947ABB"/>
    <w:rsid w:val="0095487C"/>
    <w:rsid w:val="009763D5"/>
    <w:rsid w:val="009910DE"/>
    <w:rsid w:val="009A18AE"/>
    <w:rsid w:val="009B61A4"/>
    <w:rsid w:val="009B67CE"/>
    <w:rsid w:val="00A00FFF"/>
    <w:rsid w:val="00A01C64"/>
    <w:rsid w:val="00A042FF"/>
    <w:rsid w:val="00A14EF0"/>
    <w:rsid w:val="00A20FE3"/>
    <w:rsid w:val="00A24C18"/>
    <w:rsid w:val="00A37C48"/>
    <w:rsid w:val="00A479A3"/>
    <w:rsid w:val="00A552FB"/>
    <w:rsid w:val="00A770CD"/>
    <w:rsid w:val="00A81C00"/>
    <w:rsid w:val="00A90F7B"/>
    <w:rsid w:val="00A938A2"/>
    <w:rsid w:val="00AA2F1C"/>
    <w:rsid w:val="00AD2D60"/>
    <w:rsid w:val="00AE07E3"/>
    <w:rsid w:val="00B06447"/>
    <w:rsid w:val="00B6174C"/>
    <w:rsid w:val="00B712C7"/>
    <w:rsid w:val="00B73293"/>
    <w:rsid w:val="00B86ECD"/>
    <w:rsid w:val="00B94242"/>
    <w:rsid w:val="00BC414F"/>
    <w:rsid w:val="00BC5117"/>
    <w:rsid w:val="00BC79B9"/>
    <w:rsid w:val="00BE38D6"/>
    <w:rsid w:val="00BE4AA5"/>
    <w:rsid w:val="00BE6493"/>
    <w:rsid w:val="00C13783"/>
    <w:rsid w:val="00C16CD4"/>
    <w:rsid w:val="00C229E4"/>
    <w:rsid w:val="00C31F65"/>
    <w:rsid w:val="00C43626"/>
    <w:rsid w:val="00C526B2"/>
    <w:rsid w:val="00C8057F"/>
    <w:rsid w:val="00C95555"/>
    <w:rsid w:val="00C973BD"/>
    <w:rsid w:val="00CA54B6"/>
    <w:rsid w:val="00CB71BA"/>
    <w:rsid w:val="00CD325C"/>
    <w:rsid w:val="00CD64F7"/>
    <w:rsid w:val="00CF469B"/>
    <w:rsid w:val="00D301BA"/>
    <w:rsid w:val="00D36696"/>
    <w:rsid w:val="00D37F61"/>
    <w:rsid w:val="00D86EFD"/>
    <w:rsid w:val="00DC0E9A"/>
    <w:rsid w:val="00DC419C"/>
    <w:rsid w:val="00DC41EF"/>
    <w:rsid w:val="00DF2AF9"/>
    <w:rsid w:val="00DF596A"/>
    <w:rsid w:val="00E371A7"/>
    <w:rsid w:val="00E4577D"/>
    <w:rsid w:val="00E45E8B"/>
    <w:rsid w:val="00E504B7"/>
    <w:rsid w:val="00E65C24"/>
    <w:rsid w:val="00E7152D"/>
    <w:rsid w:val="00E8155B"/>
    <w:rsid w:val="00E82245"/>
    <w:rsid w:val="00E86452"/>
    <w:rsid w:val="00EB2325"/>
    <w:rsid w:val="00EC271C"/>
    <w:rsid w:val="00EF6F58"/>
    <w:rsid w:val="00F033B6"/>
    <w:rsid w:val="00F06478"/>
    <w:rsid w:val="00F125A6"/>
    <w:rsid w:val="00F37CBB"/>
    <w:rsid w:val="00F463B8"/>
    <w:rsid w:val="00F46DEC"/>
    <w:rsid w:val="00F471EC"/>
    <w:rsid w:val="00F57030"/>
    <w:rsid w:val="00F6015D"/>
    <w:rsid w:val="00F606E7"/>
    <w:rsid w:val="00F62A04"/>
    <w:rsid w:val="00F83AAF"/>
    <w:rsid w:val="00FA2A44"/>
    <w:rsid w:val="00FC5CF8"/>
    <w:rsid w:val="00FE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28C58"/>
  <w15:chartTrackingRefBased/>
  <w15:docId w15:val="{1A3414BA-42E9-4B55-A932-0BFD7D3F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3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4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7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3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PRABAKARAN S</dc:creator>
  <cp:keywords/>
  <dc:description/>
  <cp:lastModifiedBy>PRABAKARAN S</cp:lastModifiedBy>
  <cp:revision>182</cp:revision>
  <dcterms:created xsi:type="dcterms:W3CDTF">2022-03-11T09:41:00Z</dcterms:created>
  <dcterms:modified xsi:type="dcterms:W3CDTF">2022-03-13T17:56:00Z</dcterms:modified>
</cp:coreProperties>
</file>