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4F7D7" w14:textId="54CD1F63" w:rsidR="00A94A3E" w:rsidRDefault="007A610D">
      <w:pPr>
        <w:spacing w:after="75" w:line="259" w:lineRule="auto"/>
        <w:ind w:left="0" w:right="287" w:firstLine="0"/>
        <w:jc w:val="center"/>
      </w:pPr>
      <w:r>
        <w:rPr>
          <w:b/>
          <w:sz w:val="32"/>
        </w:rPr>
        <w:t xml:space="preserve">Homework </w:t>
      </w:r>
      <w:r w:rsidR="00A059F2">
        <w:rPr>
          <w:b/>
          <w:sz w:val="32"/>
        </w:rPr>
        <w:t xml:space="preserve">1 </w:t>
      </w:r>
    </w:p>
    <w:p w14:paraId="38767F4C" w14:textId="77777777" w:rsidR="00A94A3E" w:rsidRDefault="00A059F2">
      <w:pPr>
        <w:spacing w:after="209" w:line="259" w:lineRule="auto"/>
        <w:ind w:left="-29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2FDE52C6" wp14:editId="7F1A31DE">
                <wp:extent cx="5982335" cy="9144"/>
                <wp:effectExtent l="0" t="0" r="0" b="0"/>
                <wp:docPr id="3071" name="Group 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9144"/>
                          <a:chOff x="0" y="0"/>
                          <a:chExt cx="5982335" cy="9144"/>
                        </a:xfrm>
                      </wpg:grpSpPr>
                      <wps:wsp>
                        <wps:cNvPr id="3673" name="Shape 3673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9144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071" style="width:471.05pt;height:0.719971pt;mso-position-horizontal-relative:char;mso-position-vertical-relative:line" coordsize="59823,91">
                <v:shape id="Shape 3674" style="position:absolute;width:59823;height:91;left:0;top:0;" coordsize="5982335,9144" path="m0,0l5982335,0l59823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0986DFA" w14:textId="77777777" w:rsidR="00A94A3E" w:rsidRDefault="00A059F2">
      <w:pPr>
        <w:spacing w:after="204" w:line="259" w:lineRule="auto"/>
        <w:ind w:left="1945"/>
      </w:pPr>
      <w:r>
        <w:rPr>
          <w:b/>
        </w:rPr>
        <w:t xml:space="preserve">Problem #1 (of 2): Monsoon account creation and workshop </w:t>
      </w:r>
    </w:p>
    <w:p w14:paraId="6523A4B5" w14:textId="3E87A7F4" w:rsidR="00A94A3E" w:rsidRDefault="00A059F2">
      <w:pPr>
        <w:numPr>
          <w:ilvl w:val="0"/>
          <w:numId w:val="1"/>
        </w:numPr>
        <w:ind w:right="270" w:hanging="361"/>
      </w:pPr>
      <w:r>
        <w:t>Complete</w:t>
      </w:r>
      <w:r w:rsidR="002B4516">
        <w:t>d</w:t>
      </w:r>
      <w:r>
        <w:t xml:space="preserve"> the Self-Paced Workshop </w:t>
      </w:r>
    </w:p>
    <w:p w14:paraId="2AB2B4D0" w14:textId="77777777" w:rsidR="002B4516" w:rsidRDefault="00A059F2">
      <w:pPr>
        <w:numPr>
          <w:ilvl w:val="0"/>
          <w:numId w:val="1"/>
        </w:numPr>
        <w:ind w:right="270" w:hanging="361"/>
      </w:pPr>
      <w:r>
        <w:t>Obtain and submit the validation codes to self-validate your account</w:t>
      </w:r>
    </w:p>
    <w:p w14:paraId="3536D398" w14:textId="2CC662F0" w:rsidR="002B4516" w:rsidRDefault="002B4516" w:rsidP="002B4516">
      <w:pPr>
        <w:ind w:left="706" w:right="270" w:firstLine="0"/>
      </w:pPr>
      <w:r>
        <w:t>The obtained codes are:</w:t>
      </w:r>
    </w:p>
    <w:p w14:paraId="37823AA5" w14:textId="3BD397A4" w:rsidR="007A610D" w:rsidRDefault="007A610D" w:rsidP="007A610D">
      <w:pPr>
        <w:ind w:left="706" w:right="270" w:firstLine="0"/>
      </w:pPr>
      <w:r>
        <w:t>The secret code for exercise1 is: bdbb0df5a5d3f8d90f8bf326bb946e3c</w:t>
      </w:r>
    </w:p>
    <w:p w14:paraId="1A108DF5" w14:textId="3F6D32EA" w:rsidR="007A610D" w:rsidRDefault="007A610D" w:rsidP="007A610D">
      <w:pPr>
        <w:ind w:left="706" w:right="270" w:firstLine="0"/>
      </w:pPr>
      <w:r>
        <w:t>The secret code for exercise2 is: d1029220b79d5346721ef956c3c4a7fc</w:t>
      </w:r>
    </w:p>
    <w:p w14:paraId="35FC5C52" w14:textId="5B4707A8" w:rsidR="007A610D" w:rsidRDefault="007A610D" w:rsidP="007A610D">
      <w:pPr>
        <w:ind w:left="706" w:right="270" w:firstLine="0"/>
      </w:pPr>
      <w:r>
        <w:t xml:space="preserve">The secret code for exercise4 is: c948ecc82315264d51b2d20661e4e6e8  </w:t>
      </w:r>
    </w:p>
    <w:p w14:paraId="0C49F802" w14:textId="77777777" w:rsidR="002B4516" w:rsidRDefault="00A059F2" w:rsidP="002B4516">
      <w:pPr>
        <w:numPr>
          <w:ilvl w:val="0"/>
          <w:numId w:val="1"/>
        </w:numPr>
        <w:spacing w:after="104"/>
        <w:ind w:right="270" w:hanging="361"/>
      </w:pPr>
      <w:r>
        <w:t xml:space="preserve">Take a screenshot of the successful ‘confirm user’ command (see example below) and submit it as part of your writeup to complete problem #1 of the assignment. </w:t>
      </w:r>
    </w:p>
    <w:p w14:paraId="5A386104" w14:textId="77777777" w:rsidR="002B4516" w:rsidRDefault="002B4516" w:rsidP="002B4516">
      <w:pPr>
        <w:spacing w:after="104"/>
        <w:ind w:left="706" w:right="270" w:firstLine="0"/>
      </w:pPr>
      <w:r>
        <w:t>The captured screenshot is:</w:t>
      </w:r>
    </w:p>
    <w:p w14:paraId="3237C2A9" w14:textId="4BA01831" w:rsidR="00A94A3E" w:rsidRDefault="007A610D" w:rsidP="002B4516">
      <w:pPr>
        <w:spacing w:after="104"/>
        <w:ind w:left="706" w:right="270" w:firstLine="0"/>
      </w:pPr>
      <w:r>
        <w:rPr>
          <w:noProof/>
          <w:lang w:val="en-IN" w:eastAsia="en-IN"/>
        </w:rPr>
        <w:drawing>
          <wp:inline distT="0" distB="0" distL="0" distR="0" wp14:anchorId="57CCFDCC" wp14:editId="116E41BF">
            <wp:extent cx="5784850" cy="4338937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109" cy="43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516">
        <w:t xml:space="preserve">   </w:t>
      </w:r>
    </w:p>
    <w:p w14:paraId="20338BD0" w14:textId="77777777" w:rsidR="00A94A3E" w:rsidRDefault="00A059F2">
      <w:pPr>
        <w:spacing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1F134A10" w14:textId="1E1FE0B1" w:rsidR="00A94A3E" w:rsidRDefault="00A059F2" w:rsidP="002B4516">
      <w:pPr>
        <w:pStyle w:val="Heading1"/>
        <w:spacing w:after="155"/>
        <w:ind w:right="294"/>
      </w:pPr>
      <w:r>
        <w:lastRenderedPageBreak/>
        <w:t xml:space="preserve">Problem #2 (of 2): basic text processing  </w:t>
      </w:r>
    </w:p>
    <w:p w14:paraId="6F590D7F" w14:textId="217D2E9F" w:rsidR="00180BC2" w:rsidRPr="00180BC2" w:rsidRDefault="00180BC2" w:rsidP="00180BC2">
      <w:pPr>
        <w:rPr>
          <w:b/>
          <w:bCs/>
          <w:u w:val="single"/>
        </w:rPr>
      </w:pPr>
      <w:r w:rsidRPr="00180BC2">
        <w:rPr>
          <w:b/>
          <w:bCs/>
          <w:u w:val="single"/>
        </w:rPr>
        <w:t>Part A:</w:t>
      </w:r>
    </w:p>
    <w:p w14:paraId="1F8D5ED6" w14:textId="77777777" w:rsidR="00301C33" w:rsidRDefault="00A059F2" w:rsidP="00301C33">
      <w:pPr>
        <w:numPr>
          <w:ilvl w:val="0"/>
          <w:numId w:val="6"/>
        </w:numPr>
        <w:spacing w:after="280" w:line="240" w:lineRule="auto"/>
        <w:ind w:right="270"/>
      </w:pPr>
      <w:r>
        <w:t>How many scaffolds were there</w:t>
      </w:r>
      <w:r w:rsidR="002B4516">
        <w:t>?</w:t>
      </w:r>
    </w:p>
    <w:p w14:paraId="18ABF3E4" w14:textId="461DC930" w:rsidR="002B4516" w:rsidRDefault="00301C33" w:rsidP="00301C33">
      <w:pPr>
        <w:spacing w:after="280" w:line="240" w:lineRule="auto"/>
        <w:ind w:left="720" w:right="270" w:firstLine="0"/>
      </w:pPr>
      <w:r w:rsidRPr="00301C33">
        <w:rPr>
          <w:b/>
          <w:bCs/>
          <w:u w:val="single"/>
        </w:rPr>
        <w:t>Ans:</w:t>
      </w:r>
      <w:r w:rsidR="002B4516">
        <w:t>607</w:t>
      </w:r>
    </w:p>
    <w:p w14:paraId="084A5766" w14:textId="3538592A" w:rsidR="00180BC2" w:rsidRDefault="00A059F2" w:rsidP="00180BC2">
      <w:pPr>
        <w:pStyle w:val="ListParagraph"/>
        <w:numPr>
          <w:ilvl w:val="0"/>
          <w:numId w:val="6"/>
        </w:numPr>
        <w:spacing w:after="234"/>
        <w:ind w:right="270"/>
      </w:pPr>
      <w:r>
        <w:t>What was the longest and shortest scaffold?  Provide names of scaffolds and lengths.</w:t>
      </w:r>
    </w:p>
    <w:p w14:paraId="38B1BE6F" w14:textId="7C632854" w:rsidR="00180BC2" w:rsidRDefault="007E6C59" w:rsidP="00180BC2">
      <w:pPr>
        <w:pStyle w:val="ListParagraph"/>
        <w:numPr>
          <w:ilvl w:val="1"/>
          <w:numId w:val="6"/>
        </w:numPr>
        <w:spacing w:after="234"/>
        <w:ind w:right="270"/>
      </w:pPr>
      <w:r>
        <w:t>Longest scaffold: 147687514</w:t>
      </w:r>
      <w:r w:rsidR="00301C33">
        <w:t xml:space="preserve"> and</w:t>
      </w:r>
      <w:r w:rsidR="00180BC2" w:rsidRPr="00180BC2">
        <w:t xml:space="preserve"> Scaffold name: 568815346-9606</w:t>
      </w:r>
    </w:p>
    <w:p w14:paraId="24BB60CF" w14:textId="4E779EDB" w:rsidR="00180BC2" w:rsidRDefault="00A059F2" w:rsidP="00180BC2">
      <w:pPr>
        <w:pStyle w:val="ListParagraph"/>
        <w:numPr>
          <w:ilvl w:val="1"/>
          <w:numId w:val="6"/>
        </w:numPr>
        <w:spacing w:after="234"/>
        <w:ind w:right="270"/>
      </w:pPr>
      <w:r>
        <w:t>Se</w:t>
      </w:r>
      <w:r w:rsidR="007E6C59">
        <w:t>cond longest scaffold: 131283174</w:t>
      </w:r>
      <w:r w:rsidR="00180BC2" w:rsidRPr="00180BC2">
        <w:t xml:space="preserve"> </w:t>
      </w:r>
      <w:r w:rsidR="00301C33">
        <w:t xml:space="preserve">and </w:t>
      </w:r>
      <w:r>
        <w:t>Scaffold name: 568815332</w:t>
      </w:r>
      <w:r w:rsidR="00180BC2" w:rsidRPr="00180BC2">
        <w:t>-9606</w:t>
      </w:r>
    </w:p>
    <w:p w14:paraId="4536D6B3" w14:textId="04FAC798" w:rsidR="00A94A3E" w:rsidRDefault="00A059F2" w:rsidP="00180BC2">
      <w:pPr>
        <w:pStyle w:val="ListParagraph"/>
        <w:numPr>
          <w:ilvl w:val="0"/>
          <w:numId w:val="6"/>
        </w:numPr>
        <w:spacing w:after="234"/>
        <w:ind w:right="270"/>
      </w:pPr>
      <w:r>
        <w:t xml:space="preserve">What was the average scaffold length? </w:t>
      </w:r>
    </w:p>
    <w:p w14:paraId="72AAEAA6" w14:textId="4AB00C77" w:rsidR="00180BC2" w:rsidRDefault="007E6C59" w:rsidP="00180BC2">
      <w:pPr>
        <w:pStyle w:val="ListParagraph"/>
        <w:numPr>
          <w:ilvl w:val="1"/>
          <w:numId w:val="6"/>
        </w:numPr>
        <w:spacing w:after="234"/>
        <w:ind w:right="270"/>
      </w:pPr>
      <w:r>
        <w:t>Average scaffold length: 5036551</w:t>
      </w:r>
    </w:p>
    <w:p w14:paraId="01806BE9" w14:textId="5BFEA555" w:rsidR="00547198" w:rsidRDefault="007E6C59" w:rsidP="00547198">
      <w:pPr>
        <w:spacing w:after="234"/>
        <w:ind w:right="270"/>
      </w:pPr>
      <w:r>
        <w:rPr>
          <w:noProof/>
          <w:lang w:val="en-IN" w:eastAsia="en-IN"/>
        </w:rPr>
        <w:drawing>
          <wp:inline distT="0" distB="0" distL="0" distR="0" wp14:anchorId="53198BD7" wp14:editId="3D556949">
            <wp:extent cx="6127750" cy="17989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9)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629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14C37306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5D143D14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534BD39A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195CC437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2F579332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74C4F250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48225A32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1DDCE3AA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07FA68B4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15162ABF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60662A2F" w14:textId="77777777" w:rsidR="00A059F2" w:rsidRDefault="00A059F2" w:rsidP="00180BC2">
      <w:pPr>
        <w:spacing w:after="197"/>
        <w:ind w:right="270"/>
        <w:rPr>
          <w:b/>
          <w:bCs/>
          <w:u w:val="single"/>
        </w:rPr>
      </w:pPr>
    </w:p>
    <w:p w14:paraId="33CC513B" w14:textId="0E72AD11" w:rsidR="00180BC2" w:rsidRPr="00180BC2" w:rsidRDefault="00180BC2" w:rsidP="00180BC2">
      <w:pPr>
        <w:spacing w:after="197"/>
        <w:ind w:right="270"/>
        <w:rPr>
          <w:b/>
          <w:bCs/>
          <w:u w:val="single"/>
        </w:rPr>
      </w:pPr>
      <w:r w:rsidRPr="00180BC2">
        <w:rPr>
          <w:b/>
          <w:bCs/>
          <w:u w:val="single"/>
        </w:rPr>
        <w:lastRenderedPageBreak/>
        <w:t>Part B:</w:t>
      </w:r>
    </w:p>
    <w:p w14:paraId="7AA1F24D" w14:textId="77777777" w:rsidR="00180BC2" w:rsidRDefault="00A059F2" w:rsidP="009C3178">
      <w:pPr>
        <w:pStyle w:val="ListParagraph"/>
        <w:numPr>
          <w:ilvl w:val="0"/>
          <w:numId w:val="8"/>
        </w:numPr>
        <w:spacing w:after="197"/>
        <w:ind w:right="270"/>
      </w:pPr>
      <w:r>
        <w:t>How long does it take (in seconds) to execute this function?  Hint: You will need to use system time within your code to get accurate time estimates.</w:t>
      </w:r>
    </w:p>
    <w:p w14:paraId="6DAE0A07" w14:textId="2DB0BFF5" w:rsidR="00180BC2" w:rsidRDefault="00180BC2" w:rsidP="009C3178">
      <w:pPr>
        <w:pStyle w:val="ListParagraph"/>
        <w:spacing w:after="197"/>
        <w:ind w:right="270" w:firstLine="0"/>
      </w:pPr>
      <w:proofErr w:type="spellStart"/>
      <w:r w:rsidRPr="009C3178">
        <w:rPr>
          <w:b/>
          <w:bCs/>
          <w:u w:val="single"/>
        </w:rPr>
        <w:t>Ans</w:t>
      </w:r>
      <w:proofErr w:type="spellEnd"/>
      <w:r w:rsidRPr="009C3178">
        <w:rPr>
          <w:b/>
          <w:bCs/>
          <w:u w:val="single"/>
        </w:rPr>
        <w:t>:</w:t>
      </w:r>
      <w:r>
        <w:t xml:space="preserve"> </w:t>
      </w:r>
      <w:r w:rsidR="0034663B">
        <w:t>89.1241</w:t>
      </w:r>
      <w:bookmarkStart w:id="0" w:name="_GoBack"/>
      <w:bookmarkEnd w:id="0"/>
      <w:r w:rsidR="00F73D6E">
        <w:t xml:space="preserve"> </w:t>
      </w:r>
      <w:r>
        <w:t>seconds</w:t>
      </w:r>
    </w:p>
    <w:p w14:paraId="75976294" w14:textId="27A6019B" w:rsidR="00180BC2" w:rsidRDefault="00A059F2" w:rsidP="009C3178">
      <w:pPr>
        <w:pStyle w:val="ListParagraph"/>
        <w:numPr>
          <w:ilvl w:val="0"/>
          <w:numId w:val="8"/>
        </w:numPr>
        <w:spacing w:after="197"/>
        <w:ind w:right="270"/>
      </w:pPr>
      <w:r>
        <w:t xml:space="preserve">What was the GC content of the human genome (percent of C’s and G’s in the genome)? </w:t>
      </w:r>
    </w:p>
    <w:p w14:paraId="415072EF" w14:textId="3E2016B3" w:rsidR="00180BC2" w:rsidRDefault="00180BC2" w:rsidP="009C3178">
      <w:pPr>
        <w:pStyle w:val="ListParagraph"/>
        <w:spacing w:after="197"/>
        <w:ind w:right="270" w:firstLine="0"/>
      </w:pPr>
      <w:proofErr w:type="spellStart"/>
      <w:r w:rsidRPr="009C3178">
        <w:rPr>
          <w:b/>
          <w:bCs/>
          <w:u w:val="single"/>
        </w:rPr>
        <w:t>Ans</w:t>
      </w:r>
      <w:proofErr w:type="spellEnd"/>
      <w:r w:rsidRPr="009C3178">
        <w:rPr>
          <w:b/>
          <w:bCs/>
          <w:u w:val="single"/>
        </w:rPr>
        <w:t>:</w:t>
      </w:r>
      <w:r>
        <w:t xml:space="preserve"> </w:t>
      </w:r>
      <w:r w:rsidR="00A059F2">
        <w:t>GC</w:t>
      </w:r>
      <w:r w:rsidRPr="00180BC2">
        <w:t xml:space="preserve"> content: </w:t>
      </w:r>
      <w:r w:rsidR="007E6C59">
        <w:t>40.8317</w:t>
      </w:r>
      <w:r w:rsidRPr="00180BC2">
        <w:t>%</w:t>
      </w:r>
    </w:p>
    <w:p w14:paraId="209094A8" w14:textId="2CBE8242" w:rsidR="00954E20" w:rsidRDefault="00A059F2" w:rsidP="00954E20">
      <w:pPr>
        <w:spacing w:after="31" w:line="259" w:lineRule="auto"/>
      </w:pPr>
      <w:r>
        <w:rPr>
          <w:noProof/>
          <w:lang w:val="en-IN" w:eastAsia="en-IN"/>
        </w:rPr>
        <w:t xml:space="preserve">      </w:t>
      </w:r>
      <w:r w:rsidR="007C5DCE">
        <w:rPr>
          <w:noProof/>
          <w:lang w:val="en-IN" w:eastAsia="en-IN"/>
        </w:rPr>
        <w:drawing>
          <wp:inline distT="0" distB="0" distL="0" distR="0" wp14:anchorId="2397E157" wp14:editId="0A3E54A2">
            <wp:extent cx="6127750" cy="27489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9E1" w14:textId="036889ED" w:rsidR="00954E20" w:rsidRDefault="00954E20" w:rsidP="00954E20">
      <w:pPr>
        <w:spacing w:after="31" w:line="259" w:lineRule="auto"/>
        <w:rPr>
          <w:b/>
          <w:bCs/>
          <w:u w:val="single"/>
        </w:rPr>
      </w:pPr>
      <w:r w:rsidRPr="00954E20">
        <w:rPr>
          <w:b/>
          <w:bCs/>
          <w:u w:val="single"/>
        </w:rPr>
        <w:t>Steps of execution:</w:t>
      </w:r>
    </w:p>
    <w:p w14:paraId="32DE9E09" w14:textId="77777777" w:rsidR="00954E20" w:rsidRDefault="00954E20" w:rsidP="00954E20">
      <w:pPr>
        <w:spacing w:after="31" w:line="259" w:lineRule="auto"/>
        <w:rPr>
          <w:b/>
          <w:bCs/>
          <w:u w:val="single"/>
        </w:rPr>
      </w:pPr>
    </w:p>
    <w:p w14:paraId="36A08B57" w14:textId="55B067E8" w:rsidR="00954E20" w:rsidRDefault="00954E20" w:rsidP="008D7E1B">
      <w:pPr>
        <w:pStyle w:val="ListParagraph"/>
        <w:numPr>
          <w:ilvl w:val="0"/>
          <w:numId w:val="8"/>
        </w:numPr>
        <w:spacing w:after="31" w:line="259" w:lineRule="auto"/>
      </w:pPr>
      <w:r>
        <w:t xml:space="preserve">Created total of three files main.cpp, </w:t>
      </w:r>
      <w:r w:rsidR="00A059F2">
        <w:t>header_</w:t>
      </w:r>
      <w:r>
        <w:t>definition</w:t>
      </w:r>
      <w:r w:rsidR="00A059F2">
        <w:t>s</w:t>
      </w:r>
      <w:r>
        <w:t xml:space="preserve">.cpp and </w:t>
      </w:r>
      <w:proofErr w:type="spellStart"/>
      <w:r>
        <w:t>header.h</w:t>
      </w:r>
      <w:proofErr w:type="spellEnd"/>
    </w:p>
    <w:p w14:paraId="562E8299" w14:textId="2714E2D7" w:rsidR="007F0470" w:rsidRDefault="007F0470" w:rsidP="008D7E1B">
      <w:pPr>
        <w:pStyle w:val="ListParagraph"/>
        <w:numPr>
          <w:ilvl w:val="0"/>
          <w:numId w:val="8"/>
        </w:numPr>
        <w:spacing w:after="31" w:line="259" w:lineRule="auto"/>
      </w:pPr>
      <w:proofErr w:type="spellStart"/>
      <w:r>
        <w:t>Header.h</w:t>
      </w:r>
      <w:proofErr w:type="spellEnd"/>
      <w:r>
        <w:t xml:space="preserve"> file contains all the header files that are used in the program</w:t>
      </w:r>
    </w:p>
    <w:p w14:paraId="65854B2B" w14:textId="7B04C2CA" w:rsidR="00954E20" w:rsidRDefault="007F0470" w:rsidP="008D7E1B">
      <w:pPr>
        <w:pStyle w:val="ListParagraph"/>
        <w:numPr>
          <w:ilvl w:val="0"/>
          <w:numId w:val="8"/>
        </w:numPr>
        <w:spacing w:after="31" w:line="259" w:lineRule="auto"/>
      </w:pPr>
      <w:r>
        <w:t>The main.cpp contains the main function and all the function calls required to get desired output</w:t>
      </w:r>
    </w:p>
    <w:p w14:paraId="1C887510" w14:textId="79911817" w:rsidR="007F0470" w:rsidRDefault="007F0470" w:rsidP="008D7E1B">
      <w:pPr>
        <w:pStyle w:val="ListParagraph"/>
        <w:numPr>
          <w:ilvl w:val="0"/>
          <w:numId w:val="8"/>
        </w:numPr>
        <w:spacing w:after="31" w:line="259" w:lineRule="auto"/>
      </w:pPr>
      <w:r>
        <w:t>Definition.cpp file contains all the function definitions which are declared in the header file</w:t>
      </w:r>
    </w:p>
    <w:p w14:paraId="5C40CF62" w14:textId="1596EC3A" w:rsidR="007F0470" w:rsidRDefault="007F0470" w:rsidP="008D7E1B">
      <w:pPr>
        <w:pStyle w:val="ListParagraph"/>
        <w:numPr>
          <w:ilvl w:val="0"/>
          <w:numId w:val="8"/>
        </w:numPr>
        <w:spacing w:after="31" w:line="259" w:lineRule="auto"/>
      </w:pPr>
      <w:r>
        <w:t>Created a make file to run the code</w:t>
      </w:r>
    </w:p>
    <w:p w14:paraId="126EED0D" w14:textId="3CC30E70" w:rsidR="007F0470" w:rsidRDefault="007F0470" w:rsidP="008D7E1B">
      <w:pPr>
        <w:pStyle w:val="ListParagraph"/>
        <w:numPr>
          <w:ilvl w:val="0"/>
          <w:numId w:val="8"/>
        </w:numPr>
        <w:spacing w:after="31" w:line="259" w:lineRule="auto"/>
      </w:pPr>
      <w:r>
        <w:t>Uploaded all the above files to a directory on mo</w:t>
      </w:r>
      <w:r w:rsidR="003F2821">
        <w:t>n</w:t>
      </w:r>
      <w:r>
        <w:t>soon</w:t>
      </w:r>
    </w:p>
    <w:p w14:paraId="0380C17C" w14:textId="2EF2FFD9" w:rsidR="007F0470" w:rsidRDefault="007F0470" w:rsidP="008D7E1B">
      <w:pPr>
        <w:pStyle w:val="ListParagraph"/>
        <w:numPr>
          <w:ilvl w:val="0"/>
          <w:numId w:val="8"/>
        </w:numPr>
        <w:spacing w:after="31" w:line="259" w:lineRule="auto"/>
      </w:pPr>
      <w:r>
        <w:t xml:space="preserve">There I have opened </w:t>
      </w:r>
      <w:r w:rsidR="003F2821">
        <w:t>terminal and entered the command “make” then source executable file is generated next we need to run the source file with file path and the part of execution</w:t>
      </w:r>
      <w:r w:rsidR="008D7E1B">
        <w:t>.</w:t>
      </w:r>
    </w:p>
    <w:p w14:paraId="0A346300" w14:textId="1079DA84" w:rsidR="00A059F2" w:rsidRDefault="008D7E1B" w:rsidP="008D7E1B">
      <w:pPr>
        <w:pStyle w:val="ListParagraph"/>
        <w:numPr>
          <w:ilvl w:val="0"/>
          <w:numId w:val="8"/>
        </w:numPr>
        <w:spacing w:after="31" w:line="259" w:lineRule="auto"/>
      </w:pPr>
      <w:r>
        <w:t xml:space="preserve">The command for execution of part A is </w:t>
      </w:r>
    </w:p>
    <w:p w14:paraId="37F6D3F0" w14:textId="77629560" w:rsidR="008D7E1B" w:rsidRDefault="00A059F2" w:rsidP="008D7E1B">
      <w:pPr>
        <w:pStyle w:val="ListParagraph"/>
        <w:numPr>
          <w:ilvl w:val="0"/>
          <w:numId w:val="8"/>
        </w:numPr>
        <w:spacing w:after="31" w:line="259" w:lineRule="auto"/>
      </w:pPr>
      <w:r>
        <w:t xml:space="preserve"> </w:t>
      </w:r>
      <w:proofErr w:type="gramStart"/>
      <w:r w:rsidRPr="008D7E1B">
        <w:t>./</w:t>
      </w:r>
      <w:proofErr w:type="gramEnd"/>
      <w:r w:rsidRPr="008D7E1B">
        <w:t>source</w:t>
      </w:r>
      <w:r>
        <w:t xml:space="preserve">  </w:t>
      </w:r>
      <w:r w:rsidR="008D7E1B" w:rsidRPr="008D7E1B">
        <w:t>/common/</w:t>
      </w:r>
      <w:proofErr w:type="spellStart"/>
      <w:r w:rsidR="008D7E1B" w:rsidRPr="008D7E1B">
        <w:t>contrib</w:t>
      </w:r>
      <w:proofErr w:type="spellEnd"/>
      <w:r w:rsidR="008D7E1B" w:rsidRPr="008D7E1B">
        <w:t xml:space="preserve">/classroom/inf503/genomes/human.txt </w:t>
      </w:r>
      <w:r>
        <w:t xml:space="preserve"> problem1A</w:t>
      </w:r>
    </w:p>
    <w:p w14:paraId="20307B25" w14:textId="2E6CED26" w:rsidR="00A059F2" w:rsidRDefault="008D7E1B" w:rsidP="008D7E1B">
      <w:pPr>
        <w:pStyle w:val="ListParagraph"/>
        <w:numPr>
          <w:ilvl w:val="0"/>
          <w:numId w:val="8"/>
        </w:numPr>
        <w:spacing w:after="31" w:line="259" w:lineRule="auto"/>
      </w:pPr>
      <w:r>
        <w:t xml:space="preserve">The command for execution of part B is </w:t>
      </w:r>
    </w:p>
    <w:p w14:paraId="61663166" w14:textId="7DC29589" w:rsidR="008D7E1B" w:rsidRDefault="00A059F2" w:rsidP="008D7E1B">
      <w:pPr>
        <w:pStyle w:val="ListParagraph"/>
        <w:numPr>
          <w:ilvl w:val="0"/>
          <w:numId w:val="8"/>
        </w:numPr>
        <w:spacing w:after="31" w:line="259" w:lineRule="auto"/>
      </w:pPr>
      <w:proofErr w:type="gramStart"/>
      <w:r w:rsidRPr="008D7E1B">
        <w:t>./</w:t>
      </w:r>
      <w:proofErr w:type="gramEnd"/>
      <w:r w:rsidRPr="008D7E1B">
        <w:t>source</w:t>
      </w:r>
      <w:r>
        <w:t xml:space="preserve">   </w:t>
      </w:r>
      <w:r w:rsidR="008D7E1B" w:rsidRPr="008D7E1B">
        <w:t>/common/</w:t>
      </w:r>
      <w:proofErr w:type="spellStart"/>
      <w:r w:rsidR="008D7E1B" w:rsidRPr="008D7E1B">
        <w:t>contrib</w:t>
      </w:r>
      <w:proofErr w:type="spellEnd"/>
      <w:r w:rsidR="008D7E1B" w:rsidRPr="008D7E1B">
        <w:t xml:space="preserve">/classroom/inf503/genomes/human.txt </w:t>
      </w:r>
      <w:r>
        <w:t xml:space="preserve"> problem1</w:t>
      </w:r>
      <w:r w:rsidR="008D7E1B">
        <w:t>B</w:t>
      </w:r>
    </w:p>
    <w:p w14:paraId="325B590F" w14:textId="77777777" w:rsidR="00267BD9" w:rsidRDefault="00267BD9" w:rsidP="00267BD9">
      <w:pPr>
        <w:spacing w:after="31" w:line="259" w:lineRule="auto"/>
      </w:pPr>
    </w:p>
    <w:p w14:paraId="536B95FF" w14:textId="77777777" w:rsidR="008D7E1B" w:rsidRPr="00954E20" w:rsidRDefault="008D7E1B" w:rsidP="00A059F2">
      <w:pPr>
        <w:spacing w:after="31" w:line="259" w:lineRule="auto"/>
        <w:ind w:left="0" w:firstLine="0"/>
      </w:pPr>
    </w:p>
    <w:sectPr w:rsidR="008D7E1B" w:rsidRPr="00954E20">
      <w:pgSz w:w="12240" w:h="15840"/>
      <w:pgMar w:top="1486" w:right="1150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5EF"/>
    <w:multiLevelType w:val="hybridMultilevel"/>
    <w:tmpl w:val="915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0337"/>
    <w:multiLevelType w:val="hybridMultilevel"/>
    <w:tmpl w:val="FBE2CF74"/>
    <w:lvl w:ilvl="0" w:tplc="4330E0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F2A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C45E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A699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A8A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2AD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5ECF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9603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B88F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FD5E61"/>
    <w:multiLevelType w:val="hybridMultilevel"/>
    <w:tmpl w:val="D000122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3FC330B"/>
    <w:multiLevelType w:val="hybridMultilevel"/>
    <w:tmpl w:val="B6AC6C76"/>
    <w:lvl w:ilvl="0" w:tplc="5ED0A7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D0D6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4D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A26F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873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1C7A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3026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FA67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848E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063D77"/>
    <w:multiLevelType w:val="hybridMultilevel"/>
    <w:tmpl w:val="8604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36275"/>
    <w:multiLevelType w:val="hybridMultilevel"/>
    <w:tmpl w:val="CD84D40C"/>
    <w:lvl w:ilvl="0" w:tplc="4776F35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CE0178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E86AA">
      <w:start w:val="1"/>
      <w:numFmt w:val="lowerRoman"/>
      <w:lvlRestart w:val="0"/>
      <w:lvlText w:val="%3.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6E040">
      <w:start w:val="1"/>
      <w:numFmt w:val="decimal"/>
      <w:lvlText w:val="%4"/>
      <w:lvlJc w:val="left"/>
      <w:pPr>
        <w:ind w:left="2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482DF8">
      <w:start w:val="1"/>
      <w:numFmt w:val="lowerLetter"/>
      <w:lvlText w:val="%5"/>
      <w:lvlJc w:val="left"/>
      <w:pPr>
        <w:ind w:left="3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AC2472">
      <w:start w:val="1"/>
      <w:numFmt w:val="lowerRoman"/>
      <w:lvlText w:val="%6"/>
      <w:lvlJc w:val="left"/>
      <w:pPr>
        <w:ind w:left="4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AD67C">
      <w:start w:val="1"/>
      <w:numFmt w:val="decimal"/>
      <w:lvlText w:val="%7"/>
      <w:lvlJc w:val="left"/>
      <w:pPr>
        <w:ind w:left="5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A1B70">
      <w:start w:val="1"/>
      <w:numFmt w:val="lowerLetter"/>
      <w:lvlText w:val="%8"/>
      <w:lvlJc w:val="left"/>
      <w:pPr>
        <w:ind w:left="5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AA09E6">
      <w:start w:val="1"/>
      <w:numFmt w:val="lowerRoman"/>
      <w:lvlText w:val="%9"/>
      <w:lvlJc w:val="left"/>
      <w:pPr>
        <w:ind w:left="6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12285C"/>
    <w:multiLevelType w:val="hybridMultilevel"/>
    <w:tmpl w:val="32AC824E"/>
    <w:lvl w:ilvl="0" w:tplc="8968E2B2">
      <w:start w:val="1"/>
      <w:numFmt w:val="bullet"/>
      <w:lvlText w:val="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CAB6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4C84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18FCF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090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8A81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6A8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E65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D2AB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1541A0"/>
    <w:multiLevelType w:val="hybridMultilevel"/>
    <w:tmpl w:val="9196BA58"/>
    <w:lvl w:ilvl="0" w:tplc="6C2C5F36">
      <w:start w:val="1"/>
      <w:numFmt w:val="upp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2EF43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B435B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EEA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7C07B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AF77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50240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A533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BC5C5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3E"/>
    <w:rsid w:val="00180BC2"/>
    <w:rsid w:val="00267BD9"/>
    <w:rsid w:val="002B4516"/>
    <w:rsid w:val="00301C33"/>
    <w:rsid w:val="0034663B"/>
    <w:rsid w:val="003F2821"/>
    <w:rsid w:val="00547198"/>
    <w:rsid w:val="007A610D"/>
    <w:rsid w:val="007C5DCE"/>
    <w:rsid w:val="007E6C59"/>
    <w:rsid w:val="007F0470"/>
    <w:rsid w:val="008D7E1B"/>
    <w:rsid w:val="00954E20"/>
    <w:rsid w:val="009C3178"/>
    <w:rsid w:val="00A059F2"/>
    <w:rsid w:val="00A94A3E"/>
    <w:rsid w:val="00F7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CBE24"/>
  <w15:docId w15:val="{BEAB6977-CCA1-4286-B514-E5123524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84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2B4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B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7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1830</Characters>
  <Application>Microsoft Office Word</Application>
  <DocSecurity>0</DocSecurity>
  <Lines>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Y Fofanov</dc:creator>
  <cp:keywords/>
  <cp:lastModifiedBy>USER</cp:lastModifiedBy>
  <cp:revision>5</cp:revision>
  <dcterms:created xsi:type="dcterms:W3CDTF">2024-02-12T20:51:00Z</dcterms:created>
  <dcterms:modified xsi:type="dcterms:W3CDTF">2024-02-13T01:43:00Z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806d4f8ce327bee806f0a0a1a46621e3394641f754b580e406cd92befae95f31</vt:lpwstr>
  </property>
</Properties>
</file>