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92" w:rsidRPr="00620D2C" w:rsidRDefault="00585D4E" w:rsidP="00636F9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</w:t>
      </w:r>
      <w:r w:rsidR="00460A99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494839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Programming Lab Assignment-</w:t>
      </w:r>
      <w:r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</w:t>
      </w:r>
      <w:r w:rsidR="00636F92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</w:p>
    <w:p w:rsidR="00636F92" w:rsidRPr="00620D2C" w:rsidRDefault="00585D4E" w:rsidP="00636F9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(Branching and Looping</w:t>
      </w:r>
      <w:r w:rsidR="00636F92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</w:t>
      </w:r>
    </w:p>
    <w:p w:rsidR="00636F92" w:rsidRPr="00620D2C" w:rsidRDefault="00636F92" w:rsidP="00924E4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36F92" w:rsidRPr="00620D2C" w:rsidRDefault="00636F92" w:rsidP="00636F92">
      <w:pPr>
        <w:pStyle w:val="Subtitle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IN"/>
        </w:rPr>
        <w:t>Instructions:</w:t>
      </w:r>
    </w:p>
    <w:p w:rsidR="00B25876" w:rsidRPr="00620D2C" w:rsidRDefault="00494F32" w:rsidP="00B25876">
      <w:pPr>
        <w:pStyle w:val="Subtitl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Write C</w:t>
      </w:r>
      <w:r w:rsidR="00636F92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code for following problems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in Lab record. 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Input and output will be in Left side</w:t>
      </w:r>
      <w:r w:rsidR="004A2CD9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page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,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right side</w:t>
      </w:r>
      <w:r w:rsidR="004A2CD9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page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will be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question and program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only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.</w:t>
      </w:r>
    </w:p>
    <w:p w:rsidR="00B25876" w:rsidRPr="00620D2C" w:rsidRDefault="00D7348A" w:rsidP="00B25876">
      <w:pPr>
        <w:pStyle w:val="Subtitl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</w:pPr>
      <w:r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Do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not forget to write</w:t>
      </w:r>
      <w:r w:rsidR="003D434F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name, roll number and section o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n </w:t>
      </w:r>
      <w:r w:rsidR="003D434F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first page of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Lab record. </w:t>
      </w:r>
    </w:p>
    <w:p w:rsidR="00882722" w:rsidRPr="00620D2C" w:rsidRDefault="00882722" w:rsidP="00882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Last date to submit the assignment is </w:t>
      </w:r>
      <w:r w:rsidR="00585D4E"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21</w:t>
      </w:r>
      <w:r w:rsidR="00585D4E"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vertAlign w:val="superscript"/>
          <w:lang w:eastAsia="en-IN"/>
        </w:rPr>
        <w:t>st</w:t>
      </w: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 </w:t>
      </w:r>
      <w:r w:rsidR="00585D4E"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January</w:t>
      </w: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 201</w:t>
      </w:r>
      <w:r w:rsidR="00585D4E"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9</w:t>
      </w:r>
      <w:r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.</w:t>
      </w:r>
    </w:p>
    <w:p w:rsidR="004F603B" w:rsidRPr="00620D2C" w:rsidRDefault="004F603B" w:rsidP="00A1104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5D4E" w:rsidRPr="00620D2C" w:rsidRDefault="007E2CB2" w:rsidP="00A1104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Section 1:</w:t>
      </w:r>
      <w:r w:rsidR="00585D4E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Branching Programs: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Write a program to check whether a </w:t>
      </w:r>
      <w:r w:rsidR="00EF052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given </w:t>
      </w: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number is negative, positive or zero.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Write a program to check whether a </w:t>
      </w:r>
      <w:r w:rsidR="00EF052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given </w:t>
      </w: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number is even or odd. 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Write a program to check whether a number is divisible by 5 and 11 or not.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/>
        </w:rPr>
        <w:t>Write a program to find maximum between three numbers.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Write a program to input week number and print week day. 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A shop will give discount of 10% if the cost of purchased quantity is more than 1000. Ask user for quantity. Suppose, one unit will cost 100. Calculate and print total cost for user. 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Write a program to input angles of a triangle and check whether triangle is valid or not. 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Write a program to input Percentage. Calculate percentage and grade according to following: Percentage &gt;= 90% : Grade A Percentage &gt;= 80% : Grade B Percentage &gt;= 70% : Grade C Percentage &gt;= 60% : Grade D Percentage &gt;= 40% : Grade E Percentage &lt; 40% : Grade F 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Write a program to input basic salary of an employee and calculate its Gross salary according to following: Basic Salary &lt;= 10000 : HRA = 20%, DA = 80% Basic Salary &lt;= 20000 : HRA = 25%, DA = 90% Basic Salary &gt; 20000 : HRA = 30%, DA = 95% </w:t>
      </w:r>
    </w:p>
    <w:p w:rsidR="00585D4E" w:rsidRPr="00585D4E" w:rsidRDefault="00585D4E" w:rsidP="00585D4E">
      <w:pPr>
        <w:numPr>
          <w:ilvl w:val="0"/>
          <w:numId w:val="1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D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Write a program that computes the real roots of a quadratic function. Your program should begin by prompting the user for the values of a, b and c. Then it should display a message indicating the nature of real roots, along with the values of the real roots (if any).</w:t>
      </w:r>
      <w:r w:rsidR="00592B7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(Use math.h)</w:t>
      </w:r>
    </w:p>
    <w:p w:rsidR="00585D4E" w:rsidRPr="00620D2C" w:rsidRDefault="00585D4E" w:rsidP="00A1104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85D4E" w:rsidRPr="00620D2C" w:rsidRDefault="00585D4E" w:rsidP="00585D4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Section 2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: 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Looping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Programs:</w:t>
      </w:r>
    </w:p>
    <w:p w:rsidR="00000000" w:rsidRPr="00620D2C" w:rsidRDefault="00585D4E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two</w:t>
      </w:r>
      <w:r w:rsidR="00CC6DFC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CC6DFC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the squa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 of 1,2,...,10 with for loop and </w:t>
      </w:r>
      <w:r w:rsidR="00CC6DFC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loop.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Find n! for given n as an input from keyboard.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Find </w:t>
      </w: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sum of first n integers for given n</w:t>
      </w:r>
    </w:p>
    <w:p w:rsidR="00D43A6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program to find those numbers which are divisible by 7 and </w:t>
      </w: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5,</w:t>
      </w:r>
    </w:p>
    <w:p w:rsidR="00000000" w:rsidRPr="00620D2C" w:rsidRDefault="00CC6DFC" w:rsidP="00D43A6C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between 1 and 100.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program that prints all the numbers from 0 to </w:t>
      </w:r>
      <w:r w:rsidR="00ED50E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10</w:t>
      </w: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except 3 and 6.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 Fibonacci sequence is the integer sequence of 0, 1, 1, 2, 3, 5, 8....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Print multiplication table of n using loop for given number n.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for loop that writes out the 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 equivalent of the reciprocals 1/2, 1/3,1/4, ... , 1/19, 1/20.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for loop that writes out the decimal equivalent of the series 1/2+1/3+1/4+ ... +1/19+1/20.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input number A and B. Find the sum of number between A and B.</w:t>
      </w: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example: </w:t>
      </w:r>
      <w:r w:rsidRPr="00620D2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A=2, B=5 </w:t>
      </w:r>
      <w:r w:rsidRPr="00620D2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output: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14 (2+3+4+5)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prompts user to enter numbers. The process will repeat until user enters 0. Fina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lly, the program prints sum of the numbers entered by the user.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all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number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</w:t>
      </w:r>
      <w:bookmarkStart w:id="0" w:name="_GoBack"/>
      <w:bookmarkEnd w:id="0"/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given num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ber n is prime number or not.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Take 10 integers from keyboard using loop and print their average value on the screen. </w:t>
      </w:r>
    </w:p>
    <w:p w:rsidR="00000000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e a program to print all the numbers from 1 to 1000 that are not divisible by 2, 3, 5, 7, 11, 13, 17 and 19.</w:t>
      </w:r>
    </w:p>
    <w:p w:rsidR="00585D4E" w:rsidRPr="00620D2C" w:rsidRDefault="00CC6DFC" w:rsidP="00585D4E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greatest common divisor (GCD) or highest common fact</w:t>
      </w: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or (HCF) of given two numbers.</w:t>
      </w:r>
    </w:p>
    <w:p w:rsidR="00D46E58" w:rsidRPr="00620D2C" w:rsidRDefault="00460A99" w:rsidP="00D46E58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</w:t>
      </w:r>
      <w:r w:rsidR="00AB45EA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</w:t>
      </w:r>
      <w:r w:rsidR="00096BE3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all</w:t>
      </w:r>
      <w:r w:rsidR="00AB45EA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digits of a</w:t>
      </w:r>
      <w:r w:rsidR="00096BE3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</w:t>
      </w:r>
      <w:r w:rsidR="00AB45EA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number.</w:t>
      </w:r>
      <w:r w:rsidR="00096BE3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example: Input: 6789, Output: 6,7,8,9.</w:t>
      </w:r>
    </w:p>
    <w:p w:rsidR="00D46E58" w:rsidRPr="00620D2C" w:rsidRDefault="00096BE3" w:rsidP="00D46E58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whether a number is Armstrong number or not.</w:t>
      </w:r>
    </w:p>
    <w:p w:rsidR="00D46E58" w:rsidRPr="00620D2C" w:rsidRDefault="00096BE3" w:rsidP="00D46E58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</w:t>
      </w:r>
      <w:r w:rsidR="00315788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all Prime numbers between 1 to n.</w:t>
      </w:r>
    </w:p>
    <w:p w:rsidR="00620D2C" w:rsidRPr="00620D2C" w:rsidRDefault="00620D2C" w:rsidP="00620D2C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prints the 5×5 identity matrix.</w:t>
      </w:r>
    </w:p>
    <w:p w:rsidR="00096BE3" w:rsidRPr="00620D2C" w:rsidRDefault="00E67AF4" w:rsidP="00D46E58">
      <w:pPr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Write a</w:t>
      </w:r>
      <w:r w:rsidR="00096BE3" w:rsidRPr="00620D2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program to construct the following pattern, using a nested for loop.</w:t>
      </w:r>
    </w:p>
    <w:p w:rsidR="00D46E58" w:rsidRPr="00620D2C" w:rsidRDefault="00096BE3" w:rsidP="00C24B36">
      <w:pPr>
        <w:pStyle w:val="Standard"/>
        <w:ind w:left="108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val="en-US" w:eastAsia="en-IN"/>
        </w:rPr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>*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tab/>
        <w:t xml:space="preserve">* </w:t>
      </w:r>
      <w:r w:rsidRPr="00620D2C">
        <w:rPr>
          <w:rFonts w:ascii="Times New Roman" w:eastAsia="Times New Roman" w:hAnsi="Times New Roman" w:cs="Times New Roman"/>
          <w:lang w:val="en-US" w:eastAsia="en-IN"/>
        </w:rPr>
        <w:br/>
        <w:t xml:space="preserve">* </w:t>
      </w:r>
    </w:p>
    <w:p w:rsidR="00D46E58" w:rsidRPr="00620D2C" w:rsidRDefault="002D5771" w:rsidP="00D46E58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hAnsi="Times New Roman" w:cs="Times New Roman"/>
        </w:rPr>
        <w:t xml:space="preserve"> </w:t>
      </w:r>
      <w:r w:rsidR="00D46E58" w:rsidRPr="00620D2C">
        <w:rPr>
          <w:rFonts w:ascii="Times New Roman" w:hAnsi="Times New Roman" w:cs="Times New Roman"/>
        </w:rPr>
        <w:t>Print the following pattern as a output:</w:t>
      </w:r>
    </w:p>
    <w:p w:rsidR="00D46E58" w:rsidRPr="00620D2C" w:rsidRDefault="00D46E58" w:rsidP="00D46E58">
      <w:pPr>
        <w:pStyle w:val="Standard"/>
        <w:rPr>
          <w:rFonts w:ascii="Times New Roman" w:hAnsi="Times New Roman" w:cs="Times New Roman"/>
        </w:rPr>
      </w:pPr>
    </w:p>
    <w:p w:rsidR="00D46E58" w:rsidRPr="00620D2C" w:rsidRDefault="00D46E58" w:rsidP="00D46E58">
      <w:pPr>
        <w:pStyle w:val="Standard"/>
        <w:ind w:left="1440"/>
        <w:rPr>
          <w:rFonts w:ascii="Times New Roman" w:hAnsi="Times New Roman" w:cs="Times New Roman"/>
        </w:rPr>
      </w:pPr>
      <w:r w:rsidRPr="00620D2C">
        <w:rPr>
          <w:rFonts w:ascii="Times New Roman" w:hAnsi="Times New Roman" w:cs="Times New Roman"/>
        </w:rPr>
        <w:t>*********</w:t>
      </w:r>
    </w:p>
    <w:p w:rsidR="00D46E58" w:rsidRPr="00620D2C" w:rsidRDefault="00D46E58" w:rsidP="00D46E58">
      <w:pPr>
        <w:pStyle w:val="Standard"/>
        <w:ind w:left="1440"/>
        <w:rPr>
          <w:rFonts w:ascii="Times New Roman" w:hAnsi="Times New Roman" w:cs="Times New Roman"/>
        </w:rPr>
      </w:pPr>
      <w:r w:rsidRPr="00620D2C">
        <w:rPr>
          <w:rFonts w:ascii="Times New Roman" w:hAnsi="Times New Roman" w:cs="Times New Roman"/>
        </w:rPr>
        <w:t>*0*0*0*0*</w:t>
      </w:r>
    </w:p>
    <w:p w:rsidR="00D46E58" w:rsidRPr="00620D2C" w:rsidRDefault="00D46E58" w:rsidP="00D46E58">
      <w:pPr>
        <w:pStyle w:val="Standard"/>
        <w:ind w:left="1440"/>
        <w:rPr>
          <w:rFonts w:ascii="Times New Roman" w:hAnsi="Times New Roman" w:cs="Times New Roman"/>
        </w:rPr>
      </w:pPr>
      <w:r w:rsidRPr="00620D2C">
        <w:rPr>
          <w:rFonts w:ascii="Times New Roman" w:hAnsi="Times New Roman" w:cs="Times New Roman"/>
        </w:rPr>
        <w:t>*********</w:t>
      </w:r>
    </w:p>
    <w:p w:rsidR="00D46E58" w:rsidRPr="00620D2C" w:rsidRDefault="00D46E58" w:rsidP="00D46E58">
      <w:pPr>
        <w:pStyle w:val="Standard"/>
        <w:ind w:left="1440"/>
        <w:rPr>
          <w:rFonts w:ascii="Times New Roman" w:hAnsi="Times New Roman" w:cs="Times New Roman"/>
        </w:rPr>
      </w:pPr>
      <w:r w:rsidRPr="00620D2C">
        <w:rPr>
          <w:rFonts w:ascii="Times New Roman" w:hAnsi="Times New Roman" w:cs="Times New Roman"/>
        </w:rPr>
        <w:t>*0*0*0*0*</w:t>
      </w:r>
    </w:p>
    <w:p w:rsidR="005263A9" w:rsidRPr="00620D2C" w:rsidRDefault="00D46E58" w:rsidP="005263A9">
      <w:pPr>
        <w:pStyle w:val="Standard"/>
        <w:ind w:left="1440"/>
        <w:rPr>
          <w:rFonts w:ascii="Times New Roman" w:eastAsia="Times New Roman" w:hAnsi="Times New Roman" w:cs="Times New Roman"/>
          <w:lang w:eastAsia="en-IN"/>
        </w:rPr>
      </w:pPr>
      <w:r w:rsidRPr="00620D2C">
        <w:rPr>
          <w:rFonts w:ascii="Times New Roman" w:hAnsi="Times New Roman" w:cs="Times New Roman"/>
        </w:rPr>
        <w:t>*********</w:t>
      </w:r>
      <w:r w:rsidRPr="00620D2C">
        <w:rPr>
          <w:rFonts w:ascii="Times New Roman" w:eastAsia="Times New Roman" w:hAnsi="Times New Roman" w:cs="Times New Roman"/>
          <w:lang w:eastAsia="en-IN"/>
        </w:rPr>
        <w:t xml:space="preserve">  </w:t>
      </w:r>
    </w:p>
    <w:p w:rsidR="005263A9" w:rsidRPr="00620D2C" w:rsidRDefault="005263A9" w:rsidP="005263A9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 Write a </w:t>
      </w:r>
      <w:r w:rsidRPr="00620D2C">
        <w:rPr>
          <w:rFonts w:ascii="Times New Roman" w:eastAsia="Times New Roman" w:hAnsi="Times New Roman" w:cs="Times New Roman"/>
          <w:lang w:val="en-US" w:eastAsia="en-IN"/>
        </w:rPr>
        <w:t>program to print following matrix</w:t>
      </w:r>
      <w:r w:rsidRPr="00620D2C">
        <w:rPr>
          <w:rFonts w:ascii="Times New Roman" w:eastAsia="Times New Roman" w:hAnsi="Times New Roman" w:cs="Times New Roman"/>
          <w:lang w:eastAsia="en-IN"/>
        </w:rPr>
        <w:t>.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0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0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0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0</w:t>
      </w:r>
    </w:p>
    <w:p w:rsidR="005263A9" w:rsidRPr="00620D2C" w:rsidRDefault="002E0716" w:rsidP="005263A9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 </w:t>
      </w:r>
      <w:r w:rsidR="005263A9" w:rsidRPr="00620D2C">
        <w:rPr>
          <w:rFonts w:ascii="Times New Roman" w:eastAsia="Times New Roman" w:hAnsi="Times New Roman" w:cs="Times New Roman"/>
          <w:lang w:eastAsia="en-IN"/>
        </w:rPr>
        <w:t xml:space="preserve">Write a </w:t>
      </w:r>
      <w:r w:rsidR="005263A9" w:rsidRPr="00620D2C">
        <w:rPr>
          <w:rFonts w:ascii="Times New Roman" w:eastAsia="Times New Roman" w:hAnsi="Times New Roman" w:cs="Times New Roman"/>
          <w:lang w:val="en-US" w:eastAsia="en-IN"/>
        </w:rPr>
        <w:t>program to print following matrix</w:t>
      </w:r>
      <w:r w:rsidR="005263A9" w:rsidRPr="00620D2C">
        <w:rPr>
          <w:rFonts w:ascii="Times New Roman" w:eastAsia="Times New Roman" w:hAnsi="Times New Roman" w:cs="Times New Roman"/>
          <w:lang w:eastAsia="en-IN"/>
        </w:rPr>
        <w:t>.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0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1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0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val="en-US" w:eastAsia="en-IN"/>
        </w:rPr>
      </w:pPr>
      <w:r w:rsidRPr="00620D2C">
        <w:rPr>
          <w:rFonts w:ascii="Times New Roman" w:eastAsia="Times New Roman" w:hAnsi="Times New Roman" w:cs="Times New Roman"/>
          <w:lang w:eastAsia="en-IN"/>
        </w:rPr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1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 xml:space="preserve">0 </w:t>
      </w:r>
      <w:r w:rsidRPr="00620D2C">
        <w:rPr>
          <w:rFonts w:ascii="Times New Roman" w:eastAsia="Times New Roman" w:hAnsi="Times New Roman" w:cs="Times New Roman"/>
          <w:lang w:eastAsia="en-IN"/>
        </w:rPr>
        <w:tab/>
        <w:t>1</w:t>
      </w:r>
    </w:p>
    <w:p w:rsidR="005263A9" w:rsidRPr="00620D2C" w:rsidRDefault="005263A9" w:rsidP="005263A9">
      <w:pPr>
        <w:pStyle w:val="Standard"/>
        <w:ind w:left="720"/>
        <w:rPr>
          <w:rFonts w:ascii="Times New Roman" w:eastAsia="Times New Roman" w:hAnsi="Times New Roman" w:cs="Times New Roman"/>
          <w:lang w:eastAsia="en-IN"/>
        </w:rPr>
      </w:pPr>
    </w:p>
    <w:p w:rsidR="00096BE3" w:rsidRDefault="00D46E58" w:rsidP="00D46E58">
      <w:pPr>
        <w:pStyle w:val="ListParagraph"/>
        <w:numPr>
          <w:ilvl w:val="0"/>
          <w:numId w:val="1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D2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96BE3" w:rsidRPr="00620D2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Write a program to print Pascal triangle up</w:t>
        </w:r>
        <w:r w:rsidR="008B39C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="00096BE3" w:rsidRPr="00620D2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to n rows</w:t>
        </w:r>
      </w:hyperlink>
      <w:r w:rsidR="00096BE3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. (</w:t>
      </w:r>
      <w:r w:rsidR="00096BE3" w:rsidRPr="00620D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Optional</w:t>
      </w:r>
      <w:r w:rsidR="00096BE3" w:rsidRPr="00620D2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60D46" w:rsidRDefault="00A60D46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D46" w:rsidRDefault="00A60D46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93F" w:rsidRDefault="006C493F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93F" w:rsidRDefault="006C493F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93F" w:rsidRDefault="006C493F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93F" w:rsidRDefault="006C493F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D46" w:rsidRDefault="00A60D46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 xml:space="preserve">Section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3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 Programs on Arrays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000000" w:rsidRPr="006C493F" w:rsidRDefault="006C493F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C program </w:t>
      </w:r>
      <w:r w:rsidR="00CC6DFC"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 create a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</w:t>
      </w:r>
      <w:r w:rsidR="00CC6DFC"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array of n numbers (user input from keyboard) where n is given as input from user.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C program to sum all the numbers </w:t>
      </w: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 an array.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Write a C program to multiply all the numbers in an array.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Write a C program to print the even numbers from a</w:t>
      </w: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given array.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C program that takes an array and returns a new array with unique elements of the first array. 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Find</w:t>
      </w: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the maximum element in an array.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Print the alternate elements from an array.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a specified array</w:t>
      </w: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removing the 0th, 4th and 5th elements. Example: Input: 5,55,60,70,46,78,90, Output: 55,60,70,90 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create an array of each digit is a element in a array from </w:t>
      </w: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>a number. Example: Input: 5467, Output</w:t>
      </w: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5,4,6,7 </w:t>
      </w: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>(hint: while loop with % and //)</w:t>
      </w:r>
    </w:p>
    <w:p w:rsidR="00000000" w:rsidRPr="006C493F" w:rsidRDefault="00CC6DFC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form a number</w:t>
      </w: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given array of digits Example: Input: 5, 4, 6, 7, Output</w:t>
      </w:r>
      <w:r w:rsidR="00A93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number</w:t>
      </w: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5467 </w:t>
      </w:r>
      <w:r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>(hint: for loop)</w:t>
      </w:r>
    </w:p>
    <w:p w:rsidR="00000000" w:rsidRPr="006C493F" w:rsidRDefault="00657CFA" w:rsidP="006C493F">
      <w:pPr>
        <w:numPr>
          <w:ilvl w:val="0"/>
          <w:numId w:val="1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 w:rsidR="00CC6DFC"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c</w:t>
      </w:r>
      <w:r w:rsidR="00CC6DFC" w:rsidRPr="006C493F">
        <w:rPr>
          <w:rFonts w:ascii="Times New Roman" w:eastAsia="Times New Roman" w:hAnsi="Times New Roman" w:cs="Times New Roman"/>
          <w:sz w:val="24"/>
          <w:szCs w:val="24"/>
          <w:lang w:eastAsia="en-IN"/>
        </w:rPr>
        <w:t>onvert a list of characters into a string. Example: Input: ‘s’, ’t’, ’r’, ’i’, ’n’, ’g’, Output: string.</w:t>
      </w:r>
    </w:p>
    <w:p w:rsidR="006C493F" w:rsidRPr="006C493F" w:rsidRDefault="006C493F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D46" w:rsidRPr="00A60D46" w:rsidRDefault="00A60D46" w:rsidP="00A60D4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60D46" w:rsidRPr="00A60D46" w:rsidSect="00924E4E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948"/>
    <w:multiLevelType w:val="hybridMultilevel"/>
    <w:tmpl w:val="9F5AADDE"/>
    <w:lvl w:ilvl="0" w:tplc="58C02A36">
      <w:start w:val="23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CE3AA2"/>
    <w:multiLevelType w:val="hybridMultilevel"/>
    <w:tmpl w:val="E85CA56A"/>
    <w:lvl w:ilvl="0" w:tplc="FA040212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A1F37"/>
    <w:multiLevelType w:val="hybridMultilevel"/>
    <w:tmpl w:val="8078EE66"/>
    <w:lvl w:ilvl="0" w:tplc="6FB85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29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E5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46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4F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4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16A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E5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80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20435"/>
    <w:multiLevelType w:val="hybridMultilevel"/>
    <w:tmpl w:val="03D68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0973"/>
    <w:multiLevelType w:val="hybridMultilevel"/>
    <w:tmpl w:val="877ADBE0"/>
    <w:lvl w:ilvl="0" w:tplc="9AAAD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A6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9062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6D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A04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C67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6E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40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D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C607D"/>
    <w:multiLevelType w:val="multilevel"/>
    <w:tmpl w:val="DB82AA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>
    <w:nsid w:val="1A625864"/>
    <w:multiLevelType w:val="hybridMultilevel"/>
    <w:tmpl w:val="6DEC8F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C2AAD"/>
    <w:multiLevelType w:val="hybridMultilevel"/>
    <w:tmpl w:val="E8E08D50"/>
    <w:lvl w:ilvl="0" w:tplc="D14612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847F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1819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2401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A4064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76E9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8AA1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D603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FAAA7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51A95"/>
    <w:multiLevelType w:val="hybridMultilevel"/>
    <w:tmpl w:val="FDBCB7C4"/>
    <w:lvl w:ilvl="0" w:tplc="78AE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C6F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67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0F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25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C8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8D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AF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66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DA19C1"/>
    <w:multiLevelType w:val="hybridMultilevel"/>
    <w:tmpl w:val="8E74A1D4"/>
    <w:lvl w:ilvl="0" w:tplc="D92E4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108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6E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49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E6E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E2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E6D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05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01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F2810"/>
    <w:multiLevelType w:val="multilevel"/>
    <w:tmpl w:val="DB82A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66036DB"/>
    <w:multiLevelType w:val="hybridMultilevel"/>
    <w:tmpl w:val="7D2A1B4A"/>
    <w:lvl w:ilvl="0" w:tplc="4D6C9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03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22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2B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69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65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C9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0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F07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B97389"/>
    <w:multiLevelType w:val="hybridMultilevel"/>
    <w:tmpl w:val="05A4A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47ECD"/>
    <w:multiLevelType w:val="hybridMultilevel"/>
    <w:tmpl w:val="C5B8A616"/>
    <w:lvl w:ilvl="0" w:tplc="04FED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01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42A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CF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68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2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CA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C5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B8B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887B05"/>
    <w:multiLevelType w:val="hybridMultilevel"/>
    <w:tmpl w:val="8436AB96"/>
    <w:lvl w:ilvl="0" w:tplc="05784A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8C199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6A31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1276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1EDE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0C22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8237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2180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F64F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524EAC"/>
    <w:multiLevelType w:val="hybridMultilevel"/>
    <w:tmpl w:val="B286349A"/>
    <w:lvl w:ilvl="0" w:tplc="7F405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09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D6D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4E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05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61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8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F82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4E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701C2D"/>
    <w:multiLevelType w:val="hybridMultilevel"/>
    <w:tmpl w:val="2F60C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C45B1"/>
    <w:multiLevelType w:val="hybridMultilevel"/>
    <w:tmpl w:val="B02285E8"/>
    <w:lvl w:ilvl="0" w:tplc="C008A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EE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4A9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F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88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6C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0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560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ED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8864D2"/>
    <w:multiLevelType w:val="hybridMultilevel"/>
    <w:tmpl w:val="712C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12"/>
  </w:num>
  <w:num w:numId="5">
    <w:abstractNumId w:val="17"/>
  </w:num>
  <w:num w:numId="6">
    <w:abstractNumId w:val="16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13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  <w:num w:numId="17">
    <w:abstractNumId w:val="3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EA"/>
    <w:rsid w:val="000139AC"/>
    <w:rsid w:val="00096BE3"/>
    <w:rsid w:val="000A32CB"/>
    <w:rsid w:val="001C095A"/>
    <w:rsid w:val="00233EA3"/>
    <w:rsid w:val="002760B7"/>
    <w:rsid w:val="002D5771"/>
    <w:rsid w:val="002E0716"/>
    <w:rsid w:val="00315788"/>
    <w:rsid w:val="0033496B"/>
    <w:rsid w:val="00396735"/>
    <w:rsid w:val="003D434F"/>
    <w:rsid w:val="00460A99"/>
    <w:rsid w:val="00494839"/>
    <w:rsid w:val="00494F32"/>
    <w:rsid w:val="004A2CD9"/>
    <w:rsid w:val="004F603B"/>
    <w:rsid w:val="005263A9"/>
    <w:rsid w:val="005828C9"/>
    <w:rsid w:val="00585D4E"/>
    <w:rsid w:val="00592B73"/>
    <w:rsid w:val="00620D2C"/>
    <w:rsid w:val="00636F92"/>
    <w:rsid w:val="00657CFA"/>
    <w:rsid w:val="006C493F"/>
    <w:rsid w:val="006C543B"/>
    <w:rsid w:val="006C7098"/>
    <w:rsid w:val="007404D3"/>
    <w:rsid w:val="007A3022"/>
    <w:rsid w:val="007E2CB2"/>
    <w:rsid w:val="007E6D2C"/>
    <w:rsid w:val="00807463"/>
    <w:rsid w:val="00882722"/>
    <w:rsid w:val="008B39C8"/>
    <w:rsid w:val="00924E4E"/>
    <w:rsid w:val="00A46B4A"/>
    <w:rsid w:val="00A60D46"/>
    <w:rsid w:val="00A9393D"/>
    <w:rsid w:val="00AB45EA"/>
    <w:rsid w:val="00B25876"/>
    <w:rsid w:val="00C24B36"/>
    <w:rsid w:val="00C37234"/>
    <w:rsid w:val="00CC6DFC"/>
    <w:rsid w:val="00D43A6C"/>
    <w:rsid w:val="00D46E58"/>
    <w:rsid w:val="00D53B27"/>
    <w:rsid w:val="00D7348A"/>
    <w:rsid w:val="00D92460"/>
    <w:rsid w:val="00E055E5"/>
    <w:rsid w:val="00E67AF4"/>
    <w:rsid w:val="00ED50E0"/>
    <w:rsid w:val="00EF0529"/>
    <w:rsid w:val="00F840D7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5F836-981E-4180-A55A-06D7386D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5E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6F9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2722"/>
    <w:pPr>
      <w:ind w:left="720"/>
      <w:contextualSpacing/>
    </w:pPr>
  </w:style>
  <w:style w:type="paragraph" w:customStyle="1" w:styleId="Standard">
    <w:name w:val="Standard"/>
    <w:rsid w:val="00096B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win.org/2015/07/c-program-to-print-pascal-triang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14811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murali</cp:lastModifiedBy>
  <cp:revision>128</cp:revision>
  <dcterms:created xsi:type="dcterms:W3CDTF">2018-08-03T06:43:00Z</dcterms:created>
  <dcterms:modified xsi:type="dcterms:W3CDTF">2019-01-08T05:39:00Z</dcterms:modified>
</cp:coreProperties>
</file>