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B17A" w14:textId="5477100D" w:rsidR="00590989" w:rsidRDefault="00590989">
      <w:pPr>
        <w:rPr>
          <w:b/>
          <w:bCs/>
          <w:sz w:val="48"/>
          <w:szCs w:val="48"/>
        </w:rPr>
      </w:pPr>
      <w:r w:rsidRPr="00590989">
        <w:rPr>
          <w:b/>
          <w:bCs/>
          <w:sz w:val="48"/>
          <w:szCs w:val="48"/>
        </w:rPr>
        <w:t>SCAPY CODES AND OUTPUT:</w:t>
      </w:r>
    </w:p>
    <w:p w14:paraId="4E4361E0" w14:textId="77777777" w:rsidR="00590989" w:rsidRDefault="00590989">
      <w:pPr>
        <w:rPr>
          <w:b/>
          <w:bCs/>
          <w:sz w:val="48"/>
          <w:szCs w:val="48"/>
        </w:rPr>
      </w:pPr>
    </w:p>
    <w:p w14:paraId="6F861595" w14:textId="4270D6C1" w:rsidR="00590989" w:rsidRDefault="0059098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G2_NORMAL_RTT</w:t>
      </w:r>
    </w:p>
    <w:p w14:paraId="7A7BB0FB" w14:textId="3A87A38D" w:rsidR="00590989" w:rsidRDefault="00590989">
      <w:pPr>
        <w:rPr>
          <w:b/>
          <w:bCs/>
          <w:sz w:val="48"/>
          <w:szCs w:val="48"/>
        </w:rPr>
      </w:pPr>
      <w:r w:rsidRPr="00590989">
        <w:rPr>
          <w:b/>
          <w:bCs/>
          <w:noProof/>
          <w:sz w:val="48"/>
          <w:szCs w:val="48"/>
        </w:rPr>
        <w:drawing>
          <wp:inline distT="0" distB="0" distL="0" distR="0" wp14:anchorId="32DF7468" wp14:editId="4AB03274">
            <wp:extent cx="5943600" cy="3738245"/>
            <wp:effectExtent l="0" t="0" r="0" b="0"/>
            <wp:docPr id="178217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71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8CFF" w14:textId="77777777" w:rsidR="00590989" w:rsidRDefault="00590989">
      <w:pPr>
        <w:rPr>
          <w:b/>
          <w:bCs/>
          <w:sz w:val="48"/>
          <w:szCs w:val="48"/>
        </w:rPr>
      </w:pPr>
    </w:p>
    <w:p w14:paraId="2DF4DF55" w14:textId="77777777" w:rsidR="00590989" w:rsidRDefault="00590989">
      <w:pPr>
        <w:rPr>
          <w:b/>
          <w:bCs/>
          <w:sz w:val="48"/>
          <w:szCs w:val="48"/>
        </w:rPr>
      </w:pPr>
    </w:p>
    <w:p w14:paraId="7C481469" w14:textId="77777777" w:rsidR="00590989" w:rsidRDefault="00590989">
      <w:pPr>
        <w:rPr>
          <w:b/>
          <w:bCs/>
          <w:sz w:val="48"/>
          <w:szCs w:val="48"/>
        </w:rPr>
      </w:pPr>
    </w:p>
    <w:p w14:paraId="71B6D217" w14:textId="501851A5" w:rsidR="00590989" w:rsidRDefault="00590989">
      <w:pPr>
        <w:rPr>
          <w:b/>
          <w:bCs/>
          <w:sz w:val="48"/>
          <w:szCs w:val="48"/>
        </w:rPr>
      </w:pPr>
    </w:p>
    <w:p w14:paraId="3857067D" w14:textId="77777777" w:rsidR="00590989" w:rsidRDefault="00590989">
      <w:pPr>
        <w:rPr>
          <w:b/>
          <w:bCs/>
          <w:sz w:val="48"/>
          <w:szCs w:val="48"/>
        </w:rPr>
      </w:pPr>
    </w:p>
    <w:p w14:paraId="180B26FB" w14:textId="55A99D53" w:rsidR="00590989" w:rsidRDefault="00590989">
      <w:pPr>
        <w:rPr>
          <w:b/>
          <w:bCs/>
          <w:sz w:val="48"/>
          <w:szCs w:val="48"/>
        </w:rPr>
      </w:pPr>
      <w:r w:rsidRPr="00590989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527EBABA" wp14:editId="62CE53F3">
            <wp:extent cx="4816257" cy="3787468"/>
            <wp:effectExtent l="0" t="0" r="3810" b="3810"/>
            <wp:docPr id="69888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82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6E9D" w14:textId="2AE5E373" w:rsidR="00590989" w:rsidRDefault="00590989">
      <w:pPr>
        <w:rPr>
          <w:b/>
          <w:bCs/>
          <w:sz w:val="48"/>
          <w:szCs w:val="48"/>
        </w:rPr>
      </w:pPr>
      <w:r w:rsidRPr="00590989">
        <w:rPr>
          <w:b/>
          <w:bCs/>
          <w:noProof/>
          <w:sz w:val="48"/>
          <w:szCs w:val="48"/>
        </w:rPr>
        <w:drawing>
          <wp:inline distT="0" distB="0" distL="0" distR="0" wp14:anchorId="505377C9" wp14:editId="2D273F06">
            <wp:extent cx="4915326" cy="4138019"/>
            <wp:effectExtent l="0" t="0" r="0" b="0"/>
            <wp:docPr id="84629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90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4328" w14:textId="6ED5E3C0" w:rsidR="00590989" w:rsidRDefault="0059098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G2_MEDIUM:</w:t>
      </w:r>
    </w:p>
    <w:p w14:paraId="5233CD1C" w14:textId="416646B5" w:rsidR="00590989" w:rsidRDefault="00590989">
      <w:pPr>
        <w:rPr>
          <w:b/>
          <w:bCs/>
          <w:sz w:val="48"/>
          <w:szCs w:val="48"/>
        </w:rPr>
      </w:pPr>
      <w:r w:rsidRPr="00590989">
        <w:rPr>
          <w:b/>
          <w:bCs/>
          <w:noProof/>
          <w:sz w:val="48"/>
          <w:szCs w:val="48"/>
        </w:rPr>
        <w:drawing>
          <wp:inline distT="0" distB="0" distL="0" distR="0" wp14:anchorId="0BB3772E" wp14:editId="7EEFE8FD">
            <wp:extent cx="4861981" cy="3939881"/>
            <wp:effectExtent l="0" t="0" r="0" b="3810"/>
            <wp:docPr id="149866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64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A260" w14:textId="18F1C681" w:rsidR="00590989" w:rsidRDefault="00590989">
      <w:pPr>
        <w:rPr>
          <w:b/>
          <w:bCs/>
          <w:sz w:val="48"/>
          <w:szCs w:val="48"/>
        </w:rPr>
      </w:pPr>
      <w:r w:rsidRPr="00590989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0E58EEED" wp14:editId="04D2A616">
            <wp:extent cx="4877223" cy="3787468"/>
            <wp:effectExtent l="0" t="0" r="0" b="3810"/>
            <wp:docPr id="42530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04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FF39" w14:textId="5D2D5C47" w:rsidR="00590989" w:rsidRDefault="00691FB0">
      <w:pPr>
        <w:rPr>
          <w:b/>
          <w:bCs/>
          <w:sz w:val="48"/>
          <w:szCs w:val="48"/>
        </w:rPr>
      </w:pPr>
      <w:r w:rsidRPr="00691FB0">
        <w:rPr>
          <w:b/>
          <w:bCs/>
          <w:noProof/>
          <w:sz w:val="48"/>
          <w:szCs w:val="48"/>
        </w:rPr>
        <w:drawing>
          <wp:inline distT="0" distB="0" distL="0" distR="0" wp14:anchorId="3039E4EA" wp14:editId="380FA5AC">
            <wp:extent cx="4839119" cy="3863675"/>
            <wp:effectExtent l="0" t="0" r="0" b="3810"/>
            <wp:docPr id="42501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16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9EFD" w14:textId="7F0C27B4" w:rsidR="00691FB0" w:rsidRDefault="00AF648F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G3 </w:t>
      </w:r>
      <w:r w:rsidR="001666A0">
        <w:rPr>
          <w:b/>
          <w:bCs/>
          <w:sz w:val="48"/>
          <w:szCs w:val="48"/>
        </w:rPr>
        <w:t xml:space="preserve">VERY </w:t>
      </w:r>
      <w:r w:rsidR="00691FB0">
        <w:rPr>
          <w:b/>
          <w:bCs/>
          <w:sz w:val="48"/>
          <w:szCs w:val="48"/>
        </w:rPr>
        <w:t>HEAVY:</w:t>
      </w:r>
    </w:p>
    <w:p w14:paraId="2729B701" w14:textId="4D954A33" w:rsidR="00691FB0" w:rsidRDefault="00691FB0">
      <w:pPr>
        <w:rPr>
          <w:b/>
          <w:bCs/>
          <w:sz w:val="48"/>
          <w:szCs w:val="48"/>
        </w:rPr>
      </w:pPr>
      <w:r w:rsidRPr="00691FB0">
        <w:rPr>
          <w:b/>
          <w:bCs/>
          <w:noProof/>
          <w:sz w:val="48"/>
          <w:szCs w:val="48"/>
        </w:rPr>
        <w:drawing>
          <wp:inline distT="0" distB="0" distL="0" distR="0" wp14:anchorId="734C6FE0" wp14:editId="566CCD0C">
            <wp:extent cx="4854361" cy="4016088"/>
            <wp:effectExtent l="0" t="0" r="3810" b="3810"/>
            <wp:docPr id="190312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22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4748" w14:textId="5E9461D5" w:rsidR="00691FB0" w:rsidRDefault="00691FB0">
      <w:pPr>
        <w:rPr>
          <w:b/>
          <w:bCs/>
          <w:sz w:val="48"/>
          <w:szCs w:val="48"/>
        </w:rPr>
      </w:pPr>
      <w:r w:rsidRPr="00691FB0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7D7A0476" wp14:editId="4D0A2C23">
            <wp:extent cx="4823878" cy="3886537"/>
            <wp:effectExtent l="0" t="0" r="0" b="0"/>
            <wp:docPr id="88405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58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6CC6" w14:textId="5D740CE5" w:rsidR="00691FB0" w:rsidRDefault="00691FB0">
      <w:pPr>
        <w:rPr>
          <w:b/>
          <w:bCs/>
          <w:sz w:val="48"/>
          <w:szCs w:val="48"/>
        </w:rPr>
      </w:pPr>
      <w:r w:rsidRPr="00691FB0">
        <w:rPr>
          <w:b/>
          <w:bCs/>
          <w:noProof/>
          <w:sz w:val="48"/>
          <w:szCs w:val="48"/>
        </w:rPr>
        <w:drawing>
          <wp:inline distT="0" distB="0" distL="0" distR="0" wp14:anchorId="481F951E" wp14:editId="7EA87743">
            <wp:extent cx="4823878" cy="3741744"/>
            <wp:effectExtent l="0" t="0" r="0" b="0"/>
            <wp:docPr id="85201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17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04F3" w14:textId="61A25026" w:rsidR="00691FB0" w:rsidRDefault="00691FB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G3_NORMAL HOTSPOT:</w:t>
      </w:r>
    </w:p>
    <w:p w14:paraId="634EE935" w14:textId="016B69DA" w:rsidR="00691FB0" w:rsidRDefault="00691FB0">
      <w:pPr>
        <w:rPr>
          <w:b/>
          <w:bCs/>
          <w:sz w:val="48"/>
          <w:szCs w:val="48"/>
        </w:rPr>
      </w:pPr>
      <w:r w:rsidRPr="00691FB0">
        <w:rPr>
          <w:b/>
          <w:bCs/>
          <w:noProof/>
          <w:sz w:val="48"/>
          <w:szCs w:val="48"/>
        </w:rPr>
        <w:drawing>
          <wp:inline distT="0" distB="0" distL="0" distR="0" wp14:anchorId="10C890DD" wp14:editId="796A1865">
            <wp:extent cx="4785775" cy="4016088"/>
            <wp:effectExtent l="0" t="0" r="0" b="3810"/>
            <wp:docPr id="163438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877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8DE9" w14:textId="6DC00F4A" w:rsidR="00691FB0" w:rsidRDefault="00691FB0">
      <w:pPr>
        <w:rPr>
          <w:b/>
          <w:bCs/>
          <w:sz w:val="48"/>
          <w:szCs w:val="48"/>
        </w:rPr>
      </w:pPr>
      <w:r w:rsidRPr="00691FB0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7C1779F9" wp14:editId="2BAF3B78">
            <wp:extent cx="4854361" cy="3734124"/>
            <wp:effectExtent l="0" t="0" r="3810" b="0"/>
            <wp:docPr id="48306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69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A24E" w14:textId="38B225A4" w:rsidR="00691FB0" w:rsidRDefault="00691FB0">
      <w:pPr>
        <w:rPr>
          <w:b/>
          <w:bCs/>
          <w:sz w:val="48"/>
          <w:szCs w:val="48"/>
        </w:rPr>
      </w:pPr>
      <w:r w:rsidRPr="00691FB0">
        <w:rPr>
          <w:b/>
          <w:bCs/>
          <w:noProof/>
          <w:sz w:val="48"/>
          <w:szCs w:val="48"/>
        </w:rPr>
        <w:drawing>
          <wp:inline distT="0" distB="0" distL="0" distR="0" wp14:anchorId="255AD13B" wp14:editId="2819974E">
            <wp:extent cx="4877223" cy="3749365"/>
            <wp:effectExtent l="0" t="0" r="0" b="3810"/>
            <wp:docPr id="55855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52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0801" w14:textId="77777777" w:rsidR="00691FB0" w:rsidRDefault="00691FB0">
      <w:pPr>
        <w:rPr>
          <w:b/>
          <w:bCs/>
          <w:sz w:val="48"/>
          <w:szCs w:val="48"/>
        </w:rPr>
      </w:pPr>
    </w:p>
    <w:p w14:paraId="3F3E7288" w14:textId="76C620C0" w:rsidR="00691FB0" w:rsidRDefault="008F071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LOW </w:t>
      </w:r>
      <w:r w:rsidR="00691FB0">
        <w:rPr>
          <w:b/>
          <w:bCs/>
          <w:sz w:val="48"/>
          <w:szCs w:val="48"/>
        </w:rPr>
        <w:t>RRT in very good network environment:</w:t>
      </w:r>
    </w:p>
    <w:p w14:paraId="35A32E6F" w14:textId="7639267F" w:rsidR="00691FB0" w:rsidRDefault="00691FB0">
      <w:pPr>
        <w:rPr>
          <w:b/>
          <w:bCs/>
          <w:sz w:val="48"/>
          <w:szCs w:val="48"/>
        </w:rPr>
      </w:pPr>
      <w:r w:rsidRPr="00691FB0">
        <w:rPr>
          <w:b/>
          <w:bCs/>
          <w:noProof/>
          <w:sz w:val="48"/>
          <w:szCs w:val="48"/>
        </w:rPr>
        <w:drawing>
          <wp:inline distT="0" distB="0" distL="0" distR="0" wp14:anchorId="0986DAB0" wp14:editId="158051DB">
            <wp:extent cx="4861981" cy="4054191"/>
            <wp:effectExtent l="0" t="0" r="0" b="3810"/>
            <wp:docPr id="26069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97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F8F3" w14:textId="46EFA47A" w:rsidR="00691FB0" w:rsidRDefault="001666A0">
      <w:pPr>
        <w:rPr>
          <w:b/>
          <w:bCs/>
          <w:sz w:val="48"/>
          <w:szCs w:val="48"/>
        </w:rPr>
      </w:pPr>
      <w:r w:rsidRPr="001666A0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7285C9A3" wp14:editId="119572F2">
            <wp:extent cx="4854361" cy="3848433"/>
            <wp:effectExtent l="0" t="0" r="3810" b="0"/>
            <wp:docPr id="808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06DC" w14:textId="020260C2" w:rsidR="001666A0" w:rsidRDefault="001666A0">
      <w:pPr>
        <w:rPr>
          <w:b/>
          <w:bCs/>
          <w:sz w:val="48"/>
          <w:szCs w:val="48"/>
        </w:rPr>
      </w:pPr>
      <w:r w:rsidRPr="001666A0">
        <w:rPr>
          <w:b/>
          <w:bCs/>
          <w:noProof/>
          <w:sz w:val="48"/>
          <w:szCs w:val="48"/>
        </w:rPr>
        <w:drawing>
          <wp:inline distT="0" distB="0" distL="0" distR="0" wp14:anchorId="304691DF" wp14:editId="1E56F5FA">
            <wp:extent cx="4762913" cy="3848433"/>
            <wp:effectExtent l="0" t="0" r="0" b="0"/>
            <wp:docPr id="44441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171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9B52" w14:textId="3D9A008F" w:rsidR="001666A0" w:rsidRDefault="001666A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HEAVY TRAFFIC IN MOBILE HOTSPOT:</w:t>
      </w:r>
    </w:p>
    <w:p w14:paraId="1C15ED70" w14:textId="7AAC3C1F" w:rsidR="001666A0" w:rsidRDefault="001666A0">
      <w:pPr>
        <w:rPr>
          <w:b/>
          <w:bCs/>
          <w:sz w:val="48"/>
          <w:szCs w:val="48"/>
        </w:rPr>
      </w:pPr>
      <w:r w:rsidRPr="001666A0">
        <w:rPr>
          <w:b/>
          <w:bCs/>
          <w:noProof/>
          <w:sz w:val="48"/>
          <w:szCs w:val="48"/>
        </w:rPr>
        <w:drawing>
          <wp:inline distT="0" distB="0" distL="0" distR="0" wp14:anchorId="3C8B725D" wp14:editId="4CAF326D">
            <wp:extent cx="4419983" cy="3696020"/>
            <wp:effectExtent l="0" t="0" r="0" b="0"/>
            <wp:docPr id="104318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832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921C" w14:textId="0F5D476D" w:rsidR="001666A0" w:rsidRDefault="001666A0">
      <w:pPr>
        <w:rPr>
          <w:b/>
          <w:bCs/>
          <w:sz w:val="48"/>
          <w:szCs w:val="48"/>
        </w:rPr>
      </w:pPr>
      <w:r w:rsidRPr="001666A0">
        <w:rPr>
          <w:b/>
          <w:bCs/>
          <w:noProof/>
          <w:sz w:val="48"/>
          <w:szCs w:val="48"/>
        </w:rPr>
        <w:drawing>
          <wp:inline distT="0" distB="0" distL="0" distR="0" wp14:anchorId="0889D7D3" wp14:editId="2B29681C">
            <wp:extent cx="4214225" cy="3749365"/>
            <wp:effectExtent l="0" t="0" r="0" b="3810"/>
            <wp:docPr id="103198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83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E21D" w14:textId="6C20AB15" w:rsidR="001666A0" w:rsidRDefault="001666A0">
      <w:pPr>
        <w:rPr>
          <w:b/>
          <w:bCs/>
          <w:sz w:val="48"/>
          <w:szCs w:val="48"/>
        </w:rPr>
      </w:pPr>
      <w:r w:rsidRPr="001666A0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3C502EE1" wp14:editId="6B233717">
            <wp:extent cx="4511431" cy="3772227"/>
            <wp:effectExtent l="0" t="0" r="3810" b="0"/>
            <wp:docPr id="84643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351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9740" w14:textId="77777777" w:rsidR="001666A0" w:rsidRDefault="001666A0">
      <w:pPr>
        <w:rPr>
          <w:b/>
          <w:bCs/>
          <w:sz w:val="48"/>
          <w:szCs w:val="48"/>
        </w:rPr>
      </w:pPr>
    </w:p>
    <w:p w14:paraId="69E62BD1" w14:textId="77777777" w:rsidR="00590989" w:rsidRDefault="00590989">
      <w:pPr>
        <w:rPr>
          <w:b/>
          <w:bCs/>
          <w:sz w:val="48"/>
          <w:szCs w:val="48"/>
        </w:rPr>
      </w:pPr>
    </w:p>
    <w:p w14:paraId="21660BA5" w14:textId="77777777" w:rsidR="00590989" w:rsidRDefault="00590989">
      <w:pPr>
        <w:rPr>
          <w:b/>
          <w:bCs/>
          <w:sz w:val="48"/>
          <w:szCs w:val="48"/>
        </w:rPr>
      </w:pPr>
    </w:p>
    <w:p w14:paraId="38F9C181" w14:textId="77777777" w:rsidR="00BA28D8" w:rsidRDefault="00BA28D8">
      <w:pPr>
        <w:rPr>
          <w:b/>
          <w:bCs/>
          <w:sz w:val="48"/>
          <w:szCs w:val="48"/>
        </w:rPr>
      </w:pPr>
    </w:p>
    <w:p w14:paraId="5791C495" w14:textId="77777777" w:rsidR="00BA28D8" w:rsidRDefault="00BA28D8">
      <w:pPr>
        <w:rPr>
          <w:b/>
          <w:bCs/>
          <w:sz w:val="48"/>
          <w:szCs w:val="48"/>
        </w:rPr>
      </w:pPr>
    </w:p>
    <w:p w14:paraId="4CEAA074" w14:textId="77777777" w:rsidR="00BA28D8" w:rsidRDefault="00BA28D8">
      <w:pPr>
        <w:rPr>
          <w:b/>
          <w:bCs/>
          <w:sz w:val="48"/>
          <w:szCs w:val="48"/>
        </w:rPr>
      </w:pPr>
    </w:p>
    <w:p w14:paraId="6D16CB90" w14:textId="77777777" w:rsidR="00BA28D8" w:rsidRDefault="00BA28D8">
      <w:pPr>
        <w:rPr>
          <w:b/>
          <w:bCs/>
          <w:sz w:val="48"/>
          <w:szCs w:val="48"/>
        </w:rPr>
      </w:pPr>
    </w:p>
    <w:p w14:paraId="04D4EA17" w14:textId="77777777" w:rsidR="00BA28D8" w:rsidRDefault="00BA28D8">
      <w:pPr>
        <w:rPr>
          <w:b/>
          <w:bCs/>
          <w:sz w:val="48"/>
          <w:szCs w:val="48"/>
        </w:rPr>
      </w:pPr>
    </w:p>
    <w:p w14:paraId="64D8262F" w14:textId="77777777" w:rsidR="00BA28D8" w:rsidRDefault="00BA28D8">
      <w:pPr>
        <w:rPr>
          <w:b/>
          <w:bCs/>
          <w:sz w:val="48"/>
          <w:szCs w:val="48"/>
        </w:rPr>
      </w:pPr>
    </w:p>
    <w:p w14:paraId="01224B64" w14:textId="77777777" w:rsidR="00BA28D8" w:rsidRDefault="00BA28D8">
      <w:pPr>
        <w:rPr>
          <w:b/>
          <w:bCs/>
          <w:sz w:val="48"/>
          <w:szCs w:val="48"/>
        </w:rPr>
      </w:pPr>
    </w:p>
    <w:p w14:paraId="3A01AC33" w14:textId="77777777" w:rsidR="00BA28D8" w:rsidRDefault="00BA28D8">
      <w:pPr>
        <w:rPr>
          <w:b/>
          <w:bCs/>
          <w:sz w:val="48"/>
          <w:szCs w:val="48"/>
        </w:rPr>
      </w:pPr>
    </w:p>
    <w:p w14:paraId="17A248E4" w14:textId="74FB5804" w:rsidR="00BA28D8" w:rsidRDefault="00BA28D8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Duplicate acknowledgement:</w:t>
      </w:r>
    </w:p>
    <w:p w14:paraId="012E990C" w14:textId="6874ED80" w:rsidR="00BA28D8" w:rsidRDefault="00107CC2">
      <w:pPr>
        <w:rPr>
          <w:b/>
          <w:bCs/>
          <w:sz w:val="48"/>
          <w:szCs w:val="48"/>
        </w:rPr>
      </w:pPr>
      <w:r w:rsidRPr="00107CC2">
        <w:rPr>
          <w:b/>
          <w:bCs/>
          <w:noProof/>
          <w:sz w:val="48"/>
          <w:szCs w:val="48"/>
        </w:rPr>
        <w:drawing>
          <wp:inline distT="0" distB="0" distL="0" distR="0" wp14:anchorId="68C84168" wp14:editId="658220ED">
            <wp:extent cx="4861981" cy="3772227"/>
            <wp:effectExtent l="0" t="0" r="0" b="0"/>
            <wp:docPr id="11333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32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F115" w14:textId="5A7E86DB" w:rsidR="00107CC2" w:rsidRDefault="00C65C2C">
      <w:pPr>
        <w:rPr>
          <w:b/>
          <w:bCs/>
          <w:sz w:val="48"/>
          <w:szCs w:val="48"/>
        </w:rPr>
      </w:pPr>
      <w:r w:rsidRPr="00C65C2C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43087439" wp14:editId="365F816E">
            <wp:extent cx="4861981" cy="3833192"/>
            <wp:effectExtent l="0" t="0" r="0" b="0"/>
            <wp:docPr id="86632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276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D32F" w14:textId="1B9C4FD1" w:rsidR="00C65C2C" w:rsidRDefault="00C65C2C">
      <w:pPr>
        <w:rPr>
          <w:b/>
          <w:bCs/>
          <w:sz w:val="48"/>
          <w:szCs w:val="48"/>
        </w:rPr>
      </w:pPr>
      <w:r w:rsidRPr="00C65C2C">
        <w:rPr>
          <w:b/>
          <w:bCs/>
          <w:noProof/>
          <w:sz w:val="48"/>
          <w:szCs w:val="48"/>
        </w:rPr>
        <w:drawing>
          <wp:inline distT="0" distB="0" distL="0" distR="0" wp14:anchorId="56AED3D3" wp14:editId="0C0129C3">
            <wp:extent cx="4915326" cy="3772227"/>
            <wp:effectExtent l="0" t="0" r="0" b="0"/>
            <wp:docPr id="150928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833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B962" w14:textId="1A15683F" w:rsidR="00AF648F" w:rsidRDefault="004D5C0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RTT NORMAL:</w:t>
      </w:r>
    </w:p>
    <w:p w14:paraId="1C7BF8CE" w14:textId="67ACB733" w:rsidR="004D5C04" w:rsidRDefault="004D5C04">
      <w:pPr>
        <w:rPr>
          <w:b/>
          <w:bCs/>
          <w:sz w:val="48"/>
          <w:szCs w:val="48"/>
        </w:rPr>
      </w:pPr>
      <w:r w:rsidRPr="004D5C04">
        <w:rPr>
          <w:b/>
          <w:bCs/>
          <w:noProof/>
          <w:sz w:val="48"/>
          <w:szCs w:val="48"/>
        </w:rPr>
        <w:drawing>
          <wp:inline distT="0" distB="0" distL="0" distR="0" wp14:anchorId="67FD0833" wp14:editId="71308336">
            <wp:extent cx="4839119" cy="4046571"/>
            <wp:effectExtent l="0" t="0" r="0" b="0"/>
            <wp:docPr id="68856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658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92A8" w14:textId="028F38B3" w:rsidR="004D5C04" w:rsidRDefault="008E1C94">
      <w:pPr>
        <w:rPr>
          <w:b/>
          <w:bCs/>
          <w:sz w:val="48"/>
          <w:szCs w:val="48"/>
        </w:rPr>
      </w:pPr>
      <w:r w:rsidRPr="008E1C94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4B7EEDDD" wp14:editId="5F781206">
            <wp:extent cx="4854361" cy="3825572"/>
            <wp:effectExtent l="0" t="0" r="3810" b="3810"/>
            <wp:docPr id="117477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759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0DFD" w14:textId="5F2212FC" w:rsidR="008E1C94" w:rsidRDefault="008E1C94">
      <w:pPr>
        <w:rPr>
          <w:b/>
          <w:bCs/>
          <w:sz w:val="48"/>
          <w:szCs w:val="48"/>
        </w:rPr>
      </w:pPr>
      <w:r w:rsidRPr="008E1C94">
        <w:rPr>
          <w:b/>
          <w:bCs/>
          <w:noProof/>
          <w:sz w:val="48"/>
          <w:szCs w:val="48"/>
        </w:rPr>
        <w:drawing>
          <wp:inline distT="0" distB="0" distL="0" distR="0" wp14:anchorId="393F39AB" wp14:editId="49943315">
            <wp:extent cx="4892464" cy="3779848"/>
            <wp:effectExtent l="0" t="0" r="3810" b="0"/>
            <wp:docPr id="53763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377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CA03" w14:textId="561B7DA7" w:rsidR="008E1C94" w:rsidRDefault="00E76BE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RTT</w:t>
      </w:r>
      <w:r w:rsidR="00537778">
        <w:rPr>
          <w:b/>
          <w:bCs/>
          <w:sz w:val="48"/>
          <w:szCs w:val="48"/>
        </w:rPr>
        <w:t xml:space="preserve"> LOW</w:t>
      </w:r>
      <w:r>
        <w:rPr>
          <w:b/>
          <w:bCs/>
          <w:sz w:val="48"/>
          <w:szCs w:val="48"/>
        </w:rPr>
        <w:t>:</w:t>
      </w:r>
    </w:p>
    <w:p w14:paraId="5DE1080F" w14:textId="64684E3F" w:rsidR="00E76BE1" w:rsidRDefault="00E76BE1">
      <w:pPr>
        <w:rPr>
          <w:b/>
          <w:bCs/>
          <w:sz w:val="48"/>
          <w:szCs w:val="48"/>
        </w:rPr>
      </w:pPr>
      <w:r w:rsidRPr="00E76BE1">
        <w:rPr>
          <w:b/>
          <w:bCs/>
          <w:noProof/>
          <w:sz w:val="48"/>
          <w:szCs w:val="48"/>
        </w:rPr>
        <w:drawing>
          <wp:inline distT="0" distB="0" distL="0" distR="0" wp14:anchorId="108EA094" wp14:editId="4AB31180">
            <wp:extent cx="4892464" cy="3749365"/>
            <wp:effectExtent l="0" t="0" r="3810" b="3810"/>
            <wp:docPr id="118382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231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0ED4" w14:textId="396E7AEF" w:rsidR="00E76BE1" w:rsidRDefault="005821A4">
      <w:pPr>
        <w:rPr>
          <w:b/>
          <w:bCs/>
          <w:sz w:val="48"/>
          <w:szCs w:val="48"/>
        </w:rPr>
      </w:pPr>
      <w:r w:rsidRPr="005821A4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5E6EF7B7" wp14:editId="62221FF7">
            <wp:extent cx="4884843" cy="3886537"/>
            <wp:effectExtent l="0" t="0" r="0" b="0"/>
            <wp:docPr id="121472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277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4D8A" w14:textId="61B15828" w:rsidR="005821A4" w:rsidRDefault="005821A4">
      <w:pPr>
        <w:rPr>
          <w:b/>
          <w:bCs/>
          <w:sz w:val="48"/>
          <w:szCs w:val="48"/>
        </w:rPr>
      </w:pPr>
      <w:r w:rsidRPr="005821A4">
        <w:rPr>
          <w:b/>
          <w:bCs/>
          <w:noProof/>
          <w:sz w:val="48"/>
          <w:szCs w:val="48"/>
        </w:rPr>
        <w:drawing>
          <wp:inline distT="0" distB="0" distL="0" distR="0" wp14:anchorId="6B8FDEFB" wp14:editId="096A24F8">
            <wp:extent cx="4915326" cy="3817951"/>
            <wp:effectExtent l="0" t="0" r="0" b="0"/>
            <wp:docPr id="196371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109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B8E2" w14:textId="2083FC00" w:rsidR="004077DB" w:rsidRDefault="001675A9">
      <w:pPr>
        <w:rPr>
          <w:b/>
          <w:bCs/>
          <w:sz w:val="48"/>
          <w:szCs w:val="48"/>
        </w:rPr>
      </w:pPr>
      <w:r>
        <w:rPr>
          <w:noProof/>
          <w:color w:val="0000FF"/>
          <w:sz w:val="27"/>
          <w:szCs w:val="27"/>
        </w:rPr>
        <w:lastRenderedPageBreak/>
        <w:drawing>
          <wp:inline distT="0" distB="0" distL="0" distR="0" wp14:anchorId="30B83BBF" wp14:editId="3D207061">
            <wp:extent cx="5113020" cy="3878580"/>
            <wp:effectExtent l="0" t="0" r="0" b="7620"/>
            <wp:docPr id="1301315022" name="Picture 1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1E540" w14:textId="414F4620" w:rsidR="001675A9" w:rsidRPr="00590989" w:rsidRDefault="00895512">
      <w:pPr>
        <w:rPr>
          <w:b/>
          <w:bCs/>
          <w:sz w:val="48"/>
          <w:szCs w:val="48"/>
        </w:rPr>
      </w:pPr>
      <w:r>
        <w:rPr>
          <w:noProof/>
          <w:color w:val="0000FF"/>
          <w:sz w:val="27"/>
          <w:szCs w:val="27"/>
        </w:rPr>
        <w:drawing>
          <wp:inline distT="0" distB="0" distL="0" distR="0" wp14:anchorId="6DE3431C" wp14:editId="4EEBA615">
            <wp:extent cx="4876800" cy="3688080"/>
            <wp:effectExtent l="0" t="0" r="0" b="7620"/>
            <wp:docPr id="1043329694" name="Picture 2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75A9" w:rsidRPr="00590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989"/>
    <w:rsid w:val="00107CC2"/>
    <w:rsid w:val="001666A0"/>
    <w:rsid w:val="001675A9"/>
    <w:rsid w:val="00383FAB"/>
    <w:rsid w:val="003A1A85"/>
    <w:rsid w:val="003B6BB3"/>
    <w:rsid w:val="0040645E"/>
    <w:rsid w:val="004077DB"/>
    <w:rsid w:val="004D5C04"/>
    <w:rsid w:val="00537778"/>
    <w:rsid w:val="005821A4"/>
    <w:rsid w:val="00590989"/>
    <w:rsid w:val="00691FB0"/>
    <w:rsid w:val="00827A4C"/>
    <w:rsid w:val="00895512"/>
    <w:rsid w:val="008E1C94"/>
    <w:rsid w:val="008F071A"/>
    <w:rsid w:val="00A024EA"/>
    <w:rsid w:val="00AF648F"/>
    <w:rsid w:val="00BA28D8"/>
    <w:rsid w:val="00C65C2C"/>
    <w:rsid w:val="00E76BE1"/>
    <w:rsid w:val="00FC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03453"/>
  <w15:chartTrackingRefBased/>
  <w15:docId w15:val="{0BE76EC2-A4A0-4454-8FA0-D8F6D22C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hyperlink" Target="https://www.blogger.com/blog/post/edit/3237969540950837788/2131564661125987087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Dayashankar</dc:creator>
  <cp:keywords/>
  <dc:description/>
  <cp:lastModifiedBy>Renuka Dayashankar</cp:lastModifiedBy>
  <cp:revision>2</cp:revision>
  <dcterms:created xsi:type="dcterms:W3CDTF">2026-04-12T15:01:00Z</dcterms:created>
  <dcterms:modified xsi:type="dcterms:W3CDTF">2026-04-12T15:01:00Z</dcterms:modified>
</cp:coreProperties>
</file>