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257A5" w14:textId="64C450E1" w:rsidR="00DC3978" w:rsidRDefault="00413C76" w:rsidP="00413C76">
      <w:pPr>
        <w:jc w:val="center"/>
        <w:rPr>
          <w:rFonts w:ascii="Algerian" w:hAnsi="Algerian" w:cs="Times New Roman"/>
          <w:b/>
          <w:bCs/>
          <w:sz w:val="40"/>
          <w:szCs w:val="40"/>
        </w:rPr>
      </w:pPr>
      <w:r w:rsidRPr="00413C76">
        <w:rPr>
          <w:rFonts w:ascii="Algerian" w:hAnsi="Algerian" w:cs="Times New Roman"/>
          <w:b/>
          <w:bCs/>
          <w:sz w:val="40"/>
          <w:szCs w:val="40"/>
        </w:rPr>
        <w:t>Car Price Predictor</w:t>
      </w:r>
    </w:p>
    <w:p w14:paraId="16B7F297" w14:textId="02BC0321" w:rsidR="00413C76" w:rsidRDefault="00413C76" w:rsidP="00413C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Car Price Predictor is a web application built using Flask, a light weight framework for python. This application allows users to input various details regarding the car and it predicts the selling price in a particular year. It predicts the price using a machine learning model trained on a particular Car prices Dataset.</w:t>
      </w:r>
    </w:p>
    <w:p w14:paraId="40FA65F9" w14:textId="77777777" w:rsidR="00413C76" w:rsidRDefault="00413C76" w:rsidP="00413C76">
      <w:pPr>
        <w:rPr>
          <w:rFonts w:ascii="Times New Roman" w:hAnsi="Times New Roman" w:cs="Times New Roman"/>
          <w:sz w:val="30"/>
          <w:szCs w:val="30"/>
        </w:rPr>
      </w:pPr>
    </w:p>
    <w:p w14:paraId="29D4807E" w14:textId="0817425B" w:rsidR="00413C76" w:rsidRPr="00413C76" w:rsidRDefault="00413C76" w:rsidP="00413C7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13C76">
        <w:rPr>
          <w:rFonts w:ascii="Times New Roman" w:hAnsi="Times New Roman" w:cs="Times New Roman"/>
          <w:b/>
          <w:bCs/>
          <w:sz w:val="30"/>
          <w:szCs w:val="30"/>
        </w:rPr>
        <w:t>Features</w:t>
      </w:r>
    </w:p>
    <w:p w14:paraId="1E3D22EC" w14:textId="30A86A9F" w:rsidR="00413C76" w:rsidRPr="00413C76" w:rsidRDefault="00413C76" w:rsidP="00413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13C76">
        <w:rPr>
          <w:rFonts w:ascii="Times New Roman" w:hAnsi="Times New Roman" w:cs="Times New Roman"/>
          <w:sz w:val="30"/>
          <w:szCs w:val="30"/>
        </w:rPr>
        <w:t xml:space="preserve">User Friendly web interface for inputting car details </w:t>
      </w:r>
    </w:p>
    <w:p w14:paraId="0546AACD" w14:textId="1FAC13C5" w:rsidR="00413C76" w:rsidRPr="00413C76" w:rsidRDefault="00413C76" w:rsidP="00413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13C76">
        <w:rPr>
          <w:rFonts w:ascii="Times New Roman" w:hAnsi="Times New Roman" w:cs="Times New Roman"/>
          <w:sz w:val="30"/>
          <w:szCs w:val="30"/>
        </w:rPr>
        <w:t>Predicts the selling price of a car based on user inputs</w:t>
      </w:r>
    </w:p>
    <w:p w14:paraId="52AC9B4A" w14:textId="0A92EEC1" w:rsidR="00413C76" w:rsidRPr="00413C76" w:rsidRDefault="00413C76" w:rsidP="00413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413C76">
        <w:rPr>
          <w:rFonts w:ascii="Times New Roman" w:hAnsi="Times New Roman" w:cs="Times New Roman"/>
          <w:sz w:val="30"/>
          <w:szCs w:val="30"/>
        </w:rPr>
        <w:t>Utilizes machine learning techniques for price prediction</w:t>
      </w:r>
    </w:p>
    <w:p w14:paraId="02DD51C7" w14:textId="2A23D030" w:rsidR="00413C76" w:rsidRPr="00413C76" w:rsidRDefault="00413C76" w:rsidP="00413C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413C76">
        <w:rPr>
          <w:rFonts w:ascii="Times New Roman" w:hAnsi="Times New Roman" w:cs="Times New Roman"/>
          <w:sz w:val="30"/>
          <w:szCs w:val="30"/>
        </w:rPr>
        <w:t>Handles both GET and POST reques</w:t>
      </w:r>
      <w:r>
        <w:rPr>
          <w:rFonts w:ascii="Times New Roman" w:hAnsi="Times New Roman" w:cs="Times New Roman"/>
          <w:sz w:val="30"/>
          <w:szCs w:val="30"/>
        </w:rPr>
        <w:t>ts to manage user interactions</w:t>
      </w:r>
    </w:p>
    <w:p w14:paraId="25CBC8DF" w14:textId="77777777" w:rsidR="00413C76" w:rsidRDefault="00413C76" w:rsidP="00413C76">
      <w:pPr>
        <w:ind w:left="360"/>
        <w:rPr>
          <w:rFonts w:ascii="Times New Roman" w:hAnsi="Times New Roman" w:cs="Times New Roman"/>
          <w:b/>
          <w:bCs/>
          <w:sz w:val="30"/>
          <w:szCs w:val="30"/>
        </w:rPr>
      </w:pPr>
    </w:p>
    <w:p w14:paraId="3EB1816E" w14:textId="38DAEF25" w:rsidR="00413C76" w:rsidRDefault="00413C76" w:rsidP="00413C7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Technologies Used</w:t>
      </w:r>
    </w:p>
    <w:p w14:paraId="1CE1A966" w14:textId="36A2F503" w:rsidR="00413C76" w:rsidRPr="00413C76" w:rsidRDefault="00413C76" w:rsidP="00413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HTML/CSS for Designing the front end for the application</w:t>
      </w:r>
    </w:p>
    <w:p w14:paraId="693FE833" w14:textId="49CC91B6" w:rsidR="00413C76" w:rsidRPr="00413C76" w:rsidRDefault="00413C76" w:rsidP="00413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Pandas for data manipulation and analysis</w:t>
      </w:r>
    </w:p>
    <w:p w14:paraId="14FE2532" w14:textId="69ADE8CF" w:rsidR="00413C76" w:rsidRPr="00767A09" w:rsidRDefault="00767A09" w:rsidP="00413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Scikit Learn for Model training and evaluation</w:t>
      </w:r>
    </w:p>
    <w:p w14:paraId="238C7EEF" w14:textId="77777777" w:rsidR="00767A09" w:rsidRPr="00767A09" w:rsidRDefault="00767A09" w:rsidP="00413C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XG Boost- Gradient boosting framework for building the regression model</w:t>
      </w:r>
    </w:p>
    <w:p w14:paraId="3A35FAAA" w14:textId="77777777" w:rsidR="00767A09" w:rsidRPr="00767A09" w:rsidRDefault="00767A09" w:rsidP="00767A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Flask- Web Framework for building the web application</w:t>
      </w:r>
    </w:p>
    <w:p w14:paraId="4EF51957" w14:textId="77777777" w:rsidR="00767A09" w:rsidRDefault="00767A09" w:rsidP="00767A09">
      <w:pPr>
        <w:rPr>
          <w:rFonts w:ascii="Times New Roman" w:hAnsi="Times New Roman" w:cs="Times New Roman"/>
          <w:sz w:val="30"/>
          <w:szCs w:val="30"/>
        </w:rPr>
      </w:pPr>
    </w:p>
    <w:p w14:paraId="0226B72C" w14:textId="77777777" w:rsidR="00767A09" w:rsidRPr="00767A09" w:rsidRDefault="00767A09" w:rsidP="00767A0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67A09">
        <w:rPr>
          <w:rFonts w:ascii="Times New Roman" w:hAnsi="Times New Roman" w:cs="Times New Roman"/>
          <w:b/>
          <w:bCs/>
          <w:sz w:val="30"/>
          <w:szCs w:val="30"/>
        </w:rPr>
        <w:t>Prerequisites:</w:t>
      </w:r>
    </w:p>
    <w:p w14:paraId="7502243F" w14:textId="375CB8CB" w:rsidR="00767A09" w:rsidRDefault="00767A09" w:rsidP="00767A0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The </w:t>
      </w:r>
      <w:r w:rsidRPr="00767A09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prerequisites required to run the code are:</w:t>
      </w:r>
    </w:p>
    <w:p w14:paraId="16653BB5" w14:textId="18EFE7C3" w:rsidR="00767A09" w:rsidRPr="00767A09" w:rsidRDefault="00767A09" w:rsidP="00767A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Python should be installed on your device</w:t>
      </w:r>
    </w:p>
    <w:p w14:paraId="40ACE8C8" w14:textId="1255C276" w:rsidR="00767A09" w:rsidRPr="00767A09" w:rsidRDefault="00767A09" w:rsidP="00767A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Should have the Dataset to read</w:t>
      </w:r>
    </w:p>
    <w:p w14:paraId="6C4A419C" w14:textId="6EACC669" w:rsidR="00767A09" w:rsidRPr="00767A09" w:rsidRDefault="00767A09" w:rsidP="00767A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additional python libraries need to be installed on your device</w:t>
      </w:r>
    </w:p>
    <w:p w14:paraId="64FA7914" w14:textId="2A021F82" w:rsidR="00767A09" w:rsidRPr="00767A09" w:rsidRDefault="00767A09" w:rsidP="00767A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Flask to be installed on your device</w:t>
      </w:r>
    </w:p>
    <w:p w14:paraId="0B5D509A" w14:textId="77777777" w:rsidR="00767A09" w:rsidRDefault="00767A09" w:rsidP="00767A0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57B9F58" w14:textId="77777777" w:rsidR="00767A09" w:rsidRDefault="00767A09" w:rsidP="00767A0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46A90DA" w14:textId="0BC3E6D8" w:rsidR="00767A09" w:rsidRDefault="00767A09" w:rsidP="00767A0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Process involved:</w:t>
      </w:r>
    </w:p>
    <w:p w14:paraId="31F47F49" w14:textId="7B5A293C" w:rsidR="00767A09" w:rsidRDefault="00767A09" w:rsidP="00CB6E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CB6E0B">
        <w:rPr>
          <w:rFonts w:ascii="Times New Roman" w:hAnsi="Times New Roman" w:cs="Times New Roman"/>
          <w:sz w:val="30"/>
          <w:szCs w:val="30"/>
        </w:rPr>
        <w:t xml:space="preserve">Imports all the necessary libraries like </w:t>
      </w:r>
      <w:r w:rsidR="00CB6E0B" w:rsidRPr="00CB6E0B">
        <w:rPr>
          <w:rFonts w:ascii="Times New Roman" w:hAnsi="Times New Roman" w:cs="Times New Roman"/>
          <w:sz w:val="30"/>
          <w:szCs w:val="30"/>
        </w:rPr>
        <w:t>flask, pandas, sklearn, xgboost</w:t>
      </w:r>
    </w:p>
    <w:p w14:paraId="5D0D4451" w14:textId="78F7535E" w:rsidR="00CB6E0B" w:rsidRDefault="00CB6E0B" w:rsidP="00CB6E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Reads the csv file named CarsDataset.csv</w:t>
      </w:r>
    </w:p>
    <w:p w14:paraId="764B12DB" w14:textId="256EC421" w:rsidR="00CB6E0B" w:rsidRDefault="00CB6E0B" w:rsidP="00CB6E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If the server is started, the function named index will be called automatically.</w:t>
      </w:r>
    </w:p>
    <w:p w14:paraId="75D6DA38" w14:textId="551D3AC5" w:rsidR="00CB6E0B" w:rsidRDefault="00CB6E0B" w:rsidP="00CB6E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function helps in storing inputs on the server side</w:t>
      </w:r>
    </w:p>
    <w:p w14:paraId="70BE7BB1" w14:textId="4EFE6DCB" w:rsidR="00CB6E0B" w:rsidRDefault="00CB6E0B" w:rsidP="00CB6E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Then the model gets trained by giving the inputs as the </w:t>
      </w:r>
      <w:proofErr w:type="gramStart"/>
      <w:r>
        <w:rPr>
          <w:rFonts w:ascii="Times New Roman" w:hAnsi="Times New Roman" w:cs="Times New Roman"/>
          <w:sz w:val="30"/>
          <w:szCs w:val="30"/>
        </w:rPr>
        <w:t>model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name</w:t>
      </w:r>
    </w:p>
    <w:p w14:paraId="18DF696E" w14:textId="6D8F8972" w:rsidR="00CB6E0B" w:rsidRDefault="00CB6E0B" w:rsidP="00CB6E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the training phase the dataset splits into training and testing and the model gets trained</w:t>
      </w:r>
    </w:p>
    <w:p w14:paraId="066647D6" w14:textId="6F4742E5" w:rsidR="00CB6E0B" w:rsidRDefault="00CB6E0B" w:rsidP="00CB6E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After training, the given inputs by the user are used to predict the output.</w:t>
      </w:r>
    </w:p>
    <w:p w14:paraId="389503BC" w14:textId="77777777" w:rsidR="00CB6E0B" w:rsidRDefault="00CB6E0B" w:rsidP="00CB6E0B">
      <w:pPr>
        <w:rPr>
          <w:rFonts w:ascii="Times New Roman" w:hAnsi="Times New Roman" w:cs="Times New Roman"/>
          <w:sz w:val="30"/>
          <w:szCs w:val="30"/>
        </w:rPr>
      </w:pPr>
    </w:p>
    <w:p w14:paraId="7EB25EE3" w14:textId="37017186" w:rsidR="00CB6E0B" w:rsidRPr="00CB6E0B" w:rsidRDefault="00CB6E0B" w:rsidP="00CB6E0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B6E0B">
        <w:rPr>
          <w:rFonts w:ascii="Times New Roman" w:hAnsi="Times New Roman" w:cs="Times New Roman"/>
          <w:b/>
          <w:bCs/>
          <w:sz w:val="30"/>
          <w:szCs w:val="30"/>
        </w:rPr>
        <w:t>Challenges Faced:</w:t>
      </w:r>
    </w:p>
    <w:p w14:paraId="3A693975" w14:textId="62202AA8" w:rsidR="00CB6E0B" w:rsidRDefault="00CB6E0B" w:rsidP="00CB6E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Selecting the appropriate model</w:t>
      </w:r>
    </w:p>
    <w:p w14:paraId="428366DE" w14:textId="31205B3C" w:rsidR="00CB6E0B" w:rsidRDefault="00CB6E0B" w:rsidP="00CB6E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Changing the </w:t>
      </w:r>
      <w:r w:rsidR="006121E6">
        <w:rPr>
          <w:rFonts w:ascii="Times New Roman" w:hAnsi="Times New Roman" w:cs="Times New Roman"/>
          <w:sz w:val="30"/>
          <w:szCs w:val="30"/>
        </w:rPr>
        <w:t>model’s used to get the accurate results</w:t>
      </w:r>
    </w:p>
    <w:p w14:paraId="08EE3FE7" w14:textId="7B0EDBC7" w:rsidR="006121E6" w:rsidRDefault="006121E6" w:rsidP="00CB6E0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Overcoming the Underfitting and Overfitting</w:t>
      </w:r>
    </w:p>
    <w:p w14:paraId="4F755F6B" w14:textId="77777777" w:rsidR="006121E6" w:rsidRPr="00CB6E0B" w:rsidRDefault="006121E6" w:rsidP="006121E6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sectPr w:rsidR="006121E6" w:rsidRPr="00CB6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4319"/>
    <w:multiLevelType w:val="hybridMultilevel"/>
    <w:tmpl w:val="8A7C4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F76CF"/>
    <w:multiLevelType w:val="hybridMultilevel"/>
    <w:tmpl w:val="684232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051B39"/>
    <w:multiLevelType w:val="hybridMultilevel"/>
    <w:tmpl w:val="0E2CF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95B99"/>
    <w:multiLevelType w:val="hybridMultilevel"/>
    <w:tmpl w:val="A4EC7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E3468"/>
    <w:multiLevelType w:val="hybridMultilevel"/>
    <w:tmpl w:val="7C32FC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3B51A0"/>
    <w:multiLevelType w:val="hybridMultilevel"/>
    <w:tmpl w:val="434C20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669E3"/>
    <w:multiLevelType w:val="hybridMultilevel"/>
    <w:tmpl w:val="C97C37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D016F4"/>
    <w:multiLevelType w:val="hybridMultilevel"/>
    <w:tmpl w:val="66C4E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82568">
    <w:abstractNumId w:val="7"/>
  </w:num>
  <w:num w:numId="2" w16cid:durableId="1694072194">
    <w:abstractNumId w:val="2"/>
  </w:num>
  <w:num w:numId="3" w16cid:durableId="697976037">
    <w:abstractNumId w:val="1"/>
  </w:num>
  <w:num w:numId="4" w16cid:durableId="1994675921">
    <w:abstractNumId w:val="3"/>
  </w:num>
  <w:num w:numId="5" w16cid:durableId="122312662">
    <w:abstractNumId w:val="6"/>
  </w:num>
  <w:num w:numId="6" w16cid:durableId="1668902441">
    <w:abstractNumId w:val="4"/>
  </w:num>
  <w:num w:numId="7" w16cid:durableId="1624068438">
    <w:abstractNumId w:val="0"/>
  </w:num>
  <w:num w:numId="8" w16cid:durableId="12490023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A3"/>
    <w:rsid w:val="00276867"/>
    <w:rsid w:val="00413C76"/>
    <w:rsid w:val="006121E6"/>
    <w:rsid w:val="00767A09"/>
    <w:rsid w:val="009A7C6C"/>
    <w:rsid w:val="00C862A3"/>
    <w:rsid w:val="00CB6E0B"/>
    <w:rsid w:val="00DC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9CA1"/>
  <w15:chartTrackingRefBased/>
  <w15:docId w15:val="{11E6EE4F-44ED-4E36-B5B1-86C95740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2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2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2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2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2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advaith sai.n</dc:creator>
  <cp:keywords/>
  <dc:description/>
  <cp:lastModifiedBy>advaith sai.n</cp:lastModifiedBy>
  <cp:revision>2</cp:revision>
  <dcterms:created xsi:type="dcterms:W3CDTF">2025-06-13T17:17:00Z</dcterms:created>
  <dcterms:modified xsi:type="dcterms:W3CDTF">2025-06-13T17:54:00Z</dcterms:modified>
</cp:coreProperties>
</file>