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57A5" w14:textId="64C450E1" w:rsidR="00DC3978" w:rsidRDefault="00413C76" w:rsidP="00413C76">
      <w:pPr>
        <w:jc w:val="center"/>
        <w:rPr>
          <w:rFonts w:ascii="Algerian" w:hAnsi="Algerian" w:cs="Times New Roman"/>
          <w:b/>
          <w:bCs/>
          <w:sz w:val="40"/>
          <w:szCs w:val="40"/>
        </w:rPr>
      </w:pPr>
      <w:r w:rsidRPr="00413C76">
        <w:rPr>
          <w:rFonts w:ascii="Algerian" w:hAnsi="Algerian" w:cs="Times New Roman"/>
          <w:b/>
          <w:bCs/>
          <w:sz w:val="40"/>
          <w:szCs w:val="40"/>
        </w:rPr>
        <w:t>Car Price Predictor</w:t>
      </w:r>
    </w:p>
    <w:p w14:paraId="16B7F297" w14:textId="4C5A036E" w:rsidR="00413C76" w:rsidRDefault="00413C76" w:rsidP="00413C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Car Price Predictor is a web application built using Flask, a light weight framework for python. This application allows users to input various details regarding the car and it predicts the selling price in a particular year</w:t>
      </w:r>
      <w:r w:rsidR="008C4F77">
        <w:rPr>
          <w:rFonts w:ascii="Times New Roman" w:hAnsi="Times New Roman" w:cs="Times New Roman"/>
          <w:sz w:val="30"/>
          <w:szCs w:val="30"/>
        </w:rPr>
        <w:t>(At Max we can predict up to 3000 year)</w:t>
      </w:r>
      <w:r>
        <w:rPr>
          <w:rFonts w:ascii="Times New Roman" w:hAnsi="Times New Roman" w:cs="Times New Roman"/>
          <w:sz w:val="30"/>
          <w:szCs w:val="30"/>
        </w:rPr>
        <w:t>. It predicts the price using a machine learning model trained on a particular Car prices Dataset.</w:t>
      </w:r>
    </w:p>
    <w:p w14:paraId="40FA65F9" w14:textId="77777777" w:rsidR="00413C76" w:rsidRDefault="00413C76" w:rsidP="00413C76">
      <w:pPr>
        <w:rPr>
          <w:rFonts w:ascii="Times New Roman" w:hAnsi="Times New Roman" w:cs="Times New Roman"/>
          <w:sz w:val="30"/>
          <w:szCs w:val="30"/>
        </w:rPr>
      </w:pPr>
    </w:p>
    <w:p w14:paraId="29D4807E" w14:textId="0817425B" w:rsidR="00413C76" w:rsidRPr="00413C76" w:rsidRDefault="00413C76" w:rsidP="00413C7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13C76">
        <w:rPr>
          <w:rFonts w:ascii="Times New Roman" w:hAnsi="Times New Roman" w:cs="Times New Roman"/>
          <w:b/>
          <w:bCs/>
          <w:sz w:val="30"/>
          <w:szCs w:val="30"/>
        </w:rPr>
        <w:t>Features</w:t>
      </w:r>
    </w:p>
    <w:p w14:paraId="1E3D22EC" w14:textId="30A86A9F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 xml:space="preserve">User Friendly web interface for inputting car details </w:t>
      </w:r>
    </w:p>
    <w:p w14:paraId="0546AACD" w14:textId="1FAC13C5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Predicts the selling price of a car based on user inputs</w:t>
      </w:r>
    </w:p>
    <w:p w14:paraId="52AC9B4A" w14:textId="0A92EEC1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Utilizes machine learning techniques for price prediction</w:t>
      </w:r>
    </w:p>
    <w:p w14:paraId="02DD51C7" w14:textId="2A23D030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Handles both GET and POST reques</w:t>
      </w:r>
      <w:r>
        <w:rPr>
          <w:rFonts w:ascii="Times New Roman" w:hAnsi="Times New Roman" w:cs="Times New Roman"/>
          <w:sz w:val="30"/>
          <w:szCs w:val="30"/>
        </w:rPr>
        <w:t>ts to manage user interactions</w:t>
      </w:r>
    </w:p>
    <w:p w14:paraId="25CBC8DF" w14:textId="77777777" w:rsidR="00413C76" w:rsidRDefault="00413C76" w:rsidP="00413C76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3EB1816E" w14:textId="38DAEF25" w:rsidR="00413C76" w:rsidRDefault="00413C76" w:rsidP="00413C7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Technologies Used</w:t>
      </w:r>
    </w:p>
    <w:p w14:paraId="1CE1A966" w14:textId="36A2F503" w:rsidR="00413C76" w:rsidRPr="00413C76" w:rsidRDefault="00413C76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HTML/CSS for Designing the front end for the application</w:t>
      </w:r>
    </w:p>
    <w:p w14:paraId="693FE833" w14:textId="49CC91B6" w:rsidR="00413C76" w:rsidRPr="00413C76" w:rsidRDefault="00413C76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Pandas for data manipulation and analysis</w:t>
      </w:r>
    </w:p>
    <w:p w14:paraId="14FE2532" w14:textId="69ADE8CF" w:rsidR="00413C76" w:rsidRPr="00767A09" w:rsidRDefault="00767A09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Scikit Learn for Model training and evaluation</w:t>
      </w:r>
    </w:p>
    <w:p w14:paraId="238C7EEF" w14:textId="77777777" w:rsidR="00767A09" w:rsidRPr="00767A09" w:rsidRDefault="00767A09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XG Boost- Gradient boosting framework for building the regression model</w:t>
      </w:r>
    </w:p>
    <w:p w14:paraId="3A35FAAA" w14:textId="77777777" w:rsidR="00767A09" w:rsidRPr="00767A09" w:rsidRDefault="00767A09" w:rsidP="00767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Flask- Web Framework for building the web application</w:t>
      </w:r>
    </w:p>
    <w:p w14:paraId="4EF51957" w14:textId="77777777" w:rsidR="00767A09" w:rsidRDefault="00767A09" w:rsidP="00767A09">
      <w:pPr>
        <w:rPr>
          <w:rFonts w:ascii="Times New Roman" w:hAnsi="Times New Roman" w:cs="Times New Roman"/>
          <w:sz w:val="30"/>
          <w:szCs w:val="30"/>
        </w:rPr>
      </w:pPr>
    </w:p>
    <w:p w14:paraId="0226B72C" w14:textId="77777777" w:rsidR="00767A09" w:rsidRP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67A09">
        <w:rPr>
          <w:rFonts w:ascii="Times New Roman" w:hAnsi="Times New Roman" w:cs="Times New Roman"/>
          <w:b/>
          <w:bCs/>
          <w:sz w:val="30"/>
          <w:szCs w:val="30"/>
        </w:rPr>
        <w:t>Prerequisites:</w:t>
      </w:r>
    </w:p>
    <w:p w14:paraId="7502243F" w14:textId="375CB8CB" w:rsidR="00767A09" w:rsidRDefault="00767A09" w:rsidP="00767A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The </w:t>
      </w:r>
      <w:r w:rsidRPr="00767A0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prerequisites required to run the code are:</w:t>
      </w:r>
    </w:p>
    <w:p w14:paraId="16653BB5" w14:textId="18EFE7C3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Python should be installed on your device</w:t>
      </w:r>
    </w:p>
    <w:p w14:paraId="40ACE8C8" w14:textId="1255C276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have the Dataset to read</w:t>
      </w:r>
    </w:p>
    <w:p w14:paraId="6C4A419C" w14:textId="6EACC669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additional python libraries need to be installed on your device</w:t>
      </w:r>
    </w:p>
    <w:p w14:paraId="64FA7914" w14:textId="2A021F82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Flask to be installed on your device</w:t>
      </w:r>
    </w:p>
    <w:p w14:paraId="0B5D509A" w14:textId="77777777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7B9F58" w14:textId="77777777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6A90DA" w14:textId="0BC3E6D8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Process involved:</w:t>
      </w:r>
    </w:p>
    <w:p w14:paraId="31F47F49" w14:textId="7B5A293C" w:rsidR="00767A09" w:rsidRDefault="00767A09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CB6E0B">
        <w:rPr>
          <w:rFonts w:ascii="Times New Roman" w:hAnsi="Times New Roman" w:cs="Times New Roman"/>
          <w:sz w:val="30"/>
          <w:szCs w:val="30"/>
        </w:rPr>
        <w:t xml:space="preserve">Imports all the necessary libraries like </w:t>
      </w:r>
      <w:r w:rsidR="00CB6E0B" w:rsidRPr="00CB6E0B">
        <w:rPr>
          <w:rFonts w:ascii="Times New Roman" w:hAnsi="Times New Roman" w:cs="Times New Roman"/>
          <w:sz w:val="30"/>
          <w:szCs w:val="30"/>
        </w:rPr>
        <w:t>flask, pandas, sklearn, xgboost</w:t>
      </w:r>
    </w:p>
    <w:p w14:paraId="5D0D4451" w14:textId="78F7535E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Reads the csv file named CarsDataset.csv</w:t>
      </w:r>
    </w:p>
    <w:p w14:paraId="764B12DB" w14:textId="256EC421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server is started, the function named index will be called automatically.</w:t>
      </w:r>
    </w:p>
    <w:p w14:paraId="75D6DA38" w14:textId="551D3AC5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function helps in storing inputs on the server side</w:t>
      </w:r>
    </w:p>
    <w:p w14:paraId="70BE7BB1" w14:textId="4EFE6DCB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Then the model gets trained by giving the inputs as the </w:t>
      </w:r>
      <w:proofErr w:type="gramStart"/>
      <w:r>
        <w:rPr>
          <w:rFonts w:ascii="Times New Roman" w:hAnsi="Times New Roman" w:cs="Times New Roman"/>
          <w:sz w:val="30"/>
          <w:szCs w:val="30"/>
        </w:rPr>
        <w:t>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name</w:t>
      </w:r>
    </w:p>
    <w:p w14:paraId="18DF696E" w14:textId="6D8F8972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the training phase the dataset splits into training and testing and the model gets trained</w:t>
      </w:r>
    </w:p>
    <w:p w14:paraId="066647D6" w14:textId="6F4742E5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training, the given inputs by the user are used to predict the output.</w:t>
      </w:r>
    </w:p>
    <w:p w14:paraId="389503BC" w14:textId="77777777" w:rsidR="00CB6E0B" w:rsidRDefault="00CB6E0B" w:rsidP="00CB6E0B">
      <w:pPr>
        <w:rPr>
          <w:rFonts w:ascii="Times New Roman" w:hAnsi="Times New Roman" w:cs="Times New Roman"/>
          <w:sz w:val="30"/>
          <w:szCs w:val="30"/>
        </w:rPr>
      </w:pPr>
    </w:p>
    <w:p w14:paraId="7EB25EE3" w14:textId="37017186" w:rsidR="00CB6E0B" w:rsidRPr="00CB6E0B" w:rsidRDefault="00CB6E0B" w:rsidP="00CB6E0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6E0B">
        <w:rPr>
          <w:rFonts w:ascii="Times New Roman" w:hAnsi="Times New Roman" w:cs="Times New Roman"/>
          <w:b/>
          <w:bCs/>
          <w:sz w:val="30"/>
          <w:szCs w:val="30"/>
        </w:rPr>
        <w:t>Challenges Faced:</w:t>
      </w:r>
    </w:p>
    <w:p w14:paraId="3A693975" w14:textId="62202AA8" w:rsidR="00CB6E0B" w:rsidRDefault="00CB6E0B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Selecting the appropriate model</w:t>
      </w:r>
    </w:p>
    <w:p w14:paraId="428366DE" w14:textId="31205B3C" w:rsidR="00CB6E0B" w:rsidRDefault="00CB6E0B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Changing the </w:t>
      </w:r>
      <w:r w:rsidR="006121E6">
        <w:rPr>
          <w:rFonts w:ascii="Times New Roman" w:hAnsi="Times New Roman" w:cs="Times New Roman"/>
          <w:sz w:val="30"/>
          <w:szCs w:val="30"/>
        </w:rPr>
        <w:t>model’s used to get the accurate results</w:t>
      </w:r>
    </w:p>
    <w:p w14:paraId="08EE3FE7" w14:textId="7B0EDBC7" w:rsidR="006121E6" w:rsidRDefault="006121E6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Overcoming the Underfitting and Overfitting</w:t>
      </w:r>
    </w:p>
    <w:p w14:paraId="4F755F6B" w14:textId="7948FBDB" w:rsidR="006121E6" w:rsidRDefault="006121E6" w:rsidP="006121E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CE484D3" w14:textId="0E5F251C" w:rsidR="00427742" w:rsidRDefault="00427742" w:rsidP="00427742">
      <w:pPr>
        <w:pStyle w:val="ListParagraph"/>
        <w:ind w:hanging="720"/>
        <w:rPr>
          <w:rFonts w:ascii="Times New Roman" w:hAnsi="Times New Roman" w:cs="Times New Roman"/>
          <w:b/>
          <w:bCs/>
          <w:sz w:val="30"/>
          <w:szCs w:val="30"/>
        </w:rPr>
      </w:pPr>
      <w:r w:rsidRPr="00427742">
        <w:rPr>
          <w:rFonts w:ascii="Times New Roman" w:hAnsi="Times New Roman" w:cs="Times New Roman"/>
          <w:b/>
          <w:bCs/>
          <w:sz w:val="30"/>
          <w:szCs w:val="30"/>
        </w:rPr>
        <w:t>Summary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E6BC0D9" w14:textId="77777777" w:rsidR="00427742" w:rsidRDefault="00427742" w:rsidP="00427742">
      <w:pPr>
        <w:pStyle w:val="ListParagraph"/>
        <w:ind w:hanging="436"/>
        <w:rPr>
          <w:rFonts w:ascii="Times New Roman" w:hAnsi="Times New Roman" w:cs="Times New Roman"/>
          <w:b/>
          <w:bCs/>
          <w:sz w:val="30"/>
          <w:szCs w:val="30"/>
        </w:rPr>
      </w:pPr>
    </w:p>
    <w:p w14:paraId="45E637BE" w14:textId="77777777" w:rsidR="00427742" w:rsidRDefault="00427742" w:rsidP="00427742">
      <w:pPr>
        <w:pStyle w:val="ListParagraph"/>
        <w:ind w:hanging="436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2105"/>
        <w:gridCol w:w="2105"/>
        <w:gridCol w:w="2039"/>
      </w:tblGrid>
      <w:tr w:rsidR="00427742" w14:paraId="3910F9AD" w14:textId="77777777" w:rsidTr="00427742">
        <w:tc>
          <w:tcPr>
            <w:tcW w:w="2254" w:type="dxa"/>
          </w:tcPr>
          <w:p w14:paraId="66AA3070" w14:textId="58F1D061" w:rsid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Metrics</w:t>
            </w:r>
          </w:p>
        </w:tc>
        <w:tc>
          <w:tcPr>
            <w:tcW w:w="2254" w:type="dxa"/>
          </w:tcPr>
          <w:p w14:paraId="2A1121D0" w14:textId="1504516F" w:rsid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Training</w:t>
            </w:r>
          </w:p>
        </w:tc>
        <w:tc>
          <w:tcPr>
            <w:tcW w:w="2254" w:type="dxa"/>
          </w:tcPr>
          <w:p w14:paraId="6E4AFC54" w14:textId="535C8EBA" w:rsid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Testing</w:t>
            </w:r>
          </w:p>
        </w:tc>
        <w:tc>
          <w:tcPr>
            <w:tcW w:w="2254" w:type="dxa"/>
          </w:tcPr>
          <w:p w14:paraId="4DBF2591" w14:textId="287D2AF3" w:rsid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Verdict</w:t>
            </w:r>
          </w:p>
        </w:tc>
      </w:tr>
      <w:tr w:rsidR="00427742" w14:paraId="46C5B511" w14:textId="77777777" w:rsidTr="00427742">
        <w:tc>
          <w:tcPr>
            <w:tcW w:w="2254" w:type="dxa"/>
          </w:tcPr>
          <w:p w14:paraId="5B473F0F" w14:textId="5F712754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RMSE</w:t>
            </w:r>
          </w:p>
        </w:tc>
        <w:tc>
          <w:tcPr>
            <w:tcW w:w="2254" w:type="dxa"/>
          </w:tcPr>
          <w:p w14:paraId="574AFACA" w14:textId="70BAC2F4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27742">
              <w:rPr>
                <w:rFonts w:ascii="Times New Roman" w:hAnsi="Times New Roman" w:cs="Times New Roman"/>
                <w:sz w:val="30"/>
                <w:szCs w:val="30"/>
              </w:rPr>
              <w:t>152000.45</w:t>
            </w:r>
          </w:p>
        </w:tc>
        <w:tc>
          <w:tcPr>
            <w:tcW w:w="2254" w:type="dxa"/>
          </w:tcPr>
          <w:p w14:paraId="7283F723" w14:textId="3E606648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178000.32</w:t>
            </w:r>
          </w:p>
        </w:tc>
        <w:tc>
          <w:tcPr>
            <w:tcW w:w="2254" w:type="dxa"/>
          </w:tcPr>
          <w:p w14:paraId="4BACFF29" w14:textId="7A5F0E05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Good</w:t>
            </w:r>
          </w:p>
        </w:tc>
      </w:tr>
      <w:tr w:rsidR="00427742" w14:paraId="25F02DEA" w14:textId="77777777" w:rsidTr="00427742">
        <w:tc>
          <w:tcPr>
            <w:tcW w:w="2254" w:type="dxa"/>
          </w:tcPr>
          <w:p w14:paraId="29C0199B" w14:textId="383992BC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27742">
              <w:rPr>
                <w:rFonts w:ascii="Times New Roman" w:hAnsi="Times New Roman" w:cs="Times New Roman"/>
                <w:sz w:val="30"/>
                <w:szCs w:val="30"/>
              </w:rPr>
              <w:t>R^2</w:t>
            </w:r>
          </w:p>
        </w:tc>
        <w:tc>
          <w:tcPr>
            <w:tcW w:w="2254" w:type="dxa"/>
          </w:tcPr>
          <w:p w14:paraId="49A30D46" w14:textId="6C073D50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27742">
              <w:rPr>
                <w:rFonts w:ascii="Times New Roman" w:hAnsi="Times New Roman" w:cs="Times New Roman"/>
                <w:sz w:val="30"/>
                <w:szCs w:val="30"/>
              </w:rPr>
              <w:t>0.89</w:t>
            </w:r>
          </w:p>
        </w:tc>
        <w:tc>
          <w:tcPr>
            <w:tcW w:w="2254" w:type="dxa"/>
          </w:tcPr>
          <w:p w14:paraId="0F411897" w14:textId="69F22BF3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27742">
              <w:rPr>
                <w:rFonts w:ascii="Times New Roman" w:hAnsi="Times New Roman" w:cs="Times New Roman"/>
                <w:sz w:val="30"/>
                <w:szCs w:val="30"/>
              </w:rPr>
              <w:t>0.85</w:t>
            </w:r>
          </w:p>
        </w:tc>
        <w:tc>
          <w:tcPr>
            <w:tcW w:w="2254" w:type="dxa"/>
          </w:tcPr>
          <w:p w14:paraId="4F590A62" w14:textId="2CB621EE" w:rsidR="00427742" w:rsidRPr="00427742" w:rsidRDefault="00427742" w:rsidP="004277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27742">
              <w:rPr>
                <w:rFonts w:ascii="Times New Roman" w:hAnsi="Times New Roman" w:cs="Times New Roman"/>
                <w:sz w:val="30"/>
                <w:szCs w:val="30"/>
              </w:rPr>
              <w:t>Very Good</w:t>
            </w:r>
          </w:p>
        </w:tc>
      </w:tr>
    </w:tbl>
    <w:p w14:paraId="7E28D866" w14:textId="77777777" w:rsidR="00427742" w:rsidRPr="00427742" w:rsidRDefault="00427742" w:rsidP="00427742">
      <w:pPr>
        <w:pStyle w:val="ListParagraph"/>
        <w:ind w:hanging="436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427742" w:rsidRPr="0042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319"/>
    <w:multiLevelType w:val="hybridMultilevel"/>
    <w:tmpl w:val="8A7C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76CF"/>
    <w:multiLevelType w:val="hybridMultilevel"/>
    <w:tmpl w:val="684232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51B39"/>
    <w:multiLevelType w:val="hybridMultilevel"/>
    <w:tmpl w:val="0E2C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95B99"/>
    <w:multiLevelType w:val="hybridMultilevel"/>
    <w:tmpl w:val="A4EC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468"/>
    <w:multiLevelType w:val="hybridMultilevel"/>
    <w:tmpl w:val="7C32F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3B51A0"/>
    <w:multiLevelType w:val="hybridMultilevel"/>
    <w:tmpl w:val="560E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669E3"/>
    <w:multiLevelType w:val="hybridMultilevel"/>
    <w:tmpl w:val="C97C3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016F4"/>
    <w:multiLevelType w:val="hybridMultilevel"/>
    <w:tmpl w:val="66C4E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2568">
    <w:abstractNumId w:val="7"/>
  </w:num>
  <w:num w:numId="2" w16cid:durableId="1694072194">
    <w:abstractNumId w:val="2"/>
  </w:num>
  <w:num w:numId="3" w16cid:durableId="697976037">
    <w:abstractNumId w:val="1"/>
  </w:num>
  <w:num w:numId="4" w16cid:durableId="1994675921">
    <w:abstractNumId w:val="3"/>
  </w:num>
  <w:num w:numId="5" w16cid:durableId="122312662">
    <w:abstractNumId w:val="6"/>
  </w:num>
  <w:num w:numId="6" w16cid:durableId="1668902441">
    <w:abstractNumId w:val="4"/>
  </w:num>
  <w:num w:numId="7" w16cid:durableId="1624068438">
    <w:abstractNumId w:val="0"/>
  </w:num>
  <w:num w:numId="8" w16cid:durableId="1249002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A3"/>
    <w:rsid w:val="001931E0"/>
    <w:rsid w:val="00276867"/>
    <w:rsid w:val="00413C76"/>
    <w:rsid w:val="00427742"/>
    <w:rsid w:val="006121E6"/>
    <w:rsid w:val="00767A09"/>
    <w:rsid w:val="008C4F77"/>
    <w:rsid w:val="009A7C6C"/>
    <w:rsid w:val="00C862A3"/>
    <w:rsid w:val="00CB6E0B"/>
    <w:rsid w:val="00DC3978"/>
    <w:rsid w:val="00E1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9CA1"/>
  <w15:chartTrackingRefBased/>
  <w15:docId w15:val="{11E6EE4F-44ED-4E36-B5B1-86C95740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sai.n</dc:creator>
  <cp:keywords/>
  <dc:description/>
  <cp:lastModifiedBy>advaith sai.n</cp:lastModifiedBy>
  <cp:revision>6</cp:revision>
  <dcterms:created xsi:type="dcterms:W3CDTF">2025-06-13T17:17:00Z</dcterms:created>
  <dcterms:modified xsi:type="dcterms:W3CDTF">2025-06-14T04:27:00Z</dcterms:modified>
</cp:coreProperties>
</file>