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F555" w14:textId="20218C83" w:rsidR="00490C1F" w:rsidRPr="00490C1F" w:rsidRDefault="00490C1F" w:rsidP="002A5FB2">
      <w:r w:rsidRPr="00490C1F">
        <w:t>Top Movies – Part 1</w:t>
      </w:r>
      <w:r w:rsidR="002A5FB2">
        <w:t xml:space="preserve">  </w:t>
      </w:r>
    </w:p>
    <w:p w14:paraId="72F581E3" w14:textId="4CA0F77C" w:rsidR="00E668EF" w:rsidRDefault="00490C1F" w:rsidP="002A5FB2">
      <w:pPr>
        <w:numPr>
          <w:ilvl w:val="0"/>
          <w:numId w:val="8"/>
        </w:numPr>
        <w:tabs>
          <w:tab w:val="clear" w:pos="720"/>
        </w:tabs>
      </w:pPr>
      <w:r w:rsidRPr="00490C1F">
        <w:t>8.8     DVD             The Lord of the Rings: The Fellowship of the R</w:t>
      </w:r>
    </w:p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474"/>
    <w:multiLevelType w:val="multilevel"/>
    <w:tmpl w:val="B4022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36DE5"/>
    <w:multiLevelType w:val="multilevel"/>
    <w:tmpl w:val="6D16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70FA2"/>
    <w:multiLevelType w:val="multilevel"/>
    <w:tmpl w:val="C582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1D0D3D"/>
    <w:multiLevelType w:val="multilevel"/>
    <w:tmpl w:val="1F44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37A9D"/>
    <w:multiLevelType w:val="multilevel"/>
    <w:tmpl w:val="3CF8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B3E6E"/>
    <w:multiLevelType w:val="multilevel"/>
    <w:tmpl w:val="66B2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C40B7"/>
    <w:multiLevelType w:val="multilevel"/>
    <w:tmpl w:val="EF7A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4419CA"/>
    <w:multiLevelType w:val="multilevel"/>
    <w:tmpl w:val="FB50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681363">
    <w:abstractNumId w:val="0"/>
  </w:num>
  <w:num w:numId="2" w16cid:durableId="1797720626">
    <w:abstractNumId w:val="5"/>
  </w:num>
  <w:num w:numId="3" w16cid:durableId="1614171710">
    <w:abstractNumId w:val="3"/>
  </w:num>
  <w:num w:numId="4" w16cid:durableId="652298738">
    <w:abstractNumId w:val="6"/>
  </w:num>
  <w:num w:numId="5" w16cid:durableId="1934899324">
    <w:abstractNumId w:val="1"/>
  </w:num>
  <w:num w:numId="6" w16cid:durableId="106118709">
    <w:abstractNumId w:val="2"/>
  </w:num>
  <w:num w:numId="7" w16cid:durableId="1681079919">
    <w:abstractNumId w:val="4"/>
  </w:num>
  <w:num w:numId="8" w16cid:durableId="1721867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0D"/>
    <w:rsid w:val="002A5FB2"/>
    <w:rsid w:val="00384041"/>
    <w:rsid w:val="00490C1F"/>
    <w:rsid w:val="0075020D"/>
    <w:rsid w:val="00896998"/>
    <w:rsid w:val="009C3459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A8D0"/>
  <w15:chartTrackingRefBased/>
  <w15:docId w15:val="{51AFC49B-16F4-49CF-A473-6787F7F0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4</cp:revision>
  <dcterms:created xsi:type="dcterms:W3CDTF">2026-03-17T11:30:00Z</dcterms:created>
  <dcterms:modified xsi:type="dcterms:W3CDTF">2026-03-17T11:30:00Z</dcterms:modified>
</cp:coreProperties>
</file>