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C2F4" w14:textId="77777777" w:rsidR="00480A33" w:rsidRPr="00480A33" w:rsidRDefault="00480A33" w:rsidP="00480A33">
      <w:r w:rsidRPr="00480A33">
        <w:t>Workbook 6.13</w:t>
      </w:r>
    </w:p>
    <w:p w14:paraId="0E06FCC3" w14:textId="77777777" w:rsidR="00480A33" w:rsidRPr="00480A33" w:rsidRDefault="00480A33" w:rsidP="00480A33">
      <w:r w:rsidRPr="00480A33">
        <w:t>From the Java Bootcamp Resources, open </w:t>
      </w:r>
      <w:r w:rsidRPr="00480A33">
        <w:rPr>
          <w:b/>
          <w:bCs/>
        </w:rPr>
        <w:t>Workbook 6.13</w:t>
      </w:r>
      <w:r w:rsidRPr="00480A33">
        <w:t>.</w:t>
      </w:r>
    </w:p>
    <w:p w14:paraId="3D1B6A74" w14:textId="7BD9B26C" w:rsidR="00480A33" w:rsidRPr="00480A33" w:rsidRDefault="00480A33" w:rsidP="00480A33">
      <w:r w:rsidRPr="00480A33">
        <w:drawing>
          <wp:inline distT="0" distB="0" distL="0" distR="0" wp14:anchorId="187D9A58" wp14:editId="79097BA7">
            <wp:extent cx="5943600" cy="2452370"/>
            <wp:effectExtent l="0" t="0" r="0" b="5080"/>
            <wp:docPr id="1730512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C505" w14:textId="77777777" w:rsidR="00480A33" w:rsidRPr="00480A33" w:rsidRDefault="00480A33" w:rsidP="00480A33">
      <w:r w:rsidRPr="00480A33">
        <w:t>Task 1</w:t>
      </w:r>
    </w:p>
    <w:p w14:paraId="40C64BB3" w14:textId="77777777" w:rsidR="00480A33" w:rsidRPr="00480A33" w:rsidRDefault="00480A33" w:rsidP="00480A33">
      <w:r w:rsidRPr="00480A33">
        <w:t>Create a 2D array of double values that can hold </w:t>
      </w:r>
      <w:r w:rsidRPr="00480A33">
        <w:rPr>
          <w:b/>
          <w:bCs/>
        </w:rPr>
        <w:t>3 rows</w:t>
      </w:r>
      <w:r w:rsidRPr="00480A33">
        <w:t> and </w:t>
      </w:r>
      <w:r w:rsidRPr="00480A33">
        <w:rPr>
          <w:b/>
          <w:bCs/>
        </w:rPr>
        <w:t>5 elements</w:t>
      </w:r>
      <w:r w:rsidRPr="00480A33">
        <w:t> per row.</w:t>
      </w:r>
    </w:p>
    <w:p w14:paraId="1252E7AC" w14:textId="77777777" w:rsidR="00480A33" w:rsidRPr="00480A33" w:rsidRDefault="00480A33" w:rsidP="00480A33">
      <w:r w:rsidRPr="00480A33">
        <w:t>Task 2</w:t>
      </w:r>
    </w:p>
    <w:p w14:paraId="118E7C91" w14:textId="77777777" w:rsidR="00480A33" w:rsidRPr="00480A33" w:rsidRDefault="00480A33" w:rsidP="00480A33">
      <w:r w:rsidRPr="00480A33">
        <w:t>Populate your 2D array with values from the following table:</w:t>
      </w:r>
    </w:p>
    <w:p w14:paraId="224D7A4E" w14:textId="338C8670" w:rsidR="00480A33" w:rsidRPr="00480A33" w:rsidRDefault="00480A33" w:rsidP="00480A33">
      <w:r w:rsidRPr="00480A33">
        <w:drawing>
          <wp:inline distT="0" distB="0" distL="0" distR="0" wp14:anchorId="2596CE1A" wp14:editId="74F34434">
            <wp:extent cx="5943600" cy="951230"/>
            <wp:effectExtent l="0" t="0" r="0" b="1270"/>
            <wp:docPr id="883377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BB96" w14:textId="77777777" w:rsidR="00480A33" w:rsidRPr="00480A33" w:rsidRDefault="00480A33" w:rsidP="00480A33">
      <w:r w:rsidRPr="00480A33">
        <w:t>For the sake of exercise, do it the </w:t>
      </w:r>
      <w:r w:rsidRPr="00480A33">
        <w:rPr>
          <w:i/>
          <w:iCs/>
        </w:rPr>
        <w:t>long</w:t>
      </w:r>
      <w:r w:rsidRPr="00480A33">
        <w:t> way (indexing elements one by one).</w:t>
      </w:r>
    </w:p>
    <w:p w14:paraId="3A7E1447" w14:textId="77777777" w:rsidR="00480A33" w:rsidRPr="00480A33" w:rsidRDefault="00480A33" w:rsidP="00480A33">
      <w:pPr>
        <w:numPr>
          <w:ilvl w:val="0"/>
          <w:numId w:val="1"/>
        </w:numPr>
      </w:pPr>
      <w:r w:rsidRPr="00480A33">
        <w:t>prices[x][x] = 12.99</w:t>
      </w:r>
    </w:p>
    <w:p w14:paraId="11DCB6C5" w14:textId="77777777" w:rsidR="00480A33" w:rsidRPr="00480A33" w:rsidRDefault="00480A33" w:rsidP="00480A33">
      <w:pPr>
        <w:numPr>
          <w:ilvl w:val="0"/>
          <w:numId w:val="1"/>
        </w:numPr>
      </w:pPr>
      <w:r w:rsidRPr="00480A33">
        <w:t>prices[x][x] = 8.99</w:t>
      </w:r>
    </w:p>
    <w:p w14:paraId="5B5C6846" w14:textId="77777777" w:rsidR="00480A33" w:rsidRPr="00480A33" w:rsidRDefault="00480A33" w:rsidP="00480A33">
      <w:pPr>
        <w:numPr>
          <w:ilvl w:val="0"/>
          <w:numId w:val="1"/>
        </w:numPr>
      </w:pPr>
      <w:r w:rsidRPr="00480A33">
        <w:t>//....</w:t>
      </w:r>
    </w:p>
    <w:p w14:paraId="031934ED" w14:textId="77777777" w:rsidR="00480A33" w:rsidRPr="00480A33" w:rsidRDefault="00480A33" w:rsidP="00480A33">
      <w:r w:rsidRPr="00480A33">
        <w:t>Task 3</w:t>
      </w:r>
    </w:p>
    <w:p w14:paraId="7910265C" w14:textId="77777777" w:rsidR="00480A33" w:rsidRPr="00480A33" w:rsidRDefault="00480A33" w:rsidP="00480A33">
      <w:r w:rsidRPr="00480A33">
        <w:t>Print the prices of each row using this format:</w:t>
      </w:r>
    </w:p>
    <w:p w14:paraId="7B9C9573" w14:textId="77777777" w:rsidR="00480A33" w:rsidRPr="00480A33" w:rsidRDefault="00480A33" w:rsidP="00480A33">
      <w:pPr>
        <w:numPr>
          <w:ilvl w:val="0"/>
          <w:numId w:val="2"/>
        </w:numPr>
      </w:pPr>
      <w:r w:rsidRPr="00480A33">
        <w:t xml:space="preserve">    </w:t>
      </w:r>
      <w:proofErr w:type="spellStart"/>
      <w:r w:rsidRPr="00480A33">
        <w:t>System.out.println</w:t>
      </w:r>
      <w:proofErr w:type="spellEnd"/>
      <w:r w:rsidRPr="00480A33">
        <w:t xml:space="preserve">("Baking: " + </w:t>
      </w:r>
      <w:proofErr w:type="gramStart"/>
      <w:r w:rsidRPr="00480A33">
        <w:t>prices[</w:t>
      </w:r>
      <w:proofErr w:type="gramEnd"/>
      <w:r w:rsidRPr="00480A33">
        <w:t xml:space="preserve">0][0] + " " + </w:t>
      </w:r>
      <w:proofErr w:type="gramStart"/>
      <w:r w:rsidRPr="00480A33">
        <w:t>prices[</w:t>
      </w:r>
      <w:proofErr w:type="gramEnd"/>
      <w:r w:rsidRPr="00480A33">
        <w:t>0][1] + " "...);</w:t>
      </w:r>
    </w:p>
    <w:p w14:paraId="411E61A0" w14:textId="77777777" w:rsidR="00480A33" w:rsidRPr="00480A33" w:rsidRDefault="00480A33" w:rsidP="00480A33">
      <w:r w:rsidRPr="00480A33">
        <w:t>Result</w:t>
      </w:r>
    </w:p>
    <w:p w14:paraId="459412EA" w14:textId="52B07542" w:rsidR="00480A33" w:rsidRPr="00480A33" w:rsidRDefault="00480A33" w:rsidP="00480A33">
      <w:r w:rsidRPr="00480A33">
        <w:lastRenderedPageBreak/>
        <w:drawing>
          <wp:inline distT="0" distB="0" distL="0" distR="0" wp14:anchorId="256D94C3" wp14:editId="58C68385">
            <wp:extent cx="5943600" cy="3342005"/>
            <wp:effectExtent l="0" t="0" r="0" b="0"/>
            <wp:docPr id="1023316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620A" w14:textId="77777777" w:rsidR="00480A33" w:rsidRPr="00480A33" w:rsidRDefault="00480A33" w:rsidP="00480A33">
      <w:r w:rsidRPr="00480A33">
        <w:t>Task 4</w:t>
      </w:r>
    </w:p>
    <w:p w14:paraId="760BFAF6" w14:textId="77777777" w:rsidR="00480A33" w:rsidRPr="00480A33" w:rsidRDefault="00480A33" w:rsidP="00480A33">
      <w:r w:rsidRPr="00480A33">
        <w:t>Define the array in a single line.</w:t>
      </w:r>
    </w:p>
    <w:p w14:paraId="44A7ADB2" w14:textId="77777777" w:rsidR="00480A33" w:rsidRPr="00480A33" w:rsidRDefault="00480A33" w:rsidP="00480A33">
      <w:pPr>
        <w:numPr>
          <w:ilvl w:val="0"/>
          <w:numId w:val="3"/>
        </w:numPr>
      </w:pPr>
      <w:proofErr w:type="gramStart"/>
      <w:r w:rsidRPr="00480A33">
        <w:t>double[][</w:t>
      </w:r>
      <w:proofErr w:type="gramEnd"/>
      <w:r w:rsidRPr="00480A33">
        <w:t>] prices = {</w:t>
      </w:r>
    </w:p>
    <w:p w14:paraId="6FBF6917" w14:textId="77777777" w:rsidR="00480A33" w:rsidRPr="00480A33" w:rsidRDefault="00480A33" w:rsidP="00480A33">
      <w:pPr>
        <w:numPr>
          <w:ilvl w:val="0"/>
          <w:numId w:val="3"/>
        </w:numPr>
      </w:pPr>
      <w:r w:rsidRPr="00480A33">
        <w:t xml:space="preserve">    {12.99, 8.99, 9.99, 10.49, 11.99},</w:t>
      </w:r>
    </w:p>
    <w:p w14:paraId="1D2F98FC" w14:textId="77777777" w:rsidR="00480A33" w:rsidRPr="00480A33" w:rsidRDefault="00480A33" w:rsidP="00480A33">
      <w:pPr>
        <w:numPr>
          <w:ilvl w:val="0"/>
          <w:numId w:val="3"/>
        </w:numPr>
      </w:pPr>
      <w:r w:rsidRPr="00480A33">
        <w:t xml:space="preserve">    {0.99, 1.99, 2.49, 1.49, 2.99},</w:t>
      </w:r>
    </w:p>
    <w:p w14:paraId="460CB850" w14:textId="77777777" w:rsidR="00480A33" w:rsidRPr="00480A33" w:rsidRDefault="00480A33" w:rsidP="00480A33">
      <w:pPr>
        <w:numPr>
          <w:ilvl w:val="0"/>
          <w:numId w:val="3"/>
        </w:numPr>
      </w:pPr>
      <w:r w:rsidRPr="00480A33">
        <w:t xml:space="preserve">    {8.99, 7.99, 9.49, 9.99, 10.99}</w:t>
      </w:r>
    </w:p>
    <w:p w14:paraId="7107BAD0" w14:textId="77777777" w:rsidR="00480A33" w:rsidRPr="00480A33" w:rsidRDefault="00480A33" w:rsidP="00480A33">
      <w:pPr>
        <w:numPr>
          <w:ilvl w:val="0"/>
          <w:numId w:val="3"/>
        </w:numPr>
      </w:pPr>
      <w:r w:rsidRPr="00480A33">
        <w:t>};</w:t>
      </w:r>
    </w:p>
    <w:p w14:paraId="5096B107" w14:textId="77777777" w:rsidR="00480A33" w:rsidRPr="00480A33" w:rsidRDefault="00480A33" w:rsidP="00480A33">
      <w:r w:rsidRPr="00480A33">
        <w:t>Visualizing the Runtime</w:t>
      </w:r>
    </w:p>
    <w:p w14:paraId="40122FF0" w14:textId="77777777" w:rsidR="00480A33" w:rsidRPr="00480A33" w:rsidRDefault="00480A33" w:rsidP="00480A33">
      <w:r w:rsidRPr="00480A33">
        <w:t>After you solve this workbook, I still recommend watching the video solution on Udemy.</w:t>
      </w:r>
    </w:p>
    <w:p w14:paraId="14C5CE3A" w14:textId="51FBAA50" w:rsidR="00480A33" w:rsidRPr="00480A33" w:rsidRDefault="00480A33" w:rsidP="00480A33">
      <w:r w:rsidRPr="00480A33">
        <w:lastRenderedPageBreak/>
        <w:drawing>
          <wp:inline distT="0" distB="0" distL="0" distR="0" wp14:anchorId="77F0C418" wp14:editId="4CA0DAEE">
            <wp:extent cx="5943600" cy="2207895"/>
            <wp:effectExtent l="0" t="0" r="0" b="1905"/>
            <wp:docPr id="1966870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37DA" w14:textId="77777777" w:rsidR="00480A33" w:rsidRPr="00480A33" w:rsidRDefault="00480A33" w:rsidP="00480A33">
      <w:r w:rsidRPr="00480A33">
        <w:t>It will show you how to visualize the runtime using Visual Studio Code.</w:t>
      </w:r>
    </w:p>
    <w:p w14:paraId="4F53E367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079F"/>
    <w:multiLevelType w:val="multilevel"/>
    <w:tmpl w:val="1D98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65361"/>
    <w:multiLevelType w:val="multilevel"/>
    <w:tmpl w:val="FD78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A3EE5"/>
    <w:multiLevelType w:val="multilevel"/>
    <w:tmpl w:val="3A54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724011">
    <w:abstractNumId w:val="0"/>
  </w:num>
  <w:num w:numId="2" w16cid:durableId="804197231">
    <w:abstractNumId w:val="2"/>
  </w:num>
  <w:num w:numId="3" w16cid:durableId="60315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33"/>
    <w:rsid w:val="00480A33"/>
    <w:rsid w:val="00891A10"/>
    <w:rsid w:val="00896998"/>
    <w:rsid w:val="009C3459"/>
    <w:rsid w:val="00C77E0D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6947"/>
  <w15:chartTrackingRefBased/>
  <w15:docId w15:val="{365CC8BC-935C-4368-837F-04990C90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2</cp:revision>
  <dcterms:created xsi:type="dcterms:W3CDTF">2026-02-27T13:38:00Z</dcterms:created>
  <dcterms:modified xsi:type="dcterms:W3CDTF">2026-02-27T13:38:00Z</dcterms:modified>
</cp:coreProperties>
</file>