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E75E" w14:textId="77777777" w:rsidR="00FD021D" w:rsidRPr="00FD021D" w:rsidRDefault="00FD021D" w:rsidP="00FD021D">
      <w:r w:rsidRPr="00FD021D">
        <w:t>Workbook 6.8</w:t>
      </w:r>
    </w:p>
    <w:p w14:paraId="2B8FDA51" w14:textId="77777777" w:rsidR="00FD021D" w:rsidRPr="00FD021D" w:rsidRDefault="00FD021D" w:rsidP="00FD021D">
      <w:r w:rsidRPr="00FD021D">
        <w:t>From the Java Bootcamp Resources, launch </w:t>
      </w:r>
      <w:r w:rsidRPr="00FD021D">
        <w:rPr>
          <w:b/>
          <w:bCs/>
        </w:rPr>
        <w:t>Workbook 6.8</w:t>
      </w:r>
      <w:r w:rsidRPr="00FD021D">
        <w:t>.</w:t>
      </w:r>
    </w:p>
    <w:p w14:paraId="48B70EBF" w14:textId="7075E9E0" w:rsidR="00FD021D" w:rsidRPr="00FD021D" w:rsidRDefault="00FD021D" w:rsidP="00FD021D">
      <w:r w:rsidRPr="00FD021D">
        <w:drawing>
          <wp:inline distT="0" distB="0" distL="0" distR="0" wp14:anchorId="356E9A42" wp14:editId="1363A321">
            <wp:extent cx="5943600" cy="2465705"/>
            <wp:effectExtent l="0" t="0" r="0" b="0"/>
            <wp:docPr id="1348663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8D81" w14:textId="77777777" w:rsidR="00FD021D" w:rsidRPr="00FD021D" w:rsidRDefault="00FD021D" w:rsidP="00FD021D">
      <w:r w:rsidRPr="00FD021D">
        <w:t>Task 1</w:t>
      </w:r>
    </w:p>
    <w:p w14:paraId="4FEA58B7" w14:textId="77777777" w:rsidR="00FD021D" w:rsidRPr="00FD021D" w:rsidRDefault="00FD021D" w:rsidP="00FD021D">
      <w:r w:rsidRPr="00FD021D">
        <w:t>Create an array that stores three apples you purchased:</w:t>
      </w:r>
    </w:p>
    <w:p w14:paraId="6C5A4FED" w14:textId="77777777" w:rsidR="00FD021D" w:rsidRPr="00FD021D" w:rsidRDefault="00FD021D" w:rsidP="00FD021D">
      <w:pPr>
        <w:numPr>
          <w:ilvl w:val="0"/>
          <w:numId w:val="1"/>
        </w:numPr>
      </w:pPr>
      <w:r w:rsidRPr="00FD021D">
        <w:t>"Gala", "Granny Smith", "Macintosh"</w:t>
      </w:r>
    </w:p>
    <w:p w14:paraId="5FB92311" w14:textId="77777777" w:rsidR="00FD021D" w:rsidRPr="00FD021D" w:rsidRDefault="00FD021D" w:rsidP="00FD021D">
      <w:r w:rsidRPr="00FD021D">
        <w:t>Create another array that stores the price of each apple:</w:t>
      </w:r>
    </w:p>
    <w:p w14:paraId="5C8339A3" w14:textId="77777777" w:rsidR="00FD021D" w:rsidRPr="00FD021D" w:rsidRDefault="00FD021D" w:rsidP="00FD021D">
      <w:pPr>
        <w:numPr>
          <w:ilvl w:val="0"/>
          <w:numId w:val="2"/>
        </w:numPr>
      </w:pPr>
      <w:r w:rsidRPr="00FD021D">
        <w:t>1.99, 1.49, 1.29</w:t>
      </w:r>
    </w:p>
    <w:p w14:paraId="314702B9" w14:textId="77777777" w:rsidR="00FD021D" w:rsidRPr="00FD021D" w:rsidRDefault="00FD021D" w:rsidP="00FD021D">
      <w:r w:rsidRPr="00FD021D">
        <w:t>Task 2</w:t>
      </w:r>
    </w:p>
    <w:p w14:paraId="0C404B40" w14:textId="77777777" w:rsidR="00FD021D" w:rsidRPr="00FD021D" w:rsidRDefault="00FD021D" w:rsidP="00FD021D">
      <w:r w:rsidRPr="00FD021D">
        <w:t>Use a for loop to print each apple and its price.</w:t>
      </w:r>
    </w:p>
    <w:p w14:paraId="19939A23" w14:textId="10A50196" w:rsidR="00FD021D" w:rsidRPr="00FD021D" w:rsidRDefault="00FD021D" w:rsidP="00FD021D">
      <w:r w:rsidRPr="00FD021D">
        <w:lastRenderedPageBreak/>
        <w:drawing>
          <wp:inline distT="0" distB="0" distL="0" distR="0" wp14:anchorId="6F209AFC" wp14:editId="3709DE61">
            <wp:extent cx="5943600" cy="3342005"/>
            <wp:effectExtent l="0" t="0" r="0" b="0"/>
            <wp:docPr id="572465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F9EB" w14:textId="77777777" w:rsidR="00FD021D" w:rsidRPr="00FD021D" w:rsidRDefault="00FD021D" w:rsidP="00FD021D">
      <w:r w:rsidRPr="00FD021D">
        <w:t>Visualizing the Runtime</w:t>
      </w:r>
    </w:p>
    <w:p w14:paraId="115C97F9" w14:textId="77777777" w:rsidR="00FD021D" w:rsidRPr="00FD021D" w:rsidRDefault="00FD021D" w:rsidP="00FD021D">
      <w:r w:rsidRPr="00FD021D">
        <w:t>After you solve this workbook, I still recommend watching the video solution on Udemy.</w:t>
      </w:r>
    </w:p>
    <w:p w14:paraId="283ED8A4" w14:textId="16880DD3" w:rsidR="00FD021D" w:rsidRPr="00FD021D" w:rsidRDefault="00FD021D" w:rsidP="00FD021D">
      <w:r w:rsidRPr="00FD021D">
        <w:drawing>
          <wp:inline distT="0" distB="0" distL="0" distR="0" wp14:anchorId="50E69A8D" wp14:editId="1ECF6CA7">
            <wp:extent cx="5943600" cy="2200910"/>
            <wp:effectExtent l="0" t="0" r="0" b="8890"/>
            <wp:docPr id="10727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D35D" w14:textId="77777777" w:rsidR="00FD021D" w:rsidRPr="00FD021D" w:rsidRDefault="00FD021D" w:rsidP="00FD021D">
      <w:r w:rsidRPr="00FD021D">
        <w:t>It will show you how to visualize the runtime using Visual Studio Code.</w:t>
      </w:r>
    </w:p>
    <w:p w14:paraId="7346CFDD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C8A"/>
    <w:multiLevelType w:val="multilevel"/>
    <w:tmpl w:val="0B62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D4074"/>
    <w:multiLevelType w:val="multilevel"/>
    <w:tmpl w:val="E8A8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555157">
    <w:abstractNumId w:val="0"/>
  </w:num>
  <w:num w:numId="2" w16cid:durableId="57771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1D"/>
    <w:rsid w:val="00137456"/>
    <w:rsid w:val="00896998"/>
    <w:rsid w:val="009C3459"/>
    <w:rsid w:val="00E668EF"/>
    <w:rsid w:val="00FD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B63D"/>
  <w15:chartTrackingRefBased/>
  <w15:docId w15:val="{C098A29B-10FB-4764-84B3-68F9AEC2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2026-02-23T10:59:00Z</dcterms:created>
  <dcterms:modified xsi:type="dcterms:W3CDTF">2026-02-23T11:03:00Z</dcterms:modified>
</cp:coreProperties>
</file>