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AEB0" w14:textId="77777777" w:rsidR="00ED1BEC" w:rsidRPr="00ED1BEC" w:rsidRDefault="00ED1BEC" w:rsidP="00ED1BEC">
      <w:r w:rsidRPr="00ED1BEC">
        <w:t>Workbook 6.10</w:t>
      </w:r>
    </w:p>
    <w:p w14:paraId="5C8C95FD" w14:textId="77777777" w:rsidR="00ED1BEC" w:rsidRPr="00ED1BEC" w:rsidRDefault="00ED1BEC" w:rsidP="00ED1BEC">
      <w:r w:rsidRPr="00ED1BEC">
        <w:t>From the Java Bootcamp Resources, launch </w:t>
      </w:r>
      <w:r w:rsidRPr="00ED1BEC">
        <w:rPr>
          <w:b/>
          <w:bCs/>
        </w:rPr>
        <w:t>Workbook 6.10</w:t>
      </w:r>
      <w:r w:rsidRPr="00ED1BEC">
        <w:t>.</w:t>
      </w:r>
    </w:p>
    <w:p w14:paraId="1862F516" w14:textId="53B50D8C" w:rsidR="00ED1BEC" w:rsidRPr="00ED1BEC" w:rsidRDefault="00ED1BEC" w:rsidP="00ED1BEC">
      <w:r w:rsidRPr="00ED1BEC">
        <w:drawing>
          <wp:inline distT="0" distB="0" distL="0" distR="0" wp14:anchorId="551C2A45" wp14:editId="62D9AC54">
            <wp:extent cx="5943600" cy="2452370"/>
            <wp:effectExtent l="0" t="0" r="0" b="5080"/>
            <wp:docPr id="12248075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10F3B" w14:textId="77777777" w:rsidR="00ED1BEC" w:rsidRPr="00ED1BEC" w:rsidRDefault="00ED1BEC" w:rsidP="00ED1BEC">
      <w:r w:rsidRPr="00ED1BEC">
        <w:t>Task 1</w:t>
      </w:r>
    </w:p>
    <w:p w14:paraId="519213CA" w14:textId="77777777" w:rsidR="00ED1BEC" w:rsidRPr="00ED1BEC" w:rsidRDefault="00ED1BEC" w:rsidP="00ED1BEC">
      <w:r w:rsidRPr="00ED1BEC">
        <w:t>Create a for loop that runs through the length of the toppings array. Inside the for loop:</w:t>
      </w:r>
    </w:p>
    <w:p w14:paraId="6C0DFF8D" w14:textId="77777777" w:rsidR="00ED1BEC" w:rsidRPr="00ED1BEC" w:rsidRDefault="00ED1BEC" w:rsidP="00ED1BEC">
      <w:r w:rsidRPr="00ED1BEC">
        <w:t>1. Print each index number followed by a dot.</w:t>
      </w:r>
    </w:p>
    <w:p w14:paraId="7011B5E3" w14:textId="5347EE67" w:rsidR="00ED1BEC" w:rsidRPr="00ED1BEC" w:rsidRDefault="00ED1BEC" w:rsidP="00ED1BEC">
      <w:r w:rsidRPr="00ED1BEC">
        <w:lastRenderedPageBreak/>
        <w:drawing>
          <wp:inline distT="0" distB="0" distL="0" distR="0" wp14:anchorId="348E6D23" wp14:editId="385FEE5B">
            <wp:extent cx="2194560" cy="6309360"/>
            <wp:effectExtent l="0" t="0" r="0" b="0"/>
            <wp:docPr id="18409548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B46E" w14:textId="77777777" w:rsidR="00ED1BEC" w:rsidRPr="00ED1BEC" w:rsidRDefault="00ED1BEC" w:rsidP="00ED1BEC">
      <w:r w:rsidRPr="00ED1BEC">
        <w:t>2. </w:t>
      </w:r>
      <w:r w:rsidRPr="00ED1BEC">
        <w:rPr>
          <w:b/>
          <w:bCs/>
        </w:rPr>
        <w:t>Beside</w:t>
      </w:r>
      <w:r w:rsidRPr="00ED1BEC">
        <w:t> the number, pick up the user's topping.</w:t>
      </w:r>
    </w:p>
    <w:p w14:paraId="0EC5E09E" w14:textId="4975067A" w:rsidR="00ED1BEC" w:rsidRPr="00ED1BEC" w:rsidRDefault="00ED1BEC" w:rsidP="00ED1BEC">
      <w:r w:rsidRPr="00ED1BEC">
        <w:lastRenderedPageBreak/>
        <w:drawing>
          <wp:inline distT="0" distB="0" distL="0" distR="0" wp14:anchorId="56FDA9E9" wp14:editId="7A527C3C">
            <wp:extent cx="5943600" cy="3402965"/>
            <wp:effectExtent l="0" t="0" r="0" b="6985"/>
            <wp:docPr id="11037612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BC3A" w14:textId="77777777" w:rsidR="00ED1BEC" w:rsidRPr="00ED1BEC" w:rsidRDefault="00ED1BEC" w:rsidP="00ED1BEC">
      <w:r w:rsidRPr="00ED1BEC">
        <w:t>Store every topping the user inputs in the toppings array.</w:t>
      </w:r>
    </w:p>
    <w:p w14:paraId="2CAFEB11" w14:textId="77777777" w:rsidR="00ED1BEC" w:rsidRPr="00ED1BEC" w:rsidRDefault="00ED1BEC" w:rsidP="00ED1BEC">
      <w:r w:rsidRPr="00ED1BEC">
        <w:t>Task 2</w:t>
      </w:r>
    </w:p>
    <w:p w14:paraId="73D9B786" w14:textId="77777777" w:rsidR="00ED1BEC" w:rsidRPr="00ED1BEC" w:rsidRDefault="00ED1BEC" w:rsidP="00ED1BEC">
      <w:r w:rsidRPr="00ED1BEC">
        <w:t>Create a for loop that runs through the length of the array and prints each topping.</w:t>
      </w:r>
    </w:p>
    <w:p w14:paraId="02629368" w14:textId="6F9F646D" w:rsidR="00ED1BEC" w:rsidRPr="00ED1BEC" w:rsidRDefault="00ED1BEC" w:rsidP="00ED1BEC">
      <w:r w:rsidRPr="00ED1BEC">
        <w:drawing>
          <wp:inline distT="0" distB="0" distL="0" distR="0" wp14:anchorId="5C6C3373" wp14:editId="4A927500">
            <wp:extent cx="5943600" cy="1120775"/>
            <wp:effectExtent l="0" t="0" r="0" b="3175"/>
            <wp:docPr id="566785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DBCD9" w14:textId="77777777" w:rsidR="00ED1BEC" w:rsidRPr="00ED1BEC" w:rsidRDefault="00ED1BEC" w:rsidP="00ED1BEC">
      <w:r w:rsidRPr="00ED1BEC">
        <w:t>Visualizing the Runtime</w:t>
      </w:r>
    </w:p>
    <w:p w14:paraId="7C028FEC" w14:textId="77777777" w:rsidR="00ED1BEC" w:rsidRPr="00ED1BEC" w:rsidRDefault="00ED1BEC" w:rsidP="00ED1BEC">
      <w:r w:rsidRPr="00ED1BEC">
        <w:t>After you solve this workbook, I still recommend watching the video solution on Udemy.</w:t>
      </w:r>
    </w:p>
    <w:p w14:paraId="09583F55" w14:textId="290938E0" w:rsidR="00ED1BEC" w:rsidRPr="00ED1BEC" w:rsidRDefault="00ED1BEC" w:rsidP="00ED1BEC">
      <w:r w:rsidRPr="00ED1BEC">
        <w:lastRenderedPageBreak/>
        <w:drawing>
          <wp:inline distT="0" distB="0" distL="0" distR="0" wp14:anchorId="3DFE9A85" wp14:editId="5FC5242A">
            <wp:extent cx="5943600" cy="2200910"/>
            <wp:effectExtent l="0" t="0" r="0" b="8890"/>
            <wp:docPr id="1820051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5741" w14:textId="77777777" w:rsidR="00ED1BEC" w:rsidRPr="00ED1BEC" w:rsidRDefault="00ED1BEC" w:rsidP="00ED1BEC">
      <w:r w:rsidRPr="00ED1BEC">
        <w:t>It will show you how to visualize the runtime using Visual Studio Code.</w:t>
      </w:r>
    </w:p>
    <w:p w14:paraId="74E65250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EC"/>
    <w:rsid w:val="000E3A40"/>
    <w:rsid w:val="00891E72"/>
    <w:rsid w:val="00896998"/>
    <w:rsid w:val="009C3459"/>
    <w:rsid w:val="00E668EF"/>
    <w:rsid w:val="00ED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D4C00"/>
  <w15:chartTrackingRefBased/>
  <w15:docId w15:val="{6C0B958A-48AC-4633-8A56-F59D5302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2</cp:revision>
  <dcterms:created xsi:type="dcterms:W3CDTF">2026-02-23T17:36:00Z</dcterms:created>
  <dcterms:modified xsi:type="dcterms:W3CDTF">2026-02-23T17:36:00Z</dcterms:modified>
</cp:coreProperties>
</file>