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45A8" w14:textId="77777777" w:rsidR="00F038C5" w:rsidRPr="00F038C5" w:rsidRDefault="00F038C5" w:rsidP="00F038C5">
      <w:r w:rsidRPr="00F038C5">
        <w:t>Workbook 7.2</w:t>
      </w:r>
    </w:p>
    <w:p w14:paraId="1060134E" w14:textId="77777777" w:rsidR="00F038C5" w:rsidRPr="00F038C5" w:rsidRDefault="00F038C5" w:rsidP="00F038C5">
      <w:r w:rsidRPr="00F038C5">
        <w:t>From the Java Bootcamp Resources, launch </w:t>
      </w:r>
      <w:r w:rsidRPr="00F038C5">
        <w:rPr>
          <w:b/>
          <w:bCs/>
        </w:rPr>
        <w:t>Workbook 7.2</w:t>
      </w:r>
      <w:r w:rsidRPr="00F038C5">
        <w:t>.</w:t>
      </w:r>
    </w:p>
    <w:p w14:paraId="50D13F92" w14:textId="1790403E" w:rsidR="00F038C5" w:rsidRPr="00F038C5" w:rsidRDefault="00F038C5" w:rsidP="00F038C5">
      <w:r w:rsidRPr="00F038C5">
        <w:drawing>
          <wp:inline distT="0" distB="0" distL="0" distR="0" wp14:anchorId="68D51586" wp14:editId="6CC9DF81">
            <wp:extent cx="5943600" cy="2452370"/>
            <wp:effectExtent l="0" t="0" r="0" b="5080"/>
            <wp:docPr id="1500412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B2A3" w14:textId="77777777" w:rsidR="00F038C5" w:rsidRPr="00F038C5" w:rsidRDefault="00F038C5" w:rsidP="00F038C5">
      <w:r w:rsidRPr="00F038C5">
        <w:rPr>
          <w:b/>
          <w:bCs/>
        </w:rPr>
        <w:t>Task 1</w:t>
      </w:r>
    </w:p>
    <w:p w14:paraId="1251CE97" w14:textId="77777777" w:rsidR="00F038C5" w:rsidRPr="00F038C5" w:rsidRDefault="00F038C5" w:rsidP="00F038C5">
      <w:r w:rsidRPr="00F038C5">
        <w:t>Create a Person constructor that receives four parameters. For now, ignore passport.</w:t>
      </w:r>
    </w:p>
    <w:p w14:paraId="676F333F" w14:textId="77777777" w:rsidR="00F038C5" w:rsidRPr="00F038C5" w:rsidRDefault="00F038C5" w:rsidP="00F038C5">
      <w:pPr>
        <w:numPr>
          <w:ilvl w:val="0"/>
          <w:numId w:val="1"/>
        </w:numPr>
      </w:pPr>
      <w:r w:rsidRPr="00F038C5">
        <w:t xml:space="preserve">    public </w:t>
      </w:r>
      <w:proofErr w:type="gramStart"/>
      <w:r w:rsidRPr="00F038C5">
        <w:t>Person(</w:t>
      </w:r>
      <w:proofErr w:type="gramEnd"/>
      <w:r w:rsidRPr="00F038C5">
        <w:t xml:space="preserve">String name, String nationality, String </w:t>
      </w:r>
      <w:proofErr w:type="spellStart"/>
      <w:r w:rsidRPr="00F038C5">
        <w:t>dateOfBirth</w:t>
      </w:r>
      <w:proofErr w:type="spellEnd"/>
      <w:r w:rsidRPr="00F038C5">
        <w:t xml:space="preserve">, int </w:t>
      </w:r>
      <w:proofErr w:type="spellStart"/>
      <w:r w:rsidRPr="00F038C5">
        <w:t>seatNumber</w:t>
      </w:r>
      <w:proofErr w:type="spellEnd"/>
      <w:r w:rsidRPr="00F038C5">
        <w:t>) {</w:t>
      </w:r>
    </w:p>
    <w:p w14:paraId="300DE12A" w14:textId="77777777" w:rsidR="00F038C5" w:rsidRPr="00F038C5" w:rsidRDefault="00F038C5" w:rsidP="00F038C5">
      <w:pPr>
        <w:numPr>
          <w:ilvl w:val="0"/>
          <w:numId w:val="1"/>
        </w:numPr>
      </w:pPr>
      <w:r w:rsidRPr="00F038C5">
        <w:t xml:space="preserve">        // set fields equal to parameters here.</w:t>
      </w:r>
    </w:p>
    <w:p w14:paraId="1F83C39A" w14:textId="77777777" w:rsidR="00F038C5" w:rsidRPr="00F038C5" w:rsidRDefault="00F038C5" w:rsidP="00F038C5">
      <w:pPr>
        <w:numPr>
          <w:ilvl w:val="0"/>
          <w:numId w:val="1"/>
        </w:numPr>
      </w:pPr>
      <w:r w:rsidRPr="00F038C5">
        <w:t xml:space="preserve">    }</w:t>
      </w:r>
    </w:p>
    <w:p w14:paraId="1CF3BF64" w14:textId="77777777" w:rsidR="00F038C5" w:rsidRPr="00F038C5" w:rsidRDefault="00F038C5" w:rsidP="00F038C5">
      <w:r w:rsidRPr="00F038C5">
        <w:rPr>
          <w:b/>
          <w:bCs/>
        </w:rPr>
        <w:t>Task 2</w:t>
      </w:r>
    </w:p>
    <w:p w14:paraId="4E022E01" w14:textId="77777777" w:rsidR="00F038C5" w:rsidRPr="00F038C5" w:rsidRDefault="00F038C5" w:rsidP="00F038C5">
      <w:r w:rsidRPr="00F038C5">
        <w:t>Remove the field updates from Part 1.</w:t>
      </w:r>
    </w:p>
    <w:p w14:paraId="44ABAB90" w14:textId="5F984C91" w:rsidR="00F038C5" w:rsidRPr="00F038C5" w:rsidRDefault="00F038C5" w:rsidP="00F038C5">
      <w:r w:rsidRPr="00F038C5">
        <w:drawing>
          <wp:inline distT="0" distB="0" distL="0" distR="0" wp14:anchorId="51A7A7F2" wp14:editId="41DD3DCA">
            <wp:extent cx="5943600" cy="1745615"/>
            <wp:effectExtent l="0" t="0" r="0" b="6985"/>
            <wp:docPr id="188848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8CEE" w14:textId="77777777" w:rsidR="00F038C5" w:rsidRPr="00F038C5" w:rsidRDefault="00F038C5" w:rsidP="00F038C5">
      <w:r w:rsidRPr="00F038C5">
        <w:t>While a new object is being created, use the constructor to update its fields.</w:t>
      </w:r>
    </w:p>
    <w:p w14:paraId="4FE8433A" w14:textId="77777777" w:rsidR="00F038C5" w:rsidRPr="00F038C5" w:rsidRDefault="00F038C5" w:rsidP="00F038C5">
      <w:r w:rsidRPr="00F038C5">
        <w:t>Task 3</w:t>
      </w:r>
    </w:p>
    <w:p w14:paraId="1C67EDD3" w14:textId="77777777" w:rsidR="00F038C5" w:rsidRPr="00F038C5" w:rsidRDefault="00F038C5" w:rsidP="00F038C5">
      <w:r w:rsidRPr="00F038C5">
        <w:t>Print every field as part of one String.</w:t>
      </w:r>
    </w:p>
    <w:p w14:paraId="5A1B84C1" w14:textId="77777777" w:rsidR="00F038C5" w:rsidRPr="00F038C5" w:rsidRDefault="00F038C5" w:rsidP="00F038C5">
      <w:pPr>
        <w:numPr>
          <w:ilvl w:val="0"/>
          <w:numId w:val="2"/>
        </w:numPr>
      </w:pPr>
      <w:proofErr w:type="spellStart"/>
      <w:r w:rsidRPr="00F038C5">
        <w:lastRenderedPageBreak/>
        <w:t>System.out.println</w:t>
      </w:r>
      <w:proofErr w:type="spellEnd"/>
      <w:r w:rsidRPr="00F038C5">
        <w:t xml:space="preserve">("Name: " + &lt;name field&gt; + "\n" + "Nationality: " </w:t>
      </w:r>
    </w:p>
    <w:p w14:paraId="6CC0B66E" w14:textId="77777777" w:rsidR="00F038C5" w:rsidRPr="00F038C5" w:rsidRDefault="00F038C5" w:rsidP="00F038C5">
      <w:pPr>
        <w:numPr>
          <w:ilvl w:val="0"/>
          <w:numId w:val="2"/>
        </w:numPr>
      </w:pPr>
      <w:r w:rsidRPr="00F038C5">
        <w:t xml:space="preserve">+ &lt;nationality field&gt; + "\n" + "Date of Birth: " + &lt;birth date field&gt; + </w:t>
      </w:r>
    </w:p>
    <w:p w14:paraId="38237D64" w14:textId="77777777" w:rsidR="00F038C5" w:rsidRPr="00F038C5" w:rsidRDefault="00F038C5" w:rsidP="00F038C5">
      <w:pPr>
        <w:numPr>
          <w:ilvl w:val="0"/>
          <w:numId w:val="2"/>
        </w:numPr>
      </w:pPr>
      <w:r w:rsidRPr="00F038C5">
        <w:t>"\n" + "Seat Number: " + &lt;seat number field&gt; + "\n");</w:t>
      </w:r>
    </w:p>
    <w:p w14:paraId="448E40AA" w14:textId="77777777" w:rsidR="00F038C5" w:rsidRPr="00F038C5" w:rsidRDefault="00F038C5" w:rsidP="00F038C5">
      <w:pPr>
        <w:numPr>
          <w:ilvl w:val="0"/>
          <w:numId w:val="3"/>
        </w:numPr>
      </w:pPr>
      <w:r w:rsidRPr="00F038C5">
        <w:t>&gt;&gt;﻿: Name: Rayan Slim</w:t>
      </w:r>
    </w:p>
    <w:p w14:paraId="2053A3B5" w14:textId="77777777" w:rsidR="00F038C5" w:rsidRPr="00F038C5" w:rsidRDefault="00F038C5" w:rsidP="00F038C5">
      <w:pPr>
        <w:numPr>
          <w:ilvl w:val="0"/>
          <w:numId w:val="3"/>
        </w:numPr>
      </w:pPr>
      <w:r w:rsidRPr="00F038C5">
        <w:t>&gt;&gt;﻿: Nationality: Canadian</w:t>
      </w:r>
    </w:p>
    <w:p w14:paraId="43BC2A73" w14:textId="77777777" w:rsidR="00F038C5" w:rsidRPr="00F038C5" w:rsidRDefault="00F038C5" w:rsidP="00F038C5">
      <w:pPr>
        <w:numPr>
          <w:ilvl w:val="0"/>
          <w:numId w:val="3"/>
        </w:numPr>
      </w:pPr>
      <w:r w:rsidRPr="00F038C5">
        <w:t>&gt;&gt;﻿: Date of Birth: 01﻿/﻿01﻿/﻿1111</w:t>
      </w:r>
    </w:p>
    <w:p w14:paraId="24B5537F" w14:textId="77777777" w:rsidR="00F038C5" w:rsidRPr="00F038C5" w:rsidRDefault="00F038C5" w:rsidP="00F038C5">
      <w:pPr>
        <w:numPr>
          <w:ilvl w:val="0"/>
          <w:numId w:val="3"/>
        </w:numPr>
      </w:pPr>
      <w:r w:rsidRPr="00F038C5">
        <w:t>&gt;&gt;﻿: Seat Number: 5</w:t>
      </w:r>
    </w:p>
    <w:p w14:paraId="5B51012F" w14:textId="77777777" w:rsidR="00F038C5" w:rsidRPr="00F038C5" w:rsidRDefault="00F038C5" w:rsidP="00F038C5">
      <w:r w:rsidRPr="00F038C5">
        <w:t>Visualizing the Runtime</w:t>
      </w:r>
    </w:p>
    <w:p w14:paraId="4DA73DF1" w14:textId="77777777" w:rsidR="00F038C5" w:rsidRPr="00F038C5" w:rsidRDefault="00F038C5" w:rsidP="00F038C5">
      <w:r w:rsidRPr="00F038C5">
        <w:t>After you solve this workbook, I still recommend watching the video solution on Udemy.</w:t>
      </w:r>
    </w:p>
    <w:p w14:paraId="24002689" w14:textId="349B9BC7" w:rsidR="00F038C5" w:rsidRPr="00F038C5" w:rsidRDefault="00F038C5" w:rsidP="00F038C5">
      <w:r w:rsidRPr="00F038C5">
        <w:drawing>
          <wp:inline distT="0" distB="0" distL="0" distR="0" wp14:anchorId="27E2C8D4" wp14:editId="3A6AF73C">
            <wp:extent cx="5943600" cy="2207895"/>
            <wp:effectExtent l="0" t="0" r="0" b="1905"/>
            <wp:docPr id="393149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2365" w14:textId="77777777" w:rsidR="00F038C5" w:rsidRPr="00F038C5" w:rsidRDefault="00F038C5" w:rsidP="00F038C5">
      <w:r w:rsidRPr="00F038C5">
        <w:t>It will show you how to visualize the runtime using Visual Studio Code.</w:t>
      </w:r>
    </w:p>
    <w:p w14:paraId="755706DE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107F3"/>
    <w:multiLevelType w:val="multilevel"/>
    <w:tmpl w:val="6B6A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D091F"/>
    <w:multiLevelType w:val="multilevel"/>
    <w:tmpl w:val="2FE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20778"/>
    <w:multiLevelType w:val="multilevel"/>
    <w:tmpl w:val="74B8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00671">
    <w:abstractNumId w:val="0"/>
  </w:num>
  <w:num w:numId="2" w16cid:durableId="1248687987">
    <w:abstractNumId w:val="1"/>
  </w:num>
  <w:num w:numId="3" w16cid:durableId="61787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C5"/>
    <w:rsid w:val="00896998"/>
    <w:rsid w:val="009C3459"/>
    <w:rsid w:val="00C21156"/>
    <w:rsid w:val="00E668EF"/>
    <w:rsid w:val="00F0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0CA0"/>
  <w15:chartTrackingRefBased/>
  <w15:docId w15:val="{0DEADBEA-5790-4BA2-866A-1B2C7D4B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2026-03-14T14:23:00Z</dcterms:created>
  <dcterms:modified xsi:type="dcterms:W3CDTF">2026-03-14T14:24:00Z</dcterms:modified>
</cp:coreProperties>
</file>