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D6D6" w14:textId="77777777" w:rsidR="00564EAF" w:rsidRPr="00564EAF" w:rsidRDefault="00564EAF" w:rsidP="00564EAF">
      <w:r w:rsidRPr="00564EAF">
        <w:t>Workbook 7.1</w:t>
      </w:r>
    </w:p>
    <w:p w14:paraId="7B51B3B1" w14:textId="77777777" w:rsidR="00564EAF" w:rsidRPr="00564EAF" w:rsidRDefault="00564EAF" w:rsidP="00564EAF">
      <w:r w:rsidRPr="00564EAF">
        <w:t>Inside the Java Bootcamp Resources, launch </w:t>
      </w:r>
      <w:r w:rsidRPr="00564EAF">
        <w:rPr>
          <w:b/>
          <w:bCs/>
        </w:rPr>
        <w:t>Workbook 7.1</w:t>
      </w:r>
      <w:r w:rsidRPr="00564EAF">
        <w:t>.</w:t>
      </w:r>
    </w:p>
    <w:p w14:paraId="08679958" w14:textId="53F603D1" w:rsidR="00564EAF" w:rsidRPr="00564EAF" w:rsidRDefault="00564EAF" w:rsidP="00564EAF">
      <w:r w:rsidRPr="00564EAF">
        <w:drawing>
          <wp:inline distT="0" distB="0" distL="0" distR="0" wp14:anchorId="11C6FDB2" wp14:editId="59134975">
            <wp:extent cx="5943600" cy="2452370"/>
            <wp:effectExtent l="0" t="0" r="0" b="5080"/>
            <wp:docPr id="32984843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8B2E" w14:textId="77777777" w:rsidR="00564EAF" w:rsidRPr="00564EAF" w:rsidRDefault="00564EAF" w:rsidP="00564EAF">
      <w:r w:rsidRPr="00564EAF">
        <w:rPr>
          <w:b/>
          <w:bCs/>
        </w:rPr>
        <w:t>Task 1</w:t>
      </w:r>
    </w:p>
    <w:p w14:paraId="0A521EC2" w14:textId="77777777" w:rsidR="00564EAF" w:rsidRPr="00564EAF" w:rsidRDefault="00564EAF" w:rsidP="00564EAF">
      <w:r w:rsidRPr="00564EAF">
        <w:t>Create a new file named Person.java. Inside the file, create the Person class.</w:t>
      </w:r>
    </w:p>
    <w:p w14:paraId="0B72B10D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public class Person {</w:t>
      </w:r>
    </w:p>
    <w:p w14:paraId="49FEF885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 </w:t>
      </w:r>
    </w:p>
    <w:p w14:paraId="5590D404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 </w:t>
      </w:r>
    </w:p>
    <w:p w14:paraId="30228528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 </w:t>
      </w:r>
    </w:p>
    <w:p w14:paraId="375B11FE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 </w:t>
      </w:r>
    </w:p>
    <w:p w14:paraId="3BCE1B89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}</w:t>
      </w:r>
    </w:p>
    <w:p w14:paraId="6D031D93" w14:textId="77777777" w:rsidR="00564EAF" w:rsidRPr="00564EAF" w:rsidRDefault="00564EAF" w:rsidP="00564EAF">
      <w:pPr>
        <w:numPr>
          <w:ilvl w:val="0"/>
          <w:numId w:val="7"/>
        </w:numPr>
        <w:tabs>
          <w:tab w:val="clear" w:pos="720"/>
        </w:tabs>
      </w:pPr>
      <w:r w:rsidRPr="00564EAF">
        <w:t> </w:t>
      </w:r>
    </w:p>
    <w:p w14:paraId="2B928332" w14:textId="77777777" w:rsidR="00564EAF" w:rsidRPr="00564EAF" w:rsidRDefault="00564EAF" w:rsidP="00564EAF">
      <w:r w:rsidRPr="00564EAF">
        <w:t>The Person class will define the following fields:</w:t>
      </w:r>
    </w:p>
    <w:p w14:paraId="2EBFD322" w14:textId="77777777" w:rsidR="00564EAF" w:rsidRPr="00564EAF" w:rsidRDefault="00564EAF" w:rsidP="00564EAF">
      <w:pPr>
        <w:numPr>
          <w:ilvl w:val="0"/>
          <w:numId w:val="8"/>
        </w:numPr>
        <w:tabs>
          <w:tab w:val="clear" w:pos="720"/>
        </w:tabs>
      </w:pPr>
      <w:r w:rsidRPr="00564EAF">
        <w:t xml:space="preserve">    String name;</w:t>
      </w:r>
    </w:p>
    <w:p w14:paraId="10137B26" w14:textId="77777777" w:rsidR="00564EAF" w:rsidRPr="00564EAF" w:rsidRDefault="00564EAF" w:rsidP="00564EAF">
      <w:pPr>
        <w:numPr>
          <w:ilvl w:val="0"/>
          <w:numId w:val="8"/>
        </w:numPr>
        <w:tabs>
          <w:tab w:val="clear" w:pos="720"/>
        </w:tabs>
      </w:pPr>
      <w:r w:rsidRPr="00564EAF">
        <w:t xml:space="preserve">    String nationality;</w:t>
      </w:r>
    </w:p>
    <w:p w14:paraId="56681255" w14:textId="77777777" w:rsidR="00564EAF" w:rsidRPr="00564EAF" w:rsidRDefault="00564EAF" w:rsidP="00564EAF">
      <w:pPr>
        <w:numPr>
          <w:ilvl w:val="0"/>
          <w:numId w:val="8"/>
        </w:numPr>
        <w:tabs>
          <w:tab w:val="clear" w:pos="720"/>
        </w:tabs>
      </w:pPr>
      <w:r w:rsidRPr="00564EAF">
        <w:t xml:space="preserve">    String dateOfBirth;</w:t>
      </w:r>
    </w:p>
    <w:p w14:paraId="71942330" w14:textId="77777777" w:rsidR="00564EAF" w:rsidRPr="00564EAF" w:rsidRDefault="00564EAF" w:rsidP="00564EAF">
      <w:pPr>
        <w:numPr>
          <w:ilvl w:val="0"/>
          <w:numId w:val="8"/>
        </w:numPr>
        <w:tabs>
          <w:tab w:val="clear" w:pos="720"/>
        </w:tabs>
      </w:pPr>
      <w:r w:rsidRPr="00564EAF">
        <w:t xml:space="preserve">    </w:t>
      </w:r>
      <w:proofErr w:type="gramStart"/>
      <w:r w:rsidRPr="00564EAF">
        <w:t>String[</w:t>
      </w:r>
      <w:proofErr w:type="gramEnd"/>
      <w:r w:rsidRPr="00564EAF">
        <w:t>] passport;</w:t>
      </w:r>
    </w:p>
    <w:p w14:paraId="5B16E03F" w14:textId="77777777" w:rsidR="00564EAF" w:rsidRPr="00564EAF" w:rsidRDefault="00564EAF" w:rsidP="00564EAF">
      <w:pPr>
        <w:numPr>
          <w:ilvl w:val="0"/>
          <w:numId w:val="8"/>
        </w:numPr>
        <w:tabs>
          <w:tab w:val="clear" w:pos="720"/>
        </w:tabs>
      </w:pPr>
      <w:r w:rsidRPr="00564EAF">
        <w:t xml:space="preserve">    int seatNumber;</w:t>
      </w:r>
    </w:p>
    <w:p w14:paraId="17A5BBD0" w14:textId="77777777" w:rsidR="00564EAF" w:rsidRPr="00564EAF" w:rsidRDefault="00564EAF" w:rsidP="00564EAF">
      <w:r w:rsidRPr="00564EAF">
        <w:t>The Person class is a </w:t>
      </w:r>
      <w:r w:rsidRPr="00564EAF">
        <w:rPr>
          <w:b/>
          <w:bCs/>
        </w:rPr>
        <w:t>blueprint</w:t>
      </w:r>
      <w:r w:rsidRPr="00564EAF">
        <w:t> from which you can create Person objects.</w:t>
      </w:r>
    </w:p>
    <w:p w14:paraId="4C22D5C1" w14:textId="77777777" w:rsidR="00564EAF" w:rsidRPr="00564EAF" w:rsidRDefault="00564EAF" w:rsidP="00564EAF">
      <w:r w:rsidRPr="00564EAF">
        <w:rPr>
          <w:b/>
          <w:bCs/>
        </w:rPr>
        <w:lastRenderedPageBreak/>
        <w:t>Task 2</w:t>
      </w:r>
    </w:p>
    <w:p w14:paraId="6F6F39FB" w14:textId="77777777" w:rsidR="00564EAF" w:rsidRPr="00564EAF" w:rsidRDefault="00564EAF" w:rsidP="00564EAF">
      <w:r w:rsidRPr="00564EAF">
        <w:t>Create one object of the Person class. Then print every field in the object.</w:t>
      </w:r>
    </w:p>
    <w:p w14:paraId="19104F77" w14:textId="77777777" w:rsidR="00564EAF" w:rsidRPr="00564EAF" w:rsidRDefault="00564EAF" w:rsidP="00564EAF">
      <w:pPr>
        <w:numPr>
          <w:ilvl w:val="0"/>
          <w:numId w:val="9"/>
        </w:numPr>
        <w:tabs>
          <w:tab w:val="clear" w:pos="720"/>
        </w:tabs>
      </w:pPr>
      <w:r w:rsidRPr="00564EAF">
        <w:t>&gt;&gt;﻿: null</w:t>
      </w:r>
    </w:p>
    <w:p w14:paraId="21C556AF" w14:textId="77777777" w:rsidR="00564EAF" w:rsidRPr="00564EAF" w:rsidRDefault="00564EAF" w:rsidP="00564EAF">
      <w:pPr>
        <w:numPr>
          <w:ilvl w:val="0"/>
          <w:numId w:val="9"/>
        </w:numPr>
        <w:tabs>
          <w:tab w:val="clear" w:pos="720"/>
        </w:tabs>
      </w:pPr>
      <w:r w:rsidRPr="00564EAF">
        <w:t>&gt;&gt;﻿: null</w:t>
      </w:r>
    </w:p>
    <w:p w14:paraId="2A9B31DF" w14:textId="77777777" w:rsidR="00564EAF" w:rsidRPr="00564EAF" w:rsidRDefault="00564EAF" w:rsidP="00564EAF">
      <w:pPr>
        <w:numPr>
          <w:ilvl w:val="0"/>
          <w:numId w:val="9"/>
        </w:numPr>
        <w:tabs>
          <w:tab w:val="clear" w:pos="720"/>
        </w:tabs>
      </w:pPr>
      <w:r w:rsidRPr="00564EAF">
        <w:t>&gt;&gt;﻿: null</w:t>
      </w:r>
    </w:p>
    <w:p w14:paraId="1ED4F7A1" w14:textId="77777777" w:rsidR="00564EAF" w:rsidRPr="00564EAF" w:rsidRDefault="00564EAF" w:rsidP="00564EAF">
      <w:pPr>
        <w:numPr>
          <w:ilvl w:val="0"/>
          <w:numId w:val="9"/>
        </w:numPr>
        <w:tabs>
          <w:tab w:val="clear" w:pos="720"/>
        </w:tabs>
      </w:pPr>
      <w:r w:rsidRPr="00564EAF">
        <w:t>&gt;&gt;﻿: null</w:t>
      </w:r>
    </w:p>
    <w:p w14:paraId="6B2C9721" w14:textId="77777777" w:rsidR="00564EAF" w:rsidRPr="00564EAF" w:rsidRDefault="00564EAF" w:rsidP="00564EAF">
      <w:pPr>
        <w:numPr>
          <w:ilvl w:val="0"/>
          <w:numId w:val="9"/>
        </w:numPr>
        <w:tabs>
          <w:tab w:val="clear" w:pos="720"/>
        </w:tabs>
      </w:pPr>
      <w:r w:rsidRPr="00564EAF">
        <w:t>&gt;&gt;﻿: 0</w:t>
      </w:r>
    </w:p>
    <w:p w14:paraId="28AEBD4F" w14:textId="77777777" w:rsidR="00564EAF" w:rsidRPr="00564EAF" w:rsidRDefault="00564EAF" w:rsidP="00564EAF">
      <w:r w:rsidRPr="00564EAF">
        <w:rPr>
          <w:b/>
          <w:bCs/>
        </w:rPr>
        <w:t>Task 3</w:t>
      </w:r>
    </w:p>
    <w:p w14:paraId="52A13DF7" w14:textId="77777777" w:rsidR="00564EAF" w:rsidRPr="00564EAF" w:rsidRDefault="00564EAF" w:rsidP="00564EAF">
      <w:r w:rsidRPr="00564EAF">
        <w:t>Update each field in the object before printing them.</w:t>
      </w:r>
    </w:p>
    <w:p w14:paraId="0ED30466" w14:textId="77777777" w:rsidR="00564EAF" w:rsidRPr="00564EAF" w:rsidRDefault="00564EAF" w:rsidP="00564EAF">
      <w:pPr>
        <w:numPr>
          <w:ilvl w:val="0"/>
          <w:numId w:val="10"/>
        </w:numPr>
        <w:tabs>
          <w:tab w:val="clear" w:pos="720"/>
        </w:tabs>
      </w:pPr>
      <w:r w:rsidRPr="00564EAF">
        <w:t xml:space="preserve">        person.name = // a String</w:t>
      </w:r>
    </w:p>
    <w:p w14:paraId="505C8476" w14:textId="77777777" w:rsidR="00564EAF" w:rsidRPr="00564EAF" w:rsidRDefault="00564EAF" w:rsidP="00564EAF">
      <w:pPr>
        <w:numPr>
          <w:ilvl w:val="0"/>
          <w:numId w:val="10"/>
        </w:numPr>
        <w:tabs>
          <w:tab w:val="clear" w:pos="720"/>
        </w:tabs>
      </w:pPr>
      <w:r w:rsidRPr="00564EAF">
        <w:t xml:space="preserve">        </w:t>
      </w:r>
      <w:proofErr w:type="gramStart"/>
      <w:r w:rsidRPr="00564EAF">
        <w:t>person.nationality</w:t>
      </w:r>
      <w:proofErr w:type="gramEnd"/>
      <w:r w:rsidRPr="00564EAF">
        <w:t xml:space="preserve"> // a String</w:t>
      </w:r>
    </w:p>
    <w:p w14:paraId="085280AE" w14:textId="77777777" w:rsidR="00564EAF" w:rsidRPr="00564EAF" w:rsidRDefault="00564EAF" w:rsidP="00564EAF">
      <w:pPr>
        <w:numPr>
          <w:ilvl w:val="0"/>
          <w:numId w:val="10"/>
        </w:numPr>
        <w:tabs>
          <w:tab w:val="clear" w:pos="720"/>
        </w:tabs>
      </w:pPr>
      <w:r w:rsidRPr="00564EAF">
        <w:t xml:space="preserve">        </w:t>
      </w:r>
      <w:proofErr w:type="gramStart"/>
      <w:r w:rsidRPr="00564EAF">
        <w:t>person.dateOfBirth</w:t>
      </w:r>
      <w:proofErr w:type="gramEnd"/>
      <w:r w:rsidRPr="00564EAF">
        <w:t xml:space="preserve"> = // a String</w:t>
      </w:r>
    </w:p>
    <w:p w14:paraId="601F5692" w14:textId="77777777" w:rsidR="00564EAF" w:rsidRPr="00564EAF" w:rsidRDefault="00564EAF" w:rsidP="00564EAF">
      <w:pPr>
        <w:numPr>
          <w:ilvl w:val="0"/>
          <w:numId w:val="10"/>
        </w:numPr>
        <w:tabs>
          <w:tab w:val="clear" w:pos="720"/>
        </w:tabs>
      </w:pPr>
      <w:r w:rsidRPr="00564EAF">
        <w:t xml:space="preserve">        </w:t>
      </w:r>
      <w:proofErr w:type="gramStart"/>
      <w:r w:rsidRPr="00564EAF">
        <w:t>person.passport</w:t>
      </w:r>
      <w:proofErr w:type="gramEnd"/>
      <w:r w:rsidRPr="00564EAF">
        <w:t xml:space="preserve"> = // Array that stores: {person.name, </w:t>
      </w:r>
      <w:proofErr w:type="gramStart"/>
      <w:r w:rsidRPr="00564EAF">
        <w:t>person.nationality</w:t>
      </w:r>
      <w:proofErr w:type="gramEnd"/>
      <w:r w:rsidRPr="00564EAF">
        <w:t xml:space="preserve">, </w:t>
      </w:r>
      <w:proofErr w:type="gramStart"/>
      <w:r w:rsidRPr="00564EAF">
        <w:t>person.dateOfBirth</w:t>
      </w:r>
      <w:proofErr w:type="gramEnd"/>
      <w:r w:rsidRPr="00564EAF">
        <w:t>}</w:t>
      </w:r>
    </w:p>
    <w:p w14:paraId="2D490432" w14:textId="77777777" w:rsidR="00564EAF" w:rsidRPr="00564EAF" w:rsidRDefault="00564EAF" w:rsidP="00564EAF">
      <w:pPr>
        <w:numPr>
          <w:ilvl w:val="0"/>
          <w:numId w:val="10"/>
        </w:numPr>
        <w:tabs>
          <w:tab w:val="clear" w:pos="720"/>
        </w:tabs>
      </w:pPr>
      <w:r w:rsidRPr="00564EAF">
        <w:t xml:space="preserve">        </w:t>
      </w:r>
      <w:proofErr w:type="gramStart"/>
      <w:r w:rsidRPr="00564EAF">
        <w:t>person.seatNumber</w:t>
      </w:r>
      <w:proofErr w:type="gramEnd"/>
      <w:r w:rsidRPr="00564EAF">
        <w:t xml:space="preserve"> = // an Integer</w:t>
      </w:r>
    </w:p>
    <w:p w14:paraId="6532ADE1" w14:textId="77777777" w:rsidR="00564EAF" w:rsidRPr="00564EAF" w:rsidRDefault="00564EAF" w:rsidP="00564EAF">
      <w:r w:rsidRPr="00564EAF">
        <w:t>Hint for passport</w:t>
      </w:r>
    </w:p>
    <w:p w14:paraId="64458806" w14:textId="77777777" w:rsidR="00564EAF" w:rsidRPr="00564EAF" w:rsidRDefault="00564EAF" w:rsidP="00564EAF">
      <w:r w:rsidRPr="00564EAF">
        <w:t>You can only use shorthand initialization in the same line as the variable declaration.</w:t>
      </w:r>
    </w:p>
    <w:p w14:paraId="5A802E9C" w14:textId="5B65FCC4" w:rsidR="00564EAF" w:rsidRPr="00564EAF" w:rsidRDefault="00564EAF" w:rsidP="00564EAF">
      <w:r w:rsidRPr="00564EAF">
        <w:drawing>
          <wp:inline distT="0" distB="0" distL="0" distR="0" wp14:anchorId="19FF44A6" wp14:editId="31EFE662">
            <wp:extent cx="5943600" cy="536575"/>
            <wp:effectExtent l="0" t="0" r="0" b="0"/>
            <wp:docPr id="86634477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0E1D" w14:textId="77777777" w:rsidR="00564EAF" w:rsidRPr="00564EAF" w:rsidRDefault="00564EAF" w:rsidP="00564EAF">
      <w:r w:rsidRPr="00564EAF">
        <w:t>That's because the compiler is able to infer the array type.</w:t>
      </w:r>
    </w:p>
    <w:p w14:paraId="5EEF102D" w14:textId="297C4A39" w:rsidR="00564EAF" w:rsidRPr="00564EAF" w:rsidRDefault="00564EAF" w:rsidP="00564EAF">
      <w:r w:rsidRPr="00564EAF">
        <w:drawing>
          <wp:inline distT="0" distB="0" distL="0" distR="0" wp14:anchorId="70F94382" wp14:editId="26230B7C">
            <wp:extent cx="5943600" cy="536575"/>
            <wp:effectExtent l="0" t="0" r="0" b="0"/>
            <wp:docPr id="167418586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7D8C" w14:textId="77777777" w:rsidR="00564EAF" w:rsidRPr="00564EAF" w:rsidRDefault="00564EAF" w:rsidP="00564EAF">
      <w:r w:rsidRPr="00564EAF">
        <w:t>You cannot use shorthand initialization on another line because the compiler can't infer the type.</w:t>
      </w:r>
    </w:p>
    <w:p w14:paraId="55791D41" w14:textId="2F9558D4" w:rsidR="00564EAF" w:rsidRPr="00564EAF" w:rsidRDefault="00564EAF" w:rsidP="00564EAF">
      <w:r w:rsidRPr="00564EAF">
        <w:lastRenderedPageBreak/>
        <w:drawing>
          <wp:inline distT="0" distB="0" distL="0" distR="0" wp14:anchorId="259FBCB4" wp14:editId="094B7A09">
            <wp:extent cx="5943600" cy="1962785"/>
            <wp:effectExtent l="0" t="0" r="0" b="0"/>
            <wp:docPr id="72247348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25B3" w14:textId="77777777" w:rsidR="00564EAF" w:rsidRPr="00564EAF" w:rsidRDefault="00564EAF" w:rsidP="00564EAF">
      <w:r w:rsidRPr="00564EAF">
        <w:t>You need to explicitly define a new array that can store String elements.</w:t>
      </w:r>
    </w:p>
    <w:p w14:paraId="77070AC2" w14:textId="6D0FEF24" w:rsidR="00564EAF" w:rsidRPr="00564EAF" w:rsidRDefault="00564EAF" w:rsidP="00564EAF">
      <w:r w:rsidRPr="00564EAF">
        <w:drawing>
          <wp:inline distT="0" distB="0" distL="0" distR="0" wp14:anchorId="7C16FD35" wp14:editId="56D2B8FF">
            <wp:extent cx="5943600" cy="1059815"/>
            <wp:effectExtent l="0" t="0" r="0" b="6985"/>
            <wp:docPr id="190417696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A04C" w14:textId="77777777" w:rsidR="00564EAF" w:rsidRPr="00564EAF" w:rsidRDefault="00564EAF" w:rsidP="00564EAF">
      <w:r w:rsidRPr="00564EAF">
        <w:rPr>
          <w:b/>
          <w:bCs/>
        </w:rPr>
        <w:t>Task 4</w:t>
      </w:r>
    </w:p>
    <w:p w14:paraId="51F66C22" w14:textId="77777777" w:rsidR="00564EAF" w:rsidRPr="00564EAF" w:rsidRDefault="00564EAF" w:rsidP="00564EAF">
      <w:r w:rsidRPr="00564EAF">
        <w:t>Print the fields of your updated object.</w:t>
      </w:r>
    </w:p>
    <w:p w14:paraId="759F3D19" w14:textId="77777777" w:rsidR="00564EAF" w:rsidRPr="00564EAF" w:rsidRDefault="00564EAF" w:rsidP="00564EAF">
      <w:pPr>
        <w:numPr>
          <w:ilvl w:val="0"/>
          <w:numId w:val="11"/>
        </w:numPr>
        <w:tabs>
          <w:tab w:val="clear" w:pos="720"/>
        </w:tabs>
      </w:pPr>
      <w:r w:rsidRPr="00564EAF">
        <w:t xml:space="preserve">      System.out.println(person.name);</w:t>
      </w:r>
    </w:p>
    <w:p w14:paraId="78F7E5BC" w14:textId="77777777" w:rsidR="00564EAF" w:rsidRPr="00564EAF" w:rsidRDefault="00564EAF" w:rsidP="00564EAF">
      <w:pPr>
        <w:numPr>
          <w:ilvl w:val="0"/>
          <w:numId w:val="11"/>
        </w:numPr>
        <w:tabs>
          <w:tab w:val="clear" w:pos="720"/>
        </w:tabs>
      </w:pPr>
      <w:r w:rsidRPr="00564EAF">
        <w:t xml:space="preserve">      System.out.println(</w:t>
      </w:r>
      <w:proofErr w:type="gramStart"/>
      <w:r w:rsidRPr="00564EAF">
        <w:t>person.nationality</w:t>
      </w:r>
      <w:proofErr w:type="gramEnd"/>
      <w:r w:rsidRPr="00564EAF">
        <w:t>);</w:t>
      </w:r>
    </w:p>
    <w:p w14:paraId="59354EAA" w14:textId="77777777" w:rsidR="00564EAF" w:rsidRPr="00564EAF" w:rsidRDefault="00564EAF" w:rsidP="00564EAF">
      <w:pPr>
        <w:numPr>
          <w:ilvl w:val="0"/>
          <w:numId w:val="11"/>
        </w:numPr>
        <w:tabs>
          <w:tab w:val="clear" w:pos="720"/>
        </w:tabs>
      </w:pPr>
      <w:r w:rsidRPr="00564EAF">
        <w:t xml:space="preserve">      System.out.println(</w:t>
      </w:r>
      <w:proofErr w:type="gramStart"/>
      <w:r w:rsidRPr="00564EAF">
        <w:t>person.dateOfBirth</w:t>
      </w:r>
      <w:proofErr w:type="gramEnd"/>
      <w:r w:rsidRPr="00564EAF">
        <w:t>);</w:t>
      </w:r>
    </w:p>
    <w:p w14:paraId="6D17A2DA" w14:textId="77777777" w:rsidR="00564EAF" w:rsidRPr="00564EAF" w:rsidRDefault="00564EAF" w:rsidP="00564EAF">
      <w:pPr>
        <w:numPr>
          <w:ilvl w:val="0"/>
          <w:numId w:val="11"/>
        </w:numPr>
        <w:tabs>
          <w:tab w:val="clear" w:pos="720"/>
        </w:tabs>
      </w:pPr>
      <w:r w:rsidRPr="00564EAF">
        <w:t xml:space="preserve">      System.out.println(Arrays.toString(</w:t>
      </w:r>
      <w:proofErr w:type="gramStart"/>
      <w:r w:rsidRPr="00564EAF">
        <w:t>person.passport</w:t>
      </w:r>
      <w:proofErr w:type="gramEnd"/>
      <w:r w:rsidRPr="00564EAF">
        <w:t>));</w:t>
      </w:r>
    </w:p>
    <w:p w14:paraId="3ECF6FE5" w14:textId="77777777" w:rsidR="00564EAF" w:rsidRPr="00564EAF" w:rsidRDefault="00564EAF" w:rsidP="00564EAF">
      <w:pPr>
        <w:numPr>
          <w:ilvl w:val="0"/>
          <w:numId w:val="11"/>
        </w:numPr>
        <w:tabs>
          <w:tab w:val="clear" w:pos="720"/>
        </w:tabs>
      </w:pPr>
      <w:r w:rsidRPr="00564EAF">
        <w:t xml:space="preserve">      System.out.println(</w:t>
      </w:r>
      <w:proofErr w:type="gramStart"/>
      <w:r w:rsidRPr="00564EAF">
        <w:t>person.seatNumber</w:t>
      </w:r>
      <w:proofErr w:type="gramEnd"/>
      <w:r w:rsidRPr="00564EAF">
        <w:t>);</w:t>
      </w:r>
    </w:p>
    <w:p w14:paraId="370470D8" w14:textId="77777777" w:rsidR="00564EAF" w:rsidRPr="00564EAF" w:rsidRDefault="00564EAF" w:rsidP="00564EAF">
      <w:r w:rsidRPr="00564EAF">
        <w:rPr>
          <w:b/>
          <w:bCs/>
        </w:rPr>
        <w:t>Result</w:t>
      </w:r>
    </w:p>
    <w:p w14:paraId="4069E157" w14:textId="77777777" w:rsidR="00564EAF" w:rsidRPr="00564EAF" w:rsidRDefault="00564EAF" w:rsidP="00564EAF">
      <w:pPr>
        <w:numPr>
          <w:ilvl w:val="0"/>
          <w:numId w:val="12"/>
        </w:numPr>
        <w:tabs>
          <w:tab w:val="clear" w:pos="720"/>
        </w:tabs>
      </w:pPr>
      <w:r w:rsidRPr="00564EAF">
        <w:t>&gt;&gt;﻿: Rayan Slim</w:t>
      </w:r>
    </w:p>
    <w:p w14:paraId="38F69C66" w14:textId="77777777" w:rsidR="00564EAF" w:rsidRPr="00564EAF" w:rsidRDefault="00564EAF" w:rsidP="00564EAF">
      <w:pPr>
        <w:numPr>
          <w:ilvl w:val="0"/>
          <w:numId w:val="12"/>
        </w:numPr>
        <w:tabs>
          <w:tab w:val="clear" w:pos="720"/>
        </w:tabs>
      </w:pPr>
      <w:r w:rsidRPr="00564EAF">
        <w:t>&gt;&gt;﻿: Canadian</w:t>
      </w:r>
    </w:p>
    <w:p w14:paraId="67DACE11" w14:textId="77777777" w:rsidR="00564EAF" w:rsidRPr="00564EAF" w:rsidRDefault="00564EAF" w:rsidP="00564EAF">
      <w:pPr>
        <w:numPr>
          <w:ilvl w:val="0"/>
          <w:numId w:val="12"/>
        </w:numPr>
        <w:tabs>
          <w:tab w:val="clear" w:pos="720"/>
        </w:tabs>
      </w:pPr>
      <w:r w:rsidRPr="00564EAF">
        <w:t>&gt;&gt;﻿: 01﻿/﻿01﻿/﻿1111</w:t>
      </w:r>
    </w:p>
    <w:p w14:paraId="50205A49" w14:textId="77777777" w:rsidR="00564EAF" w:rsidRPr="00564EAF" w:rsidRDefault="00564EAF" w:rsidP="00564EAF">
      <w:pPr>
        <w:numPr>
          <w:ilvl w:val="0"/>
          <w:numId w:val="12"/>
        </w:numPr>
        <w:tabs>
          <w:tab w:val="clear" w:pos="720"/>
        </w:tabs>
      </w:pPr>
      <w:r w:rsidRPr="00564EAF">
        <w:t>&gt;&gt;﻿: [Rayan Slim, Canadian, 01﻿/﻿01﻿/﻿1111﻿]</w:t>
      </w:r>
    </w:p>
    <w:p w14:paraId="043482E2" w14:textId="77777777" w:rsidR="00564EAF" w:rsidRPr="00564EAF" w:rsidRDefault="00564EAF" w:rsidP="00564EAF">
      <w:pPr>
        <w:numPr>
          <w:ilvl w:val="0"/>
          <w:numId w:val="12"/>
        </w:numPr>
        <w:tabs>
          <w:tab w:val="clear" w:pos="720"/>
        </w:tabs>
      </w:pPr>
      <w:r w:rsidRPr="00564EAF">
        <w:t>&gt;&gt;﻿: 5</w:t>
      </w:r>
    </w:p>
    <w:p w14:paraId="6D8DBBD7" w14:textId="77777777" w:rsidR="00564EAF" w:rsidRPr="00564EAF" w:rsidRDefault="00564EAF" w:rsidP="00564EAF">
      <w:r w:rsidRPr="00564EAF">
        <w:rPr>
          <w:b/>
          <w:bCs/>
        </w:rPr>
        <w:t>Visualizing the Runtime</w:t>
      </w:r>
    </w:p>
    <w:p w14:paraId="716C1998" w14:textId="77777777" w:rsidR="00564EAF" w:rsidRPr="00564EAF" w:rsidRDefault="00564EAF" w:rsidP="00564EAF">
      <w:r w:rsidRPr="00564EAF">
        <w:lastRenderedPageBreak/>
        <w:t>After you solve this workbook, I still recommend watching the video solution on Udemy.</w:t>
      </w:r>
    </w:p>
    <w:p w14:paraId="5B1ECB09" w14:textId="1A432B00" w:rsidR="00564EAF" w:rsidRPr="00564EAF" w:rsidRDefault="00564EAF" w:rsidP="00564EAF">
      <w:r w:rsidRPr="00564EAF">
        <w:drawing>
          <wp:inline distT="0" distB="0" distL="0" distR="0" wp14:anchorId="18FCE6D2" wp14:editId="17E07DB4">
            <wp:extent cx="5943600" cy="2207895"/>
            <wp:effectExtent l="0" t="0" r="0" b="1905"/>
            <wp:docPr id="210138753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0AFC" w14:textId="77777777" w:rsidR="00564EAF" w:rsidRPr="00564EAF" w:rsidRDefault="00564EAF" w:rsidP="00564EAF">
      <w:r w:rsidRPr="00564EAF">
        <w:t>It will show you how to visualize the runtime using Visual Studio Code.</w:t>
      </w:r>
    </w:p>
    <w:p w14:paraId="1675FDD7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09D7"/>
    <w:multiLevelType w:val="multilevel"/>
    <w:tmpl w:val="5CC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D1825"/>
    <w:multiLevelType w:val="multilevel"/>
    <w:tmpl w:val="165A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B0028"/>
    <w:multiLevelType w:val="multilevel"/>
    <w:tmpl w:val="7470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46B00"/>
    <w:multiLevelType w:val="multilevel"/>
    <w:tmpl w:val="6828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05155"/>
    <w:multiLevelType w:val="multilevel"/>
    <w:tmpl w:val="E76C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E59DF"/>
    <w:multiLevelType w:val="multilevel"/>
    <w:tmpl w:val="053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85101"/>
    <w:multiLevelType w:val="multilevel"/>
    <w:tmpl w:val="B2CC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3482C"/>
    <w:multiLevelType w:val="multilevel"/>
    <w:tmpl w:val="030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D4306"/>
    <w:multiLevelType w:val="multilevel"/>
    <w:tmpl w:val="ED1A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B716B"/>
    <w:multiLevelType w:val="multilevel"/>
    <w:tmpl w:val="AB5A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BA0ECF"/>
    <w:multiLevelType w:val="multilevel"/>
    <w:tmpl w:val="7C7A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E1089"/>
    <w:multiLevelType w:val="multilevel"/>
    <w:tmpl w:val="3A8C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349879">
    <w:abstractNumId w:val="9"/>
  </w:num>
  <w:num w:numId="2" w16cid:durableId="651911346">
    <w:abstractNumId w:val="1"/>
  </w:num>
  <w:num w:numId="3" w16cid:durableId="1900433657">
    <w:abstractNumId w:val="3"/>
  </w:num>
  <w:num w:numId="4" w16cid:durableId="851530604">
    <w:abstractNumId w:val="2"/>
  </w:num>
  <w:num w:numId="5" w16cid:durableId="785730690">
    <w:abstractNumId w:val="0"/>
  </w:num>
  <w:num w:numId="6" w16cid:durableId="35929868">
    <w:abstractNumId w:val="8"/>
  </w:num>
  <w:num w:numId="7" w16cid:durableId="823662594">
    <w:abstractNumId w:val="11"/>
  </w:num>
  <w:num w:numId="8" w16cid:durableId="977799810">
    <w:abstractNumId w:val="4"/>
  </w:num>
  <w:num w:numId="9" w16cid:durableId="368844660">
    <w:abstractNumId w:val="6"/>
  </w:num>
  <w:num w:numId="10" w16cid:durableId="610164057">
    <w:abstractNumId w:val="5"/>
  </w:num>
  <w:num w:numId="11" w16cid:durableId="248734895">
    <w:abstractNumId w:val="10"/>
  </w:num>
  <w:num w:numId="12" w16cid:durableId="689793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AF"/>
    <w:rsid w:val="00564EAF"/>
    <w:rsid w:val="007D756C"/>
    <w:rsid w:val="00896998"/>
    <w:rsid w:val="009C3459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19E1"/>
  <w15:chartTrackingRefBased/>
  <w15:docId w15:val="{3BBC9821-7044-4E09-A15C-CC9B5E4B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2026-03-12T17:24:00Z</dcterms:created>
  <dcterms:modified xsi:type="dcterms:W3CDTF">2026-03-12T17:26:00Z</dcterms:modified>
</cp:coreProperties>
</file>