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42EC" w14:textId="63CB1AB8" w:rsidR="009C24EE" w:rsidRDefault="009C24EE"/>
    <w:p w14:paraId="01CCED86" w14:textId="00F38172" w:rsidR="009C24EE" w:rsidRDefault="009C24EE">
      <w:r>
        <w:t>Angular app - one or more modules</w:t>
      </w:r>
    </w:p>
    <w:p w14:paraId="18B9A777" w14:textId="60F72FA3" w:rsidR="009C24EE" w:rsidRDefault="009C24EE">
      <w:r>
        <w:t>Module – one or more components and services</w:t>
      </w:r>
    </w:p>
    <w:p w14:paraId="05EB6BBE" w14:textId="052105C8" w:rsidR="009C24EE" w:rsidRDefault="009C24EE">
      <w:r>
        <w:t>Components -</w:t>
      </w:r>
      <w:proofErr w:type="spellStart"/>
      <w:r>
        <w:t>HTML+class</w:t>
      </w:r>
      <w:proofErr w:type="spellEnd"/>
    </w:p>
    <w:p w14:paraId="5EE77BA2" w14:textId="077A5ED7" w:rsidR="009C24EE" w:rsidRDefault="009C24EE">
      <w:r>
        <w:t>Services- business logic</w:t>
      </w:r>
    </w:p>
    <w:p w14:paraId="7C950909" w14:textId="41D8E54B" w:rsidR="009C24EE" w:rsidRDefault="009C24EE">
      <w:r>
        <w:t>Modules interact and ultimately render the view in the browser</w:t>
      </w:r>
    </w:p>
    <w:p w14:paraId="38E148FC" w14:textId="35B9C41D" w:rsidR="005F12F0" w:rsidRDefault="005F12F0"/>
    <w:p w14:paraId="32A55AD6" w14:textId="0C9A9677" w:rsidR="005F12F0" w:rsidRDefault="005F12F0"/>
    <w:p w14:paraId="218B1B17" w14:textId="6EBB7118" w:rsidR="005F12F0" w:rsidRDefault="005F12F0">
      <w:r>
        <w:t>To generate new component:</w:t>
      </w:r>
    </w:p>
    <w:p w14:paraId="27EE98CF" w14:textId="1639009C" w:rsidR="005F12F0" w:rsidRDefault="005F12F0">
      <w:r>
        <w:t>Ng g c name</w:t>
      </w:r>
    </w:p>
    <w:p w14:paraId="23D92469" w14:textId="5C568B69" w:rsidR="00A76464" w:rsidRDefault="00A76464"/>
    <w:p w14:paraId="7F2F2EFB" w14:textId="6F4EF3DF" w:rsidR="00A76464" w:rsidRPr="004645E8" w:rsidRDefault="00A76464">
      <w:pPr>
        <w:rPr>
          <w:b/>
          <w:bCs/>
        </w:rPr>
      </w:pPr>
      <w:r w:rsidRPr="004645E8">
        <w:rPr>
          <w:b/>
          <w:bCs/>
        </w:rPr>
        <w:t>Interpolation:</w:t>
      </w:r>
    </w:p>
    <w:p w14:paraId="42EEB1D7" w14:textId="07663820" w:rsidR="00A76464" w:rsidRDefault="00A76464">
      <w:r>
        <w:t>Bind data from a class to a template</w:t>
      </w:r>
    </w:p>
    <w:p w14:paraId="3E5541DF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CCBAB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AE6026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A76464">
        <w:rPr>
          <w:rFonts w:ascii="Consolas" w:eastAsia="Times New Roman" w:hAnsi="Consolas" w:cs="Times New Roman"/>
          <w:color w:val="CE9178"/>
          <w:sz w:val="21"/>
          <w:szCs w:val="21"/>
        </w:rPr>
        <w:t>'app-test'</w:t>
      </w: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AB6366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template:</w:t>
      </w:r>
      <w:r w:rsidRPr="00A7646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7C1138D6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64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46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64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E6274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  welcome to angular {{name}}</w:t>
      </w:r>
    </w:p>
    <w:p w14:paraId="11D3C799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46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764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7646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049CE8B1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A76464">
        <w:rPr>
          <w:rFonts w:ascii="Consolas" w:eastAsia="Times New Roman" w:hAnsi="Consolas" w:cs="Times New Roman"/>
          <w:color w:val="CE9178"/>
          <w:sz w:val="21"/>
          <w:szCs w:val="21"/>
        </w:rPr>
        <w:t>'./test.component.css'</w:t>
      </w: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9772F2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7215A92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6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4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TestComponent</w:t>
      </w:r>
      <w:proofErr w:type="spellEnd"/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46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9C76C5" w14:textId="77777777" w:rsidR="00A76464" w:rsidRPr="00A76464" w:rsidRDefault="00A76464" w:rsidP="00A764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646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</w:t>
      </w:r>
      <w:r w:rsidRPr="00A764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6464">
        <w:rPr>
          <w:rFonts w:ascii="Consolas" w:eastAsia="Times New Roman" w:hAnsi="Consolas" w:cs="Times New Roman"/>
          <w:color w:val="CE9178"/>
          <w:sz w:val="21"/>
          <w:szCs w:val="21"/>
        </w:rPr>
        <w:t>sai</w:t>
      </w:r>
      <w:proofErr w:type="spellEnd"/>
      <w:proofErr w:type="gramStart"/>
      <w:r w:rsidRPr="00A764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4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83DEE4" w14:textId="77777777" w:rsidR="00A76464" w:rsidRDefault="00A76464"/>
    <w:p w14:paraId="7167D54B" w14:textId="2D473D75" w:rsidR="009C24EE" w:rsidRDefault="00A76464">
      <w:r>
        <w:t>{{name}} in above image is called as interpolation</w:t>
      </w:r>
    </w:p>
    <w:p w14:paraId="210D825B" w14:textId="40FA1EBE" w:rsidR="00A76464" w:rsidRPr="004645E8" w:rsidRDefault="00A76464">
      <w:pPr>
        <w:rPr>
          <w:b/>
          <w:bCs/>
        </w:rPr>
      </w:pPr>
      <w:r w:rsidRPr="004645E8">
        <w:rPr>
          <w:b/>
          <w:bCs/>
        </w:rPr>
        <w:t>Dos:</w:t>
      </w:r>
    </w:p>
    <w:p w14:paraId="567A3F3B" w14:textId="645460EC" w:rsidR="00A76464" w:rsidRDefault="000102D1">
      <w:r>
        <w:t>1.</w:t>
      </w:r>
      <w:r w:rsidR="00A76464">
        <w:t xml:space="preserve">Can do </w:t>
      </w:r>
      <w:proofErr w:type="gramStart"/>
      <w:r w:rsidR="00A76464">
        <w:t>addition:{</w:t>
      </w:r>
      <w:proofErr w:type="gramEnd"/>
      <w:r w:rsidR="00A76464">
        <w:t>{2+2}} op 4</w:t>
      </w:r>
    </w:p>
    <w:p w14:paraId="4ECD7869" w14:textId="55325119" w:rsidR="00A76464" w:rsidRDefault="000102D1">
      <w:r>
        <w:t>2.</w:t>
      </w:r>
      <w:r w:rsidR="00A76464">
        <w:t>Concatenation {{“</w:t>
      </w:r>
      <w:proofErr w:type="spellStart"/>
      <w:proofErr w:type="gramStart"/>
      <w:r w:rsidR="00A76464">
        <w:t>sa</w:t>
      </w:r>
      <w:proofErr w:type="spellEnd"/>
      <w:r w:rsidR="00A76464">
        <w:t>”+</w:t>
      </w:r>
      <w:proofErr w:type="gramEnd"/>
      <w:r w:rsidR="00A76464">
        <w:t xml:space="preserve">”I”}} op </w:t>
      </w:r>
      <w:proofErr w:type="spellStart"/>
      <w:r w:rsidR="00A76464">
        <w:t>sai</w:t>
      </w:r>
      <w:proofErr w:type="spellEnd"/>
    </w:p>
    <w:p w14:paraId="336EA7FD" w14:textId="630FBE22" w:rsidR="00A76464" w:rsidRDefault="000102D1">
      <w:r>
        <w:t>3.</w:t>
      </w:r>
      <w:r w:rsidR="00A76464">
        <w:t>{{</w:t>
      </w:r>
      <w:proofErr w:type="spellStart"/>
      <w:proofErr w:type="gramStart"/>
      <w:r w:rsidR="00A76464">
        <w:t>name.length</w:t>
      </w:r>
      <w:proofErr w:type="spellEnd"/>
      <w:proofErr w:type="gramEnd"/>
      <w:r w:rsidR="00A76464">
        <w:t>}} display length of name                                                                JS property</w:t>
      </w:r>
    </w:p>
    <w:p w14:paraId="63162BC6" w14:textId="4626BEF1" w:rsidR="00A76464" w:rsidRDefault="000102D1">
      <w:pPr>
        <w:pBdr>
          <w:bottom w:val="single" w:sz="6" w:space="1" w:color="auto"/>
        </w:pBdr>
      </w:pPr>
      <w:r>
        <w:t>4.</w:t>
      </w:r>
      <w:r w:rsidR="00A76464">
        <w:t>{{</w:t>
      </w:r>
      <w:proofErr w:type="spellStart"/>
      <w:proofErr w:type="gramStart"/>
      <w:r w:rsidR="00A76464">
        <w:t>name.toUpperCase</w:t>
      </w:r>
      <w:proofErr w:type="spellEnd"/>
      <w:proofErr w:type="gramEnd"/>
      <w:r w:rsidR="00A76464">
        <w:t>()}} converts lower to upper case and displays op        JS property</w:t>
      </w:r>
    </w:p>
    <w:p w14:paraId="4C9D0241" w14:textId="3306E291" w:rsidR="00A76464" w:rsidRDefault="000102D1">
      <w:r>
        <w:t>5.</w:t>
      </w:r>
      <w:proofErr w:type="gramStart"/>
      <w:r w:rsidR="00A76464">
        <w:t>greetUser(</w:t>
      </w:r>
      <w:proofErr w:type="gramEnd"/>
      <w:r w:rsidR="00A76464">
        <w:t>) {return “</w:t>
      </w:r>
      <w:proofErr w:type="spellStart"/>
      <w:r w:rsidR="00A76464">
        <w:t>welcome”+this.name</w:t>
      </w:r>
      <w:proofErr w:type="spellEnd"/>
      <w:r w:rsidR="00A76464">
        <w:t>;</w:t>
      </w:r>
    </w:p>
    <w:p w14:paraId="233284F2" w14:textId="6AE6D3A4" w:rsidR="00A76464" w:rsidRDefault="00A76464">
      <w:r>
        <w:t>}</w:t>
      </w:r>
    </w:p>
    <w:p w14:paraId="34521924" w14:textId="05B4F2C6" w:rsidR="00A76464" w:rsidRDefault="000102D1">
      <w:r>
        <w:lastRenderedPageBreak/>
        <w:t>{{</w:t>
      </w:r>
      <w:proofErr w:type="spellStart"/>
      <w:r>
        <w:t>greetuser</w:t>
      </w:r>
      <w:proofErr w:type="spellEnd"/>
      <w:proofErr w:type="gramStart"/>
      <w:r>
        <w:t xml:space="preserve">}}   </w:t>
      </w:r>
      <w:proofErr w:type="gramEnd"/>
      <w:r>
        <w:t xml:space="preserve">we can call methods </w:t>
      </w:r>
    </w:p>
    <w:p w14:paraId="09D25480" w14:textId="65005950" w:rsidR="000102D1" w:rsidRDefault="000102D1"/>
    <w:p w14:paraId="596F2F59" w14:textId="68C46738" w:rsidR="000102D1" w:rsidRPr="004645E8" w:rsidRDefault="000102D1">
      <w:pPr>
        <w:rPr>
          <w:b/>
          <w:bCs/>
        </w:rPr>
      </w:pPr>
      <w:proofErr w:type="spellStart"/>
      <w:r w:rsidRPr="004645E8">
        <w:rPr>
          <w:b/>
          <w:bCs/>
        </w:rPr>
        <w:t>Donts</w:t>
      </w:r>
      <w:proofErr w:type="spellEnd"/>
      <w:r w:rsidRPr="004645E8">
        <w:rPr>
          <w:b/>
          <w:bCs/>
        </w:rPr>
        <w:t>:</w:t>
      </w:r>
    </w:p>
    <w:p w14:paraId="51B8CD13" w14:textId="1C8A381A" w:rsidR="000102D1" w:rsidRDefault="000102D1">
      <w:r>
        <w:t>1.Assigning expression to variable</w:t>
      </w:r>
    </w:p>
    <w:p w14:paraId="1CD96F75" w14:textId="783360A3" w:rsidR="000102D1" w:rsidRDefault="000102D1">
      <w:r>
        <w:t xml:space="preserve">{{a=2+2}} gives template parse errors </w:t>
      </w:r>
      <w:proofErr w:type="spellStart"/>
      <w:r>
        <w:t>i.e</w:t>
      </w:r>
      <w:proofErr w:type="spellEnd"/>
      <w:r>
        <w:t>, assignments not possible</w:t>
      </w:r>
    </w:p>
    <w:p w14:paraId="660F5429" w14:textId="5B3E5175" w:rsidR="000102D1" w:rsidRDefault="000102D1">
      <w:r>
        <w:t xml:space="preserve">2.Unable to access </w:t>
      </w:r>
      <w:proofErr w:type="spellStart"/>
      <w:r>
        <w:t>urls</w:t>
      </w:r>
      <w:proofErr w:type="spellEnd"/>
      <w:r>
        <w:t xml:space="preserve"> In binding </w:t>
      </w:r>
      <w:proofErr w:type="spellStart"/>
      <w:proofErr w:type="gramStart"/>
      <w:r>
        <w:t>i.e</w:t>
      </w:r>
      <w:proofErr w:type="spellEnd"/>
      <w:r>
        <w:t>,{</w:t>
      </w:r>
      <w:proofErr w:type="gramEnd"/>
      <w:r>
        <w:t>{}}</w:t>
      </w:r>
    </w:p>
    <w:p w14:paraId="00C7D112" w14:textId="0CAC51AB" w:rsidR="00912118" w:rsidRDefault="00912118"/>
    <w:p w14:paraId="49C5D474" w14:textId="059074A6" w:rsidR="00912118" w:rsidRPr="004645E8" w:rsidRDefault="00912118">
      <w:pPr>
        <w:rPr>
          <w:b/>
          <w:bCs/>
        </w:rPr>
      </w:pPr>
      <w:r w:rsidRPr="004645E8">
        <w:rPr>
          <w:b/>
          <w:bCs/>
        </w:rPr>
        <w:t>Property binding:</w:t>
      </w:r>
    </w:p>
    <w:p w14:paraId="11D7AF8B" w14:textId="1BC98C8E" w:rsidR="00912118" w:rsidRDefault="00912118">
      <w:r>
        <w:t>Attributes and properties are not same</w:t>
      </w:r>
    </w:p>
    <w:p w14:paraId="1E21E54D" w14:textId="62EB63AC" w:rsidR="00912118" w:rsidRDefault="00912118">
      <w:r>
        <w:t>Attributes-html</w:t>
      </w:r>
    </w:p>
    <w:p w14:paraId="7B5BB537" w14:textId="0AE6D324" w:rsidR="00912118" w:rsidRDefault="00912118">
      <w:r>
        <w:t>Properties -</w:t>
      </w:r>
      <w:proofErr w:type="gramStart"/>
      <w:r>
        <w:t>DOM(</w:t>
      </w:r>
      <w:proofErr w:type="gramEnd"/>
      <w:r>
        <w:t>document object model)</w:t>
      </w:r>
    </w:p>
    <w:p w14:paraId="543EC193" w14:textId="5D113693" w:rsidR="00912118" w:rsidRDefault="00912118">
      <w:r>
        <w:t xml:space="preserve">Attributes initialize DOM properties and then they are </w:t>
      </w:r>
      <w:proofErr w:type="spellStart"/>
      <w:proofErr w:type="gramStart"/>
      <w:r>
        <w:t>done.attribute</w:t>
      </w:r>
      <w:proofErr w:type="spellEnd"/>
      <w:proofErr w:type="gramEnd"/>
      <w:r>
        <w:t xml:space="preserve"> values cannot change once they are initialized.</w:t>
      </w:r>
    </w:p>
    <w:p w14:paraId="78677F17" w14:textId="231E0D63" w:rsidR="00912118" w:rsidRDefault="00912118">
      <w:r>
        <w:t>Property values however can change.</w:t>
      </w:r>
    </w:p>
    <w:p w14:paraId="21CEB5BF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21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12118">
        <w:rPr>
          <w:rFonts w:ascii="Consolas" w:eastAsia="Times New Roman" w:hAnsi="Consolas" w:cs="Times New Roman"/>
          <w:color w:val="6A9955"/>
          <w:sz w:val="21"/>
          <w:szCs w:val="21"/>
        </w:rPr>
        <w:t>by property binding --&gt;</w:t>
      </w:r>
    </w:p>
    <w:p w14:paraId="121F3330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118">
        <w:rPr>
          <w:rFonts w:ascii="Consolas" w:eastAsia="Times New Roman" w:hAnsi="Consolas" w:cs="Times New Roman"/>
          <w:color w:val="9CDCFE"/>
          <w:sz w:val="21"/>
          <w:szCs w:val="21"/>
        </w:rPr>
        <w:t>[id]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myId</w:t>
      </w:r>
      <w:proofErr w:type="spellEnd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1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1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sai</w:t>
      </w:r>
      <w:proofErr w:type="spellEnd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B60E6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211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121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interpolation --&gt;</w:t>
      </w:r>
    </w:p>
    <w:p w14:paraId="33C134B1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21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1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myId</w:t>
      </w:r>
      <w:proofErr w:type="spellEnd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1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1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sai</w:t>
      </w:r>
      <w:proofErr w:type="spellEnd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1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F3BAD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1195D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4AE6E37F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'./test.component.css'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B24965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0B65B64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18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1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TestComponent</w:t>
      </w:r>
      <w:proofErr w:type="spellEnd"/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11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DCF1E7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21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</w:t>
      </w:r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sai</w:t>
      </w:r>
      <w:proofErr w:type="spellEnd"/>
      <w:proofErr w:type="gramStart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391E4E" w14:textId="77777777" w:rsidR="00912118" w:rsidRPr="00912118" w:rsidRDefault="00912118" w:rsidP="00912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121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myId</w:t>
      </w:r>
      <w:proofErr w:type="spellEnd"/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testId</w:t>
      </w:r>
      <w:proofErr w:type="spellEnd"/>
      <w:proofErr w:type="gramStart"/>
      <w:r w:rsidRPr="009121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1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F45985" w14:textId="3C919867" w:rsidR="00912118" w:rsidRDefault="00912118"/>
    <w:p w14:paraId="389089F3" w14:textId="167E6C93" w:rsidR="00912118" w:rsidRDefault="00744E1A">
      <w:r>
        <w:t>we can use interpolation also but only string values are acceptable</w:t>
      </w:r>
    </w:p>
    <w:p w14:paraId="0B17F276" w14:textId="64A90CF8" w:rsidR="00744E1A" w:rsidRDefault="00744E1A">
      <w:r>
        <w:t xml:space="preserve">&lt;input disabled id </w:t>
      </w:r>
      <w:proofErr w:type="gramStart"/>
      <w:r>
        <w:t>=”{</w:t>
      </w:r>
      <w:proofErr w:type="gramEnd"/>
      <w:r>
        <w:t>{</w:t>
      </w:r>
      <w:proofErr w:type="spellStart"/>
      <w:r>
        <w:t>myId</w:t>
      </w:r>
      <w:proofErr w:type="spellEnd"/>
      <w:r>
        <w:t>}}”  type=”text” value=”</w:t>
      </w:r>
      <w:proofErr w:type="spellStart"/>
      <w:r>
        <w:t>sai</w:t>
      </w:r>
      <w:proofErr w:type="spellEnd"/>
      <w:r>
        <w:t>”&gt;</w:t>
      </w:r>
    </w:p>
    <w:p w14:paraId="65322F6F" w14:textId="74BD3808" w:rsidR="00744E1A" w:rsidRDefault="00744E1A">
      <w:r>
        <w:t xml:space="preserve">From above code, by using interpolation once code is </w:t>
      </w:r>
      <w:proofErr w:type="gramStart"/>
      <w:r>
        <w:t>run ,</w:t>
      </w:r>
      <w:proofErr w:type="gramEnd"/>
      <w:r>
        <w:t xml:space="preserve"> the input element will be </w:t>
      </w:r>
      <w:proofErr w:type="spellStart"/>
      <w:r>
        <w:t>disabled.bcz</w:t>
      </w:r>
      <w:proofErr w:type="spellEnd"/>
      <w:r>
        <w:t xml:space="preserve"> automatically the disabled will be true this time.</w:t>
      </w:r>
    </w:p>
    <w:p w14:paraId="1A1B73BC" w14:textId="1CD8141E" w:rsidR="00744E1A" w:rsidRDefault="00744E1A">
      <w:r>
        <w:t xml:space="preserve">Next time if you set disabled to false, changes </w:t>
      </w:r>
      <w:proofErr w:type="spellStart"/>
      <w:proofErr w:type="gramStart"/>
      <w:r>
        <w:t>wont</w:t>
      </w:r>
      <w:proofErr w:type="spellEnd"/>
      <w:proofErr w:type="gramEnd"/>
      <w:r>
        <w:t xml:space="preserve"> reflect on webserver.</w:t>
      </w:r>
    </w:p>
    <w:p w14:paraId="15CA9735" w14:textId="762BF131" w:rsidR="00744E1A" w:rsidRDefault="00744E1A" w:rsidP="00744E1A">
      <w:r>
        <w:t>&lt;input disabled</w:t>
      </w:r>
      <w:proofErr w:type="gramStart"/>
      <w:r>
        <w:t>=”{</w:t>
      </w:r>
      <w:proofErr w:type="gramEnd"/>
      <w:r>
        <w:t>{false}}” id =”{{</w:t>
      </w:r>
      <w:proofErr w:type="spellStart"/>
      <w:r>
        <w:t>myId</w:t>
      </w:r>
      <w:proofErr w:type="spellEnd"/>
      <w:r>
        <w:t>}}”  type=”text” value=”</w:t>
      </w:r>
      <w:proofErr w:type="spellStart"/>
      <w:r>
        <w:t>sai</w:t>
      </w:r>
      <w:proofErr w:type="spellEnd"/>
      <w:r>
        <w:t>”&gt;.</w:t>
      </w:r>
    </w:p>
    <w:p w14:paraId="2CBF49CA" w14:textId="417EA33F" w:rsidR="00744E1A" w:rsidRDefault="00744E1A" w:rsidP="00744E1A"/>
    <w:p w14:paraId="32499210" w14:textId="6ABDAF05" w:rsidR="00744E1A" w:rsidRDefault="00744E1A" w:rsidP="00744E1A">
      <w:r>
        <w:lastRenderedPageBreak/>
        <w:t xml:space="preserve">To avoid </w:t>
      </w:r>
      <w:proofErr w:type="gramStart"/>
      <w:r>
        <w:t>this ,</w:t>
      </w:r>
      <w:proofErr w:type="gramEnd"/>
      <w:r>
        <w:t xml:space="preserve"> use property binding</w:t>
      </w:r>
    </w:p>
    <w:p w14:paraId="6E00F378" w14:textId="0ED0E3F5" w:rsidR="00744E1A" w:rsidRDefault="00744E1A" w:rsidP="00744E1A">
      <w:r>
        <w:t>&lt;input [disabled]</w:t>
      </w:r>
      <w:proofErr w:type="gramStart"/>
      <w:r>
        <w:t>=”false</w:t>
      </w:r>
      <w:proofErr w:type="gramEnd"/>
      <w:r>
        <w:t>” id =”{{</w:t>
      </w:r>
      <w:proofErr w:type="spellStart"/>
      <w:r>
        <w:t>myId</w:t>
      </w:r>
      <w:proofErr w:type="spellEnd"/>
      <w:r>
        <w:t>}}”  type=”text” value=”</w:t>
      </w:r>
      <w:proofErr w:type="spellStart"/>
      <w:r>
        <w:t>sai</w:t>
      </w:r>
      <w:proofErr w:type="spellEnd"/>
      <w:r>
        <w:t>”&gt;</w:t>
      </w:r>
    </w:p>
    <w:p w14:paraId="7EC5EAEB" w14:textId="6539754E" w:rsidR="00744E1A" w:rsidRDefault="00744E1A" w:rsidP="00744E1A">
      <w:r>
        <w:t>Note:</w:t>
      </w:r>
    </w:p>
    <w:p w14:paraId="685619A2" w14:textId="01313211" w:rsidR="00744E1A" w:rsidRDefault="00744E1A" w:rsidP="00744E1A">
      <w:r>
        <w:t>Instead of using [] to property binding, u can use bind-</w:t>
      </w:r>
    </w:p>
    <w:p w14:paraId="400A5A92" w14:textId="772813F8" w:rsidR="00744E1A" w:rsidRDefault="00744E1A" w:rsidP="00744E1A">
      <w:r>
        <w:t>&lt;input bind-disabled</w:t>
      </w:r>
      <w:proofErr w:type="gramStart"/>
      <w:r>
        <w:t>=”false</w:t>
      </w:r>
      <w:proofErr w:type="gramEnd"/>
      <w:r>
        <w:t>” id =”{{</w:t>
      </w:r>
      <w:proofErr w:type="spellStart"/>
      <w:r>
        <w:t>myId</w:t>
      </w:r>
      <w:proofErr w:type="spellEnd"/>
      <w:r>
        <w:t>}}”  type=”text” value=”</w:t>
      </w:r>
      <w:proofErr w:type="spellStart"/>
      <w:r>
        <w:t>sai</w:t>
      </w:r>
      <w:proofErr w:type="spellEnd"/>
      <w:r>
        <w:t>”&gt;</w:t>
      </w:r>
    </w:p>
    <w:p w14:paraId="57931365" w14:textId="405BDEBC" w:rsidR="00017367" w:rsidRDefault="00017367" w:rsidP="00744E1A"/>
    <w:p w14:paraId="1F7CB25B" w14:textId="4FC677FB" w:rsidR="00017367" w:rsidRDefault="00017367" w:rsidP="00744E1A">
      <w:pPr>
        <w:rPr>
          <w:b/>
          <w:bCs/>
        </w:rPr>
      </w:pPr>
      <w:r w:rsidRPr="004645E8">
        <w:rPr>
          <w:b/>
          <w:bCs/>
        </w:rPr>
        <w:t>Class binding:</w:t>
      </w:r>
    </w:p>
    <w:p w14:paraId="0BF5ABBB" w14:textId="55422A17" w:rsidR="006E4BE5" w:rsidRDefault="006E4BE5" w:rsidP="00744E1A">
      <w:pPr>
        <w:rPr>
          <w:b/>
          <w:bCs/>
        </w:rPr>
      </w:pPr>
      <w:r>
        <w:rPr>
          <w:noProof/>
        </w:rPr>
        <w:drawing>
          <wp:inline distT="0" distB="0" distL="0" distR="0" wp14:anchorId="682B79B4" wp14:editId="66E8D75D">
            <wp:extent cx="4448175" cy="566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8F64" w14:textId="0920AA16" w:rsidR="00D22F07" w:rsidRPr="00D22F07" w:rsidRDefault="00D22F07" w:rsidP="00744E1A">
      <w:r w:rsidRPr="00D22F07">
        <w:t>[class] is for class binding</w:t>
      </w:r>
      <w:r>
        <w:t>, find below image</w:t>
      </w:r>
    </w:p>
    <w:p w14:paraId="70D8298D" w14:textId="4529D506" w:rsidR="00D22F07" w:rsidRDefault="00D22F07" w:rsidP="00744E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483F92" wp14:editId="27BB8E98">
            <wp:extent cx="4448175" cy="567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2882" w14:textId="27307413" w:rsidR="00D22F07" w:rsidRDefault="00D22F07" w:rsidP="00744E1A">
      <w:pPr>
        <w:rPr>
          <w:b/>
          <w:bCs/>
        </w:rPr>
      </w:pPr>
      <w:r>
        <w:rPr>
          <w:b/>
          <w:bCs/>
        </w:rPr>
        <w:t>Note:</w:t>
      </w:r>
    </w:p>
    <w:p w14:paraId="45AED14D" w14:textId="041E7490" w:rsidR="004645E8" w:rsidRPr="00D22F07" w:rsidRDefault="00D22F07" w:rsidP="00744E1A">
      <w:r w:rsidRPr="00D22F07">
        <w:t>&lt;h2 class=”text-special” [class]</w:t>
      </w:r>
      <w:proofErr w:type="gramStart"/>
      <w:r w:rsidRPr="00D22F07">
        <w:t>=”</w:t>
      </w:r>
      <w:proofErr w:type="spellStart"/>
      <w:r w:rsidRPr="00D22F07">
        <w:t>successClass</w:t>
      </w:r>
      <w:proofErr w:type="spellEnd"/>
      <w:proofErr w:type="gramEnd"/>
      <w:r w:rsidRPr="00D22F07">
        <w:t>”&gt;Sai&lt;/h2&gt;</w:t>
      </w:r>
    </w:p>
    <w:p w14:paraId="1F6A7D66" w14:textId="08E1B6FA" w:rsidR="00D22F07" w:rsidRPr="00D22F07" w:rsidRDefault="00D22F07" w:rsidP="00744E1A">
      <w:r w:rsidRPr="00D22F07">
        <w:t xml:space="preserve">Only the text is in Bold format but not in green </w:t>
      </w:r>
      <w:proofErr w:type="spellStart"/>
      <w:r w:rsidRPr="00D22F07">
        <w:t>colour</w:t>
      </w:r>
      <w:proofErr w:type="spellEnd"/>
      <w:r w:rsidRPr="00D22F07">
        <w:t>, hence both effects are not applied</w:t>
      </w:r>
    </w:p>
    <w:p w14:paraId="56353F87" w14:textId="083EA449" w:rsidR="00D22F07" w:rsidRPr="00D22F07" w:rsidRDefault="00D22F07" w:rsidP="00744E1A">
      <w:r w:rsidRPr="00D22F07">
        <w:t xml:space="preserve">We can use one or </w:t>
      </w:r>
      <w:proofErr w:type="gramStart"/>
      <w:r w:rsidRPr="00D22F07">
        <w:t>other ,</w:t>
      </w:r>
      <w:proofErr w:type="gramEnd"/>
      <w:r w:rsidRPr="00D22F07">
        <w:t xml:space="preserve"> but not both.</w:t>
      </w:r>
    </w:p>
    <w:p w14:paraId="66314568" w14:textId="0B408C2A" w:rsidR="00D22F07" w:rsidRDefault="00D22F07" w:rsidP="00744E1A">
      <w:pPr>
        <w:rPr>
          <w:b/>
          <w:bCs/>
        </w:rPr>
      </w:pPr>
    </w:p>
    <w:p w14:paraId="464DD184" w14:textId="3AFDC914" w:rsidR="00D22F07" w:rsidRDefault="00D22F07" w:rsidP="00744E1A">
      <w:pPr>
        <w:rPr>
          <w:b/>
          <w:bCs/>
        </w:rPr>
      </w:pPr>
      <w:r>
        <w:rPr>
          <w:b/>
          <w:bCs/>
        </w:rPr>
        <w:t xml:space="preserve">Another syntax for class </w:t>
      </w:r>
      <w:proofErr w:type="gramStart"/>
      <w:r>
        <w:rPr>
          <w:b/>
          <w:bCs/>
        </w:rPr>
        <w:t>binding(</w:t>
      </w:r>
      <w:proofErr w:type="gramEnd"/>
      <w:r>
        <w:rPr>
          <w:b/>
          <w:bCs/>
        </w:rPr>
        <w:t>conditionally apply for a single class)</w:t>
      </w:r>
    </w:p>
    <w:p w14:paraId="1CE7BD1E" w14:textId="097AE4A5" w:rsidR="00D22F07" w:rsidRDefault="00D22F07" w:rsidP="00744E1A">
      <w:r>
        <w:t>Apply class based on expression that evaluated to be true or false</w:t>
      </w:r>
    </w:p>
    <w:p w14:paraId="4AA2526D" w14:textId="4BDEEABA" w:rsidR="00D22F07" w:rsidRDefault="00D22F07" w:rsidP="00744E1A">
      <w:r>
        <w:rPr>
          <w:noProof/>
        </w:rPr>
        <w:lastRenderedPageBreak/>
        <w:drawing>
          <wp:inline distT="0" distB="0" distL="0" distR="0" wp14:anchorId="74EF1DFD" wp14:editId="145E5CDD">
            <wp:extent cx="4143375" cy="537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CF31" w14:textId="4316C7CA" w:rsidR="00D22F07" w:rsidRDefault="00D22F07" w:rsidP="00744E1A">
      <w:pPr>
        <w:rPr>
          <w:b/>
          <w:bCs/>
        </w:rPr>
      </w:pPr>
      <w:r>
        <w:rPr>
          <w:b/>
          <w:bCs/>
        </w:rPr>
        <w:t>Class -</w:t>
      </w:r>
      <w:proofErr w:type="gramStart"/>
      <w:r>
        <w:rPr>
          <w:b/>
          <w:bCs/>
        </w:rPr>
        <w:t>binding(</w:t>
      </w:r>
      <w:proofErr w:type="gramEnd"/>
      <w:r>
        <w:rPr>
          <w:b/>
          <w:bCs/>
        </w:rPr>
        <w:t>conditionally apply for multiple classes):</w:t>
      </w:r>
    </w:p>
    <w:p w14:paraId="5BFB7708" w14:textId="477B2B54" w:rsidR="00D22F07" w:rsidRPr="00C52E53" w:rsidRDefault="00D22F07" w:rsidP="00744E1A">
      <w:r w:rsidRPr="00C52E53">
        <w:t xml:space="preserve">Angular provides us with </w:t>
      </w:r>
      <w:proofErr w:type="spellStart"/>
      <w:r w:rsidRPr="00C52E53">
        <w:t>ngClass</w:t>
      </w:r>
      <w:proofErr w:type="spellEnd"/>
      <w:r w:rsidRPr="00C52E53">
        <w:t xml:space="preserve"> directive</w:t>
      </w:r>
    </w:p>
    <w:p w14:paraId="5B39FD7C" w14:textId="5B2746B3" w:rsidR="00D22F07" w:rsidRDefault="00D22F07" w:rsidP="00744E1A">
      <w:r w:rsidRPr="00C52E53">
        <w:t>Directive is nothing but a custom html attribute that angular provides</w:t>
      </w:r>
    </w:p>
    <w:p w14:paraId="0CD03971" w14:textId="19CC4600" w:rsidR="00C52E53" w:rsidRDefault="00C52E53" w:rsidP="00744E1A">
      <w:r>
        <w:rPr>
          <w:noProof/>
        </w:rPr>
        <w:lastRenderedPageBreak/>
        <w:drawing>
          <wp:inline distT="0" distB="0" distL="0" distR="0" wp14:anchorId="1265F1A7" wp14:editId="6BF44C9C">
            <wp:extent cx="5524500" cy="565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1ABB" w14:textId="4B985597" w:rsidR="00C52E53" w:rsidRDefault="00C52E53" w:rsidP="00744E1A">
      <w:r>
        <w:t>Output: it will be green and bold</w:t>
      </w:r>
    </w:p>
    <w:p w14:paraId="2E1856C0" w14:textId="7F27149A" w:rsidR="00C52E53" w:rsidRDefault="00C52E53" w:rsidP="00744E1A">
      <w:pPr>
        <w:rPr>
          <w:b/>
          <w:bCs/>
        </w:rPr>
      </w:pPr>
      <w:r w:rsidRPr="00C52E53">
        <w:rPr>
          <w:b/>
          <w:bCs/>
        </w:rPr>
        <w:t>Style binding:</w:t>
      </w:r>
    </w:p>
    <w:p w14:paraId="194E565A" w14:textId="7BA8AC47" w:rsidR="00C52E53" w:rsidRDefault="00C52E53" w:rsidP="00744E1A">
      <w:r>
        <w:t>In angular, Style binding is useful to apply inline styles to html elements</w:t>
      </w:r>
    </w:p>
    <w:p w14:paraId="10E61BA7" w14:textId="4954F908" w:rsidR="00C52E53" w:rsidRPr="00C52E53" w:rsidRDefault="00C52E53" w:rsidP="00744E1A">
      <w:proofErr w:type="spellStart"/>
      <w:r>
        <w:t>Its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class binding</w:t>
      </w:r>
    </w:p>
    <w:p w14:paraId="4ADC88DA" w14:textId="60567175" w:rsidR="00D22F07" w:rsidRDefault="00C52E53" w:rsidP="00744E1A">
      <w:r>
        <w:rPr>
          <w:noProof/>
        </w:rPr>
        <w:lastRenderedPageBreak/>
        <w:drawing>
          <wp:inline distT="0" distB="0" distL="0" distR="0" wp14:anchorId="22CAF763" wp14:editId="5F814736">
            <wp:extent cx="462915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866B" w14:textId="4D8F9763" w:rsidR="00C52E53" w:rsidRDefault="00C52E53" w:rsidP="00744E1A">
      <w:proofErr w:type="spellStart"/>
      <w:r>
        <w:t>Output:text</w:t>
      </w:r>
      <w:proofErr w:type="spellEnd"/>
      <w:r>
        <w:t xml:space="preserve"> will be yellow color</w:t>
      </w:r>
    </w:p>
    <w:p w14:paraId="18AF92F9" w14:textId="077B6504" w:rsidR="00C52E53" w:rsidRDefault="00C52E53" w:rsidP="00744E1A">
      <w:r>
        <w:rPr>
          <w:noProof/>
        </w:rPr>
        <w:lastRenderedPageBreak/>
        <w:drawing>
          <wp:inline distT="0" distB="0" distL="0" distR="0" wp14:anchorId="2A2F7B15" wp14:editId="7A91A8FF">
            <wp:extent cx="5686425" cy="512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069F" w14:textId="64D6FF6B" w:rsidR="00C52E53" w:rsidRDefault="003F4390" w:rsidP="00744E1A">
      <w:proofErr w:type="spellStart"/>
      <w:proofErr w:type="gramStart"/>
      <w:r>
        <w:t>Op:blue</w:t>
      </w:r>
      <w:proofErr w:type="spellEnd"/>
      <w:proofErr w:type="gramEnd"/>
      <w:r>
        <w:t xml:space="preserve"> text</w:t>
      </w:r>
    </w:p>
    <w:p w14:paraId="27A9E7E3" w14:textId="1F59E9E9" w:rsidR="003F4390" w:rsidRDefault="003F4390" w:rsidP="00744E1A">
      <w:r>
        <w:t>Note: to apply multiple styles, we use “</w:t>
      </w:r>
      <w:proofErr w:type="spellStart"/>
      <w:r>
        <w:t>ngStyle</w:t>
      </w:r>
      <w:proofErr w:type="spellEnd"/>
      <w:r>
        <w:t>” directive provided by angular</w:t>
      </w:r>
    </w:p>
    <w:p w14:paraId="576F4538" w14:textId="7CE554B7" w:rsidR="003F4390" w:rsidRDefault="003F4390" w:rsidP="00744E1A">
      <w:r>
        <w:rPr>
          <w:noProof/>
        </w:rPr>
        <w:lastRenderedPageBreak/>
        <w:drawing>
          <wp:inline distT="0" distB="0" distL="0" distR="0" wp14:anchorId="6A324A03" wp14:editId="264E4BEE">
            <wp:extent cx="5095875" cy="578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F4E2" w14:textId="1A35A7DB" w:rsidR="003F4390" w:rsidRDefault="003F4390" w:rsidP="00744E1A">
      <w:r>
        <w:rPr>
          <w:noProof/>
        </w:rPr>
        <w:drawing>
          <wp:inline distT="0" distB="0" distL="0" distR="0" wp14:anchorId="5C637957" wp14:editId="6F32D931">
            <wp:extent cx="51054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4B76" w14:textId="44E80E3F" w:rsidR="003F4390" w:rsidRDefault="003F4390" w:rsidP="00744E1A"/>
    <w:p w14:paraId="157770D7" w14:textId="32E4C5AD" w:rsidR="003F4390" w:rsidRDefault="003F4390" w:rsidP="00744E1A">
      <w:pPr>
        <w:rPr>
          <w:b/>
          <w:bCs/>
        </w:rPr>
      </w:pPr>
      <w:r w:rsidRPr="003F4390">
        <w:rPr>
          <w:b/>
          <w:bCs/>
        </w:rPr>
        <w:t>Event binding:</w:t>
      </w:r>
    </w:p>
    <w:p w14:paraId="0D805A8A" w14:textId="4507E3B9" w:rsidR="003F4390" w:rsidRPr="003F4390" w:rsidRDefault="003F4390" w:rsidP="00744E1A">
      <w:pPr>
        <w:rPr>
          <w:b/>
          <w:bCs/>
        </w:rPr>
      </w:pPr>
      <w:r w:rsidRPr="003F439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B7FF2E" wp14:editId="5FC572C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19F2F" w14:textId="7FD92BCB" w:rsidR="003F4390" w:rsidRPr="003F4390" w:rsidRDefault="003F4390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3F4390">
                              <w:rPr>
                                <w:color w:val="FFC000" w:themeColor="accent4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B7FF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58419F2F" w14:textId="7FD92BCB" w:rsidR="003F4390" w:rsidRPr="003F4390" w:rsidRDefault="003F4390">
                      <w:pPr>
                        <w:rPr>
                          <w:color w:val="FFC000" w:themeColor="accent4"/>
                        </w:rPr>
                      </w:pPr>
                      <w:r w:rsidRPr="003F4390">
                        <w:rPr>
                          <w:color w:val="FFC000" w:themeColor="accent4"/>
                        </w:rPr>
                        <w:t>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651D76" w14:textId="17EAB9A0" w:rsidR="00D22F07" w:rsidRPr="004645E8" w:rsidRDefault="003F4390" w:rsidP="00744E1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FF3FC" wp14:editId="5688136D">
                <wp:simplePos x="0" y="0"/>
                <wp:positionH relativeFrom="column">
                  <wp:posOffset>5018567</wp:posOffset>
                </wp:positionH>
                <wp:positionV relativeFrom="paragraph">
                  <wp:posOffset>54182</wp:posOffset>
                </wp:positionV>
                <wp:extent cx="0" cy="1403808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A700F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5pt,4.25pt" to="395.1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F67A9" wp14:editId="10A01405">
                <wp:simplePos x="0" y="0"/>
                <wp:positionH relativeFrom="column">
                  <wp:posOffset>4140850</wp:posOffset>
                </wp:positionH>
                <wp:positionV relativeFrom="paragraph">
                  <wp:posOffset>33227</wp:posOffset>
                </wp:positionV>
                <wp:extent cx="856452" cy="21265"/>
                <wp:effectExtent l="0" t="0" r="2032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45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40617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2.6pt" to="393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67990" wp14:editId="7EC8F62F">
                <wp:simplePos x="0" y="0"/>
                <wp:positionH relativeFrom="column">
                  <wp:posOffset>527197</wp:posOffset>
                </wp:positionH>
                <wp:positionV relativeFrom="paragraph">
                  <wp:posOffset>118287</wp:posOffset>
                </wp:positionV>
                <wp:extent cx="1280337" cy="42530"/>
                <wp:effectExtent l="0" t="38100" r="5334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337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6F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.5pt;margin-top:9.3pt;width:100.8pt;height: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74904" wp14:editId="7BFDE1AE">
                <wp:simplePos x="0" y="0"/>
                <wp:positionH relativeFrom="column">
                  <wp:posOffset>499730</wp:posOffset>
                </wp:positionH>
                <wp:positionV relativeFrom="paragraph">
                  <wp:posOffset>107655</wp:posOffset>
                </wp:positionV>
                <wp:extent cx="27468" cy="1456660"/>
                <wp:effectExtent l="76200" t="38100" r="67945" b="107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68" cy="145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C991C" id="Straight Arrow Connector 11" o:spid="_x0000_s1026" type="#_x0000_t32" style="position:absolute;margin-left:39.35pt;margin-top:8.5pt;width:2.15pt;height:114.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5B8A5A1" w14:textId="77777777" w:rsidR="00017367" w:rsidRDefault="00017367" w:rsidP="00744E1A"/>
    <w:p w14:paraId="4E5B56BE" w14:textId="1FFAE103" w:rsidR="00AD584F" w:rsidRDefault="003F4390" w:rsidP="003F4390">
      <w:pPr>
        <w:tabs>
          <w:tab w:val="left" w:pos="8054"/>
        </w:tabs>
      </w:pPr>
      <w:r>
        <w:tab/>
        <w:t>Event bind</w:t>
      </w:r>
      <w:r w:rsidR="00FE64DB">
        <w:t xml:space="preserve"> () </w:t>
      </w:r>
    </w:p>
    <w:p w14:paraId="21F28A6F" w14:textId="22682FC1" w:rsidR="00744E1A" w:rsidRDefault="003F4390" w:rsidP="00744E1A">
      <w:r>
        <w:t>Data binding</w:t>
      </w:r>
    </w:p>
    <w:p w14:paraId="11FCB477" w14:textId="6791E546" w:rsidR="00AD584F" w:rsidRDefault="00AD584F" w:rsidP="00744E1A">
      <w:r>
        <w:t>[]</w:t>
      </w:r>
    </w:p>
    <w:p w14:paraId="5D49606F" w14:textId="63908656" w:rsidR="003F4390" w:rsidRDefault="003F4390" w:rsidP="00744E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E88AE" wp14:editId="234E433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F9CCC" w14:textId="0364A655" w:rsidR="003F4390" w:rsidRPr="003F4390" w:rsidRDefault="003F439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F4390">
                              <w:rPr>
                                <w:color w:val="70AD47" w:themeColor="accent6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E88AE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3DAF9CCC" w14:textId="0364A655" w:rsidR="003F4390" w:rsidRPr="003F4390" w:rsidRDefault="003F4390">
                      <w:pPr>
                        <w:rPr>
                          <w:color w:val="70AD47" w:themeColor="accent6"/>
                        </w:rPr>
                      </w:pPr>
                      <w:r w:rsidRPr="003F4390">
                        <w:rPr>
                          <w:color w:val="70AD47" w:themeColor="accent6"/>
                        </w:rPr>
                        <w:t>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873AE" w14:textId="4A700033" w:rsidR="00744E1A" w:rsidRDefault="003F43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4785F" wp14:editId="63011183">
                <wp:simplePos x="0" y="0"/>
                <wp:positionH relativeFrom="column">
                  <wp:posOffset>4114800</wp:posOffset>
                </wp:positionH>
                <wp:positionV relativeFrom="paragraph">
                  <wp:posOffset>29727</wp:posOffset>
                </wp:positionV>
                <wp:extent cx="903767" cy="32045"/>
                <wp:effectExtent l="38100" t="38100" r="10795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767" cy="32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6481F" id="Straight Arrow Connector 15" o:spid="_x0000_s1026" type="#_x0000_t32" style="position:absolute;margin-left:324pt;margin-top:2.35pt;width:71.15pt;height: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1CC0F" wp14:editId="3BBA9EC9">
                <wp:simplePos x="0" y="0"/>
                <wp:positionH relativeFrom="column">
                  <wp:posOffset>531628</wp:posOffset>
                </wp:positionH>
                <wp:positionV relativeFrom="paragraph">
                  <wp:posOffset>104302</wp:posOffset>
                </wp:positionV>
                <wp:extent cx="1254642" cy="10633"/>
                <wp:effectExtent l="38100" t="57150" r="0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64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057EE" id="Straight Arrow Connector 10" o:spid="_x0000_s1026" type="#_x0000_t32" style="position:absolute;margin-left:41.85pt;margin-top:8.2pt;width:98.8pt;height: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CA9956B" w14:textId="77777777" w:rsidR="000102D1" w:rsidRDefault="000102D1"/>
    <w:p w14:paraId="607A594F" w14:textId="275A853D" w:rsidR="009C24EE" w:rsidRDefault="00B10D05">
      <w:r>
        <w:rPr>
          <w:noProof/>
        </w:rPr>
        <w:drawing>
          <wp:inline distT="0" distB="0" distL="0" distR="0" wp14:anchorId="2D813158" wp14:editId="504EBEFB">
            <wp:extent cx="45624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4F4C" w14:textId="2B0D0428" w:rsidR="00B10D05" w:rsidRDefault="00B10D05"/>
    <w:p w14:paraId="2D653B70" w14:textId="2EDF00F6" w:rsidR="00B10D05" w:rsidRDefault="00B10D05">
      <w:r>
        <w:rPr>
          <w:noProof/>
        </w:rPr>
        <w:drawing>
          <wp:inline distT="0" distB="0" distL="0" distR="0" wp14:anchorId="0C3783B3" wp14:editId="5E8852D8">
            <wp:extent cx="5943600" cy="1092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A4B3" w14:textId="588AB647" w:rsidR="00B10D05" w:rsidRDefault="00B10D05">
      <w:r>
        <w:t>To get information about event itself:</w:t>
      </w:r>
    </w:p>
    <w:p w14:paraId="5C7FA1C6" w14:textId="261F8759" w:rsidR="00B10D05" w:rsidRDefault="00B10D05">
      <w:r>
        <w:rPr>
          <w:noProof/>
        </w:rPr>
        <w:drawing>
          <wp:inline distT="0" distB="0" distL="0" distR="0" wp14:anchorId="14B301C4" wp14:editId="325768C9">
            <wp:extent cx="4333875" cy="5353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17CF" w14:textId="3BA1C284" w:rsidR="00B10D05" w:rsidRDefault="00B10D05"/>
    <w:p w14:paraId="47B008FC" w14:textId="0A9F5FB7" w:rsidR="00B10D05" w:rsidRDefault="00B10D05">
      <w:r>
        <w:rPr>
          <w:noProof/>
        </w:rPr>
        <w:lastRenderedPageBreak/>
        <w:drawing>
          <wp:inline distT="0" distB="0" distL="0" distR="0" wp14:anchorId="4DC36045" wp14:editId="33BD9239">
            <wp:extent cx="5943600" cy="13442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9C24" w14:textId="399805D0" w:rsidR="00B10D05" w:rsidRDefault="00B10D05">
      <w:r>
        <w:rPr>
          <w:noProof/>
        </w:rPr>
        <w:drawing>
          <wp:inline distT="0" distB="0" distL="0" distR="0" wp14:anchorId="2CA873C8" wp14:editId="556E802B">
            <wp:extent cx="5133975" cy="6029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C16D" w14:textId="2EC0234D" w:rsidR="00A443FB" w:rsidRDefault="00A443FB"/>
    <w:p w14:paraId="76655DCF" w14:textId="26700EB9" w:rsidR="00B10D05" w:rsidRDefault="00B10D05">
      <w:r>
        <w:rPr>
          <w:noProof/>
        </w:rPr>
        <w:lastRenderedPageBreak/>
        <w:drawing>
          <wp:inline distT="0" distB="0" distL="0" distR="0" wp14:anchorId="6374BB8D" wp14:editId="104C099C">
            <wp:extent cx="3619500" cy="144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A035" w14:textId="579BD24A" w:rsidR="00950A33" w:rsidRDefault="00950A33"/>
    <w:p w14:paraId="05ADF0E9" w14:textId="77777777" w:rsidR="00950A33" w:rsidRDefault="00950A33" w:rsidP="00950A33">
      <w:pPr>
        <w:rPr>
          <w:b/>
          <w:bCs/>
        </w:rPr>
      </w:pPr>
      <w:r w:rsidRPr="0072627E">
        <w:rPr>
          <w:b/>
          <w:bCs/>
        </w:rPr>
        <w:t>Template reference variables:</w:t>
      </w:r>
    </w:p>
    <w:p w14:paraId="7CFFDFF3" w14:textId="77777777" w:rsidR="00950A33" w:rsidRDefault="00950A33" w:rsidP="00950A33">
      <w:r>
        <w:t xml:space="preserve">When there is an user </w:t>
      </w:r>
      <w:proofErr w:type="gramStart"/>
      <w:r>
        <w:t>interaction ,</w:t>
      </w:r>
      <w:proofErr w:type="gramEnd"/>
      <w:r>
        <w:t xml:space="preserve"> we might want some data to flow from view to class to perform operation</w:t>
      </w:r>
    </w:p>
    <w:p w14:paraId="7F3F6E27" w14:textId="77777777" w:rsidR="00950A33" w:rsidRPr="0072627E" w:rsidRDefault="00950A33" w:rsidP="00950A33">
      <w:r>
        <w:t xml:space="preserve">To easily access </w:t>
      </w:r>
      <w:proofErr w:type="spellStart"/>
      <w:r>
        <w:t>access</w:t>
      </w:r>
      <w:proofErr w:type="spellEnd"/>
      <w:r>
        <w:t xml:space="preserve"> DOM elements and their properties, angular provides template reference variables</w:t>
      </w:r>
    </w:p>
    <w:p w14:paraId="0FDF5433" w14:textId="769701D5" w:rsidR="00950A33" w:rsidRDefault="0066120F">
      <w:r>
        <w:t>We need to use # for corresponding input element.</w:t>
      </w:r>
    </w:p>
    <w:p w14:paraId="5E1B409B" w14:textId="77777777" w:rsidR="00C5403C" w:rsidRPr="00FE64DB" w:rsidRDefault="00C5403C"/>
    <w:p w14:paraId="23E88795" w14:textId="28FFC037" w:rsidR="0066120F" w:rsidRDefault="00233472">
      <w:r>
        <w:rPr>
          <w:noProof/>
        </w:rPr>
        <w:lastRenderedPageBreak/>
        <w:drawing>
          <wp:inline distT="0" distB="0" distL="0" distR="0" wp14:anchorId="767DBC51" wp14:editId="50AE746C">
            <wp:extent cx="5057775" cy="5191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39FB" w14:textId="3DF19FAB" w:rsidR="00F2045D" w:rsidRDefault="00406EAC">
      <w:r>
        <w:rPr>
          <w:noProof/>
        </w:rPr>
        <w:drawing>
          <wp:inline distT="0" distB="0" distL="0" distR="0" wp14:anchorId="3E091976" wp14:editId="7E228E1E">
            <wp:extent cx="4038600" cy="1695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3264" w14:textId="0AF06D82" w:rsidR="00F519CF" w:rsidRDefault="00F519CF">
      <w:r>
        <w:rPr>
          <w:noProof/>
        </w:rPr>
        <w:lastRenderedPageBreak/>
        <w:drawing>
          <wp:inline distT="0" distB="0" distL="0" distR="0" wp14:anchorId="796B36AE" wp14:editId="211DADAC">
            <wp:extent cx="52006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CC46" w14:textId="279A6E2D" w:rsidR="009A4B89" w:rsidRDefault="009A4B89"/>
    <w:p w14:paraId="7A4ED108" w14:textId="77777777" w:rsidR="00D07C4C" w:rsidRDefault="00D07C4C" w:rsidP="00D07C4C">
      <w:pPr>
        <w:rPr>
          <w:b/>
          <w:bCs/>
        </w:rPr>
      </w:pPr>
      <w:proofErr w:type="gramStart"/>
      <w:r w:rsidRPr="00FE64DB">
        <w:rPr>
          <w:b/>
          <w:bCs/>
        </w:rPr>
        <w:t>Two way</w:t>
      </w:r>
      <w:proofErr w:type="gramEnd"/>
      <w:r w:rsidRPr="00FE64DB">
        <w:rPr>
          <w:b/>
          <w:bCs/>
        </w:rPr>
        <w:t xml:space="preserve"> data binding:</w:t>
      </w:r>
    </w:p>
    <w:p w14:paraId="3CB621C2" w14:textId="77777777" w:rsidR="00D07C4C" w:rsidRDefault="00D07C4C" w:rsidP="00D07C4C">
      <w:proofErr w:type="spellStart"/>
      <w:r>
        <w:rPr>
          <w:b/>
          <w:bCs/>
        </w:rPr>
        <w:t>ngModel</w:t>
      </w:r>
      <w:proofErr w:type="spellEnd"/>
      <w:r>
        <w:rPr>
          <w:b/>
          <w:bCs/>
        </w:rPr>
        <w:t xml:space="preserve"> </w:t>
      </w:r>
      <w:proofErr w:type="spellStart"/>
      <w:r>
        <w:t>dir</w:t>
      </w:r>
      <w:proofErr w:type="spellEnd"/>
      <w:r>
        <w:t xml:space="preserve"> is used to achieve </w:t>
      </w:r>
      <w:proofErr w:type="gramStart"/>
      <w:r>
        <w:t>two way</w:t>
      </w:r>
      <w:proofErr w:type="gramEnd"/>
      <w:r>
        <w:t xml:space="preserve"> data </w:t>
      </w:r>
      <w:proofErr w:type="spellStart"/>
      <w:r>
        <w:t>bing</w:t>
      </w:r>
      <w:proofErr w:type="spellEnd"/>
    </w:p>
    <w:p w14:paraId="3239E113" w14:textId="77777777" w:rsidR="00D07C4C" w:rsidRDefault="00D07C4C" w:rsidP="00D07C4C">
      <w:r>
        <w:t xml:space="preserve">must Import forms module from @angular/forms in </w:t>
      </w:r>
      <w:proofErr w:type="gramStart"/>
      <w:r>
        <w:t>app .</w:t>
      </w:r>
      <w:proofErr w:type="spellStart"/>
      <w:r>
        <w:t>module</w:t>
      </w:r>
      <w:proofErr w:type="gramEnd"/>
      <w:r>
        <w:t>.ts</w:t>
      </w:r>
      <w:proofErr w:type="spellEnd"/>
    </w:p>
    <w:p w14:paraId="717C6852" w14:textId="77777777" w:rsidR="00D07C4C" w:rsidRDefault="00D07C4C" w:rsidP="00D07C4C">
      <w:r>
        <w:t>[] – property binding</w:t>
      </w:r>
    </w:p>
    <w:p w14:paraId="4CBB0A80" w14:textId="77777777" w:rsidR="00D07C4C" w:rsidRDefault="00D07C4C" w:rsidP="00D07C4C">
      <w:r>
        <w:t>() – event binding</w:t>
      </w:r>
    </w:p>
    <w:p w14:paraId="3E8E9BF4" w14:textId="77777777" w:rsidR="00D07C4C" w:rsidRDefault="00D07C4C" w:rsidP="00D07C4C">
      <w:r>
        <w:t xml:space="preserve"> </w:t>
      </w:r>
      <w:proofErr w:type="gramStart"/>
      <w:r>
        <w:t>Two way</w:t>
      </w:r>
      <w:proofErr w:type="gramEnd"/>
      <w:r>
        <w:t xml:space="preserve"> data binding = property binding + event binding</w:t>
      </w:r>
    </w:p>
    <w:p w14:paraId="0001B61D" w14:textId="77777777" w:rsidR="00D07C4C" w:rsidRDefault="00D07C4C" w:rsidP="00D07C4C">
      <w:r>
        <w:t xml:space="preserve">                                        =[]+()</w:t>
      </w:r>
    </w:p>
    <w:p w14:paraId="5CB41B2C" w14:textId="77777777" w:rsidR="00D07C4C" w:rsidRDefault="00D07C4C" w:rsidP="00D07C4C">
      <w:r>
        <w:tab/>
      </w:r>
      <w:r>
        <w:tab/>
        <w:t xml:space="preserve">           </w:t>
      </w:r>
      <w:proofErr w:type="gramStart"/>
      <w:r>
        <w:t>=[</w:t>
      </w:r>
      <w:proofErr w:type="gramEnd"/>
      <w:r>
        <w:t>()] banana in the box</w:t>
      </w:r>
    </w:p>
    <w:p w14:paraId="04836060" w14:textId="77777777" w:rsidR="00D07C4C" w:rsidRDefault="00D07C4C" w:rsidP="00D07C4C"/>
    <w:p w14:paraId="3F14E7BD" w14:textId="77777777" w:rsidR="00D07C4C" w:rsidRDefault="00D07C4C" w:rsidP="00D07C4C">
      <w:r>
        <w:rPr>
          <w:noProof/>
        </w:rPr>
        <w:lastRenderedPageBreak/>
        <w:drawing>
          <wp:inline distT="0" distB="0" distL="0" distR="0" wp14:anchorId="331943D2" wp14:editId="6B4B9738">
            <wp:extent cx="4486275" cy="4943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2597" w14:textId="77777777" w:rsidR="00D07C4C" w:rsidRDefault="00D07C4C" w:rsidP="00D07C4C">
      <w:r>
        <w:rPr>
          <w:noProof/>
        </w:rPr>
        <w:drawing>
          <wp:inline distT="0" distB="0" distL="0" distR="0" wp14:anchorId="4DF52792" wp14:editId="50FBD8FD">
            <wp:extent cx="3209925" cy="1257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C2DB" w14:textId="77777777" w:rsidR="00D07C4C" w:rsidRDefault="00D07C4C" w:rsidP="00D07C4C"/>
    <w:p w14:paraId="6A817888" w14:textId="3F290D4D" w:rsidR="009A4B89" w:rsidRDefault="009A4B89"/>
    <w:p w14:paraId="24F0159F" w14:textId="297A35A7" w:rsidR="00582D40" w:rsidRDefault="00582D40"/>
    <w:p w14:paraId="506906AF" w14:textId="248C1F07" w:rsidR="00582D40" w:rsidRDefault="00582D40">
      <w:pPr>
        <w:rPr>
          <w:b/>
          <w:bCs/>
        </w:rPr>
      </w:pPr>
      <w:proofErr w:type="spellStart"/>
      <w:r w:rsidRPr="00582D40">
        <w:rPr>
          <w:b/>
          <w:bCs/>
        </w:rPr>
        <w:t>ngIf</w:t>
      </w:r>
      <w:proofErr w:type="spellEnd"/>
      <w:r w:rsidRPr="00582D40">
        <w:rPr>
          <w:b/>
          <w:bCs/>
        </w:rPr>
        <w:t xml:space="preserve"> directive:</w:t>
      </w:r>
    </w:p>
    <w:p w14:paraId="2E8F26D6" w14:textId="548C992F" w:rsidR="00582D40" w:rsidRPr="0064721E" w:rsidRDefault="00E21639">
      <w:pPr>
        <w:rPr>
          <w:b/>
          <w:bCs/>
        </w:rPr>
      </w:pPr>
      <w:r w:rsidRPr="0064721E">
        <w:rPr>
          <w:b/>
          <w:bCs/>
        </w:rPr>
        <w:t>structural directives</w:t>
      </w:r>
    </w:p>
    <w:p w14:paraId="30DD732C" w14:textId="7AC795A3" w:rsidR="00A21FE5" w:rsidRDefault="00A21FE5">
      <w:r>
        <w:t>used for adding or removing html elements from the template</w:t>
      </w:r>
    </w:p>
    <w:p w14:paraId="55C479F6" w14:textId="729FCD72" w:rsidR="00A21FE5" w:rsidRDefault="00A21FE5">
      <w:r>
        <w:lastRenderedPageBreak/>
        <w:t>commonly used structural directives are</w:t>
      </w:r>
    </w:p>
    <w:p w14:paraId="779979A2" w14:textId="4E048A7D" w:rsidR="00A21FE5" w:rsidRPr="0064721E" w:rsidRDefault="00085EF7">
      <w:pPr>
        <w:rPr>
          <w:b/>
          <w:bCs/>
        </w:rPr>
      </w:pPr>
      <w:r>
        <w:t>-</w:t>
      </w:r>
      <w:proofErr w:type="spellStart"/>
      <w:r w:rsidR="00A21FE5" w:rsidRPr="0064721E">
        <w:rPr>
          <w:b/>
          <w:bCs/>
        </w:rPr>
        <w:t>ngIf</w:t>
      </w:r>
      <w:proofErr w:type="spellEnd"/>
    </w:p>
    <w:p w14:paraId="40F4785F" w14:textId="1F41B574" w:rsidR="00085EF7" w:rsidRPr="0064721E" w:rsidRDefault="00085EF7">
      <w:pPr>
        <w:rPr>
          <w:b/>
          <w:bCs/>
        </w:rPr>
      </w:pPr>
      <w:r w:rsidRPr="0064721E">
        <w:rPr>
          <w:b/>
          <w:bCs/>
        </w:rPr>
        <w:t>-</w:t>
      </w:r>
      <w:proofErr w:type="spellStart"/>
      <w:r w:rsidRPr="0064721E">
        <w:rPr>
          <w:b/>
          <w:bCs/>
        </w:rPr>
        <w:t>ngSwitch</w:t>
      </w:r>
      <w:proofErr w:type="spellEnd"/>
    </w:p>
    <w:p w14:paraId="465FE091" w14:textId="44D00E14" w:rsidR="00085EF7" w:rsidRDefault="00085EF7">
      <w:r>
        <w:t>above both used for conditionally render HTML elements</w:t>
      </w:r>
    </w:p>
    <w:p w14:paraId="7CB8F180" w14:textId="37CAA313" w:rsidR="00085EF7" w:rsidRDefault="00085EF7">
      <w:r>
        <w:t>-</w:t>
      </w:r>
      <w:proofErr w:type="spellStart"/>
      <w:r w:rsidRPr="0064721E">
        <w:rPr>
          <w:b/>
          <w:bCs/>
        </w:rPr>
        <w:t>ngFor</w:t>
      </w:r>
      <w:proofErr w:type="spellEnd"/>
      <w:r>
        <w:t xml:space="preserve"> – used for render list of HTML elements</w:t>
      </w:r>
    </w:p>
    <w:p w14:paraId="73DED0CA" w14:textId="45FCBAC3" w:rsidR="00BC6562" w:rsidRDefault="00BC6562"/>
    <w:p w14:paraId="0B959B8B" w14:textId="057CC8AA" w:rsidR="00BC6562" w:rsidRDefault="00BC6562"/>
    <w:p w14:paraId="1F2AD8D5" w14:textId="6D375B60" w:rsidR="00BC6562" w:rsidRDefault="00BC6562">
      <w:pPr>
        <w:rPr>
          <w:b/>
          <w:bCs/>
        </w:rPr>
      </w:pPr>
      <w:proofErr w:type="spellStart"/>
      <w:proofErr w:type="gramStart"/>
      <w:r w:rsidRPr="00BC6562">
        <w:rPr>
          <w:b/>
          <w:bCs/>
        </w:rPr>
        <w:t>ngIf</w:t>
      </w:r>
      <w:proofErr w:type="spellEnd"/>
      <w:r w:rsidRPr="00BC6562">
        <w:rPr>
          <w:b/>
          <w:bCs/>
        </w:rPr>
        <w:t xml:space="preserve"> :</w:t>
      </w:r>
      <w:proofErr w:type="gramEnd"/>
    </w:p>
    <w:p w14:paraId="7FB9693B" w14:textId="672CD61B" w:rsidR="00BC6562" w:rsidRDefault="00BC6562">
      <w:pPr>
        <w:rPr>
          <w:b/>
          <w:bCs/>
        </w:rPr>
      </w:pPr>
      <w:r>
        <w:rPr>
          <w:noProof/>
        </w:rPr>
        <w:drawing>
          <wp:inline distT="0" distB="0" distL="0" distR="0" wp14:anchorId="5A32E3EF" wp14:editId="6D5F3B23">
            <wp:extent cx="4286250" cy="4391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B256" w14:textId="3AAC4FA1" w:rsidR="00555106" w:rsidRDefault="00555106">
      <w:pPr>
        <w:rPr>
          <w:b/>
          <w:bCs/>
        </w:rPr>
      </w:pPr>
    </w:p>
    <w:p w14:paraId="7F77AAC7" w14:textId="696F3DE0" w:rsidR="00555106" w:rsidRPr="00555106" w:rsidRDefault="00555106">
      <w:r w:rsidRPr="00555106">
        <w:t>Output name is displayed because the condition is true</w:t>
      </w:r>
    </w:p>
    <w:p w14:paraId="55F7ED99" w14:textId="6BA5B495" w:rsidR="00BC6562" w:rsidRDefault="0055510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18583A" wp14:editId="4CFDB004">
            <wp:extent cx="2809875" cy="1609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9BC8" w14:textId="581E37F9" w:rsidR="00555106" w:rsidRDefault="00555106">
      <w:pPr>
        <w:rPr>
          <w:b/>
          <w:bCs/>
        </w:rPr>
      </w:pPr>
    </w:p>
    <w:p w14:paraId="1A563003" w14:textId="2C0549B6" w:rsidR="00555106" w:rsidRDefault="0055572E">
      <w:pPr>
        <w:rPr>
          <w:b/>
          <w:bCs/>
        </w:rPr>
      </w:pPr>
      <w:r>
        <w:rPr>
          <w:b/>
          <w:bCs/>
        </w:rPr>
        <w:t xml:space="preserve">ng-template is used to declare the else block, </w:t>
      </w:r>
      <w:proofErr w:type="spellStart"/>
      <w:r>
        <w:rPr>
          <w:b/>
          <w:bCs/>
        </w:rPr>
        <w:t>pfb</w:t>
      </w:r>
      <w:proofErr w:type="spellEnd"/>
      <w:r>
        <w:rPr>
          <w:b/>
          <w:bCs/>
        </w:rPr>
        <w:t>.</w:t>
      </w:r>
    </w:p>
    <w:p w14:paraId="61E9A6C1" w14:textId="24DEC0CB" w:rsidR="0055572E" w:rsidRDefault="0055572E">
      <w:pPr>
        <w:rPr>
          <w:b/>
          <w:bCs/>
        </w:rPr>
      </w:pPr>
      <w:r>
        <w:rPr>
          <w:noProof/>
        </w:rPr>
        <w:drawing>
          <wp:inline distT="0" distB="0" distL="0" distR="0" wp14:anchorId="6F0783B6" wp14:editId="0E54DAA0">
            <wp:extent cx="5286375" cy="4857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03A4" w14:textId="08F62F84" w:rsidR="0055572E" w:rsidRDefault="00B355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4952C1" wp14:editId="19F8AD40">
            <wp:extent cx="3143250" cy="1762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9732" w14:textId="1434C34C" w:rsidR="00273A76" w:rsidRDefault="008D3AA2">
      <w:pPr>
        <w:rPr>
          <w:b/>
          <w:bCs/>
        </w:rPr>
      </w:pPr>
      <w:r>
        <w:rPr>
          <w:noProof/>
        </w:rPr>
        <w:drawing>
          <wp:inline distT="0" distB="0" distL="0" distR="0" wp14:anchorId="13D54A9C" wp14:editId="6269E9A1">
            <wp:extent cx="5943600" cy="46329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ED1C" w14:textId="78925CCB" w:rsidR="008D3AA2" w:rsidRDefault="008012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24CCC3" wp14:editId="47D03460">
            <wp:extent cx="3448050" cy="1600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1FED10F" w14:textId="77777777" w:rsidR="008012EE" w:rsidRPr="00BC6562" w:rsidRDefault="008012EE">
      <w:pPr>
        <w:rPr>
          <w:b/>
          <w:bCs/>
        </w:rPr>
      </w:pPr>
    </w:p>
    <w:sectPr w:rsidR="008012EE" w:rsidRPr="00BC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AC7A0" w14:textId="77777777" w:rsidR="00DB0911" w:rsidRDefault="00DB0911" w:rsidP="005A55B8">
      <w:pPr>
        <w:spacing w:after="0" w:line="240" w:lineRule="auto"/>
      </w:pPr>
      <w:r>
        <w:separator/>
      </w:r>
    </w:p>
  </w:endnote>
  <w:endnote w:type="continuationSeparator" w:id="0">
    <w:p w14:paraId="6B59220D" w14:textId="77777777" w:rsidR="00DB0911" w:rsidRDefault="00DB0911" w:rsidP="005A5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2463" w14:textId="77777777" w:rsidR="00DB0911" w:rsidRDefault="00DB0911" w:rsidP="005A55B8">
      <w:pPr>
        <w:spacing w:after="0" w:line="240" w:lineRule="auto"/>
      </w:pPr>
      <w:r>
        <w:separator/>
      </w:r>
    </w:p>
  </w:footnote>
  <w:footnote w:type="continuationSeparator" w:id="0">
    <w:p w14:paraId="098DD311" w14:textId="77777777" w:rsidR="00DB0911" w:rsidRDefault="00DB0911" w:rsidP="005A5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F5"/>
    <w:rsid w:val="000102D1"/>
    <w:rsid w:val="00017367"/>
    <w:rsid w:val="00085EF7"/>
    <w:rsid w:val="000C1ADA"/>
    <w:rsid w:val="0010030E"/>
    <w:rsid w:val="001404F5"/>
    <w:rsid w:val="00233472"/>
    <w:rsid w:val="00273A76"/>
    <w:rsid w:val="003F4390"/>
    <w:rsid w:val="00406EAC"/>
    <w:rsid w:val="004645E8"/>
    <w:rsid w:val="00555106"/>
    <w:rsid w:val="0055572E"/>
    <w:rsid w:val="00582D40"/>
    <w:rsid w:val="005A55B8"/>
    <w:rsid w:val="005F12F0"/>
    <w:rsid w:val="0064721E"/>
    <w:rsid w:val="0066120F"/>
    <w:rsid w:val="0068487A"/>
    <w:rsid w:val="006E4BE5"/>
    <w:rsid w:val="0072627E"/>
    <w:rsid w:val="00744E1A"/>
    <w:rsid w:val="00777225"/>
    <w:rsid w:val="008012EE"/>
    <w:rsid w:val="008D3AA2"/>
    <w:rsid w:val="00912118"/>
    <w:rsid w:val="00950A33"/>
    <w:rsid w:val="009A4B89"/>
    <w:rsid w:val="009C24EE"/>
    <w:rsid w:val="00A21FE5"/>
    <w:rsid w:val="00A443FB"/>
    <w:rsid w:val="00A76464"/>
    <w:rsid w:val="00AD584F"/>
    <w:rsid w:val="00B10D05"/>
    <w:rsid w:val="00B355C9"/>
    <w:rsid w:val="00BC6562"/>
    <w:rsid w:val="00C52E53"/>
    <w:rsid w:val="00C5403C"/>
    <w:rsid w:val="00D07C4C"/>
    <w:rsid w:val="00D22F07"/>
    <w:rsid w:val="00DB0911"/>
    <w:rsid w:val="00E21639"/>
    <w:rsid w:val="00F2045D"/>
    <w:rsid w:val="00F264F5"/>
    <w:rsid w:val="00F50359"/>
    <w:rsid w:val="00F519CF"/>
    <w:rsid w:val="00F861AB"/>
    <w:rsid w:val="00F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18C99D"/>
  <w15:chartTrackingRefBased/>
  <w15:docId w15:val="{7CC13A31-119B-4406-9F08-67970534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33"/>
  </w:style>
  <w:style w:type="paragraph" w:styleId="Footer">
    <w:name w:val="footer"/>
    <w:basedOn w:val="Normal"/>
    <w:link w:val="FooterChar"/>
    <w:uiPriority w:val="99"/>
    <w:unhideWhenUsed/>
    <w:rsid w:val="00950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8174</TotalTime>
  <Pages>20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Prakash, Akkalavari (Cognizant)</dc:creator>
  <cp:keywords/>
  <dc:description/>
  <cp:lastModifiedBy>Sai Prakash, Akkalavari (Cognizant)</cp:lastModifiedBy>
  <cp:revision>37</cp:revision>
  <dcterms:created xsi:type="dcterms:W3CDTF">2022-06-07T06:33:00Z</dcterms:created>
  <dcterms:modified xsi:type="dcterms:W3CDTF">2022-09-08T14:39:00Z</dcterms:modified>
</cp:coreProperties>
</file>