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D105E" w14:textId="334753B2" w:rsidR="00F50359" w:rsidRDefault="00250734">
      <w:r>
        <w:t xml:space="preserve">Component </w:t>
      </w:r>
    </w:p>
    <w:p w14:paraId="52629094" w14:textId="22AA21C5" w:rsidR="00250734" w:rsidRDefault="00250734">
      <w:r>
        <w:t>Template</w:t>
      </w:r>
      <w:r w:rsidR="00EA13E7">
        <w:t xml:space="preserve"> </w:t>
      </w:r>
      <w:r w:rsidR="00EA13E7">
        <w:tab/>
      </w:r>
      <w:r>
        <w:t>+class+</w:t>
      </w:r>
      <w:r w:rsidR="00EA13E7">
        <w:tab/>
      </w:r>
      <w:r w:rsidR="00EA13E7">
        <w:tab/>
      </w:r>
      <w:r>
        <w:t>metadata</w:t>
      </w:r>
    </w:p>
    <w:p w14:paraId="73DE4F71" w14:textId="2E395508" w:rsidR="00EA13E7" w:rsidRDefault="00DE24A0">
      <w:r>
        <w:t xml:space="preserve">** if you don’t want to create a spec file after creating of </w:t>
      </w:r>
      <w:proofErr w:type="spellStart"/>
      <w:proofErr w:type="gramStart"/>
      <w:r>
        <w:t>componenet</w:t>
      </w:r>
      <w:proofErr w:type="spellEnd"/>
      <w:r>
        <w:t xml:space="preserve"> ,</w:t>
      </w:r>
      <w:proofErr w:type="gramEnd"/>
      <w:r>
        <w:t xml:space="preserve"> use below command</w:t>
      </w:r>
    </w:p>
    <w:p w14:paraId="3BFE1AA7" w14:textId="186839A9" w:rsidR="00DE24A0" w:rsidRDefault="00DE24A0">
      <w:r>
        <w:t>Ng</w:t>
      </w:r>
      <w:r w:rsidR="00FD4810">
        <w:t xml:space="preserve"> g c test -it -is –</w:t>
      </w:r>
      <w:proofErr w:type="spellStart"/>
      <w:r w:rsidR="00FD4810">
        <w:t>skipTests</w:t>
      </w:r>
      <w:proofErr w:type="spellEnd"/>
      <w:r w:rsidR="00FD4810">
        <w:t>=true</w:t>
      </w:r>
    </w:p>
    <w:p w14:paraId="7178D9EA" w14:textId="444CD7D3" w:rsidR="00FD4810" w:rsidRDefault="00FD4810"/>
    <w:p w14:paraId="53009032" w14:textId="77777777" w:rsidR="00FD4810" w:rsidRDefault="00FD4810"/>
    <w:sectPr w:rsidR="00FD4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59D"/>
    <w:rsid w:val="00250734"/>
    <w:rsid w:val="0069559D"/>
    <w:rsid w:val="00A30647"/>
    <w:rsid w:val="00DE24A0"/>
    <w:rsid w:val="00EA13E7"/>
    <w:rsid w:val="00F50359"/>
    <w:rsid w:val="00FD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B456A"/>
  <w15:chartTrackingRefBased/>
  <w15:docId w15:val="{F2BC4061-3603-49DE-8B94-5B2549B13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</Words>
  <Characters>144</Characters>
  <Application>Microsoft Office Word</Application>
  <DocSecurity>0</DocSecurity>
  <Lines>1</Lines>
  <Paragraphs>1</Paragraphs>
  <ScaleCrop>false</ScaleCrop>
  <Company>Cognizant</Company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Prakash, Akkalavari (Cognizant)</dc:creator>
  <cp:keywords/>
  <dc:description/>
  <cp:lastModifiedBy>Sai Prakash, Akkalavari (Cognizant)</cp:lastModifiedBy>
  <cp:revision>6</cp:revision>
  <dcterms:created xsi:type="dcterms:W3CDTF">2022-09-08T09:06:00Z</dcterms:created>
  <dcterms:modified xsi:type="dcterms:W3CDTF">2022-09-08T09:23:00Z</dcterms:modified>
</cp:coreProperties>
</file>