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77F35" w14:textId="77777777" w:rsidR="00706517" w:rsidRDefault="000156D4">
      <w:pPr>
        <w:spacing w:after="300"/>
        <w:jc w:val="center"/>
      </w:pPr>
      <w:r>
        <w:rPr>
          <w:b/>
          <w:bCs/>
          <w:sz w:val="32"/>
          <w:szCs w:val="32"/>
        </w:rPr>
        <w:t>PROJECT DOCUMENTATION</w:t>
      </w:r>
    </w:p>
    <w:p w14:paraId="78C7E0E7" w14:textId="77777777" w:rsidR="00706517" w:rsidRDefault="000156D4">
      <w:pPr>
        <w:spacing w:after="100"/>
        <w:jc w:val="center"/>
      </w:pPr>
      <w:r>
        <w:rPr>
          <w:b/>
          <w:bCs/>
          <w:sz w:val="30"/>
          <w:szCs w:val="30"/>
        </w:rPr>
        <w:t>StudyAI – AI Powered Study Companion</w:t>
      </w:r>
    </w:p>
    <w:p w14:paraId="270BF727" w14:textId="77777777" w:rsidR="00706517" w:rsidRDefault="000156D4">
      <w:pPr>
        <w:spacing w:after="400"/>
        <w:jc w:val="center"/>
      </w:pPr>
      <w:r>
        <w:rPr>
          <w:i/>
          <w:iCs/>
          <w:sz w:val="24"/>
          <w:szCs w:val="24"/>
        </w:rPr>
        <w:t>Groq Llama 3.3 70B – Powered Learning Assistant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06517" w14:paraId="09521B22"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115691D" w14:textId="77777777" w:rsidR="00706517" w:rsidRDefault="000156D4">
            <w:r>
              <w:rPr>
                <w:b/>
                <w:bCs/>
              </w:rPr>
              <w:t>Team ID</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6E3E1F" w14:textId="77777777" w:rsidR="00706517" w:rsidRDefault="000156D4">
            <w:r>
              <w:t>6a3a53b6298c58cbca6bc425</w:t>
            </w:r>
          </w:p>
        </w:tc>
      </w:tr>
      <w:tr w:rsidR="00706517" w14:paraId="3D1C2A9D"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DE7A22C" w14:textId="77777777" w:rsidR="00706517" w:rsidRDefault="000156D4">
            <w:r>
              <w:rPr>
                <w:b/>
                <w:bCs/>
              </w:rPr>
              <w:t>Team Lead / Developer</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453C04" w14:textId="77777777" w:rsidR="00706517" w:rsidRDefault="000156D4">
            <w:r>
              <w:t>Akkala Sai Narayana (Solo Project)</w:t>
            </w:r>
          </w:p>
        </w:tc>
      </w:tr>
      <w:tr w:rsidR="00706517" w14:paraId="39B7982D"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C9B959C" w14:textId="77777777" w:rsidR="00706517" w:rsidRDefault="000156D4">
            <w:r>
              <w:rPr>
                <w:b/>
                <w:bCs/>
              </w:rPr>
              <w:t>Team Members</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C773EF" w14:textId="77777777" w:rsidR="00706517" w:rsidRDefault="000156D4">
            <w:r>
              <w:t>Akkala Sai Narayana — B.Tech CSE (Data Science)</w:t>
            </w:r>
          </w:p>
        </w:tc>
      </w:tr>
      <w:tr w:rsidR="00706517" w14:paraId="7C2CB60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355D608" w14:textId="77777777" w:rsidR="00706517" w:rsidRDefault="000156D4">
            <w:r>
              <w:rPr>
                <w:b/>
                <w:bCs/>
              </w:rPr>
              <w:t>Submission Date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00C906" w14:textId="202AF92B" w:rsidR="00706517" w:rsidRDefault="00E042AA">
            <w:r>
              <w:t>3</w:t>
            </w:r>
            <w:r w:rsidR="000156D4">
              <w:t xml:space="preserve"> July 2026</w:t>
            </w:r>
          </w:p>
        </w:tc>
      </w:tr>
      <w:tr w:rsidR="00706517" w14:paraId="487F13E3"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A503C5A" w14:textId="77777777" w:rsidR="00706517" w:rsidRDefault="000156D4">
            <w:r>
              <w:rPr>
                <w:b/>
                <w:bCs/>
              </w:rPr>
              <w:t>Repository</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2834D1" w14:textId="77777777" w:rsidR="00706517" w:rsidRDefault="008C5C48">
            <w:hyperlink r:id="rId7" w:history="1">
              <w:r w:rsidR="000156D4">
                <w:rPr>
                  <w:rStyle w:val="Hyperlink"/>
                </w:rPr>
                <w:t>https://github.com/saiakkala2006/StudyAI-Smart-Study-Companion</w:t>
              </w:r>
            </w:hyperlink>
          </w:p>
        </w:tc>
      </w:tr>
      <w:tr w:rsidR="00706517" w14:paraId="68EAE594"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E2ABCC3" w14:textId="77777777" w:rsidR="00706517" w:rsidRDefault="000156D4">
            <w:r>
              <w:rPr>
                <w:b/>
                <w:bCs/>
              </w:rPr>
              <w:t>Live Frontend</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9861C0" w14:textId="77777777" w:rsidR="00706517" w:rsidRDefault="008C5C48">
            <w:hyperlink r:id="rId8" w:history="1">
              <w:r w:rsidR="000156D4">
                <w:rPr>
                  <w:rStyle w:val="Hyperlink"/>
                </w:rPr>
                <w:t>https://study-ai-smart-study-companion.vercel.app/</w:t>
              </w:r>
            </w:hyperlink>
          </w:p>
        </w:tc>
      </w:tr>
      <w:tr w:rsidR="00706517" w14:paraId="4F541AE1"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6764F03" w14:textId="77777777" w:rsidR="00706517" w:rsidRDefault="000156D4">
            <w:r>
              <w:rPr>
                <w:b/>
                <w:bCs/>
              </w:rPr>
              <w:t>Live Backend</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C1DD50" w14:textId="77777777" w:rsidR="00706517" w:rsidRDefault="008C5C48">
            <w:hyperlink r:id="rId9" w:history="1">
              <w:r w:rsidR="000156D4">
                <w:rPr>
                  <w:rStyle w:val="Hyperlink"/>
                </w:rPr>
                <w:t>https://studyai-smart-study-companion-backend.onrender.com</w:t>
              </w:r>
            </w:hyperlink>
          </w:p>
        </w:tc>
      </w:tr>
    </w:tbl>
    <w:p w14:paraId="68981B41" w14:textId="77777777" w:rsidR="00706517" w:rsidRDefault="00706517">
      <w:pPr>
        <w:spacing w:after="400"/>
      </w:pPr>
    </w:p>
    <w:p w14:paraId="2E5A6D92" w14:textId="77777777" w:rsidR="00706517" w:rsidRDefault="000156D4">
      <w:pPr>
        <w:pStyle w:val="Heading1"/>
      </w:pPr>
      <w:r>
        <w:t>Table of Contents</w:t>
      </w:r>
    </w:p>
    <w:p w14:paraId="5E2A5586" w14:textId="77777777" w:rsidR="00706517" w:rsidRDefault="000156D4">
      <w:pPr>
        <w:spacing w:after="60"/>
      </w:pPr>
      <w:r>
        <w:rPr>
          <w:sz w:val="21"/>
          <w:szCs w:val="21"/>
        </w:rPr>
        <w:t>1. Brainstorming &amp; Idea Prioritization</w:t>
      </w:r>
    </w:p>
    <w:p w14:paraId="191FED91" w14:textId="77777777" w:rsidR="00706517" w:rsidRDefault="000156D4">
      <w:pPr>
        <w:spacing w:after="60"/>
      </w:pPr>
      <w:r>
        <w:rPr>
          <w:sz w:val="21"/>
          <w:szCs w:val="21"/>
        </w:rPr>
        <w:t>2. Define Problem Statements</w:t>
      </w:r>
    </w:p>
    <w:p w14:paraId="78E99F20" w14:textId="77777777" w:rsidR="00706517" w:rsidRDefault="000156D4">
      <w:pPr>
        <w:spacing w:after="60"/>
      </w:pPr>
      <w:r>
        <w:rPr>
          <w:sz w:val="21"/>
          <w:szCs w:val="21"/>
        </w:rPr>
        <w:t>3. Empathy Map</w:t>
      </w:r>
    </w:p>
    <w:p w14:paraId="358A8B75" w14:textId="77777777" w:rsidR="00706517" w:rsidRDefault="000156D4">
      <w:pPr>
        <w:spacing w:after="60"/>
      </w:pPr>
      <w:r>
        <w:rPr>
          <w:sz w:val="21"/>
          <w:szCs w:val="21"/>
        </w:rPr>
        <w:t>4. Customer Journey Map</w:t>
      </w:r>
    </w:p>
    <w:p w14:paraId="1F14D2A9" w14:textId="77777777" w:rsidR="00706517" w:rsidRDefault="000156D4">
      <w:pPr>
        <w:spacing w:after="60"/>
      </w:pPr>
      <w:r>
        <w:rPr>
          <w:sz w:val="21"/>
          <w:szCs w:val="21"/>
        </w:rPr>
        <w:t>5. Data Flow Diagram</w:t>
      </w:r>
    </w:p>
    <w:p w14:paraId="7CE257FC" w14:textId="77777777" w:rsidR="00706517" w:rsidRDefault="000156D4">
      <w:pPr>
        <w:spacing w:after="60"/>
      </w:pPr>
      <w:r>
        <w:rPr>
          <w:sz w:val="21"/>
          <w:szCs w:val="21"/>
        </w:rPr>
        <w:t>6. Solution Requirements</w:t>
      </w:r>
    </w:p>
    <w:p w14:paraId="12566067" w14:textId="77777777" w:rsidR="00706517" w:rsidRDefault="000156D4">
      <w:pPr>
        <w:spacing w:after="60"/>
      </w:pPr>
      <w:r>
        <w:rPr>
          <w:sz w:val="21"/>
          <w:szCs w:val="21"/>
        </w:rPr>
        <w:t>7. Technology Stack</w:t>
      </w:r>
    </w:p>
    <w:p w14:paraId="16BCFAA8" w14:textId="77777777" w:rsidR="00706517" w:rsidRDefault="000156D4">
      <w:pPr>
        <w:spacing w:after="60"/>
      </w:pPr>
      <w:r>
        <w:rPr>
          <w:sz w:val="21"/>
          <w:szCs w:val="21"/>
        </w:rPr>
        <w:t>8. Problem-Solution Fit Canvas</w:t>
      </w:r>
    </w:p>
    <w:p w14:paraId="6AE8AB16" w14:textId="77777777" w:rsidR="00706517" w:rsidRDefault="000156D4">
      <w:pPr>
        <w:spacing w:after="60"/>
      </w:pPr>
      <w:r>
        <w:rPr>
          <w:sz w:val="21"/>
          <w:szCs w:val="21"/>
        </w:rPr>
        <w:t>9. Proposed Solution</w:t>
      </w:r>
    </w:p>
    <w:p w14:paraId="7AF863B3" w14:textId="77777777" w:rsidR="00706517" w:rsidRDefault="000156D4">
      <w:pPr>
        <w:spacing w:after="60"/>
      </w:pPr>
      <w:r>
        <w:rPr>
          <w:sz w:val="21"/>
          <w:szCs w:val="21"/>
        </w:rPr>
        <w:t>10. Solution Architecture</w:t>
      </w:r>
    </w:p>
    <w:p w14:paraId="2615BBD8" w14:textId="77777777" w:rsidR="00706517" w:rsidRDefault="000156D4">
      <w:pPr>
        <w:spacing w:after="60"/>
      </w:pPr>
      <w:r>
        <w:rPr>
          <w:sz w:val="21"/>
          <w:szCs w:val="21"/>
        </w:rPr>
        <w:t>11. Initial Project Planning — Product Backlog &amp; Sprint Schedule</w:t>
      </w:r>
    </w:p>
    <w:p w14:paraId="2AD42403" w14:textId="77777777" w:rsidR="00706517" w:rsidRDefault="000156D4">
      <w:pPr>
        <w:spacing w:after="60"/>
      </w:pPr>
      <w:r>
        <w:rPr>
          <w:sz w:val="21"/>
          <w:szCs w:val="21"/>
        </w:rPr>
        <w:t>12. Code-Layout, Readability and Reusability</w:t>
      </w:r>
    </w:p>
    <w:p w14:paraId="27765910" w14:textId="77777777" w:rsidR="00706517" w:rsidRDefault="000156D4">
      <w:pPr>
        <w:spacing w:after="60"/>
      </w:pPr>
      <w:r>
        <w:rPr>
          <w:sz w:val="21"/>
          <w:szCs w:val="21"/>
        </w:rPr>
        <w:t>13. Coding &amp; Solution</w:t>
      </w:r>
    </w:p>
    <w:p w14:paraId="024389B7" w14:textId="77777777" w:rsidR="00706517" w:rsidRDefault="000156D4">
      <w:pPr>
        <w:spacing w:after="60"/>
      </w:pPr>
      <w:r>
        <w:rPr>
          <w:sz w:val="21"/>
          <w:szCs w:val="21"/>
        </w:rPr>
        <w:t>14. No. of Functional Features Included in the Solution</w:t>
      </w:r>
    </w:p>
    <w:p w14:paraId="7406EF38" w14:textId="77777777" w:rsidR="00706517" w:rsidRDefault="000156D4">
      <w:pPr>
        <w:spacing w:after="60"/>
      </w:pPr>
      <w:r>
        <w:rPr>
          <w:sz w:val="21"/>
          <w:szCs w:val="21"/>
        </w:rPr>
        <w:t>15. Performance Testing</w:t>
      </w:r>
    </w:p>
    <w:p w14:paraId="49142AF6" w14:textId="77777777" w:rsidR="00706517" w:rsidRDefault="000156D4">
      <w:pPr>
        <w:spacing w:after="60"/>
      </w:pPr>
      <w:r>
        <w:rPr>
          <w:sz w:val="21"/>
          <w:szCs w:val="21"/>
        </w:rPr>
        <w:t>16. Project Executable Files</w:t>
      </w:r>
    </w:p>
    <w:p w14:paraId="25C0F443" w14:textId="77777777" w:rsidR="00706517" w:rsidRDefault="000156D4">
      <w:pPr>
        <w:spacing w:after="60"/>
      </w:pPr>
      <w:r>
        <w:rPr>
          <w:sz w:val="21"/>
          <w:szCs w:val="21"/>
        </w:rPr>
        <w:t>17. Full Project Documentation</w:t>
      </w:r>
    </w:p>
    <w:p w14:paraId="76678075" w14:textId="77777777" w:rsidR="00706517" w:rsidRDefault="000156D4">
      <w:pPr>
        <w:spacing w:after="60"/>
      </w:pPr>
      <w:r>
        <w:rPr>
          <w:sz w:val="21"/>
          <w:szCs w:val="21"/>
        </w:rPr>
        <w:t>18. Communication</w:t>
      </w:r>
    </w:p>
    <w:p w14:paraId="7BB80BB3" w14:textId="77777777" w:rsidR="00706517" w:rsidRDefault="000156D4">
      <w:pPr>
        <w:spacing w:after="60"/>
      </w:pPr>
      <w:r>
        <w:rPr>
          <w:sz w:val="21"/>
          <w:szCs w:val="21"/>
        </w:rPr>
        <w:t>19. Demonstration of Proposed Features</w:t>
      </w:r>
    </w:p>
    <w:p w14:paraId="5EA5D453" w14:textId="77777777" w:rsidR="00706517" w:rsidRDefault="000156D4">
      <w:pPr>
        <w:spacing w:after="60"/>
      </w:pPr>
      <w:r>
        <w:rPr>
          <w:sz w:val="21"/>
          <w:szCs w:val="21"/>
        </w:rPr>
        <w:t>20. Project Demo Planning</w:t>
      </w:r>
    </w:p>
    <w:p w14:paraId="1ACF6F90" w14:textId="77777777" w:rsidR="00706517" w:rsidRDefault="000156D4">
      <w:pPr>
        <w:spacing w:after="60"/>
      </w:pPr>
      <w:r>
        <w:rPr>
          <w:sz w:val="21"/>
          <w:szCs w:val="21"/>
        </w:rPr>
        <w:t>21. Scalability &amp; Future Plan</w:t>
      </w:r>
    </w:p>
    <w:p w14:paraId="22F7A102" w14:textId="77777777" w:rsidR="00706517" w:rsidRDefault="000156D4">
      <w:pPr>
        <w:spacing w:after="60"/>
      </w:pPr>
      <w:r>
        <w:rPr>
          <w:sz w:val="21"/>
          <w:szCs w:val="21"/>
        </w:rPr>
        <w:t>22. Solo Contribution &amp; Presentation Plan</w:t>
      </w:r>
    </w:p>
    <w:p w14:paraId="10E89E53" w14:textId="77777777" w:rsidR="00706517" w:rsidRDefault="000156D4">
      <w:pPr>
        <w:pStyle w:val="Heading1"/>
        <w:pageBreakBefore/>
      </w:pPr>
      <w:r>
        <w:lastRenderedPageBreak/>
        <w:t>1. Brainstorming &amp; Idea Prioritization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2026C73E"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70E8C66"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2D1261" w14:textId="77777777" w:rsidR="00706517" w:rsidRDefault="000156D4">
            <w:r>
              <w:t>20 June 2026</w:t>
            </w:r>
          </w:p>
        </w:tc>
      </w:tr>
      <w:tr w:rsidR="00706517" w14:paraId="3619469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AB64B40"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7192CC" w14:textId="77777777" w:rsidR="00706517" w:rsidRDefault="000156D4">
            <w:r>
              <w:t>6a3a53b6298c58cbca6bc425</w:t>
            </w:r>
          </w:p>
        </w:tc>
      </w:tr>
      <w:tr w:rsidR="00706517" w14:paraId="3FB56133"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2B60EB0"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5E24C5" w14:textId="77777777" w:rsidR="00706517" w:rsidRDefault="000156D4">
            <w:r>
              <w:t>StudyAI – AI Powered Study Companion</w:t>
            </w:r>
          </w:p>
        </w:tc>
      </w:tr>
      <w:tr w:rsidR="00706517" w14:paraId="729A97C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C5EC4E2"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B3E665" w14:textId="77777777" w:rsidR="00706517" w:rsidRDefault="000156D4">
            <w:r>
              <w:t>3 Marks</w:t>
            </w:r>
          </w:p>
        </w:tc>
      </w:tr>
    </w:tbl>
    <w:p w14:paraId="2FBE1E30" w14:textId="77777777" w:rsidR="00706517" w:rsidRDefault="00706517">
      <w:pPr>
        <w:spacing w:after="200"/>
      </w:pPr>
    </w:p>
    <w:p w14:paraId="2B98F061" w14:textId="77777777" w:rsidR="00706517" w:rsidRDefault="000156D4">
      <w:pPr>
        <w:pStyle w:val="Heading2"/>
      </w:pPr>
      <w:r>
        <w:t>Step 1: Brainstorm and Idea Listing</w:t>
      </w:r>
    </w:p>
    <w:p w14:paraId="254A8405" w14:textId="77777777" w:rsidR="00706517" w:rsidRDefault="000156D4">
      <w:pPr>
        <w:spacing w:after="120"/>
      </w:pPr>
      <w:r>
        <w:rPr>
          <w:sz w:val="21"/>
          <w:szCs w:val="21"/>
        </w:rPr>
        <w:t>As a solo developer, ideas were listed and self-evaluated for feasibility before implementation began.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26"/>
        <w:gridCol w:w="1800"/>
        <w:gridCol w:w="1200"/>
      </w:tblGrid>
      <w:tr w:rsidR="00706517" w14:paraId="5AB64653"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6B771EF" w14:textId="77777777" w:rsidR="00706517" w:rsidRDefault="000156D4">
            <w:r>
              <w:rPr>
                <w:b/>
                <w:bCs/>
              </w:rPr>
              <w:t>S.No</w:t>
            </w:r>
          </w:p>
        </w:tc>
        <w:tc>
          <w:tcPr>
            <w:tcW w:w="53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69AA78E" w14:textId="77777777" w:rsidR="00706517" w:rsidRDefault="000156D4">
            <w:r>
              <w:rPr>
                <w:b/>
                <w:bCs/>
              </w:rPr>
              <w:t>Idea / Suggestion</w:t>
            </w:r>
          </w:p>
        </w:tc>
        <w:tc>
          <w:tcPr>
            <w:tcW w:w="18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661AC23C" w14:textId="77777777" w:rsidR="00706517" w:rsidRDefault="000156D4">
            <w:r>
              <w:rPr>
                <w:b/>
                <w:bCs/>
              </w:rPr>
              <w:t>Category</w:t>
            </w:r>
          </w:p>
        </w:tc>
        <w:tc>
          <w:tcPr>
            <w:tcW w:w="12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B9A54DC" w14:textId="77777777" w:rsidR="00706517" w:rsidRDefault="000156D4">
            <w:r>
              <w:rPr>
                <w:b/>
                <w:bCs/>
              </w:rPr>
              <w:t>Group No.</w:t>
            </w:r>
          </w:p>
        </w:tc>
      </w:tr>
      <w:tr w:rsidR="00706517" w14:paraId="4A64B7C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B4C628" w14:textId="77777777" w:rsidR="00706517" w:rsidRDefault="000156D4">
            <w:r>
              <w:t>1</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22A481" w14:textId="77777777" w:rsidR="00706517" w:rsidRDefault="000156D4">
            <w:r>
              <w:t>Allow students to upload PDF / DOCX study material for automatic text extraction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0DB6A4" w14:textId="77777777" w:rsidR="00706517" w:rsidRDefault="000156D4">
            <w:r>
              <w:t>Core Feature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2479E3" w14:textId="77777777" w:rsidR="00706517" w:rsidRDefault="000156D4">
            <w:r>
              <w:t>1</w:t>
            </w:r>
          </w:p>
        </w:tc>
      </w:tr>
      <w:tr w:rsidR="00706517" w14:paraId="6A4AF18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EC3879" w14:textId="77777777" w:rsidR="00706517" w:rsidRDefault="000156D4">
            <w:r>
              <w:t>2</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3F3D3E" w14:textId="77777777" w:rsidR="00706517" w:rsidRDefault="000156D4">
            <w:r>
              <w:t>AI-generated concise summary (key concepts, structured notes) from uploaded material</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1D51B6" w14:textId="77777777" w:rsidR="00706517" w:rsidRDefault="000156D4">
            <w:r>
              <w:t>Core Feature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D472F5" w14:textId="77777777" w:rsidR="00706517" w:rsidRDefault="000156D4">
            <w:r>
              <w:t>1</w:t>
            </w:r>
          </w:p>
        </w:tc>
      </w:tr>
      <w:tr w:rsidR="00706517" w14:paraId="1A44669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21922D" w14:textId="77777777" w:rsidR="00706517" w:rsidRDefault="000156D4">
            <w:r>
              <w:t>3</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F1AE07" w14:textId="77777777" w:rsidR="00706517" w:rsidRDefault="000156D4">
            <w:r>
              <w:t>Automatic flashcard generation (Q&amp;A pairs) with topic and difficulty tagging</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AE08AD" w14:textId="77777777" w:rsidR="00706517" w:rsidRDefault="000156D4">
            <w:r>
              <w:t>Core Feature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8FAF49" w14:textId="77777777" w:rsidR="00706517" w:rsidRDefault="000156D4">
            <w:r>
              <w:t>1</w:t>
            </w:r>
          </w:p>
        </w:tc>
      </w:tr>
      <w:tr w:rsidR="00706517" w14:paraId="7CE018A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1FF430" w14:textId="77777777" w:rsidR="00706517" w:rsidRDefault="000156D4">
            <w:r>
              <w:t>4</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E7A6A9" w14:textId="77777777" w:rsidR="00706517" w:rsidRDefault="000156D4">
            <w:r>
              <w:t>AI quiz generation (MCQ / True-False / Short Answer) with automatic evaluation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F17757" w14:textId="77777777" w:rsidR="00706517" w:rsidRDefault="000156D4">
            <w:r>
              <w:t>Assessment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7C0532" w14:textId="77777777" w:rsidR="00706517" w:rsidRDefault="000156D4">
            <w:r>
              <w:t>2</w:t>
            </w:r>
          </w:p>
        </w:tc>
      </w:tr>
      <w:tr w:rsidR="00706517" w14:paraId="0F97AD6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1F393B" w14:textId="77777777" w:rsidR="00706517" w:rsidRDefault="000156D4">
            <w:r>
              <w:t>5</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E34F7F" w14:textId="77777777" w:rsidR="00706517" w:rsidRDefault="000156D4">
            <w:r>
              <w:t>Adaptive 7-day personalized study schedule generator</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6D846A" w14:textId="77777777" w:rsidR="00706517" w:rsidRDefault="000156D4">
            <w:r>
              <w:t>Planning</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7DC912" w14:textId="77777777" w:rsidR="00706517" w:rsidRDefault="000156D4">
            <w:r>
              <w:t>3</w:t>
            </w:r>
          </w:p>
        </w:tc>
      </w:tr>
      <w:tr w:rsidR="00706517" w14:paraId="51CA468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E4178B" w14:textId="77777777" w:rsidR="00706517" w:rsidRDefault="000156D4">
            <w:r>
              <w:t>6</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680224" w14:textId="77777777" w:rsidR="00706517" w:rsidRDefault="000156D4">
            <w:r>
              <w:t>Performance analytics dashboard — scores, weak topics, progress over time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270654" w14:textId="77777777" w:rsidR="00706517" w:rsidRDefault="000156D4">
            <w:r>
              <w:t>Assessment</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2AAA0A" w14:textId="77777777" w:rsidR="00706517" w:rsidRDefault="000156D4">
            <w:r>
              <w:t>2</w:t>
            </w:r>
          </w:p>
        </w:tc>
      </w:tr>
      <w:tr w:rsidR="00706517" w14:paraId="11D435F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01986A" w14:textId="77777777" w:rsidR="00706517" w:rsidRDefault="000156D4">
            <w:r>
              <w:t>7</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410AC0" w14:textId="77777777" w:rsidR="00706517" w:rsidRDefault="000156D4">
            <w:r>
              <w:t>Cloud-based persistence (Firebase Storage for files, Firestore for structured data)</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464555" w14:textId="77777777" w:rsidR="00706517" w:rsidRDefault="000156D4">
            <w:r>
              <w:t>Reliability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DEC910" w14:textId="77777777" w:rsidR="00706517" w:rsidRDefault="000156D4">
            <w:r>
              <w:t>4</w:t>
            </w:r>
          </w:p>
        </w:tc>
      </w:tr>
      <w:tr w:rsidR="00706517" w14:paraId="6380EDF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2725B1" w14:textId="77777777" w:rsidR="00706517" w:rsidRDefault="000156D4">
            <w:r>
              <w:t>8</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DDAC6D" w14:textId="77777777" w:rsidR="00706517" w:rsidRDefault="000156D4">
            <w:r>
              <w:t>Fully responsive React + Tailwind interface usable on mobile and desktop</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2CA31E" w14:textId="77777777" w:rsidR="00706517" w:rsidRDefault="000156D4">
            <w:r>
              <w:t>Reliability</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7AA7B8" w14:textId="77777777" w:rsidR="00706517" w:rsidRDefault="000156D4">
            <w:r>
              <w:t>4</w:t>
            </w:r>
          </w:p>
        </w:tc>
      </w:tr>
    </w:tbl>
    <w:p w14:paraId="64354E47" w14:textId="77777777" w:rsidR="00706517" w:rsidRDefault="00706517">
      <w:pPr>
        <w:spacing w:after="200"/>
      </w:pPr>
    </w:p>
    <w:p w14:paraId="6C08F32D" w14:textId="77777777" w:rsidR="00706517" w:rsidRDefault="000156D4">
      <w:pPr>
        <w:pStyle w:val="Heading2"/>
      </w:pPr>
      <w:r>
        <w:t>Step 2: Idea Prioritization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91"/>
        <w:gridCol w:w="4735"/>
        <w:gridCol w:w="1100"/>
        <w:gridCol w:w="1200"/>
        <w:gridCol w:w="900"/>
      </w:tblGrid>
      <w:tr w:rsidR="00706517" w14:paraId="5F8E2B76"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E65E914" w14:textId="77777777" w:rsidR="00706517" w:rsidRDefault="000156D4">
            <w:r>
              <w:rPr>
                <w:b/>
                <w:bCs/>
              </w:rPr>
              <w:t>Group No.</w:t>
            </w:r>
          </w:p>
        </w:tc>
        <w:tc>
          <w:tcPr>
            <w:tcW w:w="48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6AB751E" w14:textId="77777777" w:rsidR="00706517" w:rsidRDefault="000156D4">
            <w:r>
              <w:rPr>
                <w:b/>
                <w:bCs/>
              </w:rPr>
              <w:t>Final Idea</w:t>
            </w:r>
          </w:p>
        </w:tc>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4AB8B300" w14:textId="77777777" w:rsidR="00706517" w:rsidRDefault="000156D4">
            <w:r>
              <w:rPr>
                <w:b/>
                <w:bCs/>
              </w:rPr>
              <w:t>Feasibility</w:t>
            </w:r>
          </w:p>
        </w:tc>
        <w:tc>
          <w:tcPr>
            <w:tcW w:w="11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AB7DC32" w14:textId="77777777" w:rsidR="00706517" w:rsidRDefault="000156D4">
            <w:r>
              <w:rPr>
                <w:b/>
                <w:bCs/>
              </w:rPr>
              <w:t>Importance</w:t>
            </w:r>
          </w:p>
        </w:tc>
        <w:tc>
          <w:tcPr>
            <w:tcW w:w="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6A8731CB" w14:textId="77777777" w:rsidR="00706517" w:rsidRDefault="000156D4">
            <w:r>
              <w:rPr>
                <w:b/>
                <w:bCs/>
              </w:rPr>
              <w:t>Priority Selected</w:t>
            </w:r>
          </w:p>
        </w:tc>
      </w:tr>
      <w:tr w:rsidR="00706517" w14:paraId="41F03C60"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262B3A" w14:textId="77777777" w:rsidR="00706517" w:rsidRDefault="000156D4">
            <w:r>
              <w:t>1</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55365A" w14:textId="77777777" w:rsidR="00706517" w:rsidRDefault="000156D4">
            <w:r>
              <w:t>Core content pipeline: Upload → Text Extraction → AI Summary + Flashcards (React + Flask + Groq)</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12CBEC" w14:textId="77777777" w:rsidR="00706517" w:rsidRDefault="000156D4">
            <w: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26038A" w14:textId="77777777" w:rsidR="00706517" w:rsidRDefault="000156D4">
            <w:r>
              <w:t>High</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6280B4" w14:textId="77777777" w:rsidR="00706517" w:rsidRDefault="000156D4">
            <w:r>
              <w:t>Yes</w:t>
            </w:r>
          </w:p>
        </w:tc>
      </w:tr>
      <w:tr w:rsidR="00706517" w14:paraId="7DD929E5"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49178D" w14:textId="77777777" w:rsidR="00706517" w:rsidRDefault="000156D4">
            <w:r>
              <w:t>2</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194C8B" w14:textId="77777777" w:rsidR="00706517" w:rsidRDefault="000156D4">
            <w:r>
              <w:t>Assessment layer: AI quiz generation &amp; evaluation with performance analytics</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9A65E8" w14:textId="77777777" w:rsidR="00706517" w:rsidRDefault="000156D4">
            <w:r>
              <w:t>Medium</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446752" w14:textId="77777777" w:rsidR="00706517" w:rsidRDefault="000156D4">
            <w:r>
              <w:t>High</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3CA02A" w14:textId="77777777" w:rsidR="00706517" w:rsidRDefault="000156D4">
            <w:r>
              <w:t>Yes</w:t>
            </w:r>
          </w:p>
        </w:tc>
      </w:tr>
      <w:tr w:rsidR="00706517" w14:paraId="506356DC"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2930B4" w14:textId="77777777" w:rsidR="00706517" w:rsidRDefault="000156D4">
            <w:r>
              <w:t>3</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3E1C45" w14:textId="77777777" w:rsidR="00706517" w:rsidRDefault="000156D4">
            <w:r>
              <w:t>Adaptive study schedule generator (7-day personalized plan)</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CF435A" w14:textId="77777777" w:rsidR="00706517" w:rsidRDefault="000156D4">
            <w: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57CE0D" w14:textId="77777777" w:rsidR="00706517" w:rsidRDefault="000156D4">
            <w:r>
              <w:t>Medium</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88BA64" w14:textId="77777777" w:rsidR="00706517" w:rsidRDefault="000156D4">
            <w:r>
              <w:t>Yes</w:t>
            </w:r>
          </w:p>
        </w:tc>
      </w:tr>
      <w:tr w:rsidR="00706517" w14:paraId="1CC8C0C5"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08092C" w14:textId="77777777" w:rsidR="00706517" w:rsidRDefault="000156D4">
            <w:r>
              <w:t>4</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5488E4" w14:textId="77777777" w:rsidR="00706517" w:rsidRDefault="000156D4">
            <w:r>
              <w:t>Firebase Firestore + Storage as the persistence and file layer</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47D99" w14:textId="77777777" w:rsidR="00706517" w:rsidRDefault="000156D4">
            <w:r>
              <w:t>High</w:t>
            </w:r>
          </w:p>
        </w:tc>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235090" w14:textId="77777777" w:rsidR="00706517" w:rsidRDefault="000156D4">
            <w:r>
              <w:t>Medium</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D6996D" w14:textId="77777777" w:rsidR="00706517" w:rsidRDefault="000156D4">
            <w:r>
              <w:t>Yes</w:t>
            </w:r>
          </w:p>
        </w:tc>
      </w:tr>
    </w:tbl>
    <w:p w14:paraId="5C97F4B2" w14:textId="77777777" w:rsidR="00706517" w:rsidRDefault="000156D4">
      <w:pPr>
        <w:pStyle w:val="Heading1"/>
        <w:pageBreakBefore/>
      </w:pPr>
      <w:r>
        <w:lastRenderedPageBreak/>
        <w:t>2. Define Problem Statements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687C850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C93342B"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4537DA" w14:textId="77777777" w:rsidR="00706517" w:rsidRDefault="000156D4">
            <w:r>
              <w:t>21 June 2026</w:t>
            </w:r>
          </w:p>
        </w:tc>
      </w:tr>
      <w:tr w:rsidR="00706517" w14:paraId="7506C15C"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C094248"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406F9D" w14:textId="77777777" w:rsidR="00706517" w:rsidRDefault="000156D4">
            <w:r>
              <w:t>6a3a53b6298c58cbca6bc425</w:t>
            </w:r>
          </w:p>
        </w:tc>
      </w:tr>
      <w:tr w:rsidR="00706517" w14:paraId="6F23E33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F34D2C5"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8869C38" w14:textId="77777777" w:rsidR="00706517" w:rsidRDefault="000156D4">
            <w:r>
              <w:t>StudyAI – AI Powered Study Companion</w:t>
            </w:r>
          </w:p>
        </w:tc>
      </w:tr>
      <w:tr w:rsidR="00706517" w14:paraId="16DC438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ED08AC6"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68A705" w14:textId="77777777" w:rsidR="00706517" w:rsidRDefault="000156D4">
            <w:r>
              <w:t>3 Marks</w:t>
            </w:r>
          </w:p>
        </w:tc>
      </w:tr>
    </w:tbl>
    <w:p w14:paraId="1B1794A5" w14:textId="77777777" w:rsidR="00706517" w:rsidRDefault="00706517">
      <w:pPr>
        <w:spacing w:after="200"/>
      </w:pPr>
    </w:p>
    <w:p w14:paraId="72AE486B" w14:textId="77777777" w:rsidR="00706517" w:rsidRDefault="000156D4">
      <w:pPr>
        <w:spacing w:after="120"/>
      </w:pPr>
      <w:r>
        <w:rPr>
          <w:sz w:val="21"/>
          <w:szCs w:val="21"/>
        </w:rPr>
        <w:t>Customer Problem Statement (CPS) template — used to understand the target learner's point of view before designing StudyAI.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1739"/>
        <w:gridCol w:w="1902"/>
        <w:gridCol w:w="1576"/>
        <w:gridCol w:w="1576"/>
        <w:gridCol w:w="1473"/>
      </w:tblGrid>
      <w:tr w:rsidR="00706517" w14:paraId="282CE27C"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31D1FD8" w14:textId="77777777" w:rsidR="00706517" w:rsidRDefault="000156D4">
            <w:r>
              <w:rPr>
                <w:b/>
                <w:bCs/>
              </w:rPr>
              <w:t>PS</w:t>
            </w:r>
          </w:p>
        </w:tc>
        <w:tc>
          <w:tcPr>
            <w:tcW w:w="16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F5B5565" w14:textId="77777777" w:rsidR="00706517" w:rsidRDefault="000156D4">
            <w:r>
              <w:rPr>
                <w:b/>
                <w:bCs/>
              </w:rPr>
              <w:t>I am (Customer)</w:t>
            </w:r>
          </w:p>
        </w:tc>
        <w:tc>
          <w:tcPr>
            <w:tcW w:w="17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DE7D8CF" w14:textId="77777777" w:rsidR="00706517" w:rsidRDefault="000156D4">
            <w:r>
              <w:rPr>
                <w:b/>
                <w:bCs/>
              </w:rPr>
              <w:t>I'm trying to</w:t>
            </w:r>
          </w:p>
        </w:tc>
        <w:tc>
          <w:tcPr>
            <w:tcW w:w="14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275643A" w14:textId="77777777" w:rsidR="00706517" w:rsidRDefault="000156D4">
            <w:r>
              <w:rPr>
                <w:b/>
                <w:bCs/>
              </w:rPr>
              <w:t>But</w:t>
            </w:r>
          </w:p>
        </w:tc>
        <w:tc>
          <w:tcPr>
            <w:tcW w:w="145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C92D58C" w14:textId="77777777" w:rsidR="00706517" w:rsidRDefault="000156D4">
            <w:r>
              <w:rPr>
                <w:b/>
                <w:bCs/>
              </w:rPr>
              <w:t>Because</w:t>
            </w:r>
          </w:p>
        </w:tc>
        <w:tc>
          <w:tcPr>
            <w:tcW w:w="107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817127B" w14:textId="77777777" w:rsidR="00706517" w:rsidRDefault="000156D4">
            <w:r>
              <w:rPr>
                <w:b/>
                <w:bCs/>
              </w:rPr>
              <w:t>Which makes me feel</w:t>
            </w:r>
          </w:p>
        </w:tc>
      </w:tr>
      <w:tr w:rsidR="00706517" w14:paraId="279FAD0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F974CE" w14:textId="77777777" w:rsidR="00706517" w:rsidRDefault="000156D4">
            <w:r>
              <w:t>PS-1</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02E0CB" w14:textId="77777777" w:rsidR="00706517" w:rsidRDefault="000156D4">
            <w:r>
              <w:t>A student with a pile of PDF/DOCX lecture notes</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76C368" w14:textId="77777777" w:rsidR="00706517" w:rsidRDefault="000156D4">
            <w:r>
              <w:t>condense material into something revisable quickly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3349B2" w14:textId="77777777" w:rsidR="00706517" w:rsidRDefault="000156D4">
            <w:r>
              <w:t>manually summarizing takes hours</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9EEE21" w14:textId="77777777" w:rsidR="00706517" w:rsidRDefault="000156D4">
            <w:r>
              <w:t>notes are long and unstructured</w:t>
            </w:r>
          </w:p>
        </w:tc>
        <w:tc>
          <w:tcPr>
            <w:tcW w:w="10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22583C" w14:textId="77777777" w:rsidR="00706517" w:rsidRDefault="000156D4">
            <w:r>
              <w:t>overwhelmed before exams</w:t>
            </w:r>
          </w:p>
        </w:tc>
      </w:tr>
      <w:tr w:rsidR="00706517" w14:paraId="6155704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BD6DA3" w14:textId="77777777" w:rsidR="00706517" w:rsidRDefault="000156D4">
            <w:r>
              <w:t>PS-2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23D15F" w14:textId="77777777" w:rsidR="00706517" w:rsidRDefault="000156D4">
            <w:r>
              <w:t>A student preparing for a test</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23E41B" w14:textId="77777777" w:rsidR="00706517" w:rsidRDefault="000156D4">
            <w:r>
              <w:t>self-test with quiz questions from my own material</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F2BB4B" w14:textId="77777777" w:rsidR="00706517" w:rsidRDefault="000156D4">
            <w:r>
              <w:t>writing my own quiz questions is slow and biased</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082422" w14:textId="77777777" w:rsidR="00706517" w:rsidRDefault="000156D4">
            <w:r>
              <w:t>I don't know what I don't know</w:t>
            </w:r>
          </w:p>
        </w:tc>
        <w:tc>
          <w:tcPr>
            <w:tcW w:w="10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5EF7CF" w14:textId="77777777" w:rsidR="00706517" w:rsidRDefault="000156D4">
            <w:r>
              <w:t>underprepared and anxious</w:t>
            </w:r>
          </w:p>
        </w:tc>
      </w:tr>
      <w:tr w:rsidR="00706517" w14:paraId="0E63A81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C22B57" w14:textId="77777777" w:rsidR="00706517" w:rsidRDefault="000156D4">
            <w:r>
              <w:t>PS-3</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057BA1" w14:textId="77777777" w:rsidR="00706517" w:rsidRDefault="000156D4">
            <w:r>
              <w:t>A student juggling multiple subjects</w:t>
            </w:r>
          </w:p>
        </w:tc>
        <w:tc>
          <w:tcPr>
            <w:tcW w:w="17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648CDA" w14:textId="77777777" w:rsidR="00706517" w:rsidRDefault="000156D4">
            <w:r>
              <w:t>plan revision across days efficiently</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7C7E55" w14:textId="77777777" w:rsidR="00706517" w:rsidRDefault="000156D4">
            <w:r>
              <w:t>generic planners aren't tailored to what I actually uploaded</w:t>
            </w:r>
          </w:p>
        </w:tc>
        <w:tc>
          <w:tcPr>
            <w:tcW w:w="14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075561" w14:textId="77777777" w:rsidR="00706517" w:rsidRDefault="000156D4">
            <w:r>
              <w:t>study planning tools are generic, not content-aware</w:t>
            </w:r>
          </w:p>
        </w:tc>
        <w:tc>
          <w:tcPr>
            <w:tcW w:w="107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631D30" w14:textId="77777777" w:rsidR="00706517" w:rsidRDefault="000156D4">
            <w:r>
              <w:t>directionless about what to study when</w:t>
            </w:r>
          </w:p>
        </w:tc>
      </w:tr>
    </w:tbl>
    <w:p w14:paraId="20331766" w14:textId="77777777" w:rsidR="00706517" w:rsidRDefault="000156D4">
      <w:pPr>
        <w:pStyle w:val="Heading1"/>
        <w:pageBreakBefore/>
      </w:pPr>
      <w:r>
        <w:lastRenderedPageBreak/>
        <w:t>3. Empathy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1DD3574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31576A0"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74B868" w14:textId="77777777" w:rsidR="00706517" w:rsidRDefault="000156D4">
            <w:r>
              <w:t>21 June 2026</w:t>
            </w:r>
          </w:p>
        </w:tc>
      </w:tr>
      <w:tr w:rsidR="00706517" w14:paraId="289C541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FC83567"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B59EDD" w14:textId="77777777" w:rsidR="00706517" w:rsidRDefault="000156D4">
            <w:r>
              <w:t>6a3a53b6298c58cbca6bc425</w:t>
            </w:r>
          </w:p>
        </w:tc>
      </w:tr>
      <w:tr w:rsidR="00706517" w14:paraId="2532170E"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05294A1"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1CA6A6" w14:textId="77777777" w:rsidR="00706517" w:rsidRDefault="000156D4">
            <w:r>
              <w:t>StudyAI – AI Powered Study Companion</w:t>
            </w:r>
          </w:p>
        </w:tc>
      </w:tr>
      <w:tr w:rsidR="00706517" w14:paraId="2955A4A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DAB4B61"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77932A" w14:textId="77777777" w:rsidR="00706517" w:rsidRDefault="000156D4">
            <w:r>
              <w:t>4 Marks</w:t>
            </w:r>
          </w:p>
        </w:tc>
      </w:tr>
    </w:tbl>
    <w:p w14:paraId="559B4269" w14:textId="77777777" w:rsidR="00706517" w:rsidRDefault="00706517">
      <w:pPr>
        <w:spacing w:after="200"/>
      </w:pPr>
    </w:p>
    <w:p w14:paraId="404F8D83" w14:textId="77777777" w:rsidR="00706517" w:rsidRDefault="000156D4">
      <w:pPr>
        <w:spacing w:after="120"/>
      </w:pPr>
      <w:r>
        <w:rPr>
          <w:sz w:val="21"/>
          <w:szCs w:val="21"/>
        </w:rPr>
        <w:t>Empathy map for StudyAI's primary persona — a self-directed student — built from the problem statements above.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06517" w14:paraId="501594D4" w14:textId="77777777">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6F4AC7D" w14:textId="77777777" w:rsidR="00706517" w:rsidRDefault="000156D4">
            <w:r>
              <w:rPr>
                <w:b/>
                <w:bCs/>
              </w:rPr>
              <w:t>SAYS</w:t>
            </w:r>
          </w:p>
        </w:tc>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389FF58" w14:textId="77777777" w:rsidR="00706517" w:rsidRDefault="000156D4">
            <w:r>
              <w:rPr>
                <w:b/>
                <w:bCs/>
              </w:rPr>
              <w:t>THINKS</w:t>
            </w:r>
          </w:p>
        </w:tc>
      </w:tr>
      <w:tr w:rsidR="00706517" w14:paraId="58D412C2"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FB7C41" w14:textId="77777777" w:rsidR="00706517" w:rsidRDefault="000156D4">
            <w:r>
              <w:t>• "I don't have time to rewrite all these notes by hand."</w:t>
            </w:r>
            <w:r>
              <w:br/>
              <w:t>• "I just want the key points, not the whole chapter."</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DAB163" w14:textId="77777777" w:rsidR="00706517" w:rsidRDefault="000156D4">
            <w:r>
              <w:t>• "Am I actually retaining this, or just re-reading it?"</w:t>
            </w:r>
            <w:r>
              <w:br/>
              <w:t>• "Is there a faster way to test myself before the exam?"</w:t>
            </w:r>
          </w:p>
        </w:tc>
      </w:tr>
      <w:tr w:rsidR="00706517" w14:paraId="70335294" w14:textId="77777777">
        <w:tc>
          <w:tcPr>
            <w:tcW w:w="0" w:type="auto"/>
            <w:gridSpan w:val="2"/>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0769D" w14:textId="77777777" w:rsidR="00706517" w:rsidRDefault="000156D4">
            <w:pPr>
              <w:jc w:val="center"/>
            </w:pPr>
            <w:r>
              <w:rPr>
                <w:b/>
                <w:bCs/>
              </w:rPr>
              <w:t>PERSONA: "Priya" — Undergraduate Student / Self-Directed Learner</w:t>
            </w:r>
          </w:p>
        </w:tc>
      </w:tr>
      <w:tr w:rsidR="00706517" w14:paraId="4655BB40" w14:textId="77777777">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BF3E708" w14:textId="77777777" w:rsidR="00706517" w:rsidRDefault="000156D4">
            <w:r>
              <w:rPr>
                <w:b/>
                <w:bCs/>
              </w:rPr>
              <w:t>DOES</w:t>
            </w:r>
          </w:p>
        </w:tc>
        <w:tc>
          <w:tcPr>
            <w:tcW w:w="4513"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6F31411" w14:textId="77777777" w:rsidR="00706517" w:rsidRDefault="000156D4">
            <w:r>
              <w:rPr>
                <w:b/>
                <w:bCs/>
              </w:rPr>
              <w:t>FEELS</w:t>
            </w:r>
          </w:p>
        </w:tc>
      </w:tr>
      <w:tr w:rsidR="00706517" w14:paraId="6A88BC50"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FD4F61" w14:textId="77777777" w:rsidR="00706517" w:rsidRDefault="000156D4">
            <w:r>
              <w:t>• Uploads lecture PDFs/DOCX right before an exam</w:t>
            </w:r>
            <w:r>
              <w:br/>
              <w:t>• Writes her own flashcards by hand on paper</w:t>
            </w:r>
            <w:r>
              <w:br/>
              <w:t>• Rewatches recorded lectures to catch what she missed</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DB20DE" w14:textId="77777777" w:rsidR="00706517" w:rsidRDefault="000156D4">
            <w:r>
              <w:t>• Anxious in the days before an exam</w:t>
            </w:r>
            <w:r>
              <w:br/>
              <w:t>• Overwhelmed by long, unstructured PDFs</w:t>
            </w:r>
            <w:r>
              <w:br/>
              <w:t>• Relieved once a topic is broken into bite-sized pieces</w:t>
            </w:r>
          </w:p>
        </w:tc>
      </w:tr>
    </w:tbl>
    <w:p w14:paraId="1AAD36D6" w14:textId="77777777" w:rsidR="00706517" w:rsidRDefault="000156D4">
      <w:pPr>
        <w:pStyle w:val="Heading1"/>
        <w:pageBreakBefore/>
      </w:pPr>
      <w:r>
        <w:lastRenderedPageBreak/>
        <w:t>4. Customer Journey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2483B80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21D6731"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0C8629" w14:textId="77777777" w:rsidR="00706517" w:rsidRDefault="000156D4">
            <w:r>
              <w:t>22 June 2026</w:t>
            </w:r>
          </w:p>
        </w:tc>
      </w:tr>
      <w:tr w:rsidR="00706517" w14:paraId="4B1AC66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C389D71"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FCE645" w14:textId="77777777" w:rsidR="00706517" w:rsidRDefault="000156D4">
            <w:r>
              <w:t>6a3a53b6298c58cbca6bc425</w:t>
            </w:r>
          </w:p>
        </w:tc>
      </w:tr>
      <w:tr w:rsidR="00706517" w14:paraId="35DF8A6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D3A0F05"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5F1619" w14:textId="77777777" w:rsidR="00706517" w:rsidRDefault="000156D4">
            <w:r>
              <w:t>StudyAI – AI Powered Study Companion</w:t>
            </w:r>
          </w:p>
        </w:tc>
      </w:tr>
      <w:tr w:rsidR="00706517" w14:paraId="5F2F3C5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BCDA301"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F3346D" w14:textId="77777777" w:rsidR="00706517" w:rsidRDefault="000156D4">
            <w:r>
              <w:t>2 Marks</w:t>
            </w:r>
          </w:p>
        </w:tc>
      </w:tr>
    </w:tbl>
    <w:p w14:paraId="322AFAD3" w14:textId="77777777" w:rsidR="00706517" w:rsidRDefault="0070651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500"/>
        <w:gridCol w:w="2500"/>
        <w:gridCol w:w="2426"/>
      </w:tblGrid>
      <w:tr w:rsidR="00706517" w14:paraId="5B0F056C" w14:textId="77777777">
        <w:trPr>
          <w:tblHeader/>
        </w:trPr>
        <w:tc>
          <w:tcPr>
            <w:tcW w:w="16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5E537FC" w14:textId="77777777" w:rsidR="00706517" w:rsidRDefault="000156D4">
            <w:r>
              <w:rPr>
                <w:b/>
                <w:bCs/>
              </w:rPr>
              <w:t>Phase of Journey</w:t>
            </w:r>
          </w:p>
        </w:tc>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5A19564" w14:textId="77777777" w:rsidR="00706517" w:rsidRDefault="000156D4">
            <w:r>
              <w:rPr>
                <w:b/>
                <w:bCs/>
              </w:rPr>
              <w:t>Stage 1: Discovery</w:t>
            </w:r>
          </w:p>
        </w:tc>
        <w:tc>
          <w:tcPr>
            <w:tcW w:w="25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2ECE4D0" w14:textId="77777777" w:rsidR="00706517" w:rsidRDefault="000156D4">
            <w:r>
              <w:rPr>
                <w:b/>
                <w:bCs/>
              </w:rPr>
              <w:t>Stage 2: Active Use</w:t>
            </w:r>
          </w:p>
        </w:tc>
        <w:tc>
          <w:tcPr>
            <w:tcW w:w="24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512BDFB" w14:textId="77777777" w:rsidR="00706517" w:rsidRDefault="000156D4">
            <w:r>
              <w:rPr>
                <w:b/>
                <w:bCs/>
              </w:rPr>
              <w:t>Stage 3: Mastery / Retention</w:t>
            </w:r>
          </w:p>
        </w:tc>
      </w:tr>
      <w:tr w:rsidR="00706517" w14:paraId="2A263AC6"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4FE5C3" w14:textId="77777777" w:rsidR="00706517" w:rsidRDefault="000156D4">
            <w:r>
              <w:t>Actions</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2E4867" w14:textId="77777777" w:rsidR="00706517" w:rsidRDefault="000156D4">
            <w:r>
              <w:t>Lands on the StudyAI home page and uploads a first PDF/DOCX</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9C53BD" w14:textId="77777777" w:rsidR="00706517" w:rsidRDefault="000156D4">
            <w:r>
              <w:t>Generates a summary, flashcards, and a quiz from the material; takes the quiz</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45359A" w14:textId="77777777" w:rsidR="00706517" w:rsidRDefault="000156D4">
            <w:r>
              <w:t>Returns before every exam; checks analytics and follows the adaptive schedule</w:t>
            </w:r>
          </w:p>
        </w:tc>
      </w:tr>
      <w:tr w:rsidR="00706517" w14:paraId="0939897D"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A99214" w14:textId="77777777" w:rsidR="00706517" w:rsidRDefault="000156D4">
            <w:r>
              <w:t>Touchpoint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55BC11" w14:textId="77777777" w:rsidR="00706517" w:rsidRDefault="000156D4">
            <w:r>
              <w:t>React landing / upload page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1CB7DB" w14:textId="77777777" w:rsidR="00706517" w:rsidRDefault="000156D4">
            <w:r>
              <w:t>Summary, Flashcards, Quiz pages</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C64B0A" w14:textId="77777777" w:rsidR="00706517" w:rsidRDefault="000156D4">
            <w:r>
              <w:t>Schedule &amp; Analytics dashboard</w:t>
            </w:r>
          </w:p>
        </w:tc>
      </w:tr>
      <w:tr w:rsidR="00706517" w14:paraId="6D471DA0"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5C457E" w14:textId="77777777" w:rsidR="00706517" w:rsidRDefault="000156D4">
            <w:r>
              <w:t>Customer Thought</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E2DEC0" w14:textId="77777777" w:rsidR="00706517" w:rsidRDefault="000156D4">
            <w:r>
              <w:t>"Can this actually save me time?"</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88157C" w14:textId="77777777" w:rsidR="00706517" w:rsidRDefault="000156D4">
            <w:r>
              <w:t>"This is much faster than doing it myself."</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AD168E" w14:textId="77777777" w:rsidR="00706517" w:rsidRDefault="000156D4">
            <w:r>
              <w:t>"I know exactly what's weak and what to revise."</w:t>
            </w:r>
          </w:p>
        </w:tc>
      </w:tr>
      <w:tr w:rsidR="00706517" w14:paraId="09607392" w14:textId="77777777">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486D5F" w14:textId="77777777" w:rsidR="00706517" w:rsidRDefault="000156D4">
            <w:r>
              <w:t>Customer Feeling</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98C53A" w14:textId="77777777" w:rsidR="00706517" w:rsidRDefault="000156D4">
            <w:r>
              <w:t>Curious, slightly skeptical</w:t>
            </w:r>
          </w:p>
        </w:tc>
        <w:tc>
          <w:tcPr>
            <w:tcW w:w="2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D33B9B" w14:textId="77777777" w:rsidR="00706517" w:rsidRDefault="000156D4">
            <w:r>
              <w:t>Engaged, relieved</w:t>
            </w:r>
          </w:p>
        </w:tc>
        <w:tc>
          <w:tcPr>
            <w:tcW w:w="2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A2749D" w14:textId="77777777" w:rsidR="00706517" w:rsidRDefault="000156D4">
            <w:r>
              <w:t>Confident, in control</w:t>
            </w:r>
          </w:p>
        </w:tc>
      </w:tr>
    </w:tbl>
    <w:p w14:paraId="543E54EC" w14:textId="77777777" w:rsidR="00706517" w:rsidRDefault="000156D4">
      <w:pPr>
        <w:pStyle w:val="Heading1"/>
        <w:pageBreakBefore/>
      </w:pPr>
      <w:r>
        <w:lastRenderedPageBreak/>
        <w:t>5. Data Flow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2E74936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64CB401"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A27522" w14:textId="77777777" w:rsidR="00706517" w:rsidRDefault="000156D4">
            <w:r>
              <w:t>22 June 2026</w:t>
            </w:r>
          </w:p>
        </w:tc>
      </w:tr>
      <w:tr w:rsidR="00706517" w14:paraId="6E49E4A3"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947F8F0"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25E833" w14:textId="77777777" w:rsidR="00706517" w:rsidRDefault="000156D4">
            <w:r>
              <w:t>6a3a53b6298c58cbca6bc425</w:t>
            </w:r>
          </w:p>
        </w:tc>
      </w:tr>
      <w:tr w:rsidR="00706517" w14:paraId="3C85DD1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3D52193"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75CEA8" w14:textId="77777777" w:rsidR="00706517" w:rsidRDefault="000156D4">
            <w:r>
              <w:t>StudyAI – AI Powered Study Companion</w:t>
            </w:r>
          </w:p>
        </w:tc>
      </w:tr>
      <w:tr w:rsidR="00706517" w14:paraId="230AB491"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67FC84B"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33D8A3" w14:textId="77777777" w:rsidR="00706517" w:rsidRDefault="000156D4">
            <w:r>
              <w:t>2 Marks</w:t>
            </w:r>
          </w:p>
        </w:tc>
      </w:tr>
    </w:tbl>
    <w:p w14:paraId="6CBDDFDC" w14:textId="77777777" w:rsidR="00706517" w:rsidRDefault="00706517">
      <w:pPr>
        <w:spacing w:after="200"/>
      </w:pPr>
    </w:p>
    <w:p w14:paraId="4B41FC2C" w14:textId="77777777" w:rsidR="00706517" w:rsidRDefault="000156D4">
      <w:pPr>
        <w:spacing w:after="120"/>
      </w:pPr>
      <w:r>
        <w:rPr>
          <w:sz w:val="21"/>
          <w:szCs w:val="21"/>
        </w:rPr>
        <w:t>The diagram below shows how a request moves from the React client through the Flask backend to the Groq API and Firebase, and how AI-generated outputs are returned to the UI.</w:t>
      </w:r>
    </w:p>
    <w:p w14:paraId="3D740A90" w14:textId="77777777" w:rsidR="00706517" w:rsidRDefault="000156D4">
      <w:pPr>
        <w:jc w:val="center"/>
      </w:pPr>
      <w:r>
        <w:rPr>
          <w:noProof/>
        </w:rPr>
        <w:drawing>
          <wp:inline distT="0" distB="0" distL="0" distR="0" wp14:anchorId="7048D24B" wp14:editId="34B87FCF">
            <wp:extent cx="5524500" cy="2867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867025"/>
                    </a:xfrm>
                    <a:prstGeom prst="rect">
                      <a:avLst/>
                    </a:prstGeom>
                  </pic:spPr>
                </pic:pic>
              </a:graphicData>
            </a:graphic>
          </wp:inline>
        </w:drawing>
      </w:r>
    </w:p>
    <w:p w14:paraId="27C60357" w14:textId="77777777" w:rsidR="00706517" w:rsidRDefault="0070651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5426"/>
        <w:gridCol w:w="1000"/>
      </w:tblGrid>
      <w:tr w:rsidR="00706517" w14:paraId="05588FC4"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27AEFF4" w14:textId="77777777" w:rsidR="00706517" w:rsidRDefault="000156D4">
            <w:r>
              <w:rPr>
                <w:b/>
                <w:bCs/>
              </w:rPr>
              <w:t>S.No</w:t>
            </w:r>
          </w:p>
        </w:tc>
        <w:tc>
          <w:tcPr>
            <w:tcW w:w="1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1544B30" w14:textId="77777777" w:rsidR="00706517" w:rsidRDefault="000156D4">
            <w:r>
              <w:rPr>
                <w:b/>
                <w:bCs/>
              </w:rPr>
              <w:t>DFD Element</w:t>
            </w:r>
          </w:p>
        </w:tc>
        <w:tc>
          <w:tcPr>
            <w:tcW w:w="54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49D571D7" w14:textId="77777777" w:rsidR="00706517" w:rsidRDefault="000156D4">
            <w:r>
              <w:rPr>
                <w:b/>
                <w:bCs/>
              </w:rPr>
              <w:t>Description</w:t>
            </w:r>
          </w:p>
        </w:tc>
        <w:tc>
          <w:tcPr>
            <w:tcW w:w="1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C7D1342" w14:textId="77777777" w:rsidR="00706517" w:rsidRDefault="000156D4">
            <w:r>
              <w:rPr>
                <w:b/>
                <w:bCs/>
              </w:rPr>
              <w:t>Priority</w:t>
            </w:r>
          </w:p>
        </w:tc>
      </w:tr>
      <w:tr w:rsidR="00706517" w14:paraId="084775A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8FFBF0" w14:textId="77777777" w:rsidR="00706517" w:rsidRDefault="000156D4">
            <w: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C106B1" w14:textId="77777777" w:rsidR="00706517" w:rsidRDefault="000156D4">
            <w:r>
              <w:t>External Entity</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2AB2B5" w14:textId="77777777" w:rsidR="00706517" w:rsidRDefault="000156D4">
            <w:r>
              <w:t>The student, interacting through the React web client (browser)</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168DB6" w14:textId="77777777" w:rsidR="00706517" w:rsidRDefault="000156D4">
            <w:r>
              <w:t>High</w:t>
            </w:r>
          </w:p>
        </w:tc>
      </w:tr>
      <w:tr w:rsidR="00706517" w14:paraId="768303B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796F4B" w14:textId="77777777" w:rsidR="00706517" w:rsidRDefault="000156D4">
            <w: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AF721B" w14:textId="77777777" w:rsidR="00706517" w:rsidRDefault="000156D4">
            <w:r>
              <w:t>Process — Web Client</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B931D3" w14:textId="77777777" w:rsidR="00706517" w:rsidRDefault="000156D4">
            <w:r>
              <w:t>React.js + Vite frontend; sends HTTP(S) requests, renders JSON responses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B95873" w14:textId="77777777" w:rsidR="00706517" w:rsidRDefault="000156D4">
            <w:r>
              <w:t>High</w:t>
            </w:r>
          </w:p>
        </w:tc>
      </w:tr>
      <w:tr w:rsidR="00706517" w14:paraId="63F1B91B"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32C925" w14:textId="77777777" w:rsidR="00706517" w:rsidRDefault="000156D4">
            <w: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5B4A84" w14:textId="77777777" w:rsidR="00706517" w:rsidRDefault="000156D4">
            <w:r>
              <w:t>Process — File Upload</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4654A9" w14:textId="77777777" w:rsidR="00706517" w:rsidRDefault="000156D4">
            <w:r>
              <w:t>PDF/DOCX/TXT files are uploaded from the client to Firebase Storage</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2AC5C3" w14:textId="77777777" w:rsidR="00706517" w:rsidRDefault="000156D4">
            <w:r>
              <w:t>High</w:t>
            </w:r>
          </w:p>
        </w:tc>
      </w:tr>
      <w:tr w:rsidR="00706517" w14:paraId="28CCC41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5736E5" w14:textId="77777777" w:rsidR="00706517" w:rsidRDefault="000156D4">
            <w: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E1D338" w14:textId="77777777" w:rsidR="00706517" w:rsidRDefault="000156D4">
            <w:r>
              <w:t>Process — Flask Backend</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70F7FD" w14:textId="77777777" w:rsidR="00706517" w:rsidRDefault="000156D4">
            <w:r>
              <w:t>REST API server: routing, business logic, file processing, AI integration, response handling</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E68D6F" w14:textId="77777777" w:rsidR="00706517" w:rsidRDefault="000156D4">
            <w:r>
              <w:t>High</w:t>
            </w:r>
          </w:p>
        </w:tc>
      </w:tr>
      <w:tr w:rsidR="00706517" w14:paraId="1936360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8AE458" w14:textId="77777777" w:rsidR="00706517" w:rsidRDefault="000156D4">
            <w: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66DCD6" w14:textId="77777777" w:rsidR="00706517" w:rsidRDefault="000156D4">
            <w:r>
              <w:t>External Interface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32C18D" w14:textId="77777777" w:rsidR="00706517" w:rsidRDefault="000156D4">
            <w:r>
              <w:t>Groq API (Llama 3.3 70B Versatile) — generates summaries, flashcards, quizzes, schedules, and analyses performance</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3826D3" w14:textId="77777777" w:rsidR="00706517" w:rsidRDefault="000156D4">
            <w:r>
              <w:t>High</w:t>
            </w:r>
          </w:p>
        </w:tc>
      </w:tr>
      <w:tr w:rsidR="00706517" w14:paraId="4022403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C2BDE5" w14:textId="77777777" w:rsidR="00706517" w:rsidRDefault="000156D4">
            <w:r>
              <w:t>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FBEBDB" w14:textId="77777777" w:rsidR="00706517" w:rsidRDefault="000156D4">
            <w:r>
              <w:t>Data Store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941F73" w14:textId="77777777" w:rsidR="00706517" w:rsidRDefault="000156D4">
            <w:r>
              <w:t>Firebase Firestore — stores users, materials, quizzes, results, schedules, progress, and analytics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877863" w14:textId="77777777" w:rsidR="00706517" w:rsidRDefault="000156D4">
            <w:r>
              <w:t>High</w:t>
            </w:r>
          </w:p>
        </w:tc>
      </w:tr>
      <w:tr w:rsidR="00706517" w14:paraId="757F512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072891" w14:textId="77777777" w:rsidR="00706517" w:rsidRDefault="000156D4">
            <w:r>
              <w:t>7</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AC3CA9" w14:textId="77777777" w:rsidR="00706517" w:rsidRDefault="000156D4">
            <w:r>
              <w:t>Data Store</w:t>
            </w:r>
          </w:p>
        </w:tc>
        <w:tc>
          <w:tcPr>
            <w:tcW w:w="5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9FEE24" w14:textId="77777777" w:rsidR="00706517" w:rsidRDefault="000156D4">
            <w:r>
              <w:t>Firebase Storage — stores the raw uploaded study material files</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7FD79C" w14:textId="77777777" w:rsidR="00706517" w:rsidRDefault="000156D4">
            <w:r>
              <w:t>Medium</w:t>
            </w:r>
          </w:p>
        </w:tc>
      </w:tr>
    </w:tbl>
    <w:p w14:paraId="30599BC4" w14:textId="77777777" w:rsidR="00706517" w:rsidRDefault="000156D4">
      <w:pPr>
        <w:pStyle w:val="Heading1"/>
        <w:pageBreakBefore/>
      </w:pPr>
      <w:r>
        <w:lastRenderedPageBreak/>
        <w:t>6. Solution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0220086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8B96A11"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271365" w14:textId="77777777" w:rsidR="00706517" w:rsidRDefault="000156D4">
            <w:r>
              <w:t>23 June 2026</w:t>
            </w:r>
          </w:p>
        </w:tc>
      </w:tr>
      <w:tr w:rsidR="00706517" w14:paraId="789791E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1EEEA87"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A7FCBB" w14:textId="77777777" w:rsidR="00706517" w:rsidRDefault="000156D4">
            <w:r>
              <w:t>6a3a53b6298c58cbca6bc425</w:t>
            </w:r>
          </w:p>
        </w:tc>
      </w:tr>
      <w:tr w:rsidR="00706517" w14:paraId="28455D8C"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9C57AC6"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03E3C2" w14:textId="77777777" w:rsidR="00706517" w:rsidRDefault="000156D4">
            <w:r>
              <w:t>StudyAI – AI Powered Study Companion</w:t>
            </w:r>
          </w:p>
        </w:tc>
      </w:tr>
      <w:tr w:rsidR="00706517" w14:paraId="7EEE5491"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822960F"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E37AE4" w14:textId="77777777" w:rsidR="00706517" w:rsidRDefault="000156D4">
            <w:r>
              <w:t>4 Marks</w:t>
            </w:r>
          </w:p>
        </w:tc>
      </w:tr>
    </w:tbl>
    <w:p w14:paraId="182F336B" w14:textId="77777777" w:rsidR="00706517" w:rsidRDefault="00706517">
      <w:pPr>
        <w:spacing w:after="200"/>
      </w:pPr>
    </w:p>
    <w:p w14:paraId="65D44358" w14:textId="77777777" w:rsidR="00706517" w:rsidRDefault="000156D4">
      <w:pPr>
        <w:pStyle w:val="Heading2"/>
      </w:pPr>
      <w:r>
        <w:t>Step 1: Functional Requirements (FR)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5326"/>
        <w:gridCol w:w="900"/>
      </w:tblGrid>
      <w:tr w:rsidR="00706517" w14:paraId="63D1AA66"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B287F02" w14:textId="77777777" w:rsidR="00706517" w:rsidRDefault="000156D4">
            <w:r>
              <w:rPr>
                <w:b/>
                <w:bCs/>
              </w:rPr>
              <w:t>S.No</w:t>
            </w:r>
          </w:p>
        </w:tc>
        <w:tc>
          <w:tcPr>
            <w:tcW w:w="21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B9D22C0" w14:textId="77777777" w:rsidR="00706517" w:rsidRDefault="000156D4">
            <w:r>
              <w:rPr>
                <w:b/>
                <w:bCs/>
              </w:rPr>
              <w:t>Functional Requirement</w:t>
            </w:r>
          </w:p>
        </w:tc>
        <w:tc>
          <w:tcPr>
            <w:tcW w:w="53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64B1456" w14:textId="77777777" w:rsidR="00706517" w:rsidRDefault="000156D4">
            <w:r>
              <w:rPr>
                <w:b/>
                <w:bCs/>
              </w:rPr>
              <w:t>Description</w:t>
            </w:r>
          </w:p>
        </w:tc>
        <w:tc>
          <w:tcPr>
            <w:tcW w:w="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958195C" w14:textId="77777777" w:rsidR="00706517" w:rsidRDefault="000156D4">
            <w:r>
              <w:rPr>
                <w:b/>
                <w:bCs/>
              </w:rPr>
              <w:t>Priority</w:t>
            </w:r>
          </w:p>
        </w:tc>
      </w:tr>
      <w:tr w:rsidR="00706517" w14:paraId="3878655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82EBEF" w14:textId="77777777" w:rsidR="00706517" w:rsidRDefault="000156D4">
            <w:r>
              <w:t>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A22AB5" w14:textId="77777777" w:rsidR="00706517" w:rsidRDefault="000156D4">
            <w:r>
              <w:t>Material Upload</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4D3766" w14:textId="77777777" w:rsidR="00706517" w:rsidRDefault="000156D4">
            <w:r>
              <w:t>Students can upload PDF, DOCX, or TXT study material through the React client to Firebase Storage</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530F22" w14:textId="77777777" w:rsidR="00706517" w:rsidRDefault="000156D4">
            <w:r>
              <w:t>High</w:t>
            </w:r>
          </w:p>
        </w:tc>
      </w:tr>
      <w:tr w:rsidR="00706517" w14:paraId="46828F1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D49A36" w14:textId="77777777" w:rsidR="00706517" w:rsidRDefault="000156D4">
            <w:r>
              <w:t>2</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2D0120" w14:textId="77777777" w:rsidR="00706517" w:rsidRDefault="000156D4">
            <w:r>
              <w:t>AI Summary Generation</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911E0A" w14:textId="77777777" w:rsidR="00706517" w:rsidRDefault="000156D4">
            <w:r>
              <w:t>Backend sends extracted text to Groq (Llama 3.3 70B) and returns a structured summary with key concepts and notes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3A3150" w14:textId="77777777" w:rsidR="00706517" w:rsidRDefault="000156D4">
            <w:r>
              <w:t>High</w:t>
            </w:r>
          </w:p>
        </w:tc>
      </w:tr>
      <w:tr w:rsidR="00706517" w14:paraId="03A0ADE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B78A8C" w14:textId="77777777" w:rsidR="00706517" w:rsidRDefault="000156D4">
            <w:r>
              <w:t>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4ACAA4" w14:textId="77777777" w:rsidR="00706517" w:rsidRDefault="000156D4">
            <w:r>
              <w:t>AI Flashcard Generation</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4CCEBF" w14:textId="77777777" w:rsidR="00706517" w:rsidRDefault="000156D4">
            <w:r>
              <w:t>Generates Q&amp;A flashcard pairs tagged by topic and difficulty from the uploaded material</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A42EB5" w14:textId="77777777" w:rsidR="00706517" w:rsidRDefault="000156D4">
            <w:r>
              <w:t>High</w:t>
            </w:r>
          </w:p>
        </w:tc>
      </w:tr>
      <w:tr w:rsidR="00706517" w14:paraId="2A3221E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3B0EDD" w14:textId="77777777" w:rsidR="00706517" w:rsidRDefault="000156D4">
            <w:r>
              <w:t>4</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B61FBB" w14:textId="77777777" w:rsidR="00706517" w:rsidRDefault="000156D4">
            <w:r>
              <w:t>AI Quiz Generation &amp; Evaluation</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EC34E7" w14:textId="77777777" w:rsidR="00706517" w:rsidRDefault="000156D4">
            <w:r>
              <w:t>Generates MCQ, True/False, and Short Answer questions and evaluates submitted answers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B6784F" w14:textId="77777777" w:rsidR="00706517" w:rsidRDefault="000156D4">
            <w:r>
              <w:t>High</w:t>
            </w:r>
          </w:p>
        </w:tc>
      </w:tr>
      <w:tr w:rsidR="00706517" w14:paraId="44DB990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4A6A89" w14:textId="77777777" w:rsidR="00706517" w:rsidRDefault="000156D4">
            <w:r>
              <w:t>5</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E5F3A5" w14:textId="77777777" w:rsidR="00706517" w:rsidRDefault="000156D4">
            <w:r>
              <w:t>Adaptive Schedule Management</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C0CDAC" w14:textId="77777777" w:rsidR="00706517" w:rsidRDefault="000156D4">
            <w:r>
              <w:t>Produces a 7-day personalized study plan based on the uploaded content and quiz performance</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9EF2F6" w14:textId="77777777" w:rsidR="00706517" w:rsidRDefault="000156D4">
            <w:r>
              <w:t>Medium</w:t>
            </w:r>
          </w:p>
        </w:tc>
      </w:tr>
      <w:tr w:rsidR="00706517" w14:paraId="1A8EA24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8AEE06" w14:textId="77777777" w:rsidR="00706517" w:rsidRDefault="000156D4">
            <w:r>
              <w:t>6</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DA2A67" w14:textId="77777777" w:rsidR="00706517" w:rsidRDefault="000156D4">
            <w:r>
              <w:t>Performance Analytics</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99A389" w14:textId="77777777" w:rsidR="00706517" w:rsidRDefault="000156D4">
            <w:r>
              <w:t>Tracks scores, identifies weak topics, and visualizes progress over time</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238AC0" w14:textId="77777777" w:rsidR="00706517" w:rsidRDefault="000156D4">
            <w:r>
              <w:t>Medium</w:t>
            </w:r>
          </w:p>
        </w:tc>
      </w:tr>
      <w:tr w:rsidR="00706517" w14:paraId="6C9F3CCB"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F40595" w14:textId="77777777" w:rsidR="00706517" w:rsidRDefault="000156D4">
            <w:r>
              <w:t>7</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872122" w14:textId="77777777" w:rsidR="00706517" w:rsidRDefault="000156D4">
            <w:r>
              <w:t>Data Persistence</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0F06DF" w14:textId="77777777" w:rsidR="00706517" w:rsidRDefault="000156D4">
            <w:r>
              <w:t>All users, materials, quizzes, results, schedules and analytics are stored in Firebase Firestore</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87539C" w14:textId="77777777" w:rsidR="00706517" w:rsidRDefault="000156D4">
            <w:r>
              <w:t>High</w:t>
            </w:r>
          </w:p>
        </w:tc>
      </w:tr>
    </w:tbl>
    <w:p w14:paraId="33EC2FA2" w14:textId="77777777" w:rsidR="00706517" w:rsidRDefault="00706517">
      <w:pPr>
        <w:spacing w:after="200"/>
      </w:pPr>
    </w:p>
    <w:p w14:paraId="06EC254F" w14:textId="77777777" w:rsidR="00706517" w:rsidRDefault="000156D4">
      <w:pPr>
        <w:pStyle w:val="Heading2"/>
      </w:pPr>
      <w:r>
        <w:t>Step 2: Non-Functional Requirements (NFR)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700"/>
        <w:gridCol w:w="3826"/>
        <w:gridCol w:w="2800"/>
      </w:tblGrid>
      <w:tr w:rsidR="00706517" w14:paraId="02999DE9"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C5FF7CE" w14:textId="77777777" w:rsidR="00706517" w:rsidRDefault="000156D4">
            <w:r>
              <w:rPr>
                <w:b/>
                <w:bCs/>
              </w:rPr>
              <w:t>S.No</w:t>
            </w:r>
          </w:p>
        </w:tc>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8B264D6" w14:textId="77777777" w:rsidR="00706517" w:rsidRDefault="000156D4">
            <w:r>
              <w:rPr>
                <w:b/>
                <w:bCs/>
              </w:rPr>
              <w:t>NFR Category</w:t>
            </w:r>
          </w:p>
        </w:tc>
        <w:tc>
          <w:tcPr>
            <w:tcW w:w="38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6ED35F20" w14:textId="77777777" w:rsidR="00706517" w:rsidRDefault="000156D4">
            <w:r>
              <w:rPr>
                <w:b/>
                <w:bCs/>
              </w:rPr>
              <w:t>Requirement Description</w:t>
            </w:r>
          </w:p>
        </w:tc>
        <w:tc>
          <w:tcPr>
            <w:tcW w:w="28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DF5325B" w14:textId="77777777" w:rsidR="00706517" w:rsidRDefault="000156D4">
            <w:r>
              <w:rPr>
                <w:b/>
                <w:bCs/>
              </w:rPr>
              <w:t>Target / Acceptance Criteria</w:t>
            </w:r>
          </w:p>
        </w:tc>
      </w:tr>
      <w:tr w:rsidR="00706517" w14:paraId="4101FF9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4BA6BF" w14:textId="77777777" w:rsidR="00706517" w:rsidRDefault="000156D4">
            <w:r>
              <w:t>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48C296" w14:textId="77777777" w:rsidR="00706517" w:rsidRDefault="000156D4">
            <w:r>
              <w:t>Performance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5DACC4" w14:textId="77777777" w:rsidR="00706517" w:rsidRDefault="000156D4">
            <w:r>
              <w:t>Groq's Llama 3.3 70B Versatile model is used for low-latency generation of summaries, flashcards and quizzes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B99E7D" w14:textId="77777777" w:rsidR="00706517" w:rsidRDefault="000156D4">
            <w:r>
              <w:t>AI response returned within a few seconds under normal API load</w:t>
            </w:r>
          </w:p>
        </w:tc>
      </w:tr>
      <w:tr w:rsidR="00706517" w14:paraId="6D5FB7E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B7506D" w14:textId="77777777" w:rsidR="00706517" w:rsidRDefault="000156D4">
            <w:r>
              <w:t>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950FC9" w14:textId="77777777" w:rsidR="00706517" w:rsidRDefault="000156D4">
            <w:r>
              <w:t>Scalability</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8B4F9B" w14:textId="77777777" w:rsidR="00706517" w:rsidRDefault="000156D4">
            <w:r>
              <w:t>Stateless Flask REST API with Firebase-managed storage/DB, decoupled frontend and backend deployments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79F95A" w14:textId="77777777" w:rsidR="00706517" w:rsidRDefault="000156D4">
            <w:r>
              <w:t>Frontend and backend can scale independently on Vercel / Render</w:t>
            </w:r>
          </w:p>
        </w:tc>
      </w:tr>
      <w:tr w:rsidR="00706517" w14:paraId="7FF9855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1EFA54" w14:textId="77777777" w:rsidR="00706517" w:rsidRDefault="000156D4">
            <w:r>
              <w:t>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762117" w14:textId="77777777" w:rsidR="00706517" w:rsidRDefault="000156D4">
            <w:r>
              <w:t>Security &amp; Data Privacy</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E02827" w14:textId="77777777" w:rsidR="00706517" w:rsidRDefault="000156D4">
            <w:r>
              <w:t>GROQ_API_KEY is loaded from a local .env file, excluded via .gitignore; Firebase manages access to stored data</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712DDF" w14:textId="77777777" w:rsidR="00706517" w:rsidRDefault="000156D4">
            <w:r>
              <w:t>API key never committed to source control</w:t>
            </w:r>
          </w:p>
        </w:tc>
      </w:tr>
      <w:tr w:rsidR="00706517" w14:paraId="543809B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7D9029" w14:textId="77777777" w:rsidR="00706517" w:rsidRDefault="000156D4">
            <w:r>
              <w:t>4</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102CDE" w14:textId="77777777" w:rsidR="00706517" w:rsidRDefault="000156D4">
            <w:r>
              <w:t>Reliability &amp; Availability</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960E6C" w14:textId="77777777" w:rsidR="00706517" w:rsidRDefault="000156D4">
            <w:r>
              <w:t>Flask backend served via Gunicorn on Render; React frontend served via Vercel's CDN</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B433E8" w14:textId="77777777" w:rsidR="00706517" w:rsidRDefault="000156D4">
            <w:r>
              <w:t>Both services independently deployable and restartable</w:t>
            </w:r>
          </w:p>
        </w:tc>
      </w:tr>
      <w:tr w:rsidR="00706517" w14:paraId="28776EF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D8D745" w14:textId="77777777" w:rsidR="00706517" w:rsidRDefault="000156D4">
            <w:r>
              <w:t>5</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C7313C" w14:textId="77777777" w:rsidR="00706517" w:rsidRDefault="000156D4">
            <w:r>
              <w:t>Usability &amp; Accessibility</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B882FF" w14:textId="77777777" w:rsidR="00706517" w:rsidRDefault="000156D4">
            <w:r>
              <w:t>Fully responsive Tailwind CSS interface across upload, summary, flashcard, quiz, schedule and analytics pages</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862CF5" w14:textId="77777777" w:rsidR="00706517" w:rsidRDefault="000156D4">
            <w:r>
              <w:t>Verified on desktop and mobile viewports</w:t>
            </w:r>
          </w:p>
        </w:tc>
      </w:tr>
      <w:tr w:rsidR="00706517" w14:paraId="5AE5B14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E81FBF" w14:textId="77777777" w:rsidR="00706517" w:rsidRDefault="000156D4">
            <w:r>
              <w:t>6</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169018" w14:textId="77777777" w:rsidR="00706517" w:rsidRDefault="000156D4">
            <w:r>
              <w:t>Maintainability</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A2BAEB" w14:textId="77777777" w:rsidR="00706517" w:rsidRDefault="000156D4">
            <w:r>
              <w:t>Backend organized into routes/ and services/ so each AI capability is isolated from Flask routing logic</w:t>
            </w:r>
          </w:p>
        </w:tc>
        <w:tc>
          <w:tcPr>
            <w:tcW w:w="2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E986D0" w14:textId="77777777" w:rsidR="00706517" w:rsidRDefault="000156D4">
            <w:r>
              <w:t>New AI capability can be added as a new route/service pair</w:t>
            </w:r>
          </w:p>
        </w:tc>
      </w:tr>
    </w:tbl>
    <w:p w14:paraId="38CFCBB6" w14:textId="77777777" w:rsidR="00706517" w:rsidRDefault="000156D4">
      <w:pPr>
        <w:pStyle w:val="Heading1"/>
        <w:pageBreakBefore/>
      </w:pPr>
      <w:r>
        <w:lastRenderedPageBreak/>
        <w:t>7. Technology Stack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4FD2A87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6C6DECF"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5E6EEF" w14:textId="77777777" w:rsidR="00706517" w:rsidRDefault="000156D4">
            <w:r>
              <w:t>23 June 2026</w:t>
            </w:r>
          </w:p>
        </w:tc>
      </w:tr>
      <w:tr w:rsidR="00706517" w14:paraId="2DEDC40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F955DFA"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4338FC" w14:textId="77777777" w:rsidR="00706517" w:rsidRDefault="000156D4">
            <w:r>
              <w:t>6a3a53b6298c58cbca6bc425</w:t>
            </w:r>
          </w:p>
        </w:tc>
      </w:tr>
      <w:tr w:rsidR="00706517" w14:paraId="0CD6D01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5855DDE"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6EC70B" w14:textId="77777777" w:rsidR="00706517" w:rsidRDefault="000156D4">
            <w:r>
              <w:t>StudyAI – AI Powered Study Companion</w:t>
            </w:r>
          </w:p>
        </w:tc>
      </w:tr>
      <w:tr w:rsidR="00706517" w14:paraId="02164FF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7F97C5D"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24C13F" w14:textId="77777777" w:rsidR="00706517" w:rsidRDefault="000156D4">
            <w:r>
              <w:t>2 Marks</w:t>
            </w:r>
          </w:p>
        </w:tc>
      </w:tr>
    </w:tbl>
    <w:p w14:paraId="2D06E53D" w14:textId="77777777" w:rsidR="00706517" w:rsidRDefault="0070651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100"/>
        <w:gridCol w:w="2700"/>
        <w:gridCol w:w="3526"/>
      </w:tblGrid>
      <w:tr w:rsidR="00706517" w14:paraId="184B718F"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C953092" w14:textId="77777777" w:rsidR="00706517" w:rsidRDefault="000156D4">
            <w:r>
              <w:rPr>
                <w:b/>
                <w:bCs/>
              </w:rPr>
              <w:t>S.No</w:t>
            </w:r>
          </w:p>
        </w:tc>
        <w:tc>
          <w:tcPr>
            <w:tcW w:w="21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27558F7" w14:textId="77777777" w:rsidR="00706517" w:rsidRDefault="000156D4">
            <w:r>
              <w:rPr>
                <w:b/>
                <w:bCs/>
              </w:rPr>
              <w:t>Architecture Component / Layer</w:t>
            </w:r>
          </w:p>
        </w:tc>
        <w:tc>
          <w:tcPr>
            <w:tcW w:w="2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6AE29C06" w14:textId="77777777" w:rsidR="00706517" w:rsidRDefault="000156D4">
            <w:r>
              <w:rPr>
                <w:b/>
                <w:bCs/>
              </w:rPr>
              <w:t>Technology Chosen</w:t>
            </w:r>
          </w:p>
        </w:tc>
        <w:tc>
          <w:tcPr>
            <w:tcW w:w="35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288770A" w14:textId="77777777" w:rsidR="00706517" w:rsidRDefault="000156D4">
            <w:r>
              <w:rPr>
                <w:b/>
                <w:bCs/>
              </w:rPr>
              <w:t>Justification / Purpose</w:t>
            </w:r>
          </w:p>
        </w:tc>
      </w:tr>
      <w:tr w:rsidR="00706517" w14:paraId="35757AA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5033E6" w14:textId="77777777" w:rsidR="00706517" w:rsidRDefault="000156D4">
            <w:r>
              <w:t>1</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E3B3D5" w14:textId="77777777" w:rsidR="00706517" w:rsidRDefault="000156D4">
            <w:r>
              <w:t>Frontend / Client-Side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76AB79" w14:textId="77777777" w:rsidR="00706517" w:rsidRDefault="000156D4">
            <w:r>
              <w:t>React.js, Vite, Tailwind CSS, Axios</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9D2A87" w14:textId="77777777" w:rsidR="00706517" w:rsidRDefault="000156D4">
            <w:r>
              <w:t>Fast dev/build tooling (Vite), utility-first styling for rapid responsive UI, Axios for clean REST calls to Flask</w:t>
            </w:r>
          </w:p>
        </w:tc>
      </w:tr>
      <w:tr w:rsidR="00706517" w14:paraId="397EDA6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E1015" w14:textId="77777777" w:rsidR="00706517" w:rsidRDefault="000156D4">
            <w:r>
              <w:t>2</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EBEC2B" w14:textId="77777777" w:rsidR="00706517" w:rsidRDefault="000156D4">
            <w:r>
              <w:t>Backend / Server-Side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CFEEE2" w14:textId="77777777" w:rsidR="00706517" w:rsidRDefault="000156D4">
            <w:r>
              <w:t>Python, Flask, Flask-CORS, Gunicorn</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0C35F5" w14:textId="77777777" w:rsidR="00706517" w:rsidRDefault="000156D4">
            <w:r>
              <w:t>Lightweight, fast-to-iterate REST framework; Gunicorn for production-grade WSGI serving on Render</w:t>
            </w:r>
          </w:p>
        </w:tc>
      </w:tr>
      <w:tr w:rsidR="00706517" w14:paraId="703E650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8CCE66" w14:textId="77777777" w:rsidR="00706517" w:rsidRDefault="000156D4">
            <w:r>
              <w:t>3</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D6EF00" w14:textId="77777777" w:rsidR="00706517" w:rsidRDefault="000156D4">
            <w:r>
              <w:t>AI / LLM Provider</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9BCBF0" w14:textId="77777777" w:rsidR="00706517" w:rsidRDefault="000156D4">
            <w:r>
              <w:t>Groq API — Llama 3.3 70B Versatile</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EB7041" w14:textId="77777777" w:rsidR="00706517" w:rsidRDefault="000156D4">
            <w:r>
              <w:t>High-throughput low-latency inference for summary, flashcard, quiz and schedule generation</w:t>
            </w:r>
          </w:p>
        </w:tc>
      </w:tr>
      <w:tr w:rsidR="00706517" w14:paraId="4EAC867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B76BE1" w14:textId="77777777" w:rsidR="00706517" w:rsidRDefault="000156D4">
            <w:r>
              <w:t>4</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B26D95" w14:textId="77777777" w:rsidR="00706517" w:rsidRDefault="000156D4">
            <w:r>
              <w:t>Database / Data Storage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22B49C" w14:textId="77777777" w:rsidR="00706517" w:rsidRDefault="000156D4">
            <w:r>
              <w:t>Firebase Firestore</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77A974" w14:textId="77777777" w:rsidR="00706517" w:rsidRDefault="000156D4">
            <w:r>
              <w:t>Managed NoSQL store for users, materials, quizzes, results, schedules, progress and analytics with zero server-side DB ops</w:t>
            </w:r>
          </w:p>
        </w:tc>
      </w:tr>
      <w:tr w:rsidR="00706517" w14:paraId="0196CC8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AEFCA3" w14:textId="77777777" w:rsidR="00706517" w:rsidRDefault="000156D4">
            <w:r>
              <w:t>5</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1ED3A8" w14:textId="77777777" w:rsidR="00706517" w:rsidRDefault="000156D4">
            <w:r>
              <w:t>File Storage</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AA90BA" w14:textId="77777777" w:rsidR="00706517" w:rsidRDefault="000156D4">
            <w:r>
              <w:t>Firebase Storage</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7EE7FE" w14:textId="77777777" w:rsidR="00706517" w:rsidRDefault="000156D4">
            <w:r>
              <w:t>Stores uploaded PDF/DOCX/TXT study material referenced by URL from Firestore records</w:t>
            </w:r>
          </w:p>
        </w:tc>
      </w:tr>
      <w:tr w:rsidR="00706517" w14:paraId="6A834CA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2FFA15" w14:textId="77777777" w:rsidR="00706517" w:rsidRDefault="000156D4">
            <w:r>
              <w:t>6</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99B837" w14:textId="77777777" w:rsidR="00706517" w:rsidRDefault="000156D4">
            <w:r>
              <w:t>Hosting / Deployment</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C3D115A" w14:textId="77777777" w:rsidR="00706517" w:rsidRDefault="000156D4">
            <w:r>
              <w:t>Vercel (frontend), Render (backend)</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CF7334" w14:textId="77777777" w:rsidR="00706517" w:rsidRDefault="000156D4">
            <w:r>
              <w:t>Free-tier friendly, git-integrated CI deploys for a solo-developer workflow</w:t>
            </w:r>
          </w:p>
        </w:tc>
      </w:tr>
      <w:tr w:rsidR="00706517" w14:paraId="52778EF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1FCC46" w14:textId="77777777" w:rsidR="00706517" w:rsidRDefault="000156D4">
            <w:r>
              <w:t>7</w:t>
            </w:r>
          </w:p>
        </w:tc>
        <w:tc>
          <w:tcPr>
            <w:tcW w:w="2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EC8913" w14:textId="77777777" w:rsidR="00706517" w:rsidRDefault="000156D4">
            <w:r>
              <w:t>Version Control</w:t>
            </w:r>
          </w:p>
        </w:tc>
        <w:tc>
          <w:tcPr>
            <w:tcW w:w="2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536A1B" w14:textId="77777777" w:rsidR="00706517" w:rsidRDefault="000156D4">
            <w:r>
              <w:t>Git, GitHub</w:t>
            </w:r>
          </w:p>
        </w:tc>
        <w:tc>
          <w:tcPr>
            <w:tcW w:w="3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1A5D3C" w14:textId="77777777" w:rsidR="00706517" w:rsidRDefault="000156D4">
            <w:r>
              <w:t>Source control and public repository for submission and portfolio visibility</w:t>
            </w:r>
          </w:p>
        </w:tc>
      </w:tr>
    </w:tbl>
    <w:p w14:paraId="4FB3FD68" w14:textId="77777777" w:rsidR="00706517" w:rsidRDefault="000156D4">
      <w:pPr>
        <w:pStyle w:val="Heading1"/>
        <w:pageBreakBefore/>
      </w:pPr>
      <w:r>
        <w:lastRenderedPageBreak/>
        <w:t>8. Problem-Solution Fit Canvas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27397DB1"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70D65A8"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01C6EE" w14:textId="77777777" w:rsidR="00706517" w:rsidRDefault="000156D4">
            <w:r>
              <w:t>24 June 2026</w:t>
            </w:r>
          </w:p>
        </w:tc>
      </w:tr>
      <w:tr w:rsidR="00706517" w14:paraId="425F3DE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397B1FC"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9403B6" w14:textId="77777777" w:rsidR="00706517" w:rsidRDefault="000156D4">
            <w:r>
              <w:t>6a3a53b6298c58cbca6bc425</w:t>
            </w:r>
          </w:p>
        </w:tc>
      </w:tr>
      <w:tr w:rsidR="00706517" w14:paraId="7FA0D93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AD77AA6"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890C12" w14:textId="77777777" w:rsidR="00706517" w:rsidRDefault="000156D4">
            <w:r>
              <w:t>StudyAI – AI Powered Study Companion</w:t>
            </w:r>
          </w:p>
        </w:tc>
      </w:tr>
      <w:tr w:rsidR="00706517" w14:paraId="0399448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8BAFD08"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8A101F" w14:textId="77777777" w:rsidR="00706517" w:rsidRDefault="000156D4">
            <w:r>
              <w:t>5 Marks</w:t>
            </w:r>
          </w:p>
        </w:tc>
      </w:tr>
    </w:tbl>
    <w:p w14:paraId="29E71C5B" w14:textId="77777777" w:rsidR="00706517" w:rsidRDefault="0070651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4"/>
        <w:gridCol w:w="3028"/>
        <w:gridCol w:w="2994"/>
      </w:tblGrid>
      <w:tr w:rsidR="00706517" w14:paraId="45BA6E44"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3787B5" w14:textId="77777777" w:rsidR="00706517" w:rsidRDefault="000156D4">
            <w:r>
              <w:rPr>
                <w:b/>
                <w:bCs/>
              </w:rPr>
              <w:t>1. CUSTOMER SEGMENT(S)</w:t>
            </w:r>
            <w:r>
              <w:rPr>
                <w:b/>
                <w:bCs/>
              </w:rPr>
              <w:br/>
            </w:r>
            <w:r>
              <w:br/>
              <w:t>• School / college students</w:t>
            </w:r>
            <w:r>
              <w:br/>
              <w:t>• Exam aspirants</w:t>
            </w:r>
            <w:r>
              <w:br/>
              <w:t>• Self-learners revising independently</w:t>
            </w:r>
          </w:p>
        </w:tc>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5DEA85" w14:textId="77777777" w:rsidR="00706517" w:rsidRDefault="000156D4">
            <w:r>
              <w:rPr>
                <w:b/>
                <w:bCs/>
              </w:rPr>
              <w:t>6. CUSTOMER LIMITATIONS</w:t>
            </w:r>
            <w:r>
              <w:rPr>
                <w:b/>
                <w:bCs/>
              </w:rPr>
              <w:br/>
            </w:r>
            <w:r>
              <w:br/>
              <w:t>• Limited study time</w:t>
            </w:r>
            <w:r>
              <w:br/>
              <w:t>• No budget for a paid tutor</w:t>
            </w:r>
            <w:r>
              <w:br/>
              <w:t>• Large volume of PDF/DOCX notes to get through</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FAB9E5" w14:textId="77777777" w:rsidR="00706517" w:rsidRDefault="000156D4">
            <w:r>
              <w:rPr>
                <w:b/>
                <w:bCs/>
              </w:rPr>
              <w:t>5. AVAILABLE SOLUTIONS</w:t>
            </w:r>
            <w:r>
              <w:rPr>
                <w:b/>
                <w:bCs/>
              </w:rPr>
              <w:br/>
            </w:r>
            <w:r>
              <w:br/>
              <w:t>• Generic search engines</w:t>
            </w:r>
            <w:r>
              <w:br/>
              <w:t>• YouTube tutorials</w:t>
            </w:r>
            <w:r>
              <w:br/>
              <w:t>• Manual flashcard apps (Anki, Quizlet)</w:t>
            </w:r>
          </w:p>
        </w:tc>
      </w:tr>
      <w:tr w:rsidR="00706517" w14:paraId="3DCC158B"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250C15" w14:textId="77777777" w:rsidR="00706517" w:rsidRDefault="000156D4">
            <w:r>
              <w:rPr>
                <w:b/>
                <w:bCs/>
              </w:rPr>
              <w:t>2. PROBLEMS / PAINS</w:t>
            </w:r>
            <w:r>
              <w:rPr>
                <w:b/>
                <w:bCs/>
              </w:rPr>
              <w:br/>
            </w:r>
            <w:r>
              <w:br/>
              <w:t>• Manual summarizing is slow</w:t>
            </w:r>
            <w:r>
              <w:br/>
              <w:t>• No quick way to self-test on own notes</w:t>
            </w:r>
            <w:r>
              <w:br/>
              <w:t>• No content-aware study plan</w:t>
            </w:r>
          </w:p>
        </w:tc>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4D5240" w14:textId="77777777" w:rsidR="00706517" w:rsidRDefault="000156D4">
            <w:r>
              <w:rPr>
                <w:b/>
                <w:bCs/>
              </w:rPr>
              <w:t>9. PROBLEM ROOT / CAUSE</w:t>
            </w:r>
            <w:r>
              <w:rPr>
                <w:b/>
                <w:bCs/>
              </w:rPr>
              <w:br/>
            </w:r>
            <w:r>
              <w:br/>
              <w:t>Existing tools (Anki, Quizlet, generic planners) require students to author their own content — none read the student's own material directly.</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594C2C" w14:textId="77777777" w:rsidR="00706517" w:rsidRDefault="000156D4">
            <w:r>
              <w:rPr>
                <w:b/>
                <w:bCs/>
              </w:rPr>
              <w:t>7. BEHAVIOR + INTENSITY</w:t>
            </w:r>
            <w:r>
              <w:rPr>
                <w:b/>
                <w:bCs/>
              </w:rPr>
              <w:br/>
            </w:r>
            <w:r>
              <w:br/>
              <w:t>Students juggle a notes app, a flashcard app, and a separate planner — frequent context-switching, low tool loyalty.</w:t>
            </w:r>
          </w:p>
        </w:tc>
      </w:tr>
      <w:tr w:rsidR="00706517" w14:paraId="441223F7" w14:textId="77777777">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633C01" w14:textId="77777777" w:rsidR="00706517" w:rsidRDefault="000156D4">
            <w:r>
              <w:rPr>
                <w:b/>
                <w:bCs/>
              </w:rPr>
              <w:t>3. TRIGGERS TO ACT</w:t>
            </w:r>
            <w:r>
              <w:rPr>
                <w:b/>
                <w:bCs/>
              </w:rPr>
              <w:br/>
            </w:r>
            <w:r>
              <w:br/>
              <w:t>• An upcoming test</w:t>
            </w:r>
            <w:r>
              <w:br/>
              <w:t>• A pile of unread lecture notes</w:t>
            </w:r>
            <w:r>
              <w:br/>
              <w:t>• Wanting a revision plan for the week</w:t>
            </w:r>
          </w:p>
        </w:tc>
        <w:tc>
          <w:tcPr>
            <w:tcW w:w="3009"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01C948" w14:textId="77777777" w:rsidR="00706517" w:rsidRDefault="000156D4">
            <w:r>
              <w:rPr>
                <w:b/>
                <w:bCs/>
              </w:rPr>
              <w:t>10. YOUR SOLUTION</w:t>
            </w:r>
            <w:r>
              <w:rPr>
                <w:b/>
                <w:bCs/>
              </w:rPr>
              <w:br/>
            </w:r>
            <w:r>
              <w:br/>
              <w:t>StudyAI: upload your own material and get an AI summary, flashcards, quiz with evaluation, a 7-day adaptive schedule, and analytics — all from Groq's Llama 3.3 70B.</w:t>
            </w:r>
          </w:p>
        </w:tc>
        <w:tc>
          <w:tcPr>
            <w:tcW w:w="3008"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939D9C" w14:textId="77777777" w:rsidR="00706517" w:rsidRDefault="000156D4">
            <w:r>
              <w:rPr>
                <w:b/>
                <w:bCs/>
              </w:rPr>
              <w:t>8. CHANNELS OF BEHAVIOR</w:t>
            </w:r>
            <w:r>
              <w:rPr>
                <w:b/>
                <w:bCs/>
              </w:rPr>
              <w:br/>
            </w:r>
            <w:r>
              <w:br/>
              <w:t>Online — responsive web app (Vercel frontend, Render backend); no installation required</w:t>
            </w:r>
          </w:p>
        </w:tc>
      </w:tr>
      <w:tr w:rsidR="00706517" w14:paraId="4BBFFFCB" w14:textId="77777777">
        <w:tc>
          <w:tcPr>
            <w:tcW w:w="0" w:type="auto"/>
            <w:gridSpan w:val="3"/>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FAA0B6" w14:textId="77777777" w:rsidR="00706517" w:rsidRDefault="000156D4">
            <w:r>
              <w:rPr>
                <w:b/>
                <w:bCs/>
              </w:rPr>
              <w:t>4. EMOTIONS BEFORE / AFTER</w:t>
            </w:r>
          </w:p>
          <w:p w14:paraId="57F421C2" w14:textId="77777777" w:rsidR="00706517" w:rsidRDefault="000156D4">
            <w:r>
              <w:t>Before: overwhelm, exam anxiety, wasted revision time.  After: clarity, confidence, a concrete sense of what to study next.</w:t>
            </w:r>
          </w:p>
        </w:tc>
      </w:tr>
    </w:tbl>
    <w:p w14:paraId="1FC4F34D" w14:textId="77777777" w:rsidR="00706517" w:rsidRDefault="000156D4">
      <w:pPr>
        <w:pStyle w:val="Heading1"/>
        <w:pageBreakBefore/>
      </w:pPr>
      <w:r>
        <w:lastRenderedPageBreak/>
        <w:t>9. Proposed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5DFDC38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1B6A1AB"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650F03" w14:textId="77777777" w:rsidR="00706517" w:rsidRDefault="000156D4">
            <w:r>
              <w:t>24 June 2026</w:t>
            </w:r>
          </w:p>
        </w:tc>
      </w:tr>
      <w:tr w:rsidR="00706517" w14:paraId="618CF50E"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B42D8EC"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88CF7D" w14:textId="77777777" w:rsidR="00706517" w:rsidRDefault="000156D4">
            <w:r>
              <w:t>6a3a53b6298c58cbca6bc425</w:t>
            </w:r>
          </w:p>
        </w:tc>
      </w:tr>
      <w:tr w:rsidR="00706517" w14:paraId="69A8E7FE"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7A203A8"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73419D" w14:textId="77777777" w:rsidR="00706517" w:rsidRDefault="000156D4">
            <w:r>
              <w:t>StudyAI – AI Powered Study Companion</w:t>
            </w:r>
          </w:p>
        </w:tc>
      </w:tr>
      <w:tr w:rsidR="00706517" w14:paraId="6965B5C4"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FD8F1D0"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C179AE" w14:textId="77777777" w:rsidR="00706517" w:rsidRDefault="000156D4">
            <w:r>
              <w:t>5 Marks</w:t>
            </w:r>
          </w:p>
        </w:tc>
      </w:tr>
    </w:tbl>
    <w:p w14:paraId="7DFB0AD3" w14:textId="77777777" w:rsidR="00706517" w:rsidRDefault="00706517">
      <w:pPr>
        <w:spacing w:after="200"/>
      </w:pPr>
    </w:p>
    <w:p w14:paraId="22DB2CB3" w14:textId="77777777" w:rsidR="00706517" w:rsidRDefault="000156D4">
      <w:pPr>
        <w:pStyle w:val="Heading2"/>
      </w:pPr>
      <w:r>
        <w:t>Project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6CFE251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D4EA62B" w14:textId="77777777" w:rsidR="00706517" w:rsidRDefault="000156D4">
            <w:r>
              <w:rPr>
                <w:b/>
                <w:bCs/>
              </w:rPr>
              <w:t>Objective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49A2F9" w14:textId="77777777" w:rsidR="00706517" w:rsidRDefault="000156D4">
            <w:r>
              <w:t>Give students a single AI-powered companion that turns their own uploaded study material into summaries, flashcards, evaluated quizzes, an adaptive schedule, and performance analytics — powered by Groq's Llama 3.3 70B.</w:t>
            </w:r>
          </w:p>
        </w:tc>
      </w:tr>
      <w:tr w:rsidR="00706517" w14:paraId="29B3E9F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CE2B0A2" w14:textId="77777777" w:rsidR="00706517" w:rsidRDefault="000156D4">
            <w:r>
              <w:rPr>
                <w:b/>
                <w:bCs/>
              </w:rPr>
              <w:t>Scope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9F34A8" w14:textId="77777777" w:rsidR="00706517" w:rsidRDefault="000156D4">
            <w:r>
              <w:t>A React + Vite web client, a Flask REST API backend with route/service separation, Groq for all generative AI tasks, and Firebase (Firestore + Storage) for persistence and file storage.</w:t>
            </w:r>
          </w:p>
        </w:tc>
      </w:tr>
      <w:tr w:rsidR="00706517" w14:paraId="1868479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623C03C" w14:textId="77777777" w:rsidR="00706517" w:rsidRDefault="000156D4">
            <w:r>
              <w:rPr>
                <w:b/>
                <w:bCs/>
              </w:rPr>
              <w:t>Uniqueness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92A246" w14:textId="77777777" w:rsidR="00706517" w:rsidRDefault="000156D4">
            <w:r>
              <w:t>Unlike generic flashcard or planner apps, every output (summary, flashcards, quiz, schedule) is generated directly from the student's own uploaded material, not a pre-built question bank.</w:t>
            </w:r>
          </w:p>
        </w:tc>
      </w:tr>
      <w:tr w:rsidR="00706517" w14:paraId="6568767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38F8F32" w14:textId="77777777" w:rsidR="00706517" w:rsidRDefault="000156D4">
            <w:r>
              <w:rPr>
                <w:b/>
                <w:bCs/>
              </w:rPr>
              <w:t>Target Users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757077" w14:textId="77777777" w:rsidR="00706517" w:rsidRDefault="000156D4">
            <w:r>
              <w:t>School/college students, exam aspirants, and self-learners who need to revise their own notes efficiently.</w:t>
            </w:r>
          </w:p>
        </w:tc>
      </w:tr>
    </w:tbl>
    <w:p w14:paraId="7394DEDC" w14:textId="77777777" w:rsidR="00706517" w:rsidRDefault="000156D4">
      <w:pPr>
        <w:pStyle w:val="Heading1"/>
        <w:pageBreakBefore/>
      </w:pPr>
      <w:r>
        <w:lastRenderedPageBreak/>
        <w:t>10. Solution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1813856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13689E5"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54E64B" w14:textId="77777777" w:rsidR="00706517" w:rsidRDefault="000156D4">
            <w:r>
              <w:t>25 June 2026</w:t>
            </w:r>
          </w:p>
        </w:tc>
      </w:tr>
      <w:tr w:rsidR="00706517" w14:paraId="4D921F4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FF1255F"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337166" w14:textId="77777777" w:rsidR="00706517" w:rsidRDefault="000156D4">
            <w:r>
              <w:t>6a3a53b6298c58cbca6bc425</w:t>
            </w:r>
          </w:p>
        </w:tc>
      </w:tr>
      <w:tr w:rsidR="00706517" w14:paraId="6904862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9C61292"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C364F3" w14:textId="77777777" w:rsidR="00706517" w:rsidRDefault="000156D4">
            <w:r>
              <w:t>StudyAI – AI Powered Study Companion</w:t>
            </w:r>
          </w:p>
        </w:tc>
      </w:tr>
      <w:tr w:rsidR="00706517" w14:paraId="2B4A739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D9AA79B"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1CDCAB" w14:textId="77777777" w:rsidR="00706517" w:rsidRDefault="000156D4">
            <w:r>
              <w:t>5 Marks</w:t>
            </w:r>
          </w:p>
        </w:tc>
      </w:tr>
    </w:tbl>
    <w:p w14:paraId="62418880" w14:textId="77777777" w:rsidR="00706517" w:rsidRDefault="00706517">
      <w:pPr>
        <w:spacing w:after="200"/>
      </w:pPr>
    </w:p>
    <w:p w14:paraId="071E8120" w14:textId="77777777" w:rsidR="00706517" w:rsidRDefault="000156D4">
      <w:pPr>
        <w:spacing w:after="120"/>
      </w:pPr>
      <w:r>
        <w:rPr>
          <w:sz w:val="21"/>
          <w:szCs w:val="21"/>
        </w:rPr>
        <w:t>StudyAI follows a client-service-AI architecture: the React client talks to a Flask REST API, which processes uploaded files, calls the Groq API for AI generation, and reads/writes structured data to Firebase Firestore.</w:t>
      </w:r>
    </w:p>
    <w:p w14:paraId="384C6E4F" w14:textId="77777777" w:rsidR="00706517" w:rsidRDefault="000156D4">
      <w:pPr>
        <w:jc w:val="center"/>
      </w:pPr>
      <w:r>
        <w:rPr>
          <w:noProof/>
        </w:rPr>
        <w:drawing>
          <wp:inline distT="0" distB="0" distL="0" distR="0" wp14:anchorId="250BE5B8" wp14:editId="54787C30">
            <wp:extent cx="5524500" cy="2867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867025"/>
                    </a:xfrm>
                    <a:prstGeom prst="rect">
                      <a:avLst/>
                    </a:prstGeom>
                  </pic:spPr>
                </pic:pic>
              </a:graphicData>
            </a:graphic>
          </wp:inline>
        </w:drawing>
      </w:r>
    </w:p>
    <w:p w14:paraId="6730A3B0" w14:textId="77777777" w:rsidR="00706517" w:rsidRDefault="00706517">
      <w:pPr>
        <w:spacing w:after="200"/>
      </w:pPr>
    </w:p>
    <w:p w14:paraId="500492B8" w14:textId="77777777" w:rsidR="00706517" w:rsidRDefault="000156D4">
      <w:pPr>
        <w:pStyle w:val="Heading2"/>
      </w:pPr>
      <w:r>
        <w:t>Component Description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826"/>
        <w:gridCol w:w="2300"/>
      </w:tblGrid>
      <w:tr w:rsidR="00706517" w14:paraId="1C518C52" w14:textId="77777777">
        <w:trPr>
          <w:tblHeader/>
        </w:trPr>
        <w:tc>
          <w:tcPr>
            <w:tcW w:w="1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A7D7961" w14:textId="77777777" w:rsidR="00706517" w:rsidRDefault="000156D4">
            <w:r>
              <w:rPr>
                <w:b/>
                <w:bCs/>
              </w:rPr>
              <w:t>Component Name</w:t>
            </w:r>
          </w:p>
        </w:tc>
        <w:tc>
          <w:tcPr>
            <w:tcW w:w="48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AA66498" w14:textId="77777777" w:rsidR="00706517" w:rsidRDefault="000156D4">
            <w:r>
              <w:rPr>
                <w:b/>
                <w:bCs/>
              </w:rPr>
              <w:t>Description / Role</w:t>
            </w:r>
          </w:p>
        </w:tc>
        <w:tc>
          <w:tcPr>
            <w:tcW w:w="23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C6DD356" w14:textId="77777777" w:rsidR="00706517" w:rsidRDefault="000156D4">
            <w:r>
              <w:rPr>
                <w:b/>
                <w:bCs/>
              </w:rPr>
              <w:t>Technologies Used</w:t>
            </w:r>
          </w:p>
        </w:tc>
      </w:tr>
      <w:tr w:rsidR="00706517" w14:paraId="6A94FBBB"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80E5D9" w14:textId="77777777" w:rsidR="00706517" w:rsidRDefault="000156D4">
            <w:r>
              <w:t>Presentation Layer</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FEC1A7" w14:textId="77777777" w:rsidR="00706517" w:rsidRDefault="000156D4">
            <w:r>
              <w:t>Dashboard, Upload, Summary, Flashcards, Quiz, Schedule and Analytics views; renders data returned by the Flask API</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57D50B" w14:textId="77777777" w:rsidR="00706517" w:rsidRDefault="000156D4">
            <w:r>
              <w:t>React.js, Vite, Tailwind CSS</w:t>
            </w:r>
          </w:p>
        </w:tc>
      </w:tr>
      <w:tr w:rsidR="00706517" w14:paraId="6BA3FCE1"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8A34FC" w14:textId="77777777" w:rsidR="00706517" w:rsidRDefault="000156D4">
            <w:r>
              <w:t>API / Web Layer</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1F91A6" w14:textId="77777777" w:rsidR="00706517" w:rsidRDefault="000156D4">
            <w:r>
              <w:t>Flask REST API exposing endpoints under routes/ for upload, summary, flashcards, quiz and schedule requests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234893" w14:textId="77777777" w:rsidR="00706517" w:rsidRDefault="000156D4">
            <w:r>
              <w:t>Flask, Flask-CORS, Gunicorn</w:t>
            </w:r>
          </w:p>
        </w:tc>
      </w:tr>
      <w:tr w:rsidR="00706517" w14:paraId="31B8B264"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29220A" w14:textId="77777777" w:rsidR="00706517" w:rsidRDefault="000156D4">
            <w:r>
              <w:t>Service / Core Logic Layer</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0B90DA" w14:textId="77777777" w:rsidR="00706517" w:rsidRDefault="000156D4">
            <w:r>
              <w:t>services/ modules build prompts, call the Groq API, and parse/validate the structured JSON responses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C0F661" w14:textId="77777777" w:rsidR="00706517" w:rsidRDefault="000156D4">
            <w:r>
              <w:t>Python, Groq SDK</w:t>
            </w:r>
          </w:p>
        </w:tc>
      </w:tr>
      <w:tr w:rsidR="00706517" w14:paraId="073417B5"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A0874A" w14:textId="77777777" w:rsidR="00706517" w:rsidRDefault="000156D4">
            <w:r>
              <w:t>AI Integration Layer</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72D702" w14:textId="77777777" w:rsidR="00706517" w:rsidRDefault="000156D4">
            <w:r>
              <w:t>Sends completion requests to Groq's Llama 3.3 70B Versatile model and returns generated content to the Flask layer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AF3940" w14:textId="77777777" w:rsidR="00706517" w:rsidRDefault="000156D4">
            <w:r>
              <w:t>Groq API</w:t>
            </w:r>
          </w:p>
        </w:tc>
      </w:tr>
      <w:tr w:rsidR="00706517" w14:paraId="7AFC017F"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7E2ADB" w14:textId="77777777" w:rsidR="00706517" w:rsidRDefault="000156D4">
            <w:r>
              <w:t>File Storage</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3F04ED" w14:textId="77777777" w:rsidR="00706517" w:rsidRDefault="000156D4">
            <w:r>
              <w:t>Stores uploaded PDF/DOCX/TXT study material uploaded from the React client</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ACCB32" w14:textId="77777777" w:rsidR="00706517" w:rsidRDefault="000156D4">
            <w:r>
              <w:t>Firebase Storage</w:t>
            </w:r>
          </w:p>
        </w:tc>
      </w:tr>
      <w:tr w:rsidR="00706517" w14:paraId="6DF97480"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D25827" w14:textId="77777777" w:rsidR="00706517" w:rsidRDefault="000156D4">
            <w:r>
              <w:t>Data Layer</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8CA31E" w14:textId="77777777" w:rsidR="00706517" w:rsidRDefault="000156D4">
            <w:r>
              <w:t>Persists users, materials, quizzes, results, schedules, progress and analytics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5A6C4B" w14:textId="77777777" w:rsidR="00706517" w:rsidRDefault="000156D4">
            <w:r>
              <w:t>Firebase Firestore</w:t>
            </w:r>
          </w:p>
        </w:tc>
      </w:tr>
      <w:tr w:rsidR="00706517" w14:paraId="34D8EE53" w14:textId="77777777">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5F74B10" w14:textId="77777777" w:rsidR="00706517" w:rsidRDefault="000156D4">
            <w:r>
              <w:t>Deployment</w:t>
            </w:r>
          </w:p>
        </w:tc>
        <w:tc>
          <w:tcPr>
            <w:tcW w:w="4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076254" w14:textId="77777777" w:rsidR="00706517" w:rsidRDefault="000156D4">
            <w:r>
              <w:t>Frontend deployed on Vercel; backend deployed on Render behind Gunicorn</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40F39" w14:textId="77777777" w:rsidR="00706517" w:rsidRDefault="000156D4">
            <w:r>
              <w:t>Vercel, Render</w:t>
            </w:r>
          </w:p>
        </w:tc>
      </w:tr>
    </w:tbl>
    <w:p w14:paraId="013BC04C" w14:textId="77777777" w:rsidR="00706517" w:rsidRDefault="000156D4">
      <w:pPr>
        <w:pStyle w:val="Heading1"/>
        <w:pageBreakBefore/>
      </w:pPr>
      <w:r>
        <w:lastRenderedPageBreak/>
        <w:t>11. Initial Project Planning — Product Backlog &amp; Sprint Schedule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3DE1B7FD"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C4CC46D"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1878DE" w14:textId="77777777" w:rsidR="00706517" w:rsidRDefault="000156D4">
            <w:r>
              <w:t>25 June 2026</w:t>
            </w:r>
          </w:p>
        </w:tc>
      </w:tr>
      <w:tr w:rsidR="00706517" w14:paraId="6924B81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75C2880"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8A63D5" w14:textId="77777777" w:rsidR="00706517" w:rsidRDefault="000156D4">
            <w:r>
              <w:t>6a3a53b6298c58cbca6bc425</w:t>
            </w:r>
          </w:p>
        </w:tc>
      </w:tr>
      <w:tr w:rsidR="00706517" w14:paraId="23B36D8B"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0B76921"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48ECDB" w14:textId="77777777" w:rsidR="00706517" w:rsidRDefault="000156D4">
            <w:r>
              <w:t>StudyAI – AI Powered Study Companion</w:t>
            </w:r>
          </w:p>
        </w:tc>
      </w:tr>
      <w:tr w:rsidR="00706517" w14:paraId="40F9A13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57E3B1F"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AEF4FE" w14:textId="77777777" w:rsidR="00706517" w:rsidRDefault="000156D4">
            <w:r>
              <w:t>5 Marks</w:t>
            </w:r>
          </w:p>
        </w:tc>
      </w:tr>
    </w:tbl>
    <w:p w14:paraId="43AABF3B" w14:textId="77777777" w:rsidR="00706517" w:rsidRDefault="00706517">
      <w:pPr>
        <w:spacing w:after="200"/>
      </w:pPr>
    </w:p>
    <w:p w14:paraId="087704C4" w14:textId="77777777" w:rsidR="00706517" w:rsidRDefault="000156D4">
      <w:pPr>
        <w:spacing w:after="120"/>
      </w:pPr>
      <w:r>
        <w:rPr>
          <w:sz w:val="21"/>
          <w:szCs w:val="21"/>
        </w:rPr>
        <w:t>As a solo project, all backlog items were self-assigned and delivered sequentially by Akkala Sai Narayana across four sprints.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5"/>
        <w:gridCol w:w="1679"/>
        <w:gridCol w:w="4042"/>
        <w:gridCol w:w="734"/>
        <w:gridCol w:w="878"/>
        <w:gridCol w:w="798"/>
      </w:tblGrid>
      <w:tr w:rsidR="00706517" w14:paraId="72499E10" w14:textId="77777777">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8FE8DDF" w14:textId="77777777" w:rsidR="00706517" w:rsidRDefault="000156D4">
            <w:r>
              <w:rPr>
                <w:b/>
                <w:bCs/>
              </w:rPr>
              <w:t>Sprint</w:t>
            </w:r>
          </w:p>
        </w:tc>
        <w:tc>
          <w:tcPr>
            <w:tcW w:w="1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8958678" w14:textId="77777777" w:rsidR="00706517" w:rsidRDefault="000156D4">
            <w:r>
              <w:rPr>
                <w:b/>
                <w:bCs/>
              </w:rPr>
              <w:t>Epic</w:t>
            </w:r>
          </w:p>
        </w:tc>
        <w:tc>
          <w:tcPr>
            <w:tcW w:w="41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B5476FE" w14:textId="77777777" w:rsidR="00706517" w:rsidRDefault="000156D4">
            <w:r>
              <w:rPr>
                <w:b/>
                <w:bCs/>
              </w:rPr>
              <w:t>User Story / Task</w:t>
            </w:r>
          </w:p>
        </w:tc>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265E077" w14:textId="77777777" w:rsidR="00706517" w:rsidRDefault="000156D4">
            <w:r>
              <w:rPr>
                <w:b/>
                <w:bCs/>
              </w:rPr>
              <w:t>Points</w:t>
            </w:r>
          </w:p>
        </w:tc>
        <w:tc>
          <w:tcPr>
            <w:tcW w:w="8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961082E" w14:textId="77777777" w:rsidR="00706517" w:rsidRDefault="000156D4">
            <w:r>
              <w:rPr>
                <w:b/>
                <w:bCs/>
              </w:rPr>
              <w:t>Priority</w:t>
            </w:r>
          </w:p>
        </w:tc>
        <w:tc>
          <w:tcPr>
            <w:tcW w:w="8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A83831D" w14:textId="77777777" w:rsidR="00706517" w:rsidRDefault="000156D4">
            <w:r>
              <w:rPr>
                <w:b/>
                <w:bCs/>
              </w:rPr>
              <w:t>Sprint Dates</w:t>
            </w:r>
          </w:p>
        </w:tc>
      </w:tr>
      <w:tr w:rsidR="00706517" w14:paraId="15BDE4BB"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41C44D" w14:textId="77777777" w:rsidR="00706517" w:rsidRDefault="000156D4">
            <w:r>
              <w:t>Sprint-1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147472" w14:textId="77777777" w:rsidR="00706517" w:rsidRDefault="000156D4">
            <w:r>
              <w:t>Core Setup</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C41547" w14:textId="77777777" w:rsidR="00706517" w:rsidRDefault="000156D4">
            <w:r>
              <w:t>Scaffold the Flask app, routes/ and services/ structure, and the Vite/React frontend shell</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7112CC" w14:textId="77777777" w:rsidR="00706517" w:rsidRDefault="000156D4">
            <w:r>
              <w:t>3</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EAD2F5" w14:textId="77777777" w:rsidR="00706517" w:rsidRDefault="000156D4">
            <w: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ABD959" w14:textId="77777777" w:rsidR="00706517" w:rsidRDefault="000156D4">
            <w:r>
              <w:t>Wk 1</w:t>
            </w:r>
          </w:p>
        </w:tc>
      </w:tr>
      <w:tr w:rsidR="00706517" w14:paraId="3384587B"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FC92A8" w14:textId="77777777" w:rsidR="00706517" w:rsidRDefault="000156D4">
            <w:r>
              <w:t>Sprint-1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9314C4" w14:textId="77777777" w:rsidR="00706517" w:rsidRDefault="000156D4">
            <w:r>
              <w:t>Upload Pipeline</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9085F5" w14:textId="77777777" w:rsidR="00706517" w:rsidRDefault="000156D4">
            <w:r>
              <w:t>Build PDF/DOCX/TXT upload to Firebase Storage with text extraction on the backend</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6FF147" w14:textId="77777777" w:rsidR="00706517" w:rsidRDefault="000156D4">
            <w:r>
              <w:t>3</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881293" w14:textId="77777777" w:rsidR="00706517" w:rsidRDefault="000156D4">
            <w: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3D6CD1" w14:textId="77777777" w:rsidR="00706517" w:rsidRDefault="000156D4">
            <w:r>
              <w:t>Wk 1–2</w:t>
            </w:r>
          </w:p>
        </w:tc>
      </w:tr>
      <w:tr w:rsidR="00706517" w14:paraId="6BF5378A"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433641" w14:textId="77777777" w:rsidR="00706517" w:rsidRDefault="000156D4">
            <w:r>
              <w:t>Sprint-2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855811" w14:textId="77777777" w:rsidR="00706517" w:rsidRDefault="000156D4">
            <w:r>
              <w:t>AI Summary &amp; Flashcards</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E907923" w14:textId="77777777" w:rsidR="00706517" w:rsidRDefault="000156D4">
            <w:r>
              <w:t>Integrate Groq API to generate structured summaries and topic/difficulty-tagged flashcards</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84224F" w14:textId="77777777" w:rsidR="00706517" w:rsidRDefault="000156D4">
            <w:r>
              <w:t>3</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250E6F" w14:textId="77777777" w:rsidR="00706517" w:rsidRDefault="000156D4">
            <w: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A79B14" w14:textId="77777777" w:rsidR="00706517" w:rsidRDefault="000156D4">
            <w:r>
              <w:t>Wk 2</w:t>
            </w:r>
          </w:p>
        </w:tc>
      </w:tr>
      <w:tr w:rsidR="00706517" w14:paraId="11D05CAC"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608AD7" w14:textId="77777777" w:rsidR="00706517" w:rsidRDefault="000156D4">
            <w:r>
              <w:t>Sprint-2</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BB2E8D" w14:textId="77777777" w:rsidR="00706517" w:rsidRDefault="000156D4">
            <w:r>
              <w:t>Firestore Integration</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F5A5E5" w14:textId="77777777" w:rsidR="00706517" w:rsidRDefault="000156D4">
            <w:r>
              <w:t>Persist users, materials, summaries and flashcards to Firebase Firestore</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EA37C1" w14:textId="77777777" w:rsidR="00706517" w:rsidRDefault="000156D4">
            <w:r>
              <w:t>2</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69C0CE" w14:textId="77777777" w:rsidR="00706517" w:rsidRDefault="000156D4">
            <w: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166292" w14:textId="77777777" w:rsidR="00706517" w:rsidRDefault="000156D4">
            <w:r>
              <w:t>Wk 2–3</w:t>
            </w:r>
          </w:p>
        </w:tc>
      </w:tr>
      <w:tr w:rsidR="00706517" w14:paraId="037C1EF1"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7FFFF7" w14:textId="77777777" w:rsidR="00706517" w:rsidRDefault="000156D4">
            <w:r>
              <w:t>Sprint-3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8B532A" w14:textId="77777777" w:rsidR="00706517" w:rsidRDefault="000156D4">
            <w:r>
              <w:t>Quiz Module</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024115" w14:textId="77777777" w:rsidR="00706517" w:rsidRDefault="000156D4">
            <w:r>
              <w:t>Generate MCQ / True-False / Short-Answer quizzes via Groq and evaluate submitted answers</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387AB44" w14:textId="77777777" w:rsidR="00706517" w:rsidRDefault="000156D4">
            <w:r>
              <w:t>3</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C22FC4" w14:textId="77777777" w:rsidR="00706517" w:rsidRDefault="000156D4">
            <w: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2AF206F" w14:textId="77777777" w:rsidR="00706517" w:rsidRDefault="000156D4">
            <w:r>
              <w:t>Wk 3</w:t>
            </w:r>
          </w:p>
        </w:tc>
      </w:tr>
      <w:tr w:rsidR="00706517" w14:paraId="1B5FC136"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BBA425" w14:textId="77777777" w:rsidR="00706517" w:rsidRDefault="000156D4">
            <w:r>
              <w:t>Sprint-3</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94F9CD" w14:textId="77777777" w:rsidR="00706517" w:rsidRDefault="000156D4">
            <w:r>
              <w:t>Analytics</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402FED" w14:textId="77777777" w:rsidR="00706517" w:rsidRDefault="000156D4">
            <w:r>
              <w:t>Build the performance analytics view — scores, weak topics, progress tracking</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7B53B6" w14:textId="77777777" w:rsidR="00706517" w:rsidRDefault="000156D4">
            <w:r>
              <w:t>2</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476B4D" w14:textId="77777777" w:rsidR="00706517" w:rsidRDefault="000156D4">
            <w:r>
              <w:t>Medium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EC17F4" w14:textId="77777777" w:rsidR="00706517" w:rsidRDefault="000156D4">
            <w:r>
              <w:t>Wk 3–4</w:t>
            </w:r>
          </w:p>
        </w:tc>
      </w:tr>
      <w:tr w:rsidR="00706517" w14:paraId="2A5FA0E8"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84043B" w14:textId="77777777" w:rsidR="00706517" w:rsidRDefault="000156D4">
            <w:r>
              <w:t>Sprint-4</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A311D4" w14:textId="77777777" w:rsidR="00706517" w:rsidRDefault="000156D4">
            <w:r>
              <w:t>Adaptive Schedule</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EFD1A0" w14:textId="77777777" w:rsidR="00706517" w:rsidRDefault="000156D4">
            <w:r>
              <w:t>Generate a 7-day personalized study plan informed by material and quiz performance</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49B846" w14:textId="77777777" w:rsidR="00706517" w:rsidRDefault="000156D4">
            <w:r>
              <w:t>3</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2F2468" w14:textId="77777777" w:rsidR="00706517" w:rsidRDefault="000156D4">
            <w:r>
              <w:t>Medium</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946E7F" w14:textId="77777777" w:rsidR="00706517" w:rsidRDefault="000156D4">
            <w:r>
              <w:t>Wk 4</w:t>
            </w:r>
          </w:p>
        </w:tc>
      </w:tr>
      <w:tr w:rsidR="00706517" w14:paraId="6C71906E" w14:textId="77777777">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ACA28C" w14:textId="77777777" w:rsidR="00706517" w:rsidRDefault="000156D4">
            <w:r>
              <w:t>Sprint-4</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E4AC86" w14:textId="77777777" w:rsidR="00706517" w:rsidRDefault="000156D4">
            <w:r>
              <w:t>Polish &amp; Deploy</w:t>
            </w:r>
          </w:p>
        </w:tc>
        <w:tc>
          <w:tcPr>
            <w:tcW w:w="4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BB7E73" w14:textId="77777777" w:rsidR="00706517" w:rsidRDefault="000156D4">
            <w:r>
              <w:t>Responsive Tailwind styling pass; deploy frontend to Vercel and backend to Render</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EEDF97" w14:textId="77777777" w:rsidR="00706517" w:rsidRDefault="000156D4">
            <w:r>
              <w:t>2</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046737" w14:textId="77777777" w:rsidR="00706517" w:rsidRDefault="000156D4">
            <w:r>
              <w:t>High</w:t>
            </w:r>
          </w:p>
        </w:tc>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F88E22" w14:textId="77777777" w:rsidR="00706517" w:rsidRDefault="000156D4">
            <w:r>
              <w:t>Wk 4</w:t>
            </w:r>
          </w:p>
        </w:tc>
      </w:tr>
    </w:tbl>
    <w:p w14:paraId="5BBEC33F" w14:textId="77777777" w:rsidR="00706517" w:rsidRDefault="000156D4">
      <w:pPr>
        <w:pStyle w:val="Heading1"/>
        <w:pageBreakBefore/>
      </w:pPr>
      <w:r>
        <w:lastRenderedPageBreak/>
        <w:t>12. Code-Layout, Readability and Reusability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668CC04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0552852"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F8A2DD" w14:textId="77777777" w:rsidR="00706517" w:rsidRDefault="000156D4">
            <w:r>
              <w:t>June 2026</w:t>
            </w:r>
          </w:p>
        </w:tc>
      </w:tr>
      <w:tr w:rsidR="00706517" w14:paraId="7A83C5F7"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0B9C614"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F0B606" w14:textId="77777777" w:rsidR="00706517" w:rsidRDefault="000156D4">
            <w:r>
              <w:t>6a3a53b6298c58cbca6bc425</w:t>
            </w:r>
          </w:p>
        </w:tc>
      </w:tr>
      <w:tr w:rsidR="00706517" w14:paraId="57A5C87B"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C4E8101"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B7C8F8" w14:textId="77777777" w:rsidR="00706517" w:rsidRDefault="000156D4">
            <w:r>
              <w:t>StudyAI – AI Powered Study Companion</w:t>
            </w:r>
          </w:p>
        </w:tc>
      </w:tr>
      <w:tr w:rsidR="00706517" w14:paraId="4D4CAC8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E08F03A"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F496DF" w14:textId="77777777" w:rsidR="00706517" w:rsidRDefault="000156D4">
            <w:r>
              <w:t>5 Marks</w:t>
            </w:r>
          </w:p>
        </w:tc>
      </w:tr>
    </w:tbl>
    <w:p w14:paraId="11835D69" w14:textId="77777777" w:rsidR="00706517" w:rsidRDefault="00706517">
      <w:pPr>
        <w:spacing w:after="200"/>
      </w:pPr>
    </w:p>
    <w:p w14:paraId="77A3389E" w14:textId="77777777" w:rsidR="00706517" w:rsidRDefault="000156D4">
      <w:pPr>
        <w:pStyle w:val="Heading2"/>
      </w:pPr>
      <w:r>
        <w:t>Code Layout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8"/>
        <w:gridCol w:w="1783"/>
        <w:gridCol w:w="3187"/>
        <w:gridCol w:w="978"/>
        <w:gridCol w:w="2380"/>
      </w:tblGrid>
      <w:tr w:rsidR="00706517" w14:paraId="24A16E83"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4BBFFD6F" w14:textId="77777777" w:rsidR="00706517" w:rsidRDefault="000156D4">
            <w:r>
              <w:rPr>
                <w:b/>
                <w:bCs/>
              </w:rPr>
              <w:t>S.No</w:t>
            </w:r>
          </w:p>
        </w:tc>
        <w:tc>
          <w:tcPr>
            <w:tcW w:w="18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F6A64DE" w14:textId="77777777" w:rsidR="00706517" w:rsidRDefault="000156D4">
            <w:r>
              <w:rPr>
                <w:b/>
                <w:bCs/>
              </w:rPr>
              <w:t>Code Quality Parameter</w:t>
            </w:r>
          </w:p>
        </w:tc>
        <w:tc>
          <w:tcPr>
            <w:tcW w:w="32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4FAC4E72" w14:textId="77777777" w:rsidR="00706517" w:rsidRDefault="000156D4">
            <w:r>
              <w:rPr>
                <w:b/>
                <w:bCs/>
              </w:rPr>
              <w:t>Description</w:t>
            </w:r>
          </w:p>
        </w:tc>
        <w:tc>
          <w:tcPr>
            <w:tcW w:w="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04A554A" w14:textId="77777777" w:rsidR="00706517" w:rsidRDefault="000156D4">
            <w:r>
              <w:rPr>
                <w:b/>
                <w:bCs/>
              </w:rPr>
              <w:t>Followed</w:t>
            </w:r>
          </w:p>
        </w:tc>
        <w:tc>
          <w:tcPr>
            <w:tcW w:w="24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EB6C49C" w14:textId="77777777" w:rsidR="00706517" w:rsidRDefault="000156D4">
            <w:r>
              <w:rPr>
                <w:b/>
                <w:bCs/>
              </w:rPr>
              <w:t>Remarks</w:t>
            </w:r>
          </w:p>
        </w:tc>
      </w:tr>
      <w:tr w:rsidR="00706517" w14:paraId="3770430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196943" w14:textId="77777777" w:rsidR="00706517" w:rsidRDefault="000156D4">
            <w:r>
              <w:t>1</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E808BB" w14:textId="77777777" w:rsidR="00706517" w:rsidRDefault="000156D4">
            <w:r>
              <w:t>Consistent Indentation</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A3BC28" w14:textId="77777777" w:rsidR="00706517" w:rsidRDefault="000156D4">
            <w:r>
              <w:t>Uniform spacing used throughout the code</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763CA5" w14:textId="77777777" w:rsidR="00706517" w:rsidRDefault="000156D4">
            <w:r>
              <w:t>Yes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017848" w14:textId="77777777" w:rsidR="00706517" w:rsidRDefault="000156D4">
            <w:r>
              <w:t>PEP-8 style Python, Prettier-formatted JS/JSX</w:t>
            </w:r>
          </w:p>
        </w:tc>
      </w:tr>
      <w:tr w:rsidR="00706517" w14:paraId="342E767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C8AB26" w14:textId="77777777" w:rsidR="00706517" w:rsidRDefault="000156D4">
            <w:r>
              <w:t>2</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5ACCCF" w14:textId="77777777" w:rsidR="00706517" w:rsidRDefault="000156D4">
            <w:r>
              <w:t>Proper File Structure</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77012A4" w14:textId="77777777" w:rsidR="00706517" w:rsidRDefault="000156D4">
            <w:r>
              <w:t>Files and folders logically organized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87F7B7" w14:textId="77777777" w:rsidR="00706517" w:rsidRDefault="000156D4">
            <w:r>
              <w:t>Yes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371507" w14:textId="77777777" w:rsidR="00706517" w:rsidRDefault="000156D4">
            <w:r>
              <w:t>frontend/(src, public) and backend/(routes/, services/, app.py) separation</w:t>
            </w:r>
          </w:p>
        </w:tc>
      </w:tr>
      <w:tr w:rsidR="00706517" w14:paraId="5B484DD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82E980" w14:textId="77777777" w:rsidR="00706517" w:rsidRDefault="000156D4">
            <w:r>
              <w:t>3</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44B788" w14:textId="77777777" w:rsidR="00706517" w:rsidRDefault="000156D4">
            <w:r>
              <w:t>Meaningful Variable Names</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41A2C3" w14:textId="77777777" w:rsidR="00706517" w:rsidRDefault="000156D4">
            <w:r>
              <w:t>Variables reflect their purpose clearly</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0E022E" w14:textId="77777777" w:rsidR="00706517" w:rsidRDefault="000156D4">
            <w:r>
              <w:t>Yes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769BEB" w14:textId="77777777" w:rsidR="00706517" w:rsidRDefault="000156D4">
            <w:r>
              <w:t>e.g. extracted_text, quiz_questions, study_schedule</w:t>
            </w:r>
          </w:p>
        </w:tc>
      </w:tr>
      <w:tr w:rsidR="00706517" w14:paraId="1D4267A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DF88F8" w14:textId="77777777" w:rsidR="00706517" w:rsidRDefault="000156D4">
            <w:r>
              <w:t>4</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969E0F" w14:textId="77777777" w:rsidR="00706517" w:rsidRDefault="000156D4">
            <w:r>
              <w:t>Function / Method Names</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3A8AFA" w14:textId="77777777" w:rsidR="00706517" w:rsidRDefault="000156D4">
            <w:r>
              <w:t>Functions are descriptively named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F27762" w14:textId="77777777" w:rsidR="00706517" w:rsidRDefault="000156D4">
            <w:r>
              <w:t>Yes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DAA6EB" w14:textId="77777777" w:rsidR="00706517" w:rsidRDefault="000156D4">
            <w:r>
              <w:t>Route handlers and service functions named per feature (summary, flashcards, quiz, schedule)</w:t>
            </w:r>
          </w:p>
        </w:tc>
      </w:tr>
      <w:tr w:rsidR="00706517" w14:paraId="47E105F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903DAE" w14:textId="77777777" w:rsidR="00706517" w:rsidRDefault="000156D4">
            <w:r>
              <w:t>5</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9AE9EC" w14:textId="77777777" w:rsidR="00706517" w:rsidRDefault="000156D4">
            <w:r>
              <w:t>Code Comments</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0CAE91" w14:textId="77777777" w:rsidR="00706517" w:rsidRDefault="000156D4">
            <w:r>
              <w:t>Inline and block comments explain logic</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91D47B" w14:textId="77777777" w:rsidR="00706517" w:rsidRDefault="000156D4">
            <w:r>
              <w:t>Partial</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914A6D" w14:textId="77777777" w:rsidR="00706517" w:rsidRDefault="000156D4">
            <w:r>
              <w:t>Present around Groq prompt construction and file-parsing logic</w:t>
            </w:r>
          </w:p>
        </w:tc>
      </w:tr>
      <w:tr w:rsidR="00706517" w14:paraId="4EC1E48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AEFB26" w14:textId="77777777" w:rsidR="00706517" w:rsidRDefault="000156D4">
            <w:r>
              <w:t>6</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E5A48A" w14:textId="77777777" w:rsidR="00706517" w:rsidRDefault="000156D4">
            <w:r>
              <w:t>Modular Design</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E623C4" w14:textId="77777777" w:rsidR="00706517" w:rsidRDefault="000156D4">
            <w:r>
              <w:t>Code is split into reusable functions/modules</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F6E3AE" w14:textId="77777777" w:rsidR="00706517" w:rsidRDefault="000156D4">
            <w:r>
              <w:t>Yes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895D02" w14:textId="77777777" w:rsidR="00706517" w:rsidRDefault="000156D4">
            <w:r>
              <w:t>Groq-calling logic centralized in services/, kept out of route handlers</w:t>
            </w:r>
          </w:p>
        </w:tc>
      </w:tr>
      <w:tr w:rsidR="00706517" w14:paraId="4B6C872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69D25B" w14:textId="77777777" w:rsidR="00706517" w:rsidRDefault="000156D4">
            <w:r>
              <w:t>7</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9B7E4CC" w14:textId="77777777" w:rsidR="00706517" w:rsidRDefault="000156D4">
            <w:r>
              <w:t>No Redundant Code</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D123C7" w14:textId="77777777" w:rsidR="00706517" w:rsidRDefault="000156D4">
            <w:r>
              <w:t>Duplicate or unused code is removed</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564F93" w14:textId="77777777" w:rsidR="00706517" w:rsidRDefault="000156D4">
            <w:r>
              <w:t>Yes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37A2C8" w14:textId="77777777" w:rsidR="00706517" w:rsidRDefault="000156D4">
            <w:r>
              <w:t>Single service layer reused by upload, summary, flashcard and quiz routes</w:t>
            </w:r>
          </w:p>
        </w:tc>
      </w:tr>
      <w:tr w:rsidR="00706517" w14:paraId="15C3F76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8AD637" w14:textId="77777777" w:rsidR="00706517" w:rsidRDefault="000156D4">
            <w:r>
              <w:t>8</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48C209" w14:textId="77777777" w:rsidR="00706517" w:rsidRDefault="000156D4">
            <w:r>
              <w:t>Error Handling</w:t>
            </w:r>
          </w:p>
        </w:tc>
        <w:tc>
          <w:tcPr>
            <w:tcW w:w="3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48CD1A" w14:textId="77777777" w:rsidR="00706517" w:rsidRDefault="000156D4">
            <w:r>
              <w:t>Exceptions and errors are handled gracefully</w:t>
            </w:r>
          </w:p>
        </w:tc>
        <w:tc>
          <w:tcPr>
            <w:tcW w:w="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F145C6" w14:textId="77777777" w:rsidR="00706517" w:rsidRDefault="000156D4">
            <w:r>
              <w:t>Yes</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0E82FD" w14:textId="77777777" w:rsidR="00706517" w:rsidRDefault="000156D4">
            <w:r>
              <w:t>try/except around file parsing and Groq API calls with JSON error responses</w:t>
            </w:r>
          </w:p>
        </w:tc>
      </w:tr>
    </w:tbl>
    <w:p w14:paraId="19F62B6B" w14:textId="77777777" w:rsidR="00706517" w:rsidRDefault="00706517">
      <w:pPr>
        <w:spacing w:after="200"/>
      </w:pPr>
    </w:p>
    <w:p w14:paraId="13EC5FEC" w14:textId="77777777" w:rsidR="00706517" w:rsidRDefault="000156D4">
      <w:pPr>
        <w:pStyle w:val="Heading2"/>
      </w:pPr>
      <w:r>
        <w:t>Reusable Components /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2385"/>
        <w:gridCol w:w="2194"/>
        <w:gridCol w:w="2581"/>
        <w:gridCol w:w="1167"/>
      </w:tblGrid>
      <w:tr w:rsidR="00706517" w14:paraId="63E7ADC4"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6E288F1D" w14:textId="77777777" w:rsidR="00706517" w:rsidRDefault="000156D4">
            <w:r>
              <w:rPr>
                <w:b/>
                <w:bCs/>
              </w:rPr>
              <w:t>S.No</w:t>
            </w:r>
          </w:p>
        </w:tc>
        <w:tc>
          <w:tcPr>
            <w:tcW w:w="24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5073616" w14:textId="77777777" w:rsidR="00706517" w:rsidRDefault="000156D4">
            <w:r>
              <w:rPr>
                <w:b/>
                <w:bCs/>
              </w:rPr>
              <w:t>Component / Module</w:t>
            </w:r>
          </w:p>
        </w:tc>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0B2A8DC" w14:textId="77777777" w:rsidR="00706517" w:rsidRDefault="000156D4">
            <w:r>
              <w:rPr>
                <w:b/>
                <w:bCs/>
              </w:rPr>
              <w:t>Language / Technology</w:t>
            </w:r>
          </w:p>
        </w:tc>
        <w:tc>
          <w:tcPr>
            <w:tcW w:w="26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104C29D" w14:textId="77777777" w:rsidR="00706517" w:rsidRDefault="000156D4">
            <w:r>
              <w:rPr>
                <w:b/>
                <w:bCs/>
              </w:rPr>
              <w:t>Where Reused</w:t>
            </w:r>
          </w:p>
        </w:tc>
        <w:tc>
          <w:tcPr>
            <w:tcW w:w="11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EAAA77A" w14:textId="77777777" w:rsidR="00706517" w:rsidRDefault="000156D4">
            <w:r>
              <w:rPr>
                <w:b/>
                <w:bCs/>
              </w:rPr>
              <w:t>Reusability</w:t>
            </w:r>
          </w:p>
        </w:tc>
      </w:tr>
      <w:tr w:rsidR="00706517" w14:paraId="001F6A5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A021141" w14:textId="77777777" w:rsidR="00706517" w:rsidRDefault="000156D4">
            <w:r>
              <w:t>1</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5CD310" w14:textId="77777777" w:rsidR="00706517" w:rsidRDefault="000156D4">
            <w:r>
              <w:t>Groq completion service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19EE99" w14:textId="77777777" w:rsidR="00706517" w:rsidRDefault="000156D4">
            <w:r>
              <w:t>Python (backend/services/)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E318A2" w14:textId="77777777" w:rsidR="00706517" w:rsidRDefault="000156D4">
            <w:r>
              <w:t>Called by summary, flashcard, quiz and schedule routes</w:t>
            </w:r>
          </w:p>
        </w:tc>
        <w:tc>
          <w:tcPr>
            <w:tcW w:w="1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34C968" w14:textId="77777777" w:rsidR="00706517" w:rsidRDefault="000156D4">
            <w:r>
              <w:t>High</w:t>
            </w:r>
          </w:p>
        </w:tc>
      </w:tr>
      <w:tr w:rsidR="00706517" w14:paraId="2362ED8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3FFB27" w14:textId="77777777" w:rsidR="00706517" w:rsidRDefault="000156D4">
            <w:r>
              <w:t>2</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92D5B2" w14:textId="77777777" w:rsidR="00706517" w:rsidRDefault="000156D4">
            <w:r>
              <w:t>File text-extraction utility</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1CDD50" w14:textId="77777777" w:rsidR="00706517" w:rsidRDefault="000156D4">
            <w:r>
              <w:t>Python (backend/services/)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632320" w14:textId="77777777" w:rsidR="00706517" w:rsidRDefault="000156D4">
            <w:r>
              <w:t>Shared by upload route for PDF and DOCX parsing</w:t>
            </w:r>
          </w:p>
        </w:tc>
        <w:tc>
          <w:tcPr>
            <w:tcW w:w="1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474D08" w14:textId="77777777" w:rsidR="00706517" w:rsidRDefault="000156D4">
            <w:r>
              <w:t>High</w:t>
            </w:r>
          </w:p>
        </w:tc>
      </w:tr>
      <w:tr w:rsidR="00706517" w14:paraId="7A36561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3FCBD5" w14:textId="77777777" w:rsidR="00706517" w:rsidRDefault="000156D4">
            <w:r>
              <w:t>3</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7B7828" w14:textId="77777777" w:rsidR="00706517" w:rsidRDefault="000156D4">
            <w:r>
              <w:t>Firestore read/write helper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ABD5ED6" w14:textId="77777777" w:rsidR="00706517" w:rsidRDefault="000156D4">
            <w:r>
              <w:t>Python (backend/services/)</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EC1C71" w14:textId="77777777" w:rsidR="00706517" w:rsidRDefault="000156D4">
            <w:r>
              <w:t>Used by every route that persists or reads user data</w:t>
            </w:r>
          </w:p>
        </w:tc>
        <w:tc>
          <w:tcPr>
            <w:tcW w:w="1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0C200C" w14:textId="77777777" w:rsidR="00706517" w:rsidRDefault="000156D4">
            <w:r>
              <w:t>High</w:t>
            </w:r>
          </w:p>
        </w:tc>
      </w:tr>
      <w:tr w:rsidR="00706517" w14:paraId="4B1922B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9148C9" w14:textId="77777777" w:rsidR="00706517" w:rsidRDefault="000156D4">
            <w:r>
              <w:lastRenderedPageBreak/>
              <w:t>4</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A202E4" w14:textId="77777777" w:rsidR="00706517" w:rsidRDefault="000156D4">
            <w:r>
              <w:t>Axios API client</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559D54" w14:textId="77777777" w:rsidR="00706517" w:rsidRDefault="000156D4">
            <w:r>
              <w:t>JavaScript (frontend/src/)</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815158" w14:textId="77777777" w:rsidR="00706517" w:rsidRDefault="000156D4">
            <w:r>
              <w:t>Shared across Upload, Summary, Flashcards, Quiz and Schedule pages</w:t>
            </w:r>
          </w:p>
        </w:tc>
        <w:tc>
          <w:tcPr>
            <w:tcW w:w="1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1A6ECB" w14:textId="77777777" w:rsidR="00706517" w:rsidRDefault="000156D4">
            <w:r>
              <w:t>High</w:t>
            </w:r>
          </w:p>
        </w:tc>
      </w:tr>
      <w:tr w:rsidR="00706517" w14:paraId="529ACCE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55661B" w14:textId="77777777" w:rsidR="00706517" w:rsidRDefault="000156D4">
            <w:r>
              <w:t>5</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3AD6F3" w14:textId="77777777" w:rsidR="00706517" w:rsidRDefault="000156D4">
            <w:r>
              <w:t>Reusable Tailwind UI components (cards, buttons)</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550A82" w14:textId="77777777" w:rsidR="00706517" w:rsidRDefault="000156D4">
            <w:r>
              <w:t>JSX (frontend/src/)</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80FC17" w14:textId="77777777" w:rsidR="00706517" w:rsidRDefault="000156D4">
            <w:r>
              <w:t>Reused across Dashboard, Summary, Flashcards and Quiz views</w:t>
            </w:r>
          </w:p>
        </w:tc>
        <w:tc>
          <w:tcPr>
            <w:tcW w:w="1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53B030" w14:textId="77777777" w:rsidR="00706517" w:rsidRDefault="000156D4">
            <w:r>
              <w:t>Medium</w:t>
            </w:r>
          </w:p>
        </w:tc>
      </w:tr>
    </w:tbl>
    <w:p w14:paraId="17B35485" w14:textId="77777777" w:rsidR="00706517" w:rsidRDefault="000156D4">
      <w:pPr>
        <w:pStyle w:val="Heading1"/>
        <w:pageBreakBefore/>
      </w:pPr>
      <w:r>
        <w:lastRenderedPageBreak/>
        <w:t>13. Coding &amp;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196C434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5BE384C"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D82AE79" w14:textId="77777777" w:rsidR="00706517" w:rsidRDefault="000156D4">
            <w:r>
              <w:t>28 June 2026</w:t>
            </w:r>
          </w:p>
        </w:tc>
      </w:tr>
      <w:tr w:rsidR="00706517" w14:paraId="77CA93D3"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95CF2A5"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DD5A292" w14:textId="77777777" w:rsidR="00706517" w:rsidRDefault="000156D4">
            <w:r>
              <w:t>6a3a53b6298c58cbca6bc425</w:t>
            </w:r>
          </w:p>
        </w:tc>
      </w:tr>
      <w:tr w:rsidR="00706517" w14:paraId="04B8892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1960F39"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4D2C410" w14:textId="77777777" w:rsidR="00706517" w:rsidRDefault="000156D4">
            <w:r>
              <w:t>StudyAI – AI Powered Study Companion</w:t>
            </w:r>
          </w:p>
        </w:tc>
      </w:tr>
      <w:tr w:rsidR="00706517" w14:paraId="6154E00E"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6729A39"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935C9D" w14:textId="77777777" w:rsidR="00706517" w:rsidRDefault="000156D4">
            <w:r>
              <w:t>5 Marks</w:t>
            </w:r>
          </w:p>
        </w:tc>
      </w:tr>
    </w:tbl>
    <w:p w14:paraId="10245DF1" w14:textId="77777777" w:rsidR="00706517" w:rsidRDefault="00706517">
      <w:pPr>
        <w:spacing w:after="200"/>
      </w:pPr>
    </w:p>
    <w:p w14:paraId="5E34ACC2" w14:textId="77777777" w:rsidR="00706517" w:rsidRDefault="000156D4">
      <w:pPr>
        <w:spacing w:after="120"/>
      </w:pPr>
      <w:r>
        <w:rPr>
          <w:sz w:val="21"/>
          <w:szCs w:val="21"/>
        </w:rPr>
        <w:t>The backend follows a routes/services split: Flask route handlers stay thin and delegate prompt-building and Groq API calls to dedicated service functions. The representative pattern used across the summary, flashcard, quiz and schedule endpoints is illustrated below.</w:t>
      </w:r>
    </w:p>
    <w:p w14:paraId="25D46FE3" w14:textId="77777777" w:rsidR="00706517" w:rsidRDefault="000156D4">
      <w:pPr>
        <w:shd w:val="clear" w:color="auto" w:fill="F2F2F2"/>
        <w:spacing w:after="200"/>
      </w:pPr>
      <w:r>
        <w:rPr>
          <w:rFonts w:ascii="Consolas" w:eastAsia="Consolas" w:hAnsi="Consolas" w:cs="Consolas"/>
          <w:sz w:val="18"/>
          <w:szCs w:val="18"/>
        </w:rPr>
        <w:t># backend/routes/summary_routes.py  (representative structure)</w:t>
      </w:r>
      <w:r>
        <w:rPr>
          <w:rFonts w:ascii="Consolas" w:eastAsia="Consolas" w:hAnsi="Consolas" w:cs="Consolas"/>
          <w:sz w:val="18"/>
          <w:szCs w:val="18"/>
        </w:rPr>
        <w:br/>
        <w:t>@summary_bp.route("/api/summary", methods=["POST"])</w:t>
      </w:r>
      <w:r>
        <w:rPr>
          <w:rFonts w:ascii="Consolas" w:eastAsia="Consolas" w:hAnsi="Consolas" w:cs="Consolas"/>
          <w:sz w:val="18"/>
          <w:szCs w:val="18"/>
        </w:rPr>
        <w:br/>
        <w:t>def generate_summary():</w:t>
      </w:r>
      <w:r>
        <w:rPr>
          <w:rFonts w:ascii="Consolas" w:eastAsia="Consolas" w:hAnsi="Consolas" w:cs="Consolas"/>
          <w:sz w:val="18"/>
          <w:szCs w:val="18"/>
        </w:rPr>
        <w:br/>
        <w:t xml:space="preserve">    file_text = extract_text(request.files["file"])   # services/file_service.py</w:t>
      </w:r>
      <w:r>
        <w:rPr>
          <w:rFonts w:ascii="Consolas" w:eastAsia="Consolas" w:hAnsi="Consolas" w:cs="Consolas"/>
          <w:sz w:val="18"/>
          <w:szCs w:val="18"/>
        </w:rPr>
        <w:br/>
        <w:t xml:space="preserve">    summary = groq_service.generate_summary(file_text) # services/groq_service.py</w:t>
      </w:r>
      <w:r>
        <w:rPr>
          <w:rFonts w:ascii="Consolas" w:eastAsia="Consolas" w:hAnsi="Consolas" w:cs="Consolas"/>
          <w:sz w:val="18"/>
          <w:szCs w:val="18"/>
        </w:rPr>
        <w:br/>
        <w:t xml:space="preserve">    db_service.save_summary(user_id, summary)          # services/db_service.py</w:t>
      </w:r>
      <w:r>
        <w:rPr>
          <w:rFonts w:ascii="Consolas" w:eastAsia="Consolas" w:hAnsi="Consolas" w:cs="Consolas"/>
          <w:sz w:val="18"/>
          <w:szCs w:val="18"/>
        </w:rPr>
        <w:br/>
        <w:t xml:space="preserve">    return jsonify(summary), 200</w:t>
      </w:r>
      <w:r>
        <w:rPr>
          <w:rFonts w:ascii="Consolas" w:eastAsia="Consolas" w:hAnsi="Consolas" w:cs="Consolas"/>
          <w:sz w:val="18"/>
          <w:szCs w:val="18"/>
        </w:rPr>
        <w:br/>
        <w:t xml:space="preserve"> </w:t>
      </w:r>
      <w:r>
        <w:rPr>
          <w:rFonts w:ascii="Consolas" w:eastAsia="Consolas" w:hAnsi="Consolas" w:cs="Consolas"/>
          <w:sz w:val="18"/>
          <w:szCs w:val="18"/>
        </w:rPr>
        <w:br/>
        <w:t># backend/services/groq_service.py  (representative structure)</w:t>
      </w:r>
      <w:r>
        <w:rPr>
          <w:rFonts w:ascii="Consolas" w:eastAsia="Consolas" w:hAnsi="Consolas" w:cs="Consolas"/>
          <w:sz w:val="18"/>
          <w:szCs w:val="18"/>
        </w:rPr>
        <w:br/>
        <w:t>def generate_summary(text: str) -&gt; dict:</w:t>
      </w:r>
      <w:r>
        <w:rPr>
          <w:rFonts w:ascii="Consolas" w:eastAsia="Consolas" w:hAnsi="Consolas" w:cs="Consolas"/>
          <w:sz w:val="18"/>
          <w:szCs w:val="18"/>
        </w:rPr>
        <w:br/>
        <w:t xml:space="preserve">    response = client.chat.completions.create(</w:t>
      </w:r>
      <w:r>
        <w:rPr>
          <w:rFonts w:ascii="Consolas" w:eastAsia="Consolas" w:hAnsi="Consolas" w:cs="Consolas"/>
          <w:sz w:val="18"/>
          <w:szCs w:val="18"/>
        </w:rPr>
        <w:br/>
        <w:t xml:space="preserve">        model="llama-3.3-70b-versatile",</w:t>
      </w:r>
      <w:r>
        <w:rPr>
          <w:rFonts w:ascii="Consolas" w:eastAsia="Consolas" w:hAnsi="Consolas" w:cs="Consolas"/>
          <w:sz w:val="18"/>
          <w:szCs w:val="18"/>
        </w:rPr>
        <w:br/>
        <w:t xml:space="preserve">        messages=[{"role": "user", "content": build_summary_prompt(text)}],</w:t>
      </w:r>
      <w:r>
        <w:rPr>
          <w:rFonts w:ascii="Consolas" w:eastAsia="Consolas" w:hAnsi="Consolas" w:cs="Consolas"/>
          <w:sz w:val="18"/>
          <w:szCs w:val="18"/>
        </w:rPr>
        <w:br/>
        <w:t xml:space="preserve">    )</w:t>
      </w:r>
      <w:r>
        <w:rPr>
          <w:rFonts w:ascii="Consolas" w:eastAsia="Consolas" w:hAnsi="Consolas" w:cs="Consolas"/>
          <w:sz w:val="18"/>
          <w:szCs w:val="18"/>
        </w:rPr>
        <w:br/>
        <w:t xml:space="preserve">    return parse_json_response(response.choices[0].message.content)</w:t>
      </w:r>
    </w:p>
    <w:p w14:paraId="61D51009" w14:textId="77777777" w:rsidR="00706517" w:rsidRDefault="000156D4">
      <w:pPr>
        <w:spacing w:after="120"/>
      </w:pPr>
      <w:r>
        <w:rPr>
          <w:sz w:val="21"/>
          <w:szCs w:val="21"/>
        </w:rPr>
        <w:t>Note: this snippet illustrates the routing/service pattern used throughout the project rather than reproducing the repository line-for-line; refer to backend/routes/ and backend/services/ in the GitHub repository for the exact implementation.</w:t>
      </w:r>
    </w:p>
    <w:p w14:paraId="45D5086E" w14:textId="77777777" w:rsidR="00706517" w:rsidRDefault="000156D4">
      <w:pPr>
        <w:pStyle w:val="Heading1"/>
        <w:pageBreakBefore/>
      </w:pPr>
      <w:r>
        <w:lastRenderedPageBreak/>
        <w:t>14. No. of Functional Features Included in the Solution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6802698B"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8B131AA"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CB0818" w14:textId="77777777" w:rsidR="00706517" w:rsidRDefault="000156D4">
            <w:r>
              <w:t>29 June 2026</w:t>
            </w:r>
          </w:p>
        </w:tc>
      </w:tr>
      <w:tr w:rsidR="00706517" w14:paraId="207460F3"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F97D7C2"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3CF449" w14:textId="77777777" w:rsidR="00706517" w:rsidRDefault="000156D4">
            <w:r>
              <w:t>6a3a53b6298c58cbca6bc425</w:t>
            </w:r>
          </w:p>
        </w:tc>
      </w:tr>
      <w:tr w:rsidR="00706517" w14:paraId="66232F1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BB8083F"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2114AE" w14:textId="77777777" w:rsidR="00706517" w:rsidRDefault="000156D4">
            <w:r>
              <w:t>StudyAI – AI Powered Study Companion</w:t>
            </w:r>
          </w:p>
        </w:tc>
      </w:tr>
      <w:tr w:rsidR="00706517" w14:paraId="072633A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ED2D4C1"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38E7ED" w14:textId="77777777" w:rsidR="00706517" w:rsidRDefault="000156D4">
            <w:r>
              <w:t>3 Marks</w:t>
            </w:r>
          </w:p>
        </w:tc>
      </w:tr>
    </w:tbl>
    <w:p w14:paraId="5F989596" w14:textId="77777777" w:rsidR="00706517" w:rsidRDefault="0070651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1923"/>
        <w:gridCol w:w="2603"/>
        <w:gridCol w:w="2905"/>
        <w:gridCol w:w="923"/>
      </w:tblGrid>
      <w:tr w:rsidR="00706517" w14:paraId="633262EE"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BAF885C" w14:textId="77777777" w:rsidR="00706517" w:rsidRDefault="000156D4">
            <w:r>
              <w:rPr>
                <w:b/>
                <w:bCs/>
              </w:rPr>
              <w:t>S.No</w:t>
            </w:r>
          </w:p>
        </w:tc>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80F2EB4" w14:textId="77777777" w:rsidR="00706517" w:rsidRDefault="000156D4">
            <w:r>
              <w:rPr>
                <w:b/>
                <w:bCs/>
              </w:rPr>
              <w:t>Feature</w:t>
            </w:r>
          </w:p>
        </w:tc>
        <w:tc>
          <w:tcPr>
            <w:tcW w:w="3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97F7DD8" w14:textId="77777777" w:rsidR="00706517" w:rsidRDefault="000156D4">
            <w:r>
              <w:rPr>
                <w:b/>
                <w:bCs/>
              </w:rPr>
              <w:t>Description</w:t>
            </w:r>
          </w:p>
        </w:tc>
        <w:tc>
          <w:tcPr>
            <w:tcW w:w="21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4B0B81C3" w14:textId="77777777" w:rsidR="00706517" w:rsidRDefault="000156D4">
            <w:r>
              <w:rPr>
                <w:b/>
                <w:bCs/>
              </w:rPr>
              <w:t>Implementation</w:t>
            </w:r>
          </w:p>
        </w:tc>
        <w:tc>
          <w:tcPr>
            <w:tcW w:w="1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37DFBD2" w14:textId="77777777" w:rsidR="00706517" w:rsidRDefault="000156D4">
            <w:r>
              <w:rPr>
                <w:b/>
                <w:bCs/>
              </w:rPr>
              <w:t>Status</w:t>
            </w:r>
          </w:p>
        </w:tc>
      </w:tr>
      <w:tr w:rsidR="00706517" w14:paraId="0526F63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0A34C8" w14:textId="77777777" w:rsidR="00706517" w:rsidRDefault="000156D4">
            <w:r>
              <w:t>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979AD8" w14:textId="77777777" w:rsidR="00706517" w:rsidRDefault="000156D4">
            <w:r>
              <w:t>Material Upload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41C4789" w14:textId="77777777" w:rsidR="00706517" w:rsidRDefault="000156D4">
            <w:r>
              <w:t>Upload PDF/DOCX/TXT study material to Firebase Storage</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F0F7EF" w14:textId="77777777" w:rsidR="00706517" w:rsidRDefault="000156D4">
            <w:r>
              <w:t>frontend Upload page → backend upload route</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646942" w14:textId="77777777" w:rsidR="00706517" w:rsidRDefault="000156D4">
            <w:r>
              <w:t>Done</w:t>
            </w:r>
          </w:p>
        </w:tc>
      </w:tr>
      <w:tr w:rsidR="00706517" w14:paraId="2C8F565D"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C0BC41" w14:textId="77777777" w:rsidR="00706517" w:rsidRDefault="000156D4">
            <w: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02D164" w14:textId="77777777" w:rsidR="00706517" w:rsidRDefault="000156D4">
            <w:r>
              <w:t>AI Summary Generation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27E9FB" w14:textId="77777777" w:rsidR="00706517" w:rsidRDefault="000156D4">
            <w:r>
              <w:t>Structured summary, key concepts and notes from uploaded material</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481761" w14:textId="77777777" w:rsidR="00706517" w:rsidRDefault="000156D4">
            <w:r>
              <w:t>backend/services/groq_service.py</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B5ABDF" w14:textId="77777777" w:rsidR="00706517" w:rsidRDefault="000156D4">
            <w:r>
              <w:t>Done</w:t>
            </w:r>
          </w:p>
        </w:tc>
      </w:tr>
      <w:tr w:rsidR="00706517" w14:paraId="14A2AC9B"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1F10B26" w14:textId="77777777" w:rsidR="00706517" w:rsidRDefault="000156D4">
            <w: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4570B7" w14:textId="77777777" w:rsidR="00706517" w:rsidRDefault="000156D4">
            <w:r>
              <w:t>AI Flashcard Generation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021A5C" w14:textId="77777777" w:rsidR="00706517" w:rsidRDefault="000156D4">
            <w:r>
              <w:t>Q&amp;A flashcard pairs tagged by topic and difficulty</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BA1B41" w14:textId="77777777" w:rsidR="00706517" w:rsidRDefault="000156D4">
            <w:r>
              <w:t>backend/services/groq_service.py</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B472BE" w14:textId="77777777" w:rsidR="00706517" w:rsidRDefault="000156D4">
            <w:r>
              <w:t>Done</w:t>
            </w:r>
          </w:p>
        </w:tc>
      </w:tr>
      <w:tr w:rsidR="00706517" w14:paraId="3DAB923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C47805" w14:textId="77777777" w:rsidR="00706517" w:rsidRDefault="000156D4">
            <w:r>
              <w:t>4</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3D3D1E" w14:textId="77777777" w:rsidR="00706517" w:rsidRDefault="000156D4">
            <w:r>
              <w:t>AI Quiz Generation &amp; Evaluation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5E97EB" w14:textId="77777777" w:rsidR="00706517" w:rsidRDefault="000156D4">
            <w:r>
              <w:t>MCQ, True/False and Short-Answer questions with automatic evaluation</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F6DB21" w14:textId="77777777" w:rsidR="00706517" w:rsidRDefault="000156D4">
            <w:r>
              <w:t>backend/services/groq_service.py</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4142C7" w14:textId="77777777" w:rsidR="00706517" w:rsidRDefault="000156D4">
            <w:r>
              <w:t>Done</w:t>
            </w:r>
          </w:p>
        </w:tc>
      </w:tr>
      <w:tr w:rsidR="00706517" w14:paraId="2FF888A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149A6C" w14:textId="77777777" w:rsidR="00706517" w:rsidRDefault="000156D4">
            <w:r>
              <w:t>5</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7510A8" w14:textId="77777777" w:rsidR="00706517" w:rsidRDefault="000156D4">
            <w:r>
              <w:t>Adaptive Schedule Management</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0CB467" w14:textId="77777777" w:rsidR="00706517" w:rsidRDefault="000156D4">
            <w:r>
              <w:t>7-day personalized study plan</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71B62D" w14:textId="77777777" w:rsidR="00706517" w:rsidRDefault="000156D4">
            <w:r>
              <w:t>backend/services/groq_service.py</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4669F42" w14:textId="77777777" w:rsidR="00706517" w:rsidRDefault="000156D4">
            <w:r>
              <w:t>Done</w:t>
            </w:r>
          </w:p>
        </w:tc>
      </w:tr>
      <w:tr w:rsidR="00706517" w14:paraId="3E71DD48"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A07604" w14:textId="77777777" w:rsidR="00706517" w:rsidRDefault="000156D4">
            <w:r>
              <w:t>6</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DC6C7D" w14:textId="77777777" w:rsidR="00706517" w:rsidRDefault="000156D4">
            <w:r>
              <w:t>Performance Analytics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3AED1F" w14:textId="77777777" w:rsidR="00706517" w:rsidRDefault="000156D4">
            <w:r>
              <w:t>Scores, weak-topic detection, progress tracking</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A7A5D1" w14:textId="77777777" w:rsidR="00706517" w:rsidRDefault="000156D4">
            <w:r>
              <w:t>Firestore analytics collection + React dashboard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90F773" w14:textId="77777777" w:rsidR="00706517" w:rsidRDefault="000156D4">
            <w:r>
              <w:t>Done</w:t>
            </w:r>
          </w:p>
        </w:tc>
      </w:tr>
      <w:tr w:rsidR="00706517" w14:paraId="3780173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42D937" w14:textId="77777777" w:rsidR="00706517" w:rsidRDefault="000156D4">
            <w:r>
              <w:t>7</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93E673" w14:textId="77777777" w:rsidR="00706517" w:rsidRDefault="000156D4">
            <w:r>
              <w:t>Responsive Multi-Page Frontend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FCB0F5" w14:textId="77777777" w:rsidR="00706517" w:rsidRDefault="000156D4">
            <w:r>
              <w:t>Dashboard, Upload, Summary, Flashcards, Quiz, Schedule, Analytics pages</w:t>
            </w:r>
          </w:p>
        </w:tc>
        <w:tc>
          <w:tcPr>
            <w:tcW w:w="21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1D5F1F" w14:textId="77777777" w:rsidR="00706517" w:rsidRDefault="000156D4">
            <w:r>
              <w:t>frontend/src (React + Tailwind)</w:t>
            </w:r>
          </w:p>
        </w:tc>
        <w:tc>
          <w:tcPr>
            <w:tcW w:w="1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D72A56" w14:textId="77777777" w:rsidR="00706517" w:rsidRDefault="000156D4">
            <w:r>
              <w:t>Done</w:t>
            </w:r>
          </w:p>
        </w:tc>
      </w:tr>
    </w:tbl>
    <w:p w14:paraId="480730BC" w14:textId="77777777" w:rsidR="00706517" w:rsidRDefault="00706517">
      <w:pPr>
        <w:spacing w:after="200"/>
      </w:pPr>
    </w:p>
    <w:p w14:paraId="56E56606" w14:textId="77777777" w:rsidR="00706517" w:rsidRDefault="000156D4">
      <w:pPr>
        <w:pStyle w:val="Heading2"/>
      </w:pPr>
      <w:r>
        <w:t>Feature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706517" w14:paraId="0AB586B1" w14:textId="77777777">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987EA31" w14:textId="77777777" w:rsidR="00706517" w:rsidRDefault="000156D4">
            <w:r>
              <w:rPr>
                <w:b/>
                <w:bCs/>
              </w:rPr>
              <w:t>Metric</w:t>
            </w:r>
          </w:p>
        </w:tc>
        <w:tc>
          <w:tcPr>
            <w:tcW w:w="4513"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E3036DD" w14:textId="77777777" w:rsidR="00706517" w:rsidRDefault="000156D4">
            <w:r>
              <w:rPr>
                <w:b/>
                <w:bCs/>
              </w:rPr>
              <w:t>Count / Value</w:t>
            </w:r>
          </w:p>
        </w:tc>
      </w:tr>
      <w:tr w:rsidR="00706517" w14:paraId="7DF9A087"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FCF5EF" w14:textId="77777777" w:rsidR="00706517" w:rsidRDefault="000156D4">
            <w:r>
              <w:t>Total Features Planned</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73D686" w14:textId="77777777" w:rsidR="00706517" w:rsidRDefault="000156D4">
            <w:r>
              <w:t>7</w:t>
            </w:r>
          </w:p>
        </w:tc>
      </w:tr>
      <w:tr w:rsidR="00706517" w14:paraId="38C82192"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C9050AE" w14:textId="77777777" w:rsidR="00706517" w:rsidRDefault="000156D4">
            <w:r>
              <w:t>Total Features Implemented</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7403F1" w14:textId="77777777" w:rsidR="00706517" w:rsidRDefault="000156D4">
            <w:r>
              <w:t>7</w:t>
            </w:r>
          </w:p>
        </w:tc>
      </w:tr>
      <w:tr w:rsidR="00706517" w14:paraId="04564182"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BCC2F7" w14:textId="77777777" w:rsidR="00706517" w:rsidRDefault="000156D4">
            <w:r>
              <w:t>Core / Must-Have Features</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907146" w14:textId="77777777" w:rsidR="00706517" w:rsidRDefault="000156D4">
            <w:r>
              <w:t>5 (Upload, Summary, Flashcards, Quiz, Schedule)</w:t>
            </w:r>
          </w:p>
        </w:tc>
      </w:tr>
      <w:tr w:rsidR="00706517" w14:paraId="50C0BAF0" w14:textId="77777777">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1BB8BE" w14:textId="77777777" w:rsidR="00706517" w:rsidRDefault="000156D4">
            <w:r>
              <w:t>Additional Features</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8B4AC8" w14:textId="77777777" w:rsidR="00706517" w:rsidRDefault="000156D4">
            <w:r>
              <w:t>2 (Analytics, Responsive theming)</w:t>
            </w:r>
          </w:p>
        </w:tc>
      </w:tr>
    </w:tbl>
    <w:p w14:paraId="0CD072B1" w14:textId="77777777" w:rsidR="00706517" w:rsidRDefault="000156D4">
      <w:pPr>
        <w:pStyle w:val="Heading1"/>
        <w:pageBreakBefore/>
      </w:pPr>
      <w:r>
        <w:lastRenderedPageBreak/>
        <w:t>15. Performance Testing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07AF1D1E"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3CC9A30"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43EB85" w14:textId="77777777" w:rsidR="00706517" w:rsidRDefault="000156D4">
            <w:r>
              <w:t>1 July 2026</w:t>
            </w:r>
          </w:p>
        </w:tc>
      </w:tr>
      <w:tr w:rsidR="00706517" w14:paraId="3F36443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3FCCC88"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3F65EE" w14:textId="77777777" w:rsidR="00706517" w:rsidRDefault="000156D4">
            <w:r>
              <w:t>6a3a53b6298c58cbca6bc425</w:t>
            </w:r>
          </w:p>
        </w:tc>
      </w:tr>
      <w:tr w:rsidR="00706517" w14:paraId="63369A3C"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FE3A310"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AF34F50" w14:textId="77777777" w:rsidR="00706517" w:rsidRDefault="000156D4">
            <w:r>
              <w:t>StudyAI – AI Powered Study Companion</w:t>
            </w:r>
          </w:p>
        </w:tc>
      </w:tr>
      <w:tr w:rsidR="00706517" w14:paraId="1CA21B3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0C7D879"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C86A48" w14:textId="77777777" w:rsidR="00706517" w:rsidRDefault="000156D4">
            <w:r>
              <w:t>5 Marks</w:t>
            </w:r>
          </w:p>
        </w:tc>
      </w:tr>
    </w:tbl>
    <w:p w14:paraId="11FA8BEF" w14:textId="77777777" w:rsidR="00706517" w:rsidRDefault="00706517">
      <w:pPr>
        <w:spacing w:after="200"/>
      </w:pPr>
    </w:p>
    <w:p w14:paraId="53D714D5" w14:textId="77777777" w:rsidR="00706517" w:rsidRDefault="000156D4">
      <w:pPr>
        <w:spacing w:after="120"/>
      </w:pPr>
      <w:r>
        <w:rPr>
          <w:sz w:val="21"/>
          <w:szCs w:val="21"/>
        </w:rPr>
        <w:t>Performance testing was carried out manually against the deployed Render backend and Vercel frontend, timing round-trip response for each core AI endpoint from the browser network panel.</w:t>
      </w:r>
    </w:p>
    <w:p w14:paraId="7D471461" w14:textId="77777777" w:rsidR="00706517" w:rsidRDefault="000156D4">
      <w:pPr>
        <w:pStyle w:val="Heading2"/>
      </w:pPr>
      <w:r>
        <w:t>Step 1: Testing Overview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06517" w14:paraId="6C59B7C6"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AE5C7BF" w14:textId="77777777" w:rsidR="00706517" w:rsidRDefault="000156D4">
            <w:r>
              <w:rPr>
                <w:b/>
                <w:bCs/>
              </w:rPr>
              <w:t>Testing Tool Used</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2CC3A0" w14:textId="77777777" w:rsidR="00706517" w:rsidRDefault="000156D4">
            <w:r>
              <w:t>Browser DevTools Network panel, manual timing over the deployed Render backend</w:t>
            </w:r>
          </w:p>
        </w:tc>
      </w:tr>
      <w:tr w:rsidR="00706517" w14:paraId="330FFCF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8EC214A" w14:textId="77777777" w:rsidR="00706517" w:rsidRDefault="000156D4">
            <w:r>
              <w:rPr>
                <w:b/>
                <w:bCs/>
              </w:rPr>
              <w:t>Type of Testing</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C5DF30" w14:textId="77777777" w:rsidR="00706517" w:rsidRDefault="000156D4">
            <w:r>
              <w:t>Baseline response-time measurement against the live Groq-backed API</w:t>
            </w:r>
          </w:p>
        </w:tc>
      </w:tr>
      <w:tr w:rsidR="00706517" w14:paraId="7F4D9C25"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7688958" w14:textId="77777777" w:rsidR="00706517" w:rsidRDefault="000156D4">
            <w:r>
              <w:rPr>
                <w:b/>
                <w:bCs/>
              </w:rPr>
              <w:t>Target Module / API</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69A0E0" w14:textId="77777777" w:rsidR="00706517" w:rsidRDefault="000156D4">
            <w:r>
              <w:t>/api/summary, /api/flashcards, /api/quiz, /api/schedule</w:t>
            </w:r>
          </w:p>
        </w:tc>
      </w:tr>
      <w:tr w:rsidR="00706517" w14:paraId="2327B980"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F6C316C" w14:textId="77777777" w:rsidR="00706517" w:rsidRDefault="000156D4">
            <w:r>
              <w:rPr>
                <w:b/>
                <w:bCs/>
              </w:rPr>
              <w:t>Test Environment</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4B0F159" w14:textId="77777777" w:rsidR="00706517" w:rsidRDefault="000156D4">
            <w:r>
              <w:t>Deployed environment (Vercel frontend + Render backend), live Groq API calls</w:t>
            </w:r>
          </w:p>
        </w:tc>
      </w:tr>
      <w:tr w:rsidR="00706517" w14:paraId="6B66F386"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60438FE" w14:textId="77777777" w:rsidR="00706517" w:rsidRDefault="000156D4">
            <w:r>
              <w:rPr>
                <w:b/>
                <w:bCs/>
              </w:rPr>
              <w:t>Test Date</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0B4BC8" w14:textId="77777777" w:rsidR="00706517" w:rsidRDefault="000156D4">
            <w:r>
              <w:t>10 July 2026</w:t>
            </w:r>
          </w:p>
        </w:tc>
      </w:tr>
    </w:tbl>
    <w:p w14:paraId="67993A89" w14:textId="77777777" w:rsidR="00706517" w:rsidRDefault="00706517">
      <w:pPr>
        <w:spacing w:after="200"/>
      </w:pPr>
    </w:p>
    <w:p w14:paraId="7C679878" w14:textId="77777777" w:rsidR="00706517" w:rsidRDefault="000156D4">
      <w:pPr>
        <w:pStyle w:val="Heading2"/>
      </w:pPr>
      <w:r>
        <w:t>Step 2 &amp; 3: Observations &amp; Analysis</w:t>
      </w:r>
    </w:p>
    <w:p w14:paraId="2D5139B8" w14:textId="77777777" w:rsidR="00706517" w:rsidRDefault="000156D4">
      <w:pPr>
        <w:pStyle w:val="ListParagraph"/>
        <w:numPr>
          <w:ilvl w:val="0"/>
          <w:numId w:val="1"/>
        </w:numPr>
        <w:spacing w:after="60"/>
      </w:pPr>
      <w:r>
        <w:rPr>
          <w:sz w:val="21"/>
          <w:szCs w:val="21"/>
        </w:rPr>
        <w:t>Response time for AI-backed endpoints (summary, flashcards, quiz, schedule) is dominated by Groq API latency rather than Flask routing overhead, since Llama 3.3 70B Versatile is served remotely.</w:t>
      </w:r>
    </w:p>
    <w:p w14:paraId="202000B7" w14:textId="77777777" w:rsidR="00706517" w:rsidRDefault="000156D4">
      <w:pPr>
        <w:pStyle w:val="ListParagraph"/>
        <w:numPr>
          <w:ilvl w:val="0"/>
          <w:numId w:val="1"/>
        </w:numPr>
        <w:spacing w:after="60"/>
      </w:pPr>
      <w:r>
        <w:rPr>
          <w:sz w:val="21"/>
          <w:szCs w:val="21"/>
        </w:rPr>
        <w:t>The first request after a period of inactivity on Render's free tier is noticeably slower due to cold-start; subsequent requests are faster once the backend instance is warm.</w:t>
      </w:r>
    </w:p>
    <w:p w14:paraId="06C84127" w14:textId="77777777" w:rsidR="00706517" w:rsidRDefault="000156D4">
      <w:pPr>
        <w:pStyle w:val="ListParagraph"/>
        <w:numPr>
          <w:ilvl w:val="0"/>
          <w:numId w:val="1"/>
        </w:numPr>
        <w:spacing w:after="60"/>
      </w:pPr>
      <w:r>
        <w:rPr>
          <w:sz w:val="21"/>
          <w:szCs w:val="21"/>
        </w:rPr>
        <w:t>Firestore reads/writes for saving generated content added negligible overhead compared to the AI generation step itself.</w:t>
      </w:r>
    </w:p>
    <w:p w14:paraId="4B783262" w14:textId="77777777" w:rsidR="00706517" w:rsidRDefault="000156D4">
      <w:pPr>
        <w:pStyle w:val="ListParagraph"/>
        <w:numPr>
          <w:ilvl w:val="0"/>
          <w:numId w:val="1"/>
        </w:numPr>
        <w:spacing w:after="60"/>
      </w:pPr>
      <w:r>
        <w:rPr>
          <w:sz w:val="21"/>
          <w:szCs w:val="21"/>
        </w:rPr>
        <w:t>Load testing under concurrent multi-user traffic has not yet been performed and is flagged as a follow-up item (see Section 21, Scalability &amp; Future Plan).</w:t>
      </w:r>
    </w:p>
    <w:p w14:paraId="5D31C2CD" w14:textId="77777777" w:rsidR="00706517" w:rsidRDefault="000156D4">
      <w:pPr>
        <w:pStyle w:val="Heading1"/>
        <w:pageBreakBefore/>
      </w:pPr>
      <w:r>
        <w:lastRenderedPageBreak/>
        <w:t>16. Project Executable 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52953E60"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90B0D36"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06A92F" w14:textId="77777777" w:rsidR="00706517" w:rsidRDefault="000156D4">
            <w:r>
              <w:t>5 July 2026</w:t>
            </w:r>
          </w:p>
        </w:tc>
      </w:tr>
      <w:tr w:rsidR="00706517" w14:paraId="7CCC3DF1"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286BB99"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5D7A470" w14:textId="77777777" w:rsidR="00706517" w:rsidRDefault="000156D4">
            <w:r>
              <w:t>6a3a53b6298c58cbca6bc425</w:t>
            </w:r>
          </w:p>
        </w:tc>
      </w:tr>
      <w:tr w:rsidR="00706517" w14:paraId="5C8EA82E"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2713DE9"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60FB20" w14:textId="77777777" w:rsidR="00706517" w:rsidRDefault="000156D4">
            <w:r>
              <w:t>StudyAI – AI Powered Study Companion</w:t>
            </w:r>
          </w:p>
        </w:tc>
      </w:tr>
      <w:tr w:rsidR="00706517" w14:paraId="4FDC3217"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7D6D755"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0FC3ED" w14:textId="77777777" w:rsidR="00706517" w:rsidRDefault="000156D4">
            <w:r>
              <w:t>3 Marks</w:t>
            </w:r>
          </w:p>
        </w:tc>
      </w:tr>
    </w:tbl>
    <w:p w14:paraId="4D7A71C6" w14:textId="77777777" w:rsidR="00706517" w:rsidRDefault="00706517">
      <w:pPr>
        <w:spacing w:after="200"/>
      </w:pPr>
    </w:p>
    <w:p w14:paraId="6D6B9577" w14:textId="77777777" w:rsidR="00706517" w:rsidRDefault="000156D4">
      <w:pPr>
        <w:pStyle w:val="Heading2"/>
      </w:pPr>
      <w:r>
        <w:t>Step 1: Submission Checklist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326"/>
        <w:gridCol w:w="3000"/>
      </w:tblGrid>
      <w:tr w:rsidR="00706517" w14:paraId="3B7F8198"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351DC95" w14:textId="77777777" w:rsidR="00706517" w:rsidRDefault="000156D4">
            <w:r>
              <w:rPr>
                <w:b/>
                <w:bCs/>
              </w:rPr>
              <w:t>S.No</w:t>
            </w:r>
          </w:p>
        </w:tc>
        <w:tc>
          <w:tcPr>
            <w:tcW w:w="53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6881EC4" w14:textId="77777777" w:rsidR="00706517" w:rsidRDefault="000156D4">
            <w:r>
              <w:rPr>
                <w:b/>
                <w:bCs/>
              </w:rPr>
              <w:t>Item to Submit</w:t>
            </w:r>
          </w:p>
        </w:tc>
        <w:tc>
          <w:tcPr>
            <w:tcW w:w="30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F11087D" w14:textId="77777777" w:rsidR="00706517" w:rsidRDefault="000156D4">
            <w:r>
              <w:rPr>
                <w:b/>
                <w:bCs/>
              </w:rPr>
              <w:t>Submitted</w:t>
            </w:r>
          </w:p>
        </w:tc>
      </w:tr>
      <w:tr w:rsidR="00706517" w14:paraId="473F1B5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59B8A6C" w14:textId="77777777" w:rsidR="00706517" w:rsidRDefault="000156D4">
            <w:r>
              <w:t>1</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1A21C8" w14:textId="77777777" w:rsidR="00706517" w:rsidRDefault="000156D4">
            <w:r>
              <w:t>Complete source code (frontend/ and backend/)</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8ED99D" w14:textId="77777777" w:rsidR="00706517" w:rsidRDefault="000156D4">
            <w:r>
              <w:t>Yes</w:t>
            </w:r>
          </w:p>
        </w:tc>
      </w:tr>
      <w:tr w:rsidR="00706517" w14:paraId="3B3299F3"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0911D4" w14:textId="77777777" w:rsidR="00706517" w:rsidRDefault="000156D4">
            <w:r>
              <w:t>2</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FDCC75" w14:textId="77777777" w:rsidR="00706517" w:rsidRDefault="000156D4">
            <w:r>
              <w:t>README / Setup Guide</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996131" w14:textId="77777777" w:rsidR="00706517" w:rsidRDefault="000156D4">
            <w:r>
              <w:t>Yes (README.md, RUN_PROJECT.md)</w:t>
            </w:r>
          </w:p>
        </w:tc>
      </w:tr>
      <w:tr w:rsidR="00706517" w14:paraId="3FF7321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48D094" w14:textId="77777777" w:rsidR="00706517" w:rsidRDefault="000156D4">
            <w:r>
              <w:t>3</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767450" w14:textId="77777777" w:rsidR="00706517" w:rsidRDefault="000156D4">
            <w:r>
              <w:t>requirements.txt / package.json dependency files</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5903E5" w14:textId="77777777" w:rsidR="00706517" w:rsidRDefault="000156D4">
            <w:r>
              <w:t>Yes</w:t>
            </w:r>
          </w:p>
        </w:tc>
      </w:tr>
      <w:tr w:rsidR="00706517" w14:paraId="55EF3DA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48BA21" w14:textId="77777777" w:rsidR="00706517" w:rsidRDefault="000156D4">
            <w:r>
              <w:t>4</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193272" w14:textId="77777777" w:rsidR="00706517" w:rsidRDefault="000156D4">
            <w:r>
              <w:t>Environment configuration (.env for GROQ_API_KEY)</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B10A91" w14:textId="77777777" w:rsidR="00706517" w:rsidRDefault="000156D4">
            <w:r>
              <w:t>Yes (documented in README, not committed)</w:t>
            </w:r>
          </w:p>
        </w:tc>
      </w:tr>
      <w:tr w:rsidR="00706517" w14:paraId="6FBED88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1C4B57" w14:textId="77777777" w:rsidR="00706517" w:rsidRDefault="000156D4">
            <w:r>
              <w:t>5</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6831A21" w14:textId="77777777" w:rsidR="00706517" w:rsidRDefault="000156D4">
            <w:r>
              <w:t>Deployed application URL</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8E2F71" w14:textId="77777777" w:rsidR="00706517" w:rsidRDefault="000156D4">
            <w:r>
              <w:t>Yes — Vercel (frontend) + Render (backend)</w:t>
            </w:r>
          </w:p>
        </w:tc>
      </w:tr>
      <w:tr w:rsidR="00706517" w14:paraId="381F1E2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853153" w14:textId="77777777" w:rsidR="00706517" w:rsidRDefault="000156D4">
            <w:r>
              <w:t>6</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C1E9E3" w14:textId="77777777" w:rsidR="00706517" w:rsidRDefault="000156D4">
            <w:r>
              <w:t>Screenshots of the working application</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366DCC" w14:textId="77777777" w:rsidR="00706517" w:rsidRDefault="000156D4">
            <w:r>
              <w:t>Yes (screenshoots/ folder in the repository)</w:t>
            </w:r>
          </w:p>
        </w:tc>
      </w:tr>
      <w:tr w:rsidR="00706517" w14:paraId="02EC1A59"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D38493" w14:textId="77777777" w:rsidR="00706517" w:rsidRDefault="000156D4">
            <w:r>
              <w:t>7</w:t>
            </w:r>
          </w:p>
        </w:tc>
        <w:tc>
          <w:tcPr>
            <w:tcW w:w="5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991B1CC" w14:textId="77777777" w:rsidR="00706517" w:rsidRDefault="000156D4">
            <w:r>
              <w:t>Demo video or walkthrough</w:t>
            </w:r>
          </w:p>
        </w:tc>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5EDA5D" w14:textId="77777777" w:rsidR="00706517" w:rsidRDefault="000156D4">
            <w:r>
              <w:t>To be recorded before final submission</w:t>
            </w:r>
          </w:p>
        </w:tc>
      </w:tr>
    </w:tbl>
    <w:p w14:paraId="36BB85C6" w14:textId="77777777" w:rsidR="00706517" w:rsidRDefault="00706517">
      <w:pPr>
        <w:spacing w:after="200"/>
      </w:pPr>
    </w:p>
    <w:p w14:paraId="5307D4AC" w14:textId="77777777" w:rsidR="00706517" w:rsidRDefault="000156D4">
      <w:pPr>
        <w:pStyle w:val="Heading2"/>
      </w:pPr>
      <w:r>
        <w:t>Step 2: File / Folder Structure</w:t>
      </w:r>
    </w:p>
    <w:p w14:paraId="6E76AFDC" w14:textId="77777777" w:rsidR="00706517" w:rsidRDefault="000156D4">
      <w:pPr>
        <w:spacing w:after="120"/>
      </w:pPr>
      <w:r>
        <w:rPr>
          <w:sz w:val="21"/>
          <w:szCs w:val="21"/>
        </w:rPr>
        <w:t>study-ai/</w:t>
      </w:r>
    </w:p>
    <w:p w14:paraId="5A4581E8" w14:textId="77777777" w:rsidR="00706517" w:rsidRDefault="000156D4">
      <w:pPr>
        <w:pStyle w:val="ListParagraph"/>
        <w:numPr>
          <w:ilvl w:val="0"/>
          <w:numId w:val="1"/>
        </w:numPr>
        <w:spacing w:after="60"/>
      </w:pPr>
      <w:r>
        <w:rPr>
          <w:sz w:val="21"/>
          <w:szCs w:val="21"/>
        </w:rPr>
        <w:t>frontend/ — src/, public/, package.json (React + Vite + Tailwind client)</w:t>
      </w:r>
    </w:p>
    <w:p w14:paraId="37958C34" w14:textId="77777777" w:rsidR="00706517" w:rsidRDefault="000156D4">
      <w:pPr>
        <w:pStyle w:val="ListParagraph"/>
        <w:numPr>
          <w:ilvl w:val="0"/>
          <w:numId w:val="1"/>
        </w:numPr>
        <w:spacing w:after="60"/>
      </w:pPr>
      <w:r>
        <w:rPr>
          <w:sz w:val="21"/>
          <w:szCs w:val="21"/>
        </w:rPr>
        <w:t>backend/ — routes/, services/, app.py, requirements.txt (Flask REST API)</w:t>
      </w:r>
    </w:p>
    <w:p w14:paraId="7F308872" w14:textId="77777777" w:rsidR="00706517" w:rsidRDefault="000156D4">
      <w:pPr>
        <w:pStyle w:val="ListParagraph"/>
        <w:numPr>
          <w:ilvl w:val="0"/>
          <w:numId w:val="1"/>
        </w:numPr>
        <w:spacing w:after="60"/>
      </w:pPr>
      <w:r>
        <w:rPr>
          <w:sz w:val="21"/>
          <w:szCs w:val="21"/>
        </w:rPr>
        <w:t>screenshoots/ — home.png, summary.png, flashcards.png</w:t>
      </w:r>
    </w:p>
    <w:p w14:paraId="03EF6A4A" w14:textId="77777777" w:rsidR="00706517" w:rsidRDefault="000156D4">
      <w:pPr>
        <w:pStyle w:val="ListParagraph"/>
        <w:numPr>
          <w:ilvl w:val="0"/>
          <w:numId w:val="1"/>
        </w:numPr>
        <w:spacing w:after="60"/>
      </w:pPr>
      <w:r>
        <w:rPr>
          <w:sz w:val="21"/>
          <w:szCs w:val="21"/>
        </w:rPr>
        <w:t>README.md, RUN_PROJECT.md, .gitignore</w:t>
      </w:r>
    </w:p>
    <w:p w14:paraId="12CD4984" w14:textId="77777777" w:rsidR="00706517" w:rsidRDefault="00706517">
      <w:pPr>
        <w:spacing w:after="200"/>
      </w:pPr>
    </w:p>
    <w:p w14:paraId="6889FC02" w14:textId="77777777" w:rsidR="00706517" w:rsidRDefault="000156D4">
      <w:pPr>
        <w:pStyle w:val="Heading2"/>
      </w:pPr>
      <w:r>
        <w:t>Step 3: Deployment / Access Details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706517" w14:paraId="7148B1C8"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095B544" w14:textId="77777777" w:rsidR="00706517" w:rsidRDefault="000156D4">
            <w:r>
              <w:rPr>
                <w:b/>
                <w:bCs/>
              </w:rPr>
              <w:t>Frontend URL</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57B1B1" w14:textId="77777777" w:rsidR="00706517" w:rsidRDefault="000156D4">
            <w:r>
              <w:t>https://study-ai-smart-study-companion.vercel.app/</w:t>
            </w:r>
          </w:p>
        </w:tc>
      </w:tr>
      <w:tr w:rsidR="00706517" w14:paraId="050429E1"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CD947BC" w14:textId="77777777" w:rsidR="00706517" w:rsidRDefault="000156D4">
            <w:r>
              <w:rPr>
                <w:b/>
                <w:bCs/>
              </w:rPr>
              <w:t>Backend URL</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A1B75D" w14:textId="77777777" w:rsidR="00706517" w:rsidRDefault="000156D4">
            <w:r>
              <w:t>https://studyai-smart-study-companion-backend.onrender.com</w:t>
            </w:r>
          </w:p>
        </w:tc>
      </w:tr>
      <w:tr w:rsidR="00706517" w14:paraId="3B53BA57"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BC74DF8" w14:textId="77777777" w:rsidR="00706517" w:rsidRDefault="000156D4">
            <w:r>
              <w:rPr>
                <w:b/>
                <w:bCs/>
              </w:rPr>
              <w:t>Hosting Provider</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06E387" w14:textId="77777777" w:rsidR="00706517" w:rsidRDefault="000156D4">
            <w:r>
              <w:t>Vercel (frontend), Render (backend, via Gunicorn)</w:t>
            </w:r>
          </w:p>
        </w:tc>
      </w:tr>
      <w:tr w:rsidR="00706517" w14:paraId="12762EA0" w14:textId="77777777">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6205EAB" w14:textId="77777777" w:rsidR="00706517" w:rsidRDefault="000156D4">
            <w:r>
              <w:rPr>
                <w:b/>
                <w:bCs/>
              </w:rPr>
              <w:t>Repository Link</w:t>
            </w:r>
          </w:p>
        </w:tc>
        <w:tc>
          <w:tcPr>
            <w:tcW w:w="66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DC8F66" w14:textId="77777777" w:rsidR="00706517" w:rsidRDefault="000156D4">
            <w:r>
              <w:t>https://github.com/saiakkala2006/StudyAI-Smart-Study-Companion</w:t>
            </w:r>
          </w:p>
        </w:tc>
      </w:tr>
    </w:tbl>
    <w:p w14:paraId="5AE75942" w14:textId="77777777" w:rsidR="00706517" w:rsidRDefault="00706517">
      <w:pPr>
        <w:spacing w:after="200"/>
      </w:pPr>
    </w:p>
    <w:p w14:paraId="78582E76" w14:textId="77777777" w:rsidR="00706517" w:rsidRDefault="000156D4">
      <w:pPr>
        <w:pStyle w:val="Heading2"/>
      </w:pPr>
      <w:r>
        <w:t>Step 4: Run Instructions</w:t>
      </w:r>
    </w:p>
    <w:p w14:paraId="69FB5DE0" w14:textId="77777777" w:rsidR="00706517" w:rsidRDefault="000156D4">
      <w:pPr>
        <w:pStyle w:val="ListParagraph"/>
        <w:numPr>
          <w:ilvl w:val="0"/>
          <w:numId w:val="1"/>
        </w:numPr>
        <w:spacing w:after="60"/>
      </w:pPr>
      <w:r>
        <w:rPr>
          <w:sz w:val="21"/>
          <w:szCs w:val="21"/>
        </w:rPr>
        <w:t>1. Clone the repository: git clone https://github.com/saiakkala2006/StudyAI-Smart-Study-Companion.git</w:t>
      </w:r>
    </w:p>
    <w:p w14:paraId="6B4D41B3" w14:textId="77777777" w:rsidR="00706517" w:rsidRDefault="000156D4">
      <w:pPr>
        <w:pStyle w:val="ListParagraph"/>
        <w:numPr>
          <w:ilvl w:val="0"/>
          <w:numId w:val="1"/>
        </w:numPr>
        <w:spacing w:after="60"/>
      </w:pPr>
      <w:r>
        <w:rPr>
          <w:sz w:val="21"/>
          <w:szCs w:val="21"/>
        </w:rPr>
        <w:t>2. Backend: cd backend &amp;&amp; python -m venv venv &amp;&amp; venv\Scripts\activate &amp;&amp; pip install -r requirements.txt</w:t>
      </w:r>
    </w:p>
    <w:p w14:paraId="0DDE5C61" w14:textId="77777777" w:rsidR="00706517" w:rsidRDefault="000156D4">
      <w:pPr>
        <w:pStyle w:val="ListParagraph"/>
        <w:numPr>
          <w:ilvl w:val="0"/>
          <w:numId w:val="1"/>
        </w:numPr>
        <w:spacing w:after="60"/>
      </w:pPr>
      <w:r>
        <w:rPr>
          <w:sz w:val="21"/>
          <w:szCs w:val="21"/>
        </w:rPr>
        <w:t>3. Set GROQ_API_KEY in a .env file inside backend/</w:t>
      </w:r>
    </w:p>
    <w:p w14:paraId="268A9B87" w14:textId="77777777" w:rsidR="00706517" w:rsidRDefault="000156D4">
      <w:pPr>
        <w:pStyle w:val="ListParagraph"/>
        <w:numPr>
          <w:ilvl w:val="0"/>
          <w:numId w:val="1"/>
        </w:numPr>
        <w:spacing w:after="60"/>
      </w:pPr>
      <w:r>
        <w:rPr>
          <w:sz w:val="21"/>
          <w:szCs w:val="21"/>
        </w:rPr>
        <w:t>4. Run the backend: python app.py  (serves on http://127.0.0.1:5000)</w:t>
      </w:r>
    </w:p>
    <w:p w14:paraId="2E7D5CEA" w14:textId="77777777" w:rsidR="00706517" w:rsidRDefault="000156D4">
      <w:pPr>
        <w:pStyle w:val="ListParagraph"/>
        <w:numPr>
          <w:ilvl w:val="0"/>
          <w:numId w:val="1"/>
        </w:numPr>
        <w:spacing w:after="60"/>
      </w:pPr>
      <w:r>
        <w:rPr>
          <w:sz w:val="21"/>
          <w:szCs w:val="21"/>
        </w:rPr>
        <w:lastRenderedPageBreak/>
        <w:t>5. Frontend: cd frontend &amp;&amp; npm install &amp;&amp; npm run dev  (serves on http://localhost:5173)</w:t>
      </w:r>
    </w:p>
    <w:p w14:paraId="1A6252CE" w14:textId="77777777" w:rsidR="00706517" w:rsidRDefault="000156D4">
      <w:pPr>
        <w:pStyle w:val="Heading1"/>
        <w:pageBreakBefore/>
      </w:pPr>
      <w:r>
        <w:lastRenderedPageBreak/>
        <w:t>17. Full Project Documentation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3CB48AE4"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90F5B7D"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359C28" w14:textId="77777777" w:rsidR="00706517" w:rsidRDefault="000156D4">
            <w:r>
              <w:t>6 July 2026</w:t>
            </w:r>
          </w:p>
        </w:tc>
      </w:tr>
      <w:tr w:rsidR="00706517" w14:paraId="16E71F08"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5411714"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1F5AB1" w14:textId="77777777" w:rsidR="00706517" w:rsidRDefault="000156D4">
            <w:r>
              <w:t>6a3a53b6298c58cbca6bc425</w:t>
            </w:r>
          </w:p>
        </w:tc>
      </w:tr>
      <w:tr w:rsidR="00706517" w14:paraId="29CE992E"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B9E2A82"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D18455" w14:textId="77777777" w:rsidR="00706517" w:rsidRDefault="000156D4">
            <w:r>
              <w:t>StudyAI – AI Powered Study Companion</w:t>
            </w:r>
          </w:p>
        </w:tc>
      </w:tr>
      <w:tr w:rsidR="00706517" w14:paraId="75C6287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5D74D8E"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C7243D" w14:textId="77777777" w:rsidR="00706517" w:rsidRDefault="000156D4">
            <w:r>
              <w:t>(Reference Narrative)</w:t>
            </w:r>
          </w:p>
        </w:tc>
      </w:tr>
    </w:tbl>
    <w:p w14:paraId="4E0BB4E0" w14:textId="77777777" w:rsidR="00706517" w:rsidRDefault="00706517">
      <w:pPr>
        <w:spacing w:after="200"/>
      </w:pPr>
    </w:p>
    <w:p w14:paraId="3226C639" w14:textId="77777777" w:rsidR="00706517" w:rsidRDefault="000156D4">
      <w:pPr>
        <w:pStyle w:val="Heading2"/>
      </w:pPr>
      <w:r>
        <w:t>StudyAI: AI Powered Study Companion</w:t>
      </w:r>
    </w:p>
    <w:p w14:paraId="148F522D" w14:textId="77777777" w:rsidR="00706517" w:rsidRDefault="000156D4">
      <w:pPr>
        <w:pStyle w:val="Heading3"/>
      </w:pPr>
      <w:r>
        <w:t>Project Description</w:t>
      </w:r>
    </w:p>
    <w:p w14:paraId="5950372D" w14:textId="77777777" w:rsidR="00706517" w:rsidRDefault="000156D4">
      <w:pPr>
        <w:spacing w:after="120"/>
      </w:pPr>
      <w:r>
        <w:rPr>
          <w:sz w:val="21"/>
          <w:szCs w:val="21"/>
        </w:rPr>
        <w:t>StudyAI is an AI-powered web application that helps students study smarter by turning their own uploaded material — PDF, DOCX, or TXT — into summaries, flashcards, quizzes, and an adaptive study schedule. It is built as a solo project using a React + Vite + Tailwind frontend and a Flask REST API backend, with all generative AI tasks handled by Groq's Llama 3.3 70B Versatile model and all persistence handled by Firebase (Firestore + Storage).</w:t>
      </w:r>
    </w:p>
    <w:p w14:paraId="7561A757" w14:textId="77777777" w:rsidR="00706517" w:rsidRDefault="000156D4">
      <w:pPr>
        <w:pStyle w:val="Heading3"/>
      </w:pPr>
      <w:r>
        <w:t>Page / Feature Description</w:t>
      </w:r>
    </w:p>
    <w:p w14:paraId="3E5DA752" w14:textId="77777777" w:rsidR="00706517" w:rsidRDefault="000156D4">
      <w:pPr>
        <w:spacing w:after="120"/>
      </w:pPr>
      <w:r>
        <w:rPr>
          <w:sz w:val="21"/>
          <w:szCs w:val="21"/>
        </w:rPr>
        <w:t>Dashboard: Central hub showing recent uploads, quick links to Summary, Flashcards, Quiz, Schedule and Analytics.</w:t>
      </w:r>
    </w:p>
    <w:p w14:paraId="29E8D23A" w14:textId="77777777" w:rsidR="00706517" w:rsidRDefault="000156D4">
      <w:pPr>
        <w:spacing w:after="120"/>
      </w:pPr>
      <w:r>
        <w:rPr>
          <w:sz w:val="21"/>
          <w:szCs w:val="21"/>
        </w:rPr>
        <w:t>Upload Page: Accepts PDF/DOCX/TXT files, stores them in Firebase Storage and triggers text extraction.</w:t>
      </w:r>
    </w:p>
    <w:p w14:paraId="63D5C1F3" w14:textId="77777777" w:rsidR="00706517" w:rsidRDefault="000156D4">
      <w:pPr>
        <w:spacing w:after="120"/>
      </w:pPr>
      <w:r>
        <w:rPr>
          <w:sz w:val="21"/>
          <w:szCs w:val="21"/>
        </w:rPr>
        <w:t>Summary Page: Displays a structured AI-generated summary with key concepts and notes.</w:t>
      </w:r>
    </w:p>
    <w:p w14:paraId="1A7E810A" w14:textId="77777777" w:rsidR="00706517" w:rsidRDefault="000156D4">
      <w:pPr>
        <w:spacing w:after="120"/>
      </w:pPr>
      <w:r>
        <w:rPr>
          <w:sz w:val="21"/>
          <w:szCs w:val="21"/>
        </w:rPr>
        <w:t>Flashcards Page: Displays generated Q&amp;A flashcards tagged by topic and difficulty.</w:t>
      </w:r>
    </w:p>
    <w:p w14:paraId="0229167B" w14:textId="77777777" w:rsidR="00706517" w:rsidRDefault="000156D4">
      <w:pPr>
        <w:spacing w:after="120"/>
      </w:pPr>
      <w:r>
        <w:rPr>
          <w:sz w:val="21"/>
          <w:szCs w:val="21"/>
        </w:rPr>
        <w:t>Quiz Page: Presents MCQ / True-False / Short-Answer questions generated from the material, evaluates answers, and shows a score.</w:t>
      </w:r>
    </w:p>
    <w:p w14:paraId="7D5028D9" w14:textId="77777777" w:rsidR="00706517" w:rsidRDefault="000156D4">
      <w:pPr>
        <w:spacing w:after="120"/>
      </w:pPr>
      <w:r>
        <w:rPr>
          <w:sz w:val="21"/>
          <w:szCs w:val="21"/>
        </w:rPr>
        <w:t>Schedule Page: Displays a 7-day adaptive study plan generated from the material and quiz performance.</w:t>
      </w:r>
    </w:p>
    <w:p w14:paraId="073C0792" w14:textId="77777777" w:rsidR="00706517" w:rsidRDefault="000156D4">
      <w:pPr>
        <w:spacing w:after="120"/>
      </w:pPr>
      <w:r>
        <w:rPr>
          <w:sz w:val="21"/>
          <w:szCs w:val="21"/>
        </w:rPr>
        <w:t>Analytics Page: Shows scores, weak topics, and progress tracking over time.</w:t>
      </w:r>
    </w:p>
    <w:p w14:paraId="24FB2476" w14:textId="77777777" w:rsidR="00706517" w:rsidRDefault="000156D4">
      <w:pPr>
        <w:pStyle w:val="Heading3"/>
      </w:pPr>
      <w:r>
        <w:t>Conclusion</w:t>
      </w:r>
    </w:p>
    <w:p w14:paraId="51B29417" w14:textId="77777777" w:rsidR="00706517" w:rsidRDefault="000156D4">
      <w:pPr>
        <w:spacing w:after="120"/>
      </w:pPr>
      <w:r>
        <w:rPr>
          <w:sz w:val="21"/>
          <w:szCs w:val="21"/>
        </w:rPr>
        <w:t>StudyAI demonstrates how a lean React + Flask stack, combined with a single fast LLM provider (Groq) and a managed backend (Firebase), can unify five distinct AI-powered study tools behind one consistent, content-aware pipeline. Because every generated artifact is derived from the student's own uploaded material, the tool is directly useful rather than generic. The most valuable next steps are adding formal user authentication, load-testing the Groq-backed endpoints under concurrent use, and expanding quiz evaluation to more question types.</w:t>
      </w:r>
    </w:p>
    <w:p w14:paraId="4AE80C4C" w14:textId="77777777" w:rsidR="00706517" w:rsidRDefault="000156D4">
      <w:pPr>
        <w:pStyle w:val="Heading1"/>
        <w:pageBreakBefore/>
      </w:pPr>
      <w:r>
        <w:lastRenderedPageBreak/>
        <w:t>18. Communication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1F12520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32CA690"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FEABD2" w14:textId="77777777" w:rsidR="00706517" w:rsidRDefault="000156D4">
            <w:r>
              <w:t>2 July 2026</w:t>
            </w:r>
          </w:p>
        </w:tc>
      </w:tr>
      <w:tr w:rsidR="00706517" w14:paraId="4B68351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CE1E655"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14E1429" w14:textId="77777777" w:rsidR="00706517" w:rsidRDefault="000156D4">
            <w:r>
              <w:t>6a3a53b6298c58cbca6bc425</w:t>
            </w:r>
          </w:p>
        </w:tc>
      </w:tr>
      <w:tr w:rsidR="00706517" w14:paraId="3C0C647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7C9CF81"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2A7663" w14:textId="77777777" w:rsidR="00706517" w:rsidRDefault="000156D4">
            <w:r>
              <w:t>StudyAI – AI Powered Study Companion</w:t>
            </w:r>
          </w:p>
        </w:tc>
      </w:tr>
      <w:tr w:rsidR="00706517" w14:paraId="3D7200B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27630E5"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B3EA5F8" w14:textId="77777777" w:rsidR="00706517" w:rsidRDefault="000156D4">
            <w:r>
              <w:t>1 Mark</w:t>
            </w:r>
          </w:p>
        </w:tc>
      </w:tr>
    </w:tbl>
    <w:p w14:paraId="59919231" w14:textId="77777777" w:rsidR="00706517" w:rsidRDefault="00706517">
      <w:pPr>
        <w:spacing w:after="200"/>
      </w:pPr>
    </w:p>
    <w:p w14:paraId="40A2405C" w14:textId="77777777" w:rsidR="00706517" w:rsidRDefault="000156D4">
      <w:pPr>
        <w:spacing w:after="120"/>
      </w:pPr>
      <w:r>
        <w:rPr>
          <w:sz w:val="21"/>
          <w:szCs w:val="21"/>
        </w:rPr>
        <w:t>As a solo project, formal team communication channels were not required. Progress was tracked and reviewed independently, with periodic check-ins with a faculty mentor.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900"/>
        <w:gridCol w:w="1500"/>
        <w:gridCol w:w="2400"/>
        <w:gridCol w:w="2526"/>
      </w:tblGrid>
      <w:tr w:rsidR="00706517" w14:paraId="427524CF"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B8BEC1B" w14:textId="77777777" w:rsidR="00706517" w:rsidRDefault="000156D4">
            <w:r>
              <w:rPr>
                <w:b/>
                <w:bCs/>
              </w:rPr>
              <w:t>S.No</w:t>
            </w:r>
          </w:p>
        </w:tc>
        <w:tc>
          <w:tcPr>
            <w:tcW w:w="1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1ED83C1" w14:textId="77777777" w:rsidR="00706517" w:rsidRDefault="000156D4">
            <w:r>
              <w:rPr>
                <w:b/>
                <w:bCs/>
              </w:rPr>
              <w:t>Communication Type</w:t>
            </w:r>
          </w:p>
        </w:tc>
        <w:tc>
          <w:tcPr>
            <w:tcW w:w="15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FE44293" w14:textId="77777777" w:rsidR="00706517" w:rsidRDefault="000156D4">
            <w:r>
              <w:rPr>
                <w:b/>
                <w:bCs/>
              </w:rPr>
              <w:t>Frequency</w:t>
            </w:r>
          </w:p>
        </w:tc>
        <w:tc>
          <w:tcPr>
            <w:tcW w:w="24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2DAFBD5" w14:textId="77777777" w:rsidR="00706517" w:rsidRDefault="000156D4">
            <w:r>
              <w:rPr>
                <w:b/>
                <w:bCs/>
              </w:rPr>
              <w:t>Channel / Tool</w:t>
            </w:r>
          </w:p>
        </w:tc>
        <w:tc>
          <w:tcPr>
            <w:tcW w:w="25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5FC1316" w14:textId="77777777" w:rsidR="00706517" w:rsidRDefault="000156D4">
            <w:r>
              <w:rPr>
                <w:b/>
                <w:bCs/>
              </w:rPr>
              <w:t>Purpose</w:t>
            </w:r>
          </w:p>
        </w:tc>
      </w:tr>
      <w:tr w:rsidR="00706517" w14:paraId="07BA02C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11EFAB" w14:textId="77777777" w:rsidR="00706517" w:rsidRDefault="000156D4">
            <w: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2243E21" w14:textId="77777777" w:rsidR="00706517" w:rsidRDefault="000156D4">
            <w:r>
              <w:t>Self Progress Log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37024A5" w14:textId="77777777" w:rsidR="00706517" w:rsidRDefault="000156D4">
            <w:r>
              <w:t>Daily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3AB1AC" w14:textId="77777777" w:rsidR="00706517" w:rsidRDefault="000156D4">
            <w:r>
              <w:t>Personal notes / GitHub commit history</w:t>
            </w:r>
          </w:p>
        </w:tc>
        <w:tc>
          <w:tcPr>
            <w:tcW w:w="2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BEFB43" w14:textId="77777777" w:rsidR="00706517" w:rsidRDefault="000156D4">
            <w:r>
              <w:t>Track daily progress and blockers</w:t>
            </w:r>
          </w:p>
        </w:tc>
      </w:tr>
      <w:tr w:rsidR="00706517" w14:paraId="70B9F18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0919B6" w14:textId="77777777" w:rsidR="00706517" w:rsidRDefault="000156D4">
            <w: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62BFBF0" w14:textId="77777777" w:rsidR="00706517" w:rsidRDefault="000156D4">
            <w:r>
              <w:t>Mentor / Faculty Review</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6CEF19" w14:textId="77777777" w:rsidR="00706517" w:rsidRDefault="000156D4">
            <w:r>
              <w:t>Weekly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1D3B71" w14:textId="77777777" w:rsidR="00706517" w:rsidRDefault="000156D4">
            <w:r>
              <w:t>In-person / Email</w:t>
            </w:r>
          </w:p>
        </w:tc>
        <w:tc>
          <w:tcPr>
            <w:tcW w:w="2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7E4214" w14:textId="77777777" w:rsidR="00706517" w:rsidRDefault="000156D4">
            <w:r>
              <w:t>Get feedback on architecture and progress</w:t>
            </w:r>
          </w:p>
        </w:tc>
      </w:tr>
      <w:tr w:rsidR="00706517" w14:paraId="5C756ED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73900D" w14:textId="77777777" w:rsidR="00706517" w:rsidRDefault="000156D4">
            <w: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46A0BA0" w14:textId="77777777" w:rsidR="00706517" w:rsidRDefault="000156D4">
            <w:r>
              <w:t>Issue Tracking</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4CEF37" w14:textId="77777777" w:rsidR="00706517" w:rsidRDefault="000156D4">
            <w:r>
              <w:t>As Needed</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981CEA5" w14:textId="77777777" w:rsidR="00706517" w:rsidRDefault="000156D4">
            <w:r>
              <w:t>GitHub commit messages</w:t>
            </w:r>
          </w:p>
        </w:tc>
        <w:tc>
          <w:tcPr>
            <w:tcW w:w="2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E17C96" w14:textId="77777777" w:rsidR="00706517" w:rsidRDefault="000156D4">
            <w:r>
              <w:t>Record fixes and feature changes</w:t>
            </w:r>
          </w:p>
        </w:tc>
      </w:tr>
    </w:tbl>
    <w:p w14:paraId="202B1577" w14:textId="77777777" w:rsidR="00706517" w:rsidRDefault="000156D4">
      <w:pPr>
        <w:pStyle w:val="Heading1"/>
        <w:pageBreakBefore/>
      </w:pPr>
      <w:r>
        <w:lastRenderedPageBreak/>
        <w:t>19. Demonstration of Proposed Features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08ED5CAE"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FE32F67"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9E4C99" w14:textId="77777777" w:rsidR="00706517" w:rsidRDefault="000156D4">
            <w:r>
              <w:t>2 July 2026</w:t>
            </w:r>
          </w:p>
        </w:tc>
      </w:tr>
      <w:tr w:rsidR="00706517" w14:paraId="51AC5A7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509438C"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711E83" w14:textId="77777777" w:rsidR="00706517" w:rsidRDefault="000156D4">
            <w:r>
              <w:t>6a3a53b6298c58cbca6bc425</w:t>
            </w:r>
          </w:p>
        </w:tc>
      </w:tr>
      <w:tr w:rsidR="00706517" w14:paraId="5D99EFE4"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C1736A9"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98CA6A" w14:textId="77777777" w:rsidR="00706517" w:rsidRDefault="000156D4">
            <w:r>
              <w:t>StudyAI – AI Powered Study Companion</w:t>
            </w:r>
          </w:p>
        </w:tc>
      </w:tr>
      <w:tr w:rsidR="00706517" w14:paraId="4625E9FC"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594DE2F"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1CAD01" w14:textId="77777777" w:rsidR="00706517" w:rsidRDefault="000156D4">
            <w:r>
              <w:t>1 Mark</w:t>
            </w:r>
          </w:p>
        </w:tc>
      </w:tr>
    </w:tbl>
    <w:p w14:paraId="378E54AB" w14:textId="77777777" w:rsidR="00706517" w:rsidRDefault="0070651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1875"/>
        <w:gridCol w:w="3745"/>
        <w:gridCol w:w="1298"/>
        <w:gridCol w:w="1411"/>
      </w:tblGrid>
      <w:tr w:rsidR="00706517" w14:paraId="5FDE1999"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6A530214" w14:textId="77777777" w:rsidR="00706517" w:rsidRDefault="000156D4">
            <w:r>
              <w:rPr>
                <w:b/>
                <w:bCs/>
              </w:rPr>
              <w:t>S.No</w:t>
            </w:r>
          </w:p>
        </w:tc>
        <w:tc>
          <w:tcPr>
            <w:tcW w:w="1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D83B0EE" w14:textId="77777777" w:rsidR="00706517" w:rsidRDefault="000156D4">
            <w:r>
              <w:rPr>
                <w:b/>
                <w:bCs/>
              </w:rPr>
              <w:t>Feature Name</w:t>
            </w:r>
          </w:p>
        </w:tc>
        <w:tc>
          <w:tcPr>
            <w:tcW w:w="38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0275103" w14:textId="77777777" w:rsidR="00706517" w:rsidRDefault="000156D4">
            <w:r>
              <w:rPr>
                <w:b/>
                <w:bCs/>
              </w:rPr>
              <w:t>Description</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4F5B9C8E" w14:textId="77777777" w:rsidR="00706517" w:rsidRDefault="000156D4">
            <w:r>
              <w:rPr>
                <w:b/>
                <w:bCs/>
              </w:rPr>
              <w:t>Status</w:t>
            </w:r>
          </w:p>
        </w:tc>
        <w:tc>
          <w:tcPr>
            <w:tcW w:w="13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891E3D5" w14:textId="77777777" w:rsidR="00706517" w:rsidRDefault="000156D4">
            <w:r>
              <w:rPr>
                <w:b/>
                <w:bCs/>
              </w:rPr>
              <w:t>Demonstrated</w:t>
            </w:r>
          </w:p>
        </w:tc>
      </w:tr>
      <w:tr w:rsidR="00706517" w14:paraId="6319A25A"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688FDC3" w14:textId="77777777" w:rsidR="00706517" w:rsidRDefault="000156D4">
            <w:r>
              <w:t>1</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7C135C" w14:textId="77777777" w:rsidR="00706517" w:rsidRDefault="000156D4">
            <w:r>
              <w:t>Home / Upload</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FF6B05" w14:textId="77777777" w:rsidR="00706517" w:rsidRDefault="000156D4">
            <w:r>
              <w:t>Landing page with PDF/DOCX/TXT upload to Firebase Storage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BB953F1" w14:textId="77777777" w:rsidR="00706517" w:rsidRDefault="000156D4">
            <w:r>
              <w:t>Implemented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D61612" w14:textId="77777777" w:rsidR="00706517" w:rsidRDefault="000156D4">
            <w:r>
              <w:t>Yes</w:t>
            </w:r>
          </w:p>
        </w:tc>
      </w:tr>
      <w:tr w:rsidR="00706517" w14:paraId="24186D0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765386" w14:textId="77777777" w:rsidR="00706517" w:rsidRDefault="000156D4">
            <w:r>
              <w:t>2</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6F2D0B" w14:textId="77777777" w:rsidR="00706517" w:rsidRDefault="000156D4">
            <w:r>
              <w:t>AI Summary</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31FF861" w14:textId="77777777" w:rsidR="00706517" w:rsidRDefault="000156D4">
            <w:r>
              <w:t>Structured summary with key concepts and notes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8884F8" w14:textId="77777777" w:rsidR="00706517" w:rsidRDefault="000156D4">
            <w:r>
              <w:t>Implemented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61EEF2" w14:textId="77777777" w:rsidR="00706517" w:rsidRDefault="000156D4">
            <w:r>
              <w:t>Yes</w:t>
            </w:r>
          </w:p>
        </w:tc>
      </w:tr>
      <w:tr w:rsidR="00706517" w14:paraId="28A3363E"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1B07A5" w14:textId="77777777" w:rsidR="00706517" w:rsidRDefault="000156D4">
            <w:r>
              <w:t>3</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0132F0" w14:textId="77777777" w:rsidR="00706517" w:rsidRDefault="000156D4">
            <w:r>
              <w:t>AI Flashcards</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90BED8A" w14:textId="77777777" w:rsidR="00706517" w:rsidRDefault="000156D4">
            <w:r>
              <w:t>Topic/difficulty-tagged Q&amp;A flashcards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A4A47F" w14:textId="77777777" w:rsidR="00706517" w:rsidRDefault="000156D4">
            <w:r>
              <w:t>Implemented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C475C0E" w14:textId="77777777" w:rsidR="00706517" w:rsidRDefault="000156D4">
            <w:r>
              <w:t>Yes</w:t>
            </w:r>
          </w:p>
        </w:tc>
      </w:tr>
      <w:tr w:rsidR="00706517" w14:paraId="7D054984"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64A1FF" w14:textId="77777777" w:rsidR="00706517" w:rsidRDefault="000156D4">
            <w:r>
              <w:t>4</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A77353" w14:textId="77777777" w:rsidR="00706517" w:rsidRDefault="000156D4">
            <w:r>
              <w:t>AI Quiz &amp; Evaluation</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E002021" w14:textId="77777777" w:rsidR="00706517" w:rsidRDefault="000156D4">
            <w:r>
              <w:t>MCQ/True-False/Short-Answer quiz with scoring</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DD57D3" w14:textId="77777777" w:rsidR="00706517" w:rsidRDefault="000156D4">
            <w:r>
              <w:t>Implemented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77EF838" w14:textId="77777777" w:rsidR="00706517" w:rsidRDefault="000156D4">
            <w:r>
              <w:t>Yes</w:t>
            </w:r>
          </w:p>
        </w:tc>
      </w:tr>
      <w:tr w:rsidR="00706517" w14:paraId="37B7B71B"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EE2509A" w14:textId="77777777" w:rsidR="00706517" w:rsidRDefault="000156D4">
            <w:r>
              <w:t>5</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B3B0354" w14:textId="77777777" w:rsidR="00706517" w:rsidRDefault="000156D4">
            <w:r>
              <w:t>Adaptive Schedule</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FB9020" w14:textId="77777777" w:rsidR="00706517" w:rsidRDefault="000156D4">
            <w:r>
              <w:t>7-day personalized study plan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AD4D09A" w14:textId="77777777" w:rsidR="00706517" w:rsidRDefault="000156D4">
            <w:r>
              <w:t>Implemented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536789" w14:textId="77777777" w:rsidR="00706517" w:rsidRDefault="000156D4">
            <w:r>
              <w:t>Yes</w:t>
            </w:r>
          </w:p>
        </w:tc>
      </w:tr>
      <w:tr w:rsidR="00706517" w14:paraId="13CD5727"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DF85376" w14:textId="77777777" w:rsidR="00706517" w:rsidRDefault="000156D4">
            <w:r>
              <w:t>6</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A6A8BD" w14:textId="77777777" w:rsidR="00706517" w:rsidRDefault="000156D4">
            <w:r>
              <w:t>Performance Analytics</w:t>
            </w:r>
          </w:p>
        </w:tc>
        <w:tc>
          <w:tcPr>
            <w:tcW w:w="3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A43074" w14:textId="77777777" w:rsidR="00706517" w:rsidRDefault="000156D4">
            <w:r>
              <w:t>Scores, weak topics, progress tracking</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E3AB28" w14:textId="77777777" w:rsidR="00706517" w:rsidRDefault="000156D4">
            <w:r>
              <w:t>Implemented</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29EF47" w14:textId="77777777" w:rsidR="00706517" w:rsidRDefault="000156D4">
            <w:r>
              <w:t>Yes</w:t>
            </w:r>
          </w:p>
        </w:tc>
      </w:tr>
    </w:tbl>
    <w:p w14:paraId="47953D6C" w14:textId="77777777" w:rsidR="00706517" w:rsidRDefault="00706517">
      <w:pPr>
        <w:spacing w:after="200"/>
      </w:pPr>
    </w:p>
    <w:p w14:paraId="4362324C" w14:textId="77777777" w:rsidR="00706517" w:rsidRDefault="000156D4">
      <w:pPr>
        <w:pStyle w:val="Heading2"/>
      </w:pPr>
      <w:r>
        <w:t>Application Screenshots</w:t>
      </w:r>
    </w:p>
    <w:p w14:paraId="29307430" w14:textId="77777777" w:rsidR="00706517" w:rsidRDefault="000156D4">
      <w:pPr>
        <w:spacing w:after="120"/>
      </w:pPr>
      <w:r>
        <w:rPr>
          <w:sz w:val="21"/>
          <w:szCs w:val="21"/>
        </w:rPr>
        <w:t>Home Page:</w:t>
      </w:r>
    </w:p>
    <w:p w14:paraId="42E62277" w14:textId="77777777" w:rsidR="00706517" w:rsidRDefault="000156D4">
      <w:pPr>
        <w:jc w:val="center"/>
      </w:pPr>
      <w:r>
        <w:rPr>
          <w:noProof/>
        </w:rPr>
        <w:drawing>
          <wp:inline distT="0" distB="0" distL="0" distR="0" wp14:anchorId="2D412E0E" wp14:editId="3890A927">
            <wp:extent cx="4762500" cy="22193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219325"/>
                    </a:xfrm>
                    <a:prstGeom prst="rect">
                      <a:avLst/>
                    </a:prstGeom>
                  </pic:spPr>
                </pic:pic>
              </a:graphicData>
            </a:graphic>
          </wp:inline>
        </w:drawing>
      </w:r>
    </w:p>
    <w:p w14:paraId="11C4FE95" w14:textId="77777777" w:rsidR="00706517" w:rsidRDefault="00706517">
      <w:pPr>
        <w:spacing w:after="200"/>
      </w:pPr>
    </w:p>
    <w:p w14:paraId="4D675B51" w14:textId="77777777" w:rsidR="00706517" w:rsidRDefault="000156D4">
      <w:pPr>
        <w:spacing w:after="120"/>
      </w:pPr>
      <w:r>
        <w:rPr>
          <w:sz w:val="21"/>
          <w:szCs w:val="21"/>
        </w:rPr>
        <w:t>AI Summary:</w:t>
      </w:r>
    </w:p>
    <w:p w14:paraId="11270D51" w14:textId="77777777" w:rsidR="00706517" w:rsidRDefault="000156D4">
      <w:pPr>
        <w:jc w:val="center"/>
      </w:pPr>
      <w:r>
        <w:rPr>
          <w:noProof/>
        </w:rPr>
        <w:lastRenderedPageBreak/>
        <w:drawing>
          <wp:inline distT="0" distB="0" distL="0" distR="0" wp14:anchorId="20B5FD62" wp14:editId="00C665A2">
            <wp:extent cx="4762500" cy="2371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371725"/>
                    </a:xfrm>
                    <a:prstGeom prst="rect">
                      <a:avLst/>
                    </a:prstGeom>
                  </pic:spPr>
                </pic:pic>
              </a:graphicData>
            </a:graphic>
          </wp:inline>
        </w:drawing>
      </w:r>
    </w:p>
    <w:p w14:paraId="22369C91" w14:textId="77777777" w:rsidR="00706517" w:rsidRDefault="00706517">
      <w:pPr>
        <w:spacing w:after="200"/>
      </w:pPr>
    </w:p>
    <w:p w14:paraId="24212CBC" w14:textId="77777777" w:rsidR="00706517" w:rsidRDefault="000156D4">
      <w:pPr>
        <w:spacing w:after="120"/>
      </w:pPr>
      <w:r>
        <w:rPr>
          <w:sz w:val="21"/>
          <w:szCs w:val="21"/>
        </w:rPr>
        <w:t>Flashcards:</w:t>
      </w:r>
    </w:p>
    <w:p w14:paraId="27BDFBC5" w14:textId="77777777" w:rsidR="00706517" w:rsidRDefault="000156D4">
      <w:pPr>
        <w:jc w:val="center"/>
      </w:pPr>
      <w:r>
        <w:rPr>
          <w:noProof/>
        </w:rPr>
        <w:drawing>
          <wp:inline distT="0" distB="0" distL="0" distR="0" wp14:anchorId="5635A0D6" wp14:editId="6268194B">
            <wp:extent cx="4762500" cy="2476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476500"/>
                    </a:xfrm>
                    <a:prstGeom prst="rect">
                      <a:avLst/>
                    </a:prstGeom>
                  </pic:spPr>
                </pic:pic>
              </a:graphicData>
            </a:graphic>
          </wp:inline>
        </w:drawing>
      </w:r>
    </w:p>
    <w:p w14:paraId="3E707561" w14:textId="77777777" w:rsidR="00706517" w:rsidRDefault="000156D4">
      <w:pPr>
        <w:pStyle w:val="Heading1"/>
        <w:pageBreakBefore/>
      </w:pPr>
      <w:r>
        <w:lastRenderedPageBreak/>
        <w:t>20. Project Demo Planning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6FC89FFB"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B53E8A5"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10FD0C" w14:textId="77777777" w:rsidR="00706517" w:rsidRDefault="000156D4">
            <w:r>
              <w:t>2 July 2026</w:t>
            </w:r>
          </w:p>
        </w:tc>
      </w:tr>
      <w:tr w:rsidR="00706517" w14:paraId="02CCCCD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EAE4C3A"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FAF4A92" w14:textId="77777777" w:rsidR="00706517" w:rsidRDefault="000156D4">
            <w:r>
              <w:t>6a3a53b6298c58cbca6bc425</w:t>
            </w:r>
          </w:p>
        </w:tc>
      </w:tr>
      <w:tr w:rsidR="00706517" w14:paraId="453E16A6"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5DAE2B8"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38706F" w14:textId="77777777" w:rsidR="00706517" w:rsidRDefault="000156D4">
            <w:r>
              <w:t>StudyAI – AI Powered Study Companion</w:t>
            </w:r>
          </w:p>
        </w:tc>
      </w:tr>
      <w:tr w:rsidR="00706517" w14:paraId="75310CA4"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9F7C208"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DBA40B" w14:textId="77777777" w:rsidR="00706517" w:rsidRDefault="000156D4">
            <w:r>
              <w:t>1 Mark</w:t>
            </w:r>
          </w:p>
        </w:tc>
      </w:tr>
    </w:tbl>
    <w:p w14:paraId="75BED6D4" w14:textId="77777777" w:rsidR="00706517" w:rsidRDefault="00706517">
      <w:pPr>
        <w:spacing w:after="2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26"/>
        <w:gridCol w:w="1800"/>
        <w:gridCol w:w="2200"/>
      </w:tblGrid>
      <w:tr w:rsidR="00706517" w14:paraId="3CAFC842"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3544688B" w14:textId="77777777" w:rsidR="00706517" w:rsidRDefault="000156D4">
            <w:r>
              <w:rPr>
                <w:b/>
                <w:bCs/>
              </w:rPr>
              <w:t>S.No</w:t>
            </w:r>
          </w:p>
        </w:tc>
        <w:tc>
          <w:tcPr>
            <w:tcW w:w="43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C6B7B22" w14:textId="77777777" w:rsidR="00706517" w:rsidRDefault="000156D4">
            <w:r>
              <w:rPr>
                <w:b/>
                <w:bCs/>
              </w:rPr>
              <w:t>Demo Section</w:t>
            </w:r>
          </w:p>
        </w:tc>
        <w:tc>
          <w:tcPr>
            <w:tcW w:w="18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625F8AA3" w14:textId="77777777" w:rsidR="00706517" w:rsidRDefault="000156D4">
            <w:r>
              <w:rPr>
                <w:b/>
                <w:bCs/>
              </w:rPr>
              <w:t>Duration (mins)</w:t>
            </w:r>
          </w:p>
        </w:tc>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6566D67" w14:textId="77777777" w:rsidR="00706517" w:rsidRDefault="000156D4">
            <w:r>
              <w:rPr>
                <w:b/>
                <w:bCs/>
              </w:rPr>
              <w:t>Presenter</w:t>
            </w:r>
          </w:p>
        </w:tc>
      </w:tr>
      <w:tr w:rsidR="00706517" w14:paraId="1E9B137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A25C86" w14:textId="77777777" w:rsidR="00706517" w:rsidRDefault="000156D4">
            <w:r>
              <w:t>1</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5C464A2" w14:textId="77777777" w:rsidR="00706517" w:rsidRDefault="000156D4">
            <w:r>
              <w:t>Introduction &amp; Problem Statement</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A558088" w14:textId="77777777" w:rsidR="00706517" w:rsidRDefault="000156D4">
            <w: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30A79E" w14:textId="77777777" w:rsidR="00706517" w:rsidRDefault="000156D4">
            <w:r>
              <w:t>Akkala Sai Narayana</w:t>
            </w:r>
          </w:p>
        </w:tc>
      </w:tr>
      <w:tr w:rsidR="00706517" w14:paraId="1236D8EF"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E45B4FC" w14:textId="77777777" w:rsidR="00706517" w:rsidRDefault="000156D4">
            <w:r>
              <w:t>2</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3D06B5" w14:textId="77777777" w:rsidR="00706517" w:rsidRDefault="000156D4">
            <w:r>
              <w:t>Solution Overview &amp; Architecture</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7371B75" w14:textId="77777777" w:rsidR="00706517" w:rsidRDefault="000156D4">
            <w: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2518D8" w14:textId="77777777" w:rsidR="00706517" w:rsidRDefault="000156D4">
            <w:r>
              <w:t>Akkala Sai Narayana</w:t>
            </w:r>
          </w:p>
        </w:tc>
      </w:tr>
      <w:tr w:rsidR="00706517" w14:paraId="3AC2E755"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2D00B8" w14:textId="77777777" w:rsidR="00706517" w:rsidRDefault="000156D4">
            <w:r>
              <w:t>3</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818004" w14:textId="77777777" w:rsidR="00706517" w:rsidRDefault="000156D4">
            <w:r>
              <w:t>Live Demo — Upload, Summary &amp; Flashcards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18E5E1" w14:textId="77777777" w:rsidR="00706517" w:rsidRDefault="000156D4">
            <w: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37CD12" w14:textId="77777777" w:rsidR="00706517" w:rsidRDefault="000156D4">
            <w:r>
              <w:t>Akkala Sai Narayana</w:t>
            </w:r>
          </w:p>
        </w:tc>
      </w:tr>
      <w:tr w:rsidR="00706517" w14:paraId="5C9A5E52"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317FC5" w14:textId="77777777" w:rsidR="00706517" w:rsidRDefault="000156D4">
            <w:r>
              <w:t>4</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FF84E1" w14:textId="77777777" w:rsidR="00706517" w:rsidRDefault="000156D4">
            <w:r>
              <w:t>Live Demo — Quiz, Schedule &amp; Analytics</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997D30" w14:textId="77777777" w:rsidR="00706517" w:rsidRDefault="000156D4">
            <w: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3645EED" w14:textId="77777777" w:rsidR="00706517" w:rsidRDefault="000156D4">
            <w:r>
              <w:t>Akkala Sai Narayana</w:t>
            </w:r>
          </w:p>
        </w:tc>
      </w:tr>
      <w:tr w:rsidR="00706517" w14:paraId="35E532A0"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92160C8" w14:textId="77777777" w:rsidR="00706517" w:rsidRDefault="000156D4">
            <w:r>
              <w:t>5</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8AAF34" w14:textId="77777777" w:rsidR="00706517" w:rsidRDefault="000156D4">
            <w:r>
              <w:t>Q&amp;A Session</w:t>
            </w:r>
          </w:p>
        </w:tc>
        <w:tc>
          <w:tcPr>
            <w:tcW w:w="1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70097F" w14:textId="77777777" w:rsidR="00706517" w:rsidRDefault="000156D4">
            <w: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294266" w14:textId="77777777" w:rsidR="00706517" w:rsidRDefault="000156D4">
            <w:r>
              <w:t>Akkala Sai Narayana</w:t>
            </w:r>
          </w:p>
        </w:tc>
      </w:tr>
    </w:tbl>
    <w:p w14:paraId="34D3E95C" w14:textId="77777777" w:rsidR="00706517" w:rsidRDefault="000156D4">
      <w:pPr>
        <w:pStyle w:val="Heading1"/>
        <w:pageBreakBefore/>
      </w:pPr>
      <w:r>
        <w:lastRenderedPageBreak/>
        <w:t>21. Scalability &amp; Future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585501A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0AC41F8"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B6B8EE0" w14:textId="77777777" w:rsidR="00706517" w:rsidRDefault="000156D4">
            <w:r>
              <w:t>3 July 2026</w:t>
            </w:r>
          </w:p>
        </w:tc>
      </w:tr>
      <w:tr w:rsidR="00706517" w14:paraId="20E81AE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02DABE0"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279768" w14:textId="77777777" w:rsidR="00706517" w:rsidRDefault="000156D4">
            <w:r>
              <w:t>6a3a53b6298c58cbca6bc425</w:t>
            </w:r>
          </w:p>
        </w:tc>
      </w:tr>
      <w:tr w:rsidR="00706517" w14:paraId="389ECFD7"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35C79D2"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BA215E" w14:textId="77777777" w:rsidR="00706517" w:rsidRDefault="000156D4">
            <w:r>
              <w:t>StudyAI – AI Powered Study Companion</w:t>
            </w:r>
          </w:p>
        </w:tc>
      </w:tr>
      <w:tr w:rsidR="00706517" w14:paraId="47FEA5AA"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F9849E4"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57810D" w14:textId="77777777" w:rsidR="00706517" w:rsidRDefault="000156D4">
            <w:r>
              <w:t>1 Mark</w:t>
            </w:r>
          </w:p>
        </w:tc>
      </w:tr>
    </w:tbl>
    <w:p w14:paraId="0F2651B6" w14:textId="77777777" w:rsidR="00706517" w:rsidRDefault="00706517">
      <w:pPr>
        <w:spacing w:after="200"/>
      </w:pPr>
    </w:p>
    <w:p w14:paraId="4C197C9F" w14:textId="77777777" w:rsidR="00706517" w:rsidRDefault="000156D4">
      <w:pPr>
        <w:pStyle w:val="Heading2"/>
      </w:pPr>
      <w:r>
        <w:t>Current System Limitations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900"/>
        <w:gridCol w:w="2900"/>
        <w:gridCol w:w="1526"/>
      </w:tblGrid>
      <w:tr w:rsidR="00706517" w14:paraId="70FE25F5" w14:textId="77777777">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8CEC0DF" w14:textId="77777777" w:rsidR="00706517" w:rsidRDefault="000156D4">
            <w:r>
              <w:rPr>
                <w:b/>
                <w:bCs/>
              </w:rPr>
              <w:t>S.No</w:t>
            </w:r>
          </w:p>
        </w:tc>
        <w:tc>
          <w:tcPr>
            <w:tcW w:w="3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EC9EE12" w14:textId="77777777" w:rsidR="00706517" w:rsidRDefault="000156D4">
            <w:r>
              <w:rPr>
                <w:b/>
                <w:bCs/>
              </w:rPr>
              <w:t>Limitation</w:t>
            </w:r>
          </w:p>
        </w:tc>
        <w:tc>
          <w:tcPr>
            <w:tcW w:w="2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3BF182F" w14:textId="77777777" w:rsidR="00706517" w:rsidRDefault="000156D4">
            <w:r>
              <w:rPr>
                <w:b/>
                <w:bCs/>
              </w:rPr>
              <w:t>Impact</w:t>
            </w:r>
          </w:p>
        </w:tc>
        <w:tc>
          <w:tcPr>
            <w:tcW w:w="15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750F8F6C" w14:textId="77777777" w:rsidR="00706517" w:rsidRDefault="000156D4">
            <w:r>
              <w:rPr>
                <w:b/>
                <w:bCs/>
              </w:rPr>
              <w:t>Priority</w:t>
            </w:r>
          </w:p>
        </w:tc>
      </w:tr>
      <w:tr w:rsidR="00706517" w14:paraId="4D605E3C"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030E6E" w14:textId="77777777" w:rsidR="00706517" w:rsidRDefault="000156D4">
            <w:r>
              <w:t>1</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4D777D" w14:textId="77777777" w:rsidR="00706517" w:rsidRDefault="000156D4">
            <w:r>
              <w:t>No formal user authentication</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FEDD4F9" w14:textId="77777777" w:rsidR="00706517" w:rsidRDefault="000156D4">
            <w:r>
              <w:t>Cannot track individual learning history securely</w:t>
            </w:r>
          </w:p>
        </w:tc>
        <w:tc>
          <w:tcPr>
            <w:tcW w:w="1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1010C6" w14:textId="77777777" w:rsidR="00706517" w:rsidRDefault="000156D4">
            <w:r>
              <w:t>High</w:t>
            </w:r>
          </w:p>
        </w:tc>
      </w:tr>
      <w:tr w:rsidR="00706517" w14:paraId="049190D1"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0C09A1" w14:textId="77777777" w:rsidR="00706517" w:rsidRDefault="000156D4">
            <w:r>
              <w:t>2</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DA1332" w14:textId="77777777" w:rsidR="00706517" w:rsidRDefault="000156D4">
            <w:r>
              <w:t>Render free-tier cold starts</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1F375B" w14:textId="77777777" w:rsidR="00706517" w:rsidRDefault="000156D4">
            <w:r>
              <w:t>First request after idle time is slow</w:t>
            </w:r>
          </w:p>
        </w:tc>
        <w:tc>
          <w:tcPr>
            <w:tcW w:w="1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9BA83B" w14:textId="77777777" w:rsidR="00706517" w:rsidRDefault="000156D4">
            <w:r>
              <w:t>Medium</w:t>
            </w:r>
          </w:p>
        </w:tc>
      </w:tr>
      <w:tr w:rsidR="00706517" w14:paraId="1832C156"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F6D49F0" w14:textId="77777777" w:rsidR="00706517" w:rsidRDefault="000156D4">
            <w:r>
              <w:t>3</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EBA55E0" w14:textId="77777777" w:rsidR="00706517" w:rsidRDefault="000156D4">
            <w:r>
              <w:t>No automated test suite yet</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D7D5C79" w14:textId="77777777" w:rsidR="00706517" w:rsidRDefault="000156D4">
            <w:r>
              <w:t>Regressions must be caught manually</w:t>
            </w:r>
          </w:p>
        </w:tc>
        <w:tc>
          <w:tcPr>
            <w:tcW w:w="1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D516F96" w14:textId="77777777" w:rsidR="00706517" w:rsidRDefault="000156D4">
            <w:r>
              <w:t>Medium</w:t>
            </w:r>
          </w:p>
        </w:tc>
      </w:tr>
      <w:tr w:rsidR="00706517" w14:paraId="6A85FB3B" w14:textId="77777777">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E2FACAC" w14:textId="77777777" w:rsidR="00706517" w:rsidRDefault="000156D4">
            <w:r>
              <w:t>4</w:t>
            </w:r>
          </w:p>
        </w:tc>
        <w:tc>
          <w:tcPr>
            <w:tcW w:w="3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0037AC" w14:textId="77777777" w:rsidR="00706517" w:rsidRDefault="000156D4">
            <w:r>
              <w:t>Quiz evaluation limited to Groq's structured output parsing</w:t>
            </w:r>
          </w:p>
        </w:tc>
        <w:tc>
          <w:tcPr>
            <w:tcW w:w="2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649E9F" w14:textId="77777777" w:rsidR="00706517" w:rsidRDefault="000156D4">
            <w:r>
              <w:t>Edge-case answer formats may be mis-scored</w:t>
            </w:r>
          </w:p>
        </w:tc>
        <w:tc>
          <w:tcPr>
            <w:tcW w:w="15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260B22" w14:textId="77777777" w:rsidR="00706517" w:rsidRDefault="000156D4">
            <w:r>
              <w:t>Low</w:t>
            </w:r>
          </w:p>
        </w:tc>
      </w:tr>
    </w:tbl>
    <w:p w14:paraId="3103E525" w14:textId="77777777" w:rsidR="00706517" w:rsidRDefault="00706517">
      <w:pPr>
        <w:spacing w:after="200"/>
      </w:pPr>
    </w:p>
    <w:p w14:paraId="7D7A86B1" w14:textId="77777777" w:rsidR="00706517" w:rsidRDefault="000156D4">
      <w:pPr>
        <w:pStyle w:val="Heading2"/>
      </w:pPr>
      <w:r>
        <w:t>Future 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326"/>
        <w:gridCol w:w="1600"/>
        <w:gridCol w:w="1900"/>
      </w:tblGrid>
      <w:tr w:rsidR="00706517" w14:paraId="2EA83987"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608E34BA" w14:textId="77777777" w:rsidR="00706517" w:rsidRDefault="000156D4">
            <w:r>
              <w:rPr>
                <w:b/>
                <w:bCs/>
              </w:rPr>
              <w:t>Phase</w:t>
            </w:r>
          </w:p>
        </w:tc>
        <w:tc>
          <w:tcPr>
            <w:tcW w:w="43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4A89AA4C" w14:textId="77777777" w:rsidR="00706517" w:rsidRDefault="000156D4">
            <w:r>
              <w:rPr>
                <w:b/>
                <w:bCs/>
              </w:rPr>
              <w:t>Planned Feature / Enhancement</w:t>
            </w:r>
          </w:p>
        </w:tc>
        <w:tc>
          <w:tcPr>
            <w:tcW w:w="16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1E570093" w14:textId="77777777" w:rsidR="00706517" w:rsidRDefault="000156D4">
            <w:r>
              <w:rPr>
                <w:b/>
                <w:bCs/>
              </w:rPr>
              <w:t>Target Timeline</w:t>
            </w:r>
          </w:p>
        </w:tc>
        <w:tc>
          <w:tcPr>
            <w:tcW w:w="19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0ABDCE83" w14:textId="77777777" w:rsidR="00706517" w:rsidRDefault="000156D4">
            <w:r>
              <w:rPr>
                <w:b/>
                <w:bCs/>
              </w:rPr>
              <w:t>Expected Impact</w:t>
            </w:r>
          </w:p>
        </w:tc>
      </w:tr>
      <w:tr w:rsidR="00706517" w14:paraId="3A52C0B0"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6B3C3E4" w14:textId="77777777" w:rsidR="00706517" w:rsidRDefault="000156D4">
            <w:r>
              <w:t>Phase 2</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96EBF1F" w14:textId="77777777" w:rsidR="00706517" w:rsidRDefault="000156D4">
            <w:r>
              <w:t>Add Firebase Authentication for per-student login</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A6D210" w14:textId="77777777" w:rsidR="00706517" w:rsidRDefault="000156D4">
            <w:r>
              <w:t>Next 1–2 months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2D5ACCB" w14:textId="77777777" w:rsidR="00706517" w:rsidRDefault="000156D4">
            <w:r>
              <w:t>Secure, personalized learning history</w:t>
            </w:r>
          </w:p>
        </w:tc>
      </w:tr>
      <w:tr w:rsidR="00706517" w14:paraId="674C31FE"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B6EAB8" w14:textId="77777777" w:rsidR="00706517" w:rsidRDefault="000156D4">
            <w:r>
              <w:t>Phase 3</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B5752F5" w14:textId="77777777" w:rsidR="00706517" w:rsidRDefault="000156D4">
            <w:r>
              <w:t>Automated test suite for Flask routes and services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16711A" w14:textId="77777777" w:rsidR="00706517" w:rsidRDefault="000156D4">
            <w:r>
              <w:t>Next 2–3 months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FD9BBB" w14:textId="77777777" w:rsidR="00706517" w:rsidRDefault="000156D4">
            <w:r>
              <w:t>Fewer regressions, safer iteration</w:t>
            </w:r>
          </w:p>
        </w:tc>
      </w:tr>
      <w:tr w:rsidR="00706517" w14:paraId="2B00C729"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26CE0A" w14:textId="77777777" w:rsidR="00706517" w:rsidRDefault="000156D4">
            <w:r>
              <w:t>Phase 4</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8BB3DA1" w14:textId="77777777" w:rsidR="00706517" w:rsidRDefault="000156D4">
            <w:r>
              <w:t>Expand quiz types and add spaced-repetition to flashcards</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384E30" w14:textId="77777777" w:rsidR="00706517" w:rsidRDefault="000156D4">
            <w:r>
              <w:t>Next 3–4 months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1C554B" w14:textId="77777777" w:rsidR="00706517" w:rsidRDefault="000156D4">
            <w:r>
              <w:t>Stronger retention and richer assessment</w:t>
            </w:r>
          </w:p>
        </w:tc>
      </w:tr>
      <w:tr w:rsidR="00706517" w14:paraId="6B8D1F77"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E52A1D" w14:textId="77777777" w:rsidR="00706517" w:rsidRDefault="000156D4">
            <w:r>
              <w:t>Phase 5</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8D798C" w14:textId="77777777" w:rsidR="00706517" w:rsidRDefault="000156D4">
            <w:r>
              <w:t>Multi-language support and mobile-optimized UI polish</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7CAFA1" w14:textId="77777777" w:rsidR="00706517" w:rsidRDefault="000156D4">
            <w:r>
              <w:t>Next 4–6 months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56A56B4" w14:textId="77777777" w:rsidR="00706517" w:rsidRDefault="000156D4">
            <w:r>
              <w:t>Wider accessibility</w:t>
            </w:r>
          </w:p>
        </w:tc>
      </w:tr>
    </w:tbl>
    <w:p w14:paraId="1FFCFD89" w14:textId="77777777" w:rsidR="00706517" w:rsidRDefault="000156D4">
      <w:pPr>
        <w:pStyle w:val="Heading1"/>
        <w:pageBreakBefore/>
      </w:pPr>
      <w:r>
        <w:lastRenderedPageBreak/>
        <w:t>22. Solo Contribution &amp; Presentation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68ADF4F9"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7973A6D" w14:textId="77777777" w:rsidR="00706517" w:rsidRDefault="000156D4">
            <w:r>
              <w:rPr>
                <w:b/>
                <w:bCs/>
              </w:rPr>
              <w:t>Date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FA93048" w14:textId="77777777" w:rsidR="00706517" w:rsidRDefault="000156D4">
            <w:r>
              <w:t>3 July 2026</w:t>
            </w:r>
          </w:p>
        </w:tc>
      </w:tr>
      <w:tr w:rsidR="00706517" w14:paraId="7AF623B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49BE4D9" w14:textId="77777777" w:rsidR="00706517" w:rsidRDefault="000156D4">
            <w:r>
              <w:rPr>
                <w:b/>
                <w:bCs/>
              </w:rPr>
              <w:t>Team ID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BA7445B" w14:textId="77777777" w:rsidR="00706517" w:rsidRDefault="000156D4">
            <w:r>
              <w:t>6a3a53b6298c58cbca6bc425</w:t>
            </w:r>
          </w:p>
        </w:tc>
      </w:tr>
      <w:tr w:rsidR="00706517" w14:paraId="64507C25"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FC4CFFD" w14:textId="77777777" w:rsidR="00706517" w:rsidRDefault="000156D4">
            <w:r>
              <w:rPr>
                <w:b/>
                <w:bCs/>
              </w:rPr>
              <w:t>Project Name</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C6BF2DA" w14:textId="77777777" w:rsidR="00706517" w:rsidRDefault="000156D4">
            <w:r>
              <w:t>StudyAI – AI Powered Study Companion</w:t>
            </w:r>
          </w:p>
        </w:tc>
      </w:tr>
      <w:tr w:rsidR="00706517" w14:paraId="54144242" w14:textId="77777777">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EB7874E" w14:textId="77777777" w:rsidR="00706517" w:rsidRDefault="000156D4">
            <w:r>
              <w:rPr>
                <w:b/>
                <w:bCs/>
              </w:rPr>
              <w:t>Maximum Marks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1CEC2CE" w14:textId="77777777" w:rsidR="00706517" w:rsidRDefault="000156D4">
            <w:r>
              <w:t>1 Mark</w:t>
            </w:r>
          </w:p>
        </w:tc>
      </w:tr>
    </w:tbl>
    <w:p w14:paraId="283ECD9F" w14:textId="77777777" w:rsidR="00706517" w:rsidRDefault="00706517">
      <w:pPr>
        <w:spacing w:after="200"/>
      </w:pPr>
    </w:p>
    <w:p w14:paraId="0C6318F8" w14:textId="77777777" w:rsidR="00706517" w:rsidRDefault="000156D4">
      <w:pPr>
        <w:spacing w:after="120"/>
      </w:pPr>
      <w:r>
        <w:rPr>
          <w:sz w:val="21"/>
          <w:szCs w:val="21"/>
        </w:rPr>
        <w:t>StudyAI was designed, built, and deployed independently by Akkala Sai Narayana, covering frontend, backend, AI integration, and deployment.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706517" w14:paraId="3AF247B5"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50C18B27" w14:textId="77777777" w:rsidR="00706517" w:rsidRDefault="000156D4">
            <w:r>
              <w:rPr>
                <w:b/>
                <w:bCs/>
              </w:rPr>
              <w:t>Aspect</w:t>
            </w:r>
          </w:p>
        </w:tc>
        <w:tc>
          <w:tcPr>
            <w:tcW w:w="6826" w:type="dxa"/>
            <w:tcBorders>
              <w:top w:val="single" w:sz="4" w:space="0" w:color="999999"/>
              <w:left w:val="single" w:sz="4" w:space="0" w:color="999999"/>
              <w:bottom w:val="single" w:sz="4" w:space="0" w:color="999999"/>
              <w:right w:val="single" w:sz="4" w:space="0" w:color="999999"/>
            </w:tcBorders>
            <w:shd w:val="clear" w:color="auto" w:fill="E7E6E6"/>
            <w:tcMar>
              <w:top w:w="60" w:type="dxa"/>
              <w:left w:w="100" w:type="dxa"/>
              <w:bottom w:w="60" w:type="dxa"/>
              <w:right w:w="100" w:type="dxa"/>
            </w:tcMar>
            <w:vAlign w:val="center"/>
          </w:tcPr>
          <w:p w14:paraId="2C0445B0" w14:textId="77777777" w:rsidR="00706517" w:rsidRDefault="000156D4">
            <w:r>
              <w:rPr>
                <w:b/>
                <w:bCs/>
              </w:rPr>
              <w:t>Details</w:t>
            </w:r>
          </w:p>
        </w:tc>
      </w:tr>
      <w:tr w:rsidR="00706517" w14:paraId="3620512D"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B5AB44" w14:textId="77777777" w:rsidR="00706517" w:rsidRDefault="000156D4">
            <w:r>
              <w:t>Developer</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378389B" w14:textId="77777777" w:rsidR="00706517" w:rsidRDefault="000156D4">
            <w:r>
              <w:t>Akkala Sai Narayana — B.Tech CSE (Data Science)</w:t>
            </w:r>
          </w:p>
        </w:tc>
      </w:tr>
      <w:tr w:rsidR="00706517" w14:paraId="014E3F5A"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D6EE09" w14:textId="77777777" w:rsidR="00706517" w:rsidRDefault="000156D4">
            <w:r>
              <w:t>Roles Covered</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769C13" w14:textId="77777777" w:rsidR="00706517" w:rsidRDefault="000156D4">
            <w:r>
              <w:t>Frontend (React/Vite/Tailwind), Backend (Flask), AI Integration (Groq), Data Layer (Firebase), Deployment (Vercel/Render)</w:t>
            </w:r>
          </w:p>
        </w:tc>
      </w:tr>
      <w:tr w:rsidR="00706517" w14:paraId="2F6C4BDB"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E106E2" w14:textId="77777777" w:rsidR="00706517" w:rsidRDefault="000156D4">
            <w:r>
              <w:t>Self-Assessment (1–5)</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0D1E5DE" w14:textId="77777777" w:rsidR="00706517" w:rsidRDefault="000156D4">
            <w:r>
              <w:t>4 — all core features implemented and deployed; test coverage and auth remain as future work</w:t>
            </w:r>
          </w:p>
        </w:tc>
      </w:tr>
      <w:tr w:rsidR="00706517" w14:paraId="61763F3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8A6D65A" w14:textId="77777777" w:rsidR="00706517" w:rsidRDefault="000156D4">
            <w:r>
              <w:t>Key Challenges</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37A2F52" w14:textId="77777777" w:rsidR="00706517" w:rsidRDefault="000156D4">
            <w:r>
              <w:t>Balancing Groq prompt design for consistent structured JSON output across summary, flashcard, quiz and schedule generation</w:t>
            </w:r>
          </w:p>
        </w:tc>
      </w:tr>
      <w:tr w:rsidR="00706517" w14:paraId="26251C11"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65214A" w14:textId="77777777" w:rsidR="00706517" w:rsidRDefault="000156D4">
            <w:r>
              <w:t>Resolution</w:t>
            </w:r>
          </w:p>
        </w:tc>
        <w:tc>
          <w:tcPr>
            <w:tcW w:w="68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2BADFB7" w14:textId="77777777" w:rsidR="00706517" w:rsidRDefault="000156D4">
            <w:r>
              <w:t>Centralized prompt-building and response-parsing logic inside backend/services/ so every route reuses the same validated pipeline</w:t>
            </w:r>
          </w:p>
        </w:tc>
      </w:tr>
    </w:tbl>
    <w:p w14:paraId="78B26E92" w14:textId="77777777" w:rsidR="000156D4" w:rsidRDefault="000156D4"/>
    <w:sectPr w:rsidR="000156D4">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4DF46" w14:textId="77777777" w:rsidR="008C5C48" w:rsidRDefault="008C5C48" w:rsidP="00FA6815">
      <w:r>
        <w:separator/>
      </w:r>
    </w:p>
  </w:endnote>
  <w:endnote w:type="continuationSeparator" w:id="0">
    <w:p w14:paraId="51EC5B50" w14:textId="77777777" w:rsidR="008C5C48" w:rsidRDefault="008C5C48" w:rsidP="00FA6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1184947"/>
      <w:docPartObj>
        <w:docPartGallery w:val="Page Numbers (Bottom of Page)"/>
        <w:docPartUnique/>
      </w:docPartObj>
    </w:sdtPr>
    <w:sdtEndPr/>
    <w:sdtContent>
      <w:sdt>
        <w:sdtPr>
          <w:id w:val="1728636285"/>
          <w:docPartObj>
            <w:docPartGallery w:val="Page Numbers (Top of Page)"/>
            <w:docPartUnique/>
          </w:docPartObj>
        </w:sdtPr>
        <w:sdtEndPr/>
        <w:sdtContent>
          <w:p w14:paraId="27BB44FB" w14:textId="23F1146A" w:rsidR="00FA6815" w:rsidRDefault="00FA6815">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A88252F" w14:textId="77777777" w:rsidR="00FA6815" w:rsidRDefault="00FA68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5C24D" w14:textId="77777777" w:rsidR="008C5C48" w:rsidRDefault="008C5C48" w:rsidP="00FA6815">
      <w:r>
        <w:separator/>
      </w:r>
    </w:p>
  </w:footnote>
  <w:footnote w:type="continuationSeparator" w:id="0">
    <w:p w14:paraId="7DDB0629" w14:textId="77777777" w:rsidR="008C5C48" w:rsidRDefault="008C5C48" w:rsidP="00FA6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6EF1B" w14:textId="01E72199" w:rsidR="00FA6815" w:rsidRDefault="00FA6815">
    <w:pPr>
      <w:pStyle w:val="Header"/>
    </w:pPr>
    <w:r>
      <w:rPr>
        <w:noProof/>
      </w:rPr>
      <w:drawing>
        <wp:inline distT="0" distB="0" distL="0" distR="0" wp14:anchorId="1B00A614" wp14:editId="02F0094A">
          <wp:extent cx="5486400" cy="638175"/>
          <wp:effectExtent l="0" t="0" r="0" b="0"/>
          <wp:docPr id="2119585103" name="Picture 211958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86400" cy="63817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14177C"/>
    <w:multiLevelType w:val="hybridMultilevel"/>
    <w:tmpl w:val="30F21E0C"/>
    <w:lvl w:ilvl="0" w:tplc="05F4A6BE">
      <w:start w:val="1"/>
      <w:numFmt w:val="bullet"/>
      <w:lvlText w:val="●"/>
      <w:lvlJc w:val="left"/>
      <w:pPr>
        <w:ind w:left="720" w:hanging="360"/>
      </w:pPr>
    </w:lvl>
    <w:lvl w:ilvl="1" w:tplc="54D02732">
      <w:start w:val="1"/>
      <w:numFmt w:val="bullet"/>
      <w:lvlText w:val="○"/>
      <w:lvlJc w:val="left"/>
      <w:pPr>
        <w:ind w:left="1440" w:hanging="360"/>
      </w:pPr>
    </w:lvl>
    <w:lvl w:ilvl="2" w:tplc="24DA3A3E">
      <w:start w:val="1"/>
      <w:numFmt w:val="bullet"/>
      <w:lvlText w:val="■"/>
      <w:lvlJc w:val="left"/>
      <w:pPr>
        <w:ind w:left="2160" w:hanging="360"/>
      </w:pPr>
    </w:lvl>
    <w:lvl w:ilvl="3" w:tplc="CBE49FBA">
      <w:start w:val="1"/>
      <w:numFmt w:val="bullet"/>
      <w:lvlText w:val="●"/>
      <w:lvlJc w:val="left"/>
      <w:pPr>
        <w:ind w:left="2880" w:hanging="360"/>
      </w:pPr>
    </w:lvl>
    <w:lvl w:ilvl="4" w:tplc="2A8CBB0A">
      <w:start w:val="1"/>
      <w:numFmt w:val="bullet"/>
      <w:lvlText w:val="○"/>
      <w:lvlJc w:val="left"/>
      <w:pPr>
        <w:ind w:left="3600" w:hanging="360"/>
      </w:pPr>
    </w:lvl>
    <w:lvl w:ilvl="5" w:tplc="FFAC021E">
      <w:start w:val="1"/>
      <w:numFmt w:val="bullet"/>
      <w:lvlText w:val="■"/>
      <w:lvlJc w:val="left"/>
      <w:pPr>
        <w:ind w:left="4320" w:hanging="360"/>
      </w:pPr>
    </w:lvl>
    <w:lvl w:ilvl="6" w:tplc="7D42AC76">
      <w:start w:val="1"/>
      <w:numFmt w:val="bullet"/>
      <w:lvlText w:val="●"/>
      <w:lvlJc w:val="left"/>
      <w:pPr>
        <w:ind w:left="5040" w:hanging="360"/>
      </w:pPr>
    </w:lvl>
    <w:lvl w:ilvl="7" w:tplc="99C4964C">
      <w:start w:val="1"/>
      <w:numFmt w:val="bullet"/>
      <w:lvlText w:val="●"/>
      <w:lvlJc w:val="left"/>
      <w:pPr>
        <w:ind w:left="5760" w:hanging="360"/>
      </w:pPr>
    </w:lvl>
    <w:lvl w:ilvl="8" w:tplc="56D0C6C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517"/>
    <w:rsid w:val="000156D4"/>
    <w:rsid w:val="00706517"/>
    <w:rsid w:val="008C5C48"/>
    <w:rsid w:val="00E042AA"/>
    <w:rsid w:val="00FA6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B2411"/>
  <w15:docId w15:val="{647BD08C-CE80-462D-B7E1-DDB94BFEC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A6815"/>
    <w:pPr>
      <w:tabs>
        <w:tab w:val="center" w:pos="4513"/>
        <w:tab w:val="right" w:pos="9026"/>
      </w:tabs>
    </w:pPr>
  </w:style>
  <w:style w:type="character" w:customStyle="1" w:styleId="HeaderChar">
    <w:name w:val="Header Char"/>
    <w:basedOn w:val="DefaultParagraphFont"/>
    <w:link w:val="Header"/>
    <w:uiPriority w:val="99"/>
    <w:rsid w:val="00FA6815"/>
  </w:style>
  <w:style w:type="paragraph" w:styleId="Footer">
    <w:name w:val="footer"/>
    <w:basedOn w:val="Normal"/>
    <w:link w:val="FooterChar"/>
    <w:uiPriority w:val="99"/>
    <w:unhideWhenUsed/>
    <w:rsid w:val="00FA6815"/>
    <w:pPr>
      <w:tabs>
        <w:tab w:val="center" w:pos="4513"/>
        <w:tab w:val="right" w:pos="9026"/>
      </w:tabs>
    </w:pPr>
  </w:style>
  <w:style w:type="character" w:customStyle="1" w:styleId="FooterChar">
    <w:name w:val="Footer Char"/>
    <w:basedOn w:val="DefaultParagraphFont"/>
    <w:link w:val="Footer"/>
    <w:uiPriority w:val="99"/>
    <w:rsid w:val="00FA6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study-ai-smart-study-companion.vercel.app/"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github.com/saiakkala2006/StudyAI-Smart-Study-Companion"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studyai-smart-study-companion-backend.onrender.com"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26</Pages>
  <Words>4364</Words>
  <Characters>24879</Characters>
  <Application>Microsoft Office Word</Application>
  <DocSecurity>0</DocSecurity>
  <Lines>207</Lines>
  <Paragraphs>58</Paragraphs>
  <ScaleCrop>false</ScaleCrop>
  <Company/>
  <LinksUpToDate>false</LinksUpToDate>
  <CharactersWithSpaces>29185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akkala</cp:lastModifiedBy>
  <cp:revision>3</cp:revision>
  <dcterms:created xsi:type="dcterms:W3CDTF">2026-07-11T12:46:00Z</dcterms:created>
  <dcterms:modified xsi:type="dcterms:W3CDTF">2026-07-11T12:59:00Z</dcterms:modified>
</cp:coreProperties>
</file>