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0AD1" w14:textId="10EF49BE" w:rsidR="007C6925" w:rsidRDefault="00DB3E22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141E46" wp14:editId="4877DD07">
            <wp:simplePos x="0" y="0"/>
            <wp:positionH relativeFrom="column">
              <wp:posOffset>253365</wp:posOffset>
            </wp:positionH>
            <wp:positionV relativeFrom="paragraph">
              <wp:posOffset>-8467</wp:posOffset>
            </wp:positionV>
            <wp:extent cx="2619163" cy="771332"/>
            <wp:effectExtent l="0" t="0" r="0" b="0"/>
            <wp:wrapNone/>
            <wp:docPr id="166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3" cy="77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3DC">
        <w:rPr>
          <w:b/>
          <w:bCs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58BEDF4C" wp14:editId="5FB19F19">
            <wp:simplePos x="0" y="0"/>
            <wp:positionH relativeFrom="column">
              <wp:posOffset>219922</wp:posOffset>
            </wp:positionH>
            <wp:positionV relativeFrom="paragraph">
              <wp:posOffset>8043</wp:posOffset>
            </wp:positionV>
            <wp:extent cx="2590800" cy="763311"/>
            <wp:effectExtent l="0" t="0" r="0" b="0"/>
            <wp:wrapNone/>
            <wp:docPr id="97995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3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8240;mso-position-horizontal-relative:text;mso-position-vertical-relative:text" o:connectortype="straight"/>
        </w:pict>
      </w:r>
      <w:r w:rsidR="00000000"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9264;mso-position-horizontal-relative:text;mso-position-vertical-relative:text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>: {{</w:t>
      </w:r>
      <w:proofErr w:type="spellStart"/>
      <w:r w:rsidR="0008713F">
        <w:rPr>
          <w:b/>
          <w:bCs/>
          <w:lang w:val="en-US"/>
        </w:rPr>
        <w:t>c_num</w:t>
      </w:r>
      <w:proofErr w:type="spellEnd"/>
      <w:r w:rsidR="007C6925">
        <w:rPr>
          <w:b/>
          <w:bCs/>
          <w:lang w:val="en-US"/>
        </w:rPr>
        <w:t>}}</w:t>
      </w:r>
    </w:p>
    <w:p w14:paraId="1D24B7BA" w14:textId="4F231BD3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>: {{</w:t>
      </w:r>
      <w:proofErr w:type="spellStart"/>
      <w:r w:rsidR="00B35C47">
        <w:rPr>
          <w:b/>
          <w:bCs/>
          <w:lang w:val="en-US"/>
        </w:rPr>
        <w:t>c_</w:t>
      </w:r>
      <w:r w:rsidR="0008713F">
        <w:rPr>
          <w:b/>
          <w:bCs/>
          <w:lang w:val="en-US"/>
        </w:rPr>
        <w:t>on</w:t>
      </w:r>
      <w:proofErr w:type="spellEnd"/>
      <w:r>
        <w:rPr>
          <w:b/>
          <w:bCs/>
          <w:lang w:val="en-US"/>
        </w:rPr>
        <w:t>}}</w:t>
      </w:r>
    </w:p>
    <w:p w14:paraId="449DA733" w14:textId="78BAB481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next_date</w:t>
      </w:r>
      <w:proofErr w:type="spellEnd"/>
      <w:r>
        <w:rPr>
          <w:b/>
          <w:bCs/>
          <w:lang w:val="en-US"/>
        </w:rPr>
        <w:t>}}</w:t>
      </w:r>
    </w:p>
    <w:p w14:paraId="378E9A9C" w14:textId="04684F1C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page_no</w:t>
      </w:r>
      <w:proofErr w:type="spellEnd"/>
      <w:r>
        <w:rPr>
          <w:b/>
          <w:bCs/>
          <w:lang w:val="en-US"/>
        </w:rPr>
        <w:t>}}</w:t>
      </w:r>
    </w:p>
    <w:p w14:paraId="5BD35673" w14:textId="366DDD7E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59264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1DDEE6B9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{{</w:t>
      </w:r>
      <w:r w:rsidR="008E11F7" w:rsidRPr="008E11F7">
        <w:rPr>
          <w:b/>
          <w:bCs/>
          <w:lang w:val="en-US"/>
        </w:rPr>
        <w:t>customer</w:t>
      </w:r>
      <w:r>
        <w:rPr>
          <w:b/>
          <w:bCs/>
          <w:lang w:val="en-US"/>
        </w:rPr>
        <w:t>}}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: </w:t>
      </w:r>
      <w:r w:rsidR="008E11F7">
        <w:rPr>
          <w:lang w:val="en-US"/>
        </w:rPr>
        <w:t xml:space="preserve"> {</w:t>
      </w:r>
      <w:proofErr w:type="gramEnd"/>
      <w:r w:rsidR="008E11F7">
        <w:rPr>
          <w:lang w:val="en-US"/>
        </w:rPr>
        <w:t>{</w:t>
      </w:r>
      <w:r w:rsidR="008E11F7" w:rsidRPr="008E11F7">
        <w:t xml:space="preserve"> </w:t>
      </w:r>
      <w:r w:rsidR="008E11F7" w:rsidRPr="008E11F7">
        <w:rPr>
          <w:lang w:val="en-US"/>
        </w:rPr>
        <w:t>address</w:t>
      </w:r>
      <w:r w:rsidR="008E11F7">
        <w:rPr>
          <w:lang w:val="en-US"/>
        </w:rPr>
        <w:t>}}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make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model</w:t>
      </w:r>
      <w:r>
        <w:rPr>
          <w:lang w:val="en-US"/>
        </w:rPr>
        <w:t>}}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_1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size</w:t>
      </w:r>
      <w:r>
        <w:rPr>
          <w:lang w:val="en-US"/>
        </w:rPr>
        <w:t>}}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>: {{</w:t>
      </w:r>
      <w:proofErr w:type="spellStart"/>
      <w:r w:rsidR="008E11F7">
        <w:rPr>
          <w:lang w:val="en-US"/>
        </w:rPr>
        <w:t>probe_head</w:t>
      </w:r>
      <w:proofErr w:type="spellEnd"/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_2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probe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_3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</w:p>
    <w:p w14:paraId="5B246FBC" w14:textId="6EC012E0" w:rsidR="0094694C" w:rsidRPr="009129B2" w:rsidRDefault="0094694C" w:rsidP="005C3A94">
      <w:pPr>
        <w:spacing w:after="0"/>
        <w:rPr>
          <w:b/>
          <w:bCs/>
          <w:lang w:val="en-US"/>
        </w:rPr>
      </w:pPr>
      <w:r w:rsidRPr="009129B2">
        <w:rPr>
          <w:b/>
          <w:bCs/>
          <w:lang w:val="en-US"/>
        </w:rPr>
        <w:t>ENVIRONMENT CONDITIONS DURIONG CALIBRATIONS</w:t>
      </w:r>
    </w:p>
    <w:p w14:paraId="2C0D05CD" w14:textId="2173E5D9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ED7C17" w:rsidRPr="00ED7C17">
        <w:rPr>
          <w:lang w:val="en-US"/>
        </w:rPr>
        <w:t>temp</w:t>
      </w:r>
      <w:r>
        <w:rPr>
          <w:lang w:val="en-US"/>
        </w:rPr>
        <w:t>}}</w:t>
      </w:r>
      <w:r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>
        <w:rPr>
          <w:lang w:val="en-US"/>
        </w:rPr>
        <w:t>HUMIDITY</w:t>
      </w:r>
      <w:r>
        <w:rPr>
          <w:lang w:val="en-US"/>
        </w:rPr>
        <w:tab/>
        <w:t>: {{</w:t>
      </w:r>
      <w:r w:rsidR="00ED7C17" w:rsidRPr="00ED7C17">
        <w:rPr>
          <w:lang w:val="en-US"/>
        </w:rPr>
        <w:t>humidity</w:t>
      </w:r>
      <w:r>
        <w:rPr>
          <w:lang w:val="en-US"/>
        </w:rPr>
        <w:t>}}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78DB6C83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  <w:r w:rsidR="008C0C18">
              <w:rPr>
                <w:b/>
                <w:bCs/>
                <w:lang w:val="en-US"/>
              </w:rPr>
              <w:t xml:space="preserve"> in microns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 Linear</w:t>
            </w:r>
          </w:p>
        </w:tc>
      </w:tr>
      <w:tr w:rsidR="005F17B8" w14:paraId="6416E886" w14:textId="77777777" w:rsidTr="004446AA">
        <w:tc>
          <w:tcPr>
            <w:tcW w:w="10241" w:type="dxa"/>
            <w:gridSpan w:val="8"/>
          </w:tcPr>
          <w:p w14:paraId="3CBAC4A6" w14:textId="2CC134DF" w:rsidR="005F17B8" w:rsidRDefault="005F17B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set_x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a.rep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a.rem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</w:tr>
      <w:tr w:rsidR="005F17B8" w14:paraId="211B7A14" w14:textId="77777777" w:rsidTr="004446AA">
        <w:tc>
          <w:tcPr>
            <w:tcW w:w="10241" w:type="dxa"/>
            <w:gridSpan w:val="8"/>
          </w:tcPr>
          <w:p w14:paraId="3A927EE9" w14:textId="56163377" w:rsidR="005F17B8" w:rsidRDefault="005F17B8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Linear</w:t>
            </w:r>
          </w:p>
        </w:tc>
      </w:tr>
      <w:tr w:rsidR="004446AA" w14:paraId="0BF29E64" w14:textId="77777777" w:rsidTr="00A34BA9">
        <w:tc>
          <w:tcPr>
            <w:tcW w:w="10241" w:type="dxa"/>
            <w:gridSpan w:val="8"/>
          </w:tcPr>
          <w:p w14:paraId="1BE06E42" w14:textId="5CB9EC44" w:rsidR="004446AA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set_y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a.rep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a.rem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</w:tr>
      <w:tr w:rsidR="00631B40" w14:paraId="20A286F7" w14:textId="77777777" w:rsidTr="00ED1AF2">
        <w:tc>
          <w:tcPr>
            <w:tcW w:w="10241" w:type="dxa"/>
            <w:gridSpan w:val="8"/>
          </w:tcPr>
          <w:p w14:paraId="5A5C43D1" w14:textId="16390335" w:rsidR="00631B40" w:rsidRDefault="00631B40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 Linear</w:t>
            </w:r>
          </w:p>
        </w:tc>
      </w:tr>
      <w:tr w:rsidR="00E25E35" w14:paraId="622884DE" w14:textId="77777777" w:rsidTr="002A43B3">
        <w:tc>
          <w:tcPr>
            <w:tcW w:w="10241" w:type="dxa"/>
            <w:gridSpan w:val="8"/>
          </w:tcPr>
          <w:p w14:paraId="2BE097B3" w14:textId="57FC0D53" w:rsidR="00E25E35" w:rsidRDefault="00E25E35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set_z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443436">
              <w:rPr>
                <w:b/>
                <w:bCs/>
                <w:lang w:val="en-US"/>
              </w:rPr>
              <w:t>{</w:t>
            </w:r>
            <w:proofErr w:type="spellStart"/>
            <w:r w:rsidR="00443436">
              <w:rPr>
                <w:b/>
                <w:bCs/>
                <w:lang w:val="en-US"/>
              </w:rPr>
              <w:t>a.rep</w:t>
            </w:r>
            <w:proofErr w:type="spellEnd"/>
            <w:r w:rsidR="00443436"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a.rem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</w:tr>
      <w:tr w:rsidR="00E25E35" w14:paraId="79F15CD7" w14:textId="77777777" w:rsidTr="0088610C">
        <w:tc>
          <w:tcPr>
            <w:tcW w:w="10241" w:type="dxa"/>
            <w:gridSpan w:val="8"/>
          </w:tcPr>
          <w:p w14:paraId="7EBED4A9" w14:textId="4B2414DB" w:rsidR="00E25E35" w:rsidRDefault="00E25E35" w:rsidP="00E25E35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B1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2372F1"/>
    <w:rsid w:val="00417E7D"/>
    <w:rsid w:val="00443436"/>
    <w:rsid w:val="004437E3"/>
    <w:rsid w:val="004446AA"/>
    <w:rsid w:val="004E26B6"/>
    <w:rsid w:val="00553446"/>
    <w:rsid w:val="005C3A94"/>
    <w:rsid w:val="005F17B8"/>
    <w:rsid w:val="00631B40"/>
    <w:rsid w:val="00681EE7"/>
    <w:rsid w:val="006B775A"/>
    <w:rsid w:val="007C6925"/>
    <w:rsid w:val="007D0A7B"/>
    <w:rsid w:val="007D517D"/>
    <w:rsid w:val="008C0C18"/>
    <w:rsid w:val="008D4A08"/>
    <w:rsid w:val="008E11F7"/>
    <w:rsid w:val="009129B2"/>
    <w:rsid w:val="0094694C"/>
    <w:rsid w:val="00B14633"/>
    <w:rsid w:val="00B35C47"/>
    <w:rsid w:val="00BA75FA"/>
    <w:rsid w:val="00C756AD"/>
    <w:rsid w:val="00D92B8A"/>
    <w:rsid w:val="00DB3E22"/>
    <w:rsid w:val="00E25E35"/>
    <w:rsid w:val="00E73E9B"/>
    <w:rsid w:val="00ED7C17"/>
    <w:rsid w:val="00EE09AE"/>
    <w:rsid w:val="00EF4937"/>
    <w:rsid w:val="00EF53DC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29</cp:revision>
  <dcterms:created xsi:type="dcterms:W3CDTF">2023-09-10T07:06:00Z</dcterms:created>
  <dcterms:modified xsi:type="dcterms:W3CDTF">2024-04-06T15:43:00Z</dcterms:modified>
</cp:coreProperties>
</file>