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84A154" w14:textId="0E901B57" w:rsidR="005D1762" w:rsidRDefault="00E715A7" w:rsidP="00AC4311">
      <w:pPr>
        <w:pStyle w:val="Title"/>
      </w:pPr>
      <w:r w:rsidRPr="00E715A7">
        <w:t>React Project</w:t>
      </w:r>
    </w:p>
    <w:p w14:paraId="5946F0F6" w14:textId="1196F8E4" w:rsidR="00E715A7" w:rsidRDefault="00E715A7">
      <w:pPr>
        <w:rPr>
          <w:b/>
          <w:bCs/>
        </w:rPr>
      </w:pPr>
    </w:p>
    <w:p w14:paraId="67D70F67" w14:textId="3FF0FBC8" w:rsidR="00E715A7" w:rsidRDefault="00E715A7">
      <w:pPr>
        <w:rPr>
          <w:b/>
          <w:bCs/>
        </w:rPr>
      </w:pPr>
      <w:r>
        <w:rPr>
          <w:b/>
          <w:bCs/>
        </w:rPr>
        <w:t xml:space="preserve">Introduction: </w:t>
      </w:r>
    </w:p>
    <w:p w14:paraId="757C0BB9" w14:textId="1FB48048" w:rsidR="00E715A7" w:rsidRDefault="00E715A7">
      <w:pPr>
        <w:rPr>
          <w:b/>
          <w:bCs/>
        </w:rPr>
      </w:pPr>
      <w:r>
        <w:rPr>
          <w:b/>
          <w:bCs/>
        </w:rPr>
        <w:tab/>
      </w:r>
    </w:p>
    <w:p w14:paraId="6AAA0EB7" w14:textId="4F9FE794" w:rsidR="00E715A7" w:rsidRDefault="00E715A7">
      <w:pPr>
        <w:rPr>
          <w:b/>
          <w:bCs/>
        </w:rPr>
      </w:pPr>
      <w:r>
        <w:rPr>
          <w:b/>
          <w:bCs/>
        </w:rPr>
        <w:t>Features:</w:t>
      </w:r>
    </w:p>
    <w:p w14:paraId="4483EF9C" w14:textId="3F87156F" w:rsidR="0030372E" w:rsidRDefault="0030372E">
      <w:pPr>
        <w:rPr>
          <w:b/>
          <w:bCs/>
        </w:rPr>
      </w:pPr>
      <w:r>
        <w:rPr>
          <w:b/>
          <w:bCs/>
        </w:rPr>
        <w:tab/>
        <w:t>Components:</w:t>
      </w:r>
    </w:p>
    <w:p w14:paraId="3C4E1EE3" w14:textId="28938552" w:rsidR="0030372E" w:rsidRDefault="0030372E">
      <w:r>
        <w:rPr>
          <w:b/>
          <w:bCs/>
        </w:rPr>
        <w:tab/>
      </w:r>
      <w:r>
        <w:rPr>
          <w:b/>
          <w:bCs/>
        </w:rPr>
        <w:tab/>
      </w:r>
      <w:r>
        <w:t>Home:</w:t>
      </w:r>
    </w:p>
    <w:p w14:paraId="3E6E65F1" w14:textId="2D888FC1" w:rsidR="00A01AEE" w:rsidRDefault="00A01AEE">
      <w:r>
        <w:tab/>
      </w:r>
      <w:r>
        <w:tab/>
      </w:r>
      <w:r>
        <w:t>Clothes:</w:t>
      </w:r>
    </w:p>
    <w:p w14:paraId="6AFFAF5C" w14:textId="07771DDC" w:rsidR="00CA1C77" w:rsidRDefault="00CA1C77">
      <w:r>
        <w:tab/>
      </w:r>
      <w:r>
        <w:tab/>
      </w:r>
      <w:r>
        <w:t>Checkout</w:t>
      </w:r>
      <w:r w:rsidR="00DA1A25">
        <w:t>:</w:t>
      </w:r>
    </w:p>
    <w:p w14:paraId="7FC13FEF" w14:textId="30434AA6" w:rsidR="00DA1A25" w:rsidRDefault="00DA1A25">
      <w:r>
        <w:tab/>
      </w:r>
      <w:r>
        <w:tab/>
        <w:t>Cart</w:t>
      </w:r>
      <w:r w:rsidR="007F2EE8">
        <w:t>:</w:t>
      </w:r>
    </w:p>
    <w:p w14:paraId="2093921B" w14:textId="38B75094" w:rsidR="007F2EE8" w:rsidRDefault="007F2EE8">
      <w:r>
        <w:tab/>
      </w:r>
      <w:r>
        <w:tab/>
      </w:r>
      <w:r>
        <w:t>Account Information:</w:t>
      </w:r>
    </w:p>
    <w:p w14:paraId="6B9B12E2" w14:textId="2D943585" w:rsidR="00A6014B" w:rsidRPr="0030372E" w:rsidRDefault="00A6014B">
      <w:r>
        <w:tab/>
      </w:r>
      <w:r>
        <w:tab/>
        <w:t>Contact Page:</w:t>
      </w:r>
      <w:r w:rsidR="00EE74E1">
        <w:t xml:space="preserve"> </w:t>
      </w:r>
    </w:p>
    <w:p w14:paraId="0CA57A1A" w14:textId="45373DA4" w:rsidR="0030372E" w:rsidRDefault="0030372E">
      <w:pPr>
        <w:rPr>
          <w:b/>
          <w:bCs/>
        </w:rPr>
      </w:pPr>
      <w:r>
        <w:rPr>
          <w:b/>
          <w:bCs/>
        </w:rPr>
        <w:tab/>
        <w:t>Containers:</w:t>
      </w:r>
    </w:p>
    <w:p w14:paraId="22567A4F" w14:textId="3AFCAA2E" w:rsidR="000C47B7" w:rsidRPr="00E54F45" w:rsidRDefault="00E54F45">
      <w:r>
        <w:rPr>
          <w:b/>
          <w:bCs/>
        </w:rPr>
        <w:tab/>
      </w:r>
      <w:r>
        <w:rPr>
          <w:b/>
          <w:bCs/>
        </w:rPr>
        <w:tab/>
      </w:r>
      <w:r>
        <w:t>State</w:t>
      </w:r>
      <w:r w:rsidR="00900BD3">
        <w:t xml:space="preserve"> </w:t>
      </w:r>
      <w:r>
        <w:t>Manager:</w:t>
      </w:r>
    </w:p>
    <w:p w14:paraId="1B093951" w14:textId="4CBA93C2" w:rsidR="00E715A7" w:rsidRDefault="00E715A7"/>
    <w:p w14:paraId="2CC362E7" w14:textId="35A70B58" w:rsidR="0030372E" w:rsidRDefault="00CD27C9">
      <w:pPr>
        <w:rPr>
          <w:b/>
          <w:bCs/>
        </w:rPr>
      </w:pPr>
      <w:r w:rsidRPr="00CD27C9">
        <w:rPr>
          <w:b/>
          <w:bCs/>
        </w:rPr>
        <w:t>Color Scheme:</w:t>
      </w:r>
    </w:p>
    <w:p w14:paraId="646AF759" w14:textId="1E8F547D" w:rsidR="00EF5F5D" w:rsidRDefault="00EF5F5D">
      <w:r>
        <w:rPr>
          <w:b/>
          <w:bCs/>
        </w:rPr>
        <w:tab/>
      </w:r>
      <w:r>
        <w:t xml:space="preserve">Using CSS Modules: </w:t>
      </w:r>
    </w:p>
    <w:p w14:paraId="7BA90C49" w14:textId="0F6E1283" w:rsidR="00EF5F5D" w:rsidRPr="00EF5F5D" w:rsidRDefault="00EF5F5D">
      <w:r>
        <w:tab/>
      </w:r>
      <w:r>
        <w:tab/>
        <w:t>Steps:</w:t>
      </w:r>
      <w:bookmarkStart w:id="0" w:name="_GoBack"/>
      <w:bookmarkEnd w:id="0"/>
    </w:p>
    <w:sectPr w:rsidR="00EF5F5D" w:rsidRPr="00EF5F5D" w:rsidSect="009E3B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5A7"/>
    <w:rsid w:val="000C47B7"/>
    <w:rsid w:val="0030372E"/>
    <w:rsid w:val="00414961"/>
    <w:rsid w:val="00762B16"/>
    <w:rsid w:val="007F2EE8"/>
    <w:rsid w:val="00900BD3"/>
    <w:rsid w:val="009E3BEE"/>
    <w:rsid w:val="00A01AEE"/>
    <w:rsid w:val="00A6014B"/>
    <w:rsid w:val="00AC4311"/>
    <w:rsid w:val="00C63958"/>
    <w:rsid w:val="00C928CB"/>
    <w:rsid w:val="00CA1C77"/>
    <w:rsid w:val="00CC7D27"/>
    <w:rsid w:val="00CD27C9"/>
    <w:rsid w:val="00D04302"/>
    <w:rsid w:val="00DA1A25"/>
    <w:rsid w:val="00E07767"/>
    <w:rsid w:val="00E54F45"/>
    <w:rsid w:val="00E715A7"/>
    <w:rsid w:val="00EE74E1"/>
    <w:rsid w:val="00EF5F5D"/>
    <w:rsid w:val="00F01B32"/>
    <w:rsid w:val="00F956A2"/>
    <w:rsid w:val="00FD4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6529C6"/>
  <w15:chartTrackingRefBased/>
  <w15:docId w15:val="{FCB88DD9-CA03-5C45-9842-12785AA3D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C431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431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31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22</cp:revision>
  <dcterms:created xsi:type="dcterms:W3CDTF">2020-01-06T18:59:00Z</dcterms:created>
  <dcterms:modified xsi:type="dcterms:W3CDTF">2020-01-06T21:53:00Z</dcterms:modified>
</cp:coreProperties>
</file>