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578E97E7"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10B203D4" w14:textId="77777777" w:rsidR="00C77E8A" w:rsidRDefault="00000000">
            <w:pPr>
              <w:pStyle w:val="a7"/>
              <w:spacing w:before="160" w:after="160" w:line="276" w:lineRule="auto"/>
              <w:jc w:val="center"/>
              <w:rPr>
                <w:lang w:eastAsia="ko-KR"/>
              </w:rPr>
            </w:pPr>
            <w:r>
              <w:rPr>
                <w:rFonts w:ascii="Noto Serif KR Medium" w:hAnsi="Noto Serif KR Medium" w:eastAsia="Noto Serif KR Medium"/>
                <w:sz w:val="40"/>
                <w:lang w:eastAsia="ko-KR"/>
              </w:rPr>
              <w:t>차근차근 아이디어 기획서</w:t>
            </w:r>
          </w:p>
          <w:p w14:paraId="18498561" w14:textId="77777777" w:rsidR="00C77E8A" w:rsidRDefault="00000000">
            <w:pPr>
              <w:pStyle w:val="a8"/>
              <w:spacing w:before="40" w:after="160" w:line="276" w:lineRule="auto"/>
              <w:jc w:val="center"/>
              <w:rPr>
                <w:lang w:eastAsia="ko-KR"/>
              </w:rPr>
            </w:pPr>
            <w:r>
              <w:rPr>
                <w:rFonts w:ascii="Noto Serif KR Medium" w:hAnsi="Noto Serif KR Medium" w:eastAsia="Noto Serif KR Medium"/>
                <w:lang w:eastAsia="ko-KR"/>
              </w:rPr>
              <w:t>전국 초보운전자 연습경로 추천 서비스 제안</w:t>
            </w:r>
          </w:p>
        </w:tc>
      </w:tr>
    </w:tbl>
    <w:p w14:paraId="14666591" w14:textId="77777777" w:rsidR="00C77E8A" w:rsidRDefault="00000000">
      <w:pPr>
        <w:spacing w:before="160" w:after="80"/>
        <w:rPr>
          <w:lang w:eastAsia="ko-KR"/>
        </w:rPr>
      </w:pPr>
      <w:r>
        <w:rPr>
          <w:rFonts w:ascii="Noto Serif KR Medium" w:hAnsi="Noto Serif KR Medium" w:eastAsia="Noto Serif KR Medium"/>
          <w:b/>
          <w:sz w:val="24"/>
          <w:lang w:eastAsia="ko-KR"/>
        </w:rPr>
        <w:t>문서 구성</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1. 서비스 개요</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2. 기획 배경</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3. 서비스 목표와 핵심 기능</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4. 후보 경로 생성과 추천 방식</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5. 활용 정보와 경로 비용 설계</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6. 대구 자료를 활용한 경로 비교 사례</w:t>
      </w:r>
    </w:p>
    <w:p w14:paraId="37532DB0" w14:textId="77777777" w:rsidR="00C77E8A" w:rsidRDefault="00000000">
      <w:pPr>
        <w:spacing w:before="160" w:after="80"/>
        <w:rPr>
          <w:lang w:eastAsia="ko-KR"/>
        </w:rPr>
      </w:pPr>
      <w:r>
        <w:rPr>
          <w:rFonts w:ascii="Noto Serif KR Medium" w:hAnsi="Noto Serif KR Medium" w:eastAsia="Noto Serif KR Medium"/>
          <w:sz w:val="22"/>
          <w:lang w:eastAsia="ko-KR"/>
        </w:rPr>
        <w:t>7. 기대효과와 확장 방향</w:t>
      </w:r>
    </w:p>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서비스 개요</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B5B049" w14:textId="77777777" w:rsidR="00C77E8A" w:rsidRDefault="00000000">
            <w:pPr>
              <w:spacing w:after="60" w:line="252" w:lineRule="auto"/>
              <w:jc w:val="both"/>
              <w:rPr>
                <w:lang w:eastAsia="ko-KR"/>
              </w:rPr>
            </w:pPr>
            <w:r>
              <w:rPr>
                <w:rFonts w:ascii="Noto Serif KR Medium" w:hAnsi="Noto Serif KR Medium" w:eastAsia="Noto Serif KR Medium"/>
                <w:sz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A38CF57" w14:textId="77777777" w:rsidR="00C77E8A" w:rsidRDefault="00000000">
            <w:pPr>
              <w:pStyle w:val="2"/>
              <w:spacing w:before="120" w:after="60" w:line="252" w:lineRule="auto"/>
              <w:ind w:left="227" w:hanging="227"/>
            </w:pPr>
            <w:r>
              <w:rPr>
                <w:rFonts w:ascii="Noto Serif KR Medium" w:hAnsi="Noto Serif KR Medium" w:eastAsia="Noto Serif KR Medium"/>
                <w:b/>
                <w:sz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02C782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7708E1" w14:textId="77777777" w:rsidR="00C77E8A" w:rsidRDefault="00000000">
                  <w:pPr>
                    <w:spacing w:after="40" w:line="252" w:lineRule="auto"/>
                  </w:pPr>
                  <w:r>
                    <w:rPr>
                      <w:rFonts w:ascii="Noto Serif KR Medium" w:hAnsi="Noto Serif KR Medium" w:eastAsia="Noto Serif KR Medium"/>
                      <w:b/>
                      <w:sz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19C9C7E" w14:textId="77777777" w:rsidR="00C77E8A" w:rsidRDefault="00000000">
                  <w:pPr>
                    <w:spacing w:after="40" w:line="252" w:lineRule="auto"/>
                  </w:pPr>
                  <w:r>
                    <w:rPr>
                      <w:rFonts w:ascii="Noto Serif KR Medium" w:hAnsi="Noto Serif KR Medium" w:eastAsia="Noto Serif KR Medium"/>
                      <w:b/>
                      <w:sz w:val="19"/>
                    </w:rPr>
                    <w:t>제안 내용</w:t>
                  </w:r>
                </w:p>
              </w:tc>
            </w:tr>
            <w:tr w:rsidR="00C77E8A" w14:paraId="234634D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0B0720" w14:textId="77777777" w:rsidR="00C77E8A" w:rsidRDefault="00000000">
                  <w:pPr>
                    <w:spacing w:after="40" w:line="252" w:lineRule="auto"/>
                  </w:pPr>
                  <w:r>
                    <w:rPr>
                      <w:rFonts w:ascii="Noto Serif KR Medium" w:hAnsi="Noto Serif KR Medium" w:eastAsia="Noto Serif KR Medium"/>
                      <w:sz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1D39FB" w14:textId="77777777" w:rsidR="00C77E8A" w:rsidRDefault="00000000">
                  <w:pPr>
                    <w:spacing w:after="40" w:line="252" w:lineRule="auto"/>
                  </w:pPr>
                  <w:r>
                    <w:rPr>
                      <w:rFonts w:ascii="Noto Serif KR Medium" w:hAnsi="Noto Serif KR Medium" w:eastAsia="Noto Serif KR Medium"/>
                      <w:sz w:val="19"/>
                    </w:rPr>
                    <w:t>차근차근</w:t>
                  </w:r>
                </w:p>
              </w:tc>
            </w:tr>
            <w:tr w:rsidR="00C77E8A" w14:paraId="6F0FBFA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66E497" w14:textId="77777777" w:rsidR="00C77E8A" w:rsidRDefault="00000000">
                  <w:pPr>
                    <w:spacing w:after="40" w:line="252" w:lineRule="auto"/>
                  </w:pPr>
                  <w:r>
                    <w:rPr>
                      <w:rFonts w:ascii="Noto Serif KR Medium" w:hAnsi="Noto Serif KR Medium" w:eastAsia="Noto Serif KR Medium"/>
                      <w:sz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5C5AAF" w14:textId="77777777" w:rsidR="00C77E8A" w:rsidRDefault="00000000">
                  <w:pPr>
                    <w:spacing w:after="40" w:line="252" w:lineRule="auto"/>
                    <w:rPr>
                      <w:lang w:eastAsia="ko-KR"/>
                    </w:rPr>
                  </w:pPr>
                  <w:r>
                    <w:rPr>
                      <w:rFonts w:ascii="Noto Serif KR Medium" w:hAnsi="Noto Serif KR Medium" w:eastAsia="Noto Serif KR Medium"/>
                      <w:sz w:val="19"/>
                      <w:lang w:eastAsia="ko-KR"/>
                    </w:rPr>
                    <w:t>전국 초보운전자 연습경로 추천 서비스</w:t>
                  </w:r>
                </w:p>
              </w:tc>
            </w:tr>
            <w:tr w:rsidR="00C77E8A" w14:paraId="0423A6E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7EF23" w14:textId="77777777" w:rsidR="00C77E8A" w:rsidRDefault="00000000">
                  <w:pPr>
                    <w:spacing w:after="40" w:line="252" w:lineRule="auto"/>
                  </w:pPr>
                  <w:proofErr w:type="spellStart"/>
                  <w:r>
                    <w:rPr>
                      <w:rFonts w:ascii="Noto Serif KR Medium" w:hAnsi="Noto Serif KR Medium" w:eastAsia="Noto Serif KR Medium"/>
                      <w:sz w:val="19"/>
                    </w:rPr>
                    <w:t>주요</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DDF598" w14:textId="77777777" w:rsidR="00C77E8A" w:rsidRDefault="00000000">
                  <w:pPr>
                    <w:spacing w:after="40" w:line="252" w:lineRule="auto"/>
                    <w:rPr>
                      <w:lang w:eastAsia="ko-KR"/>
                    </w:rPr>
                  </w:pPr>
                  <w:r>
                    <w:rPr>
                      <w:rFonts w:ascii="Noto Serif KR Medium" w:hAnsi="Noto Serif KR Medium" w:eastAsia="Noto Serif KR Medium"/>
                      <w:sz w:val="19"/>
                      <w:lang w:eastAsia="ko-KR"/>
                    </w:rPr>
                    <w:t>초보운전자와 장롱면허 운전자 등 운전에 적응하거나 다시 익숙해지려는 사람</w:t>
                  </w:r>
                </w:p>
              </w:tc>
            </w:tr>
            <w:tr w:rsidR="00C77E8A" w14:paraId="5E387B1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C7C2B6" w14:textId="77777777" w:rsidR="00C77E8A" w:rsidRDefault="00000000">
                  <w:pPr>
                    <w:spacing w:after="40" w:line="252" w:lineRule="auto"/>
                  </w:pPr>
                  <w:proofErr w:type="spellStart"/>
                  <w:r>
                    <w:rPr>
                      <w:rFonts w:ascii="Noto Serif KR Medium" w:hAnsi="Noto Serif KR Medium" w:eastAsia="Noto Serif KR Medium"/>
                      <w:sz w:val="19"/>
                    </w:rPr>
                    <w:t>적용</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85C08C" w14:textId="77777777" w:rsidR="00C77E8A" w:rsidRDefault="00000000">
                  <w:pPr>
                    <w:spacing w:after="40" w:line="252" w:lineRule="auto"/>
                    <w:rPr>
                      <w:lang w:eastAsia="ko-KR"/>
                    </w:rPr>
                  </w:pPr>
                  <w:r>
                    <w:rPr>
                      <w:rFonts w:ascii="Noto Serif KR Medium" w:hAnsi="Noto Serif KR Medium" w:eastAsia="Noto Serif KR Medium"/>
                      <w:sz w:val="19"/>
                      <w:lang w:eastAsia="ko-KR"/>
                    </w:rPr>
                    <w:t>전국에서 이용할 수 있는 지역별 경로 비교</w:t>
                  </w:r>
                </w:p>
              </w:tc>
            </w:tr>
            <w:tr w:rsidR="00C77E8A" w14:paraId="6D09D5B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D654EE" w14:textId="77777777" w:rsidR="00C77E8A" w:rsidRDefault="00000000">
                  <w:pPr>
                    <w:spacing w:after="40" w:line="252" w:lineRule="auto"/>
                  </w:pPr>
                  <w:proofErr w:type="spellStart"/>
                  <w:r>
                    <w:rPr>
                      <w:rFonts w:ascii="Noto Serif KR Medium" w:hAnsi="Noto Serif KR Medium" w:eastAsia="Noto Serif KR Medium"/>
                      <w:sz w:val="19"/>
                    </w:rPr>
                    <w:t>데이터</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484FDD0" w14:textId="77777777" w:rsidR="00C77E8A" w:rsidRDefault="00000000">
                  <w:pPr>
                    <w:spacing w:after="40" w:line="252" w:lineRule="auto"/>
                    <w:rPr>
                      <w:lang w:eastAsia="ko-KR"/>
                    </w:rPr>
                  </w:pPr>
                  <w:r>
                    <w:rPr>
                      <w:rFonts w:ascii="Noto Serif KR Medium" w:hAnsi="Noto Serif KR Medium" w:eastAsia="Noto Serif KR Medium"/>
                      <w:sz w:val="19"/>
                      <w:lang w:eastAsia="ko-KR"/>
                    </w:rPr>
                    <w:t>자료를 활용한 교통량과 비용 계산 예시</w:t>
                  </w:r>
                </w:p>
              </w:tc>
            </w:tr>
            <w:tr w:rsidR="00C77E8A" w14:paraId="4F7428C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5A01A4" w14:textId="77777777" w:rsidR="00C77E8A" w:rsidRDefault="00000000">
                  <w:pPr>
                    <w:spacing w:after="40" w:line="252" w:lineRule="auto"/>
                  </w:pPr>
                  <w:proofErr w:type="spellStart"/>
                  <w:r>
                    <w:rPr>
                      <w:rFonts w:ascii="Noto Serif KR Medium" w:hAnsi="Noto Serif KR Medium" w:eastAsia="Noto Serif KR Medium"/>
                      <w:sz w:val="19"/>
                    </w:rPr>
                    <w:t>핵심</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r>
                    <w:rPr>
                      <w:rFonts w:ascii="Noto Serif KR Medium" w:hAnsi="Noto Serif KR Medium" w:eastAsia="Noto Serif KR Medium"/>
                    </w:rPr>
                    <w:t>연습 목표와 도로 특징을 함께 고려한 복수 후보 제안</w:t>
                  </w:r>
                </w:p>
              </w:tc>
            </w:tr>
            <w:tr w:rsidR="00C77E8A" w14:paraId="2BF7E4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D0348" w14:textId="77777777" w:rsidR="00C77E8A" w:rsidRDefault="00000000">
                  <w:pPr>
                    <w:spacing w:after="40" w:line="252" w:lineRule="auto"/>
                  </w:pPr>
                  <w:proofErr w:type="spellStart"/>
                  <w:r>
                    <w:rPr>
                      <w:rFonts w:ascii="Noto Serif KR Medium" w:hAnsi="Noto Serif KR Medium" w:eastAsia="Noto Serif KR Medium"/>
                      <w:sz w:val="19"/>
                    </w:rPr>
                    <w:t>데이터</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83A258" w14:textId="77777777" w:rsidR="00C77E8A" w:rsidRDefault="00000000">
                  <w:pPr>
                    <w:spacing w:after="40" w:line="252" w:lineRule="auto"/>
                    <w:rPr>
                      <w:lang w:eastAsia="ko-KR"/>
                    </w:rPr>
                  </w:pPr>
                  <w:r>
                    <w:rPr>
                      <w:rFonts w:ascii="Noto Serif KR Medium" w:hAnsi="Noto Serif KR Medium" w:eastAsia="Noto Serif KR Medium"/>
                      <w:sz w:val="19"/>
                      <w:lang w:eastAsia="ko-KR"/>
                    </w:rPr>
                    <w:t>시도별 차로당 통행량 상대점수를 경로 비교에 적용</w:t>
                  </w:r>
                </w:p>
              </w:tc>
            </w:tr>
            <w:tr w:rsidR="00C77E8A" w14:paraId="01C7C9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138C0F" w14:textId="77777777" w:rsidR="00C77E8A" w:rsidRDefault="00000000">
                  <w:pPr>
                    <w:spacing w:after="40" w:line="252" w:lineRule="auto"/>
                  </w:pPr>
                  <w:r>
                    <w:rPr>
                      <w:rFonts w:ascii="Noto Serif KR Medium" w:hAnsi="Noto Serif KR Medium" w:eastAsia="Noto Serif KR Medium"/>
                      <w:sz w:val="19"/>
                    </w:rPr>
                    <w:t xml:space="preserve">AI </w:t>
                  </w:r>
                  <w:proofErr w:type="spellStart"/>
                  <w:r>
                    <w:rPr>
                      <w:rFonts w:ascii="Noto Serif KR Medium" w:hAnsi="Noto Serif KR Medium" w:eastAsia="Noto Serif KR Medium"/>
                      <w:sz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r>
                    <w:rPr>
                      <w:rFonts w:ascii="Noto Serif KR Medium" w:hAnsi="Noto Serif KR Medium" w:eastAsia="Noto Serif KR Medium"/>
                    </w:rPr>
                    <w:t>사용자 요구를 연습 목표로 정리하고 후보별 추천 이유 설명</w:t>
                  </w:r>
                </w:p>
              </w:tc>
            </w:tr>
          </w:tbl>
          <w:p w14:paraId="68895ADC" w14:textId="77777777" w:rsidR="00C77E8A" w:rsidRDefault="00000000">
            <w:pPr>
              <w:spacing w:after="60" w:line="252" w:lineRule="auto"/>
              <w:jc w:val="both"/>
              <w:rPr>
                <w:lang w:eastAsia="ko-KR"/>
              </w:rPr>
            </w:pPr>
            <w:r>
              <w:rPr>
                <w:rFonts w:ascii="Noto Serif KR Medium" w:hAnsi="Noto Serif KR Medium" w:eastAsia="Noto Serif KR Medium"/>
                <w:sz w:val="20"/>
                <w:lang w:eastAsia="ko-KR"/>
              </w:rPr>
              <w:t>각 후보의 거리, 회전 횟수, 차로 수, 교통량과 사고 정보를 같은 기준으로 보여준다. 이용자는 지도와 추천 이유를 확인하고 자신의 목표와 부담에 맞는 경로를 선택한다.</w:t>
            </w:r>
          </w:p>
          <w:p w14:paraId="786F8855" w14:textId="77777777" w:rsidR="00C77E8A" w:rsidRDefault="00000000">
            <w:pPr>
              <w:spacing w:after="60" w:line="252" w:lineRule="auto"/>
              <w:jc w:val="both"/>
              <w:rPr>
                <w:lang w:eastAsia="ko-KR"/>
              </w:rPr>
            </w:pPr>
            <w:r>
              <w:rPr>
                <w:rFonts w:ascii="Noto Serif KR Medium" w:hAnsi="Noto Serif KR Medium" w:eastAsia="Noto Serif KR Medium"/>
                <w:sz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69CE10A0" w14:textId="77777777" w:rsidR="00C77E8A" w:rsidRDefault="00000000">
            <w:pPr>
              <w:pStyle w:val="2"/>
              <w:spacing w:before="120" w:after="60" w:line="252" w:lineRule="auto"/>
              <w:ind w:left="227" w:hanging="227"/>
              <w:rPr>
                <w:lang w:eastAsia="ko-KR"/>
              </w:rPr>
            </w:pPr>
            <w:r>
              <w:rPr>
                <w:rFonts w:ascii="Noto Serif KR Medium" w:hAnsi="Noto Serif KR Medium" w:eastAsia="Noto Serif KR Medium"/>
                <w:b/>
                <w:sz w:val="24"/>
              </w:rPr>
              <w:t>• 서비스 활용 구상</w:t>
            </w:r>
          </w:p>
          <w:p w14:paraId="2160ABC2" w14:textId="77777777" w:rsidR="00C77E8A" w:rsidRDefault="00000000">
            <w:pPr>
              <w:spacing w:after="60" w:line="252" w:lineRule="auto"/>
              <w:jc w:val="both"/>
              <w:rPr>
                <w:lang w:eastAsia="ko-KR"/>
              </w:rPr>
            </w:pPr>
            <w:r>
              <w:rPr>
                <w:rFonts w:ascii="Noto Serif KR Medium" w:hAnsi="Noto Serif KR Medium" w:eastAsia="Noto Serif KR Medium"/>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기획 배경</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이용자가 겪는 문제</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운전 연습을 시작하려면 어디에서 어떤 상황을 연습할지 정해야 한다. 거리와 도로명만으로는 경로에 포함된 좌회전, 교차로, 차로 변화와 통행량을 파악하기 어렵다.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기존 비교 정보의 한계</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사용자와 이용 상황</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출발 전에 연습 계획을 세우는 상황을 중심으로 제안한다. 초보운전자와 운전을 다시 시작하는 사람은 자신의 목표와 부담에 맞는 경로를 고르고, 보호자는 같은 비교 정보를 참고해 연습 계획을 함께 논의할 수 있다.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이러한 문제를 해결하기 위해 도로 정보를 모아 보여주는 데서 나아가, 원하는 연습 경험을 기준으로 경로를 비교하고 추천하는 서비스를 제안한다.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서비스 목표와 핵심 기능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서비스 목표</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거리뿐 아니라 연습 경험을 기준으로 후보를 고르고, 이용자가 차이를 이해한 뒤 직접 선택하도록 돕는 것이 목표다.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기존 내비게이션과의 차별점</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목적지까지 이동하는 효율과 함께 이용자가 경험하고 싶은 운전 상황을 경로 선택의 기준으로 삼는다. 좌회전·우회전·유턴·교차로·좁은 도로 등 연습 목표에 맞는 후보를 구성하고, 회전 횟수와 km당 비용을 함께 비교하도록 제안한다.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AI를 통해 사용자의 표현을 연습 목표로 정리하고 추천 이유를 설명한다. 추천 방식은 이동 효율과 함께 이용자가 원하는 운전 경험을 경로 선택의 중심에 둔다.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핵심 기능</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2F2F3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D8640" w14:textId="77777777" w:rsidR="00C77E8A" w:rsidRDefault="00000000">
                  <w:pPr>
                    <w:spacing w:after="40" w:line="252" w:lineRule="auto"/>
                  </w:pPr>
                  <w:r>
                    <w:rPr>
                      <w:rFonts w:ascii="Noto Serif KR Medium" w:hAnsi="Noto Serif KR Medium" w:eastAsia="Noto Serif KR Medium"/>
                      <w:b/>
                      <w:sz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6A42A2E" w14:textId="77777777" w:rsidR="00C77E8A" w:rsidRDefault="00000000">
                  <w:pPr>
                    <w:spacing w:after="40" w:line="252" w:lineRule="auto"/>
                    <w:rPr>
                      <w:lang w:eastAsia="ko-KR"/>
                    </w:rPr>
                  </w:pPr>
                  <w:r>
                    <w:rPr>
                      <w:rFonts w:ascii="Noto Serif KR Medium" w:hAnsi="Noto Serif KR Medium" w:eastAsia="Noto Serif KR Medium"/>
                      <w:b/>
                      <w:sz w:val="19"/>
                      <w:lang w:eastAsia="ko-KR"/>
                    </w:rPr>
                    <w:t>이용자에게 제공하려는 가치</w:t>
                  </w:r>
                </w:p>
              </w:tc>
            </w:tr>
            <w:tr w:rsidR="00C77E8A" w14:paraId="20308B1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D8328C0" w14:textId="77777777" w:rsidR="00C77E8A" w:rsidRDefault="00000000">
                  <w:pPr>
                    <w:spacing w:after="40" w:line="252" w:lineRule="auto"/>
                  </w:pPr>
                  <w:proofErr w:type="spellStart"/>
                  <w:r>
                    <w:rPr>
                      <w:rFonts w:ascii="Noto Serif KR Medium" w:hAnsi="Noto Serif KR Medium" w:eastAsia="Noto Serif KR Medium"/>
                      <w:sz w:val="19"/>
                    </w:rPr>
                    <w:t>거리와</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형태</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BF2D0F" w14:textId="77777777" w:rsidR="00C77E8A" w:rsidRDefault="00000000">
                  <w:pPr>
                    <w:spacing w:after="40" w:line="252" w:lineRule="auto"/>
                    <w:rPr>
                      <w:lang w:eastAsia="ko-KR"/>
                    </w:rPr>
                  </w:pPr>
                  <w:r>
                    <w:rPr>
                      <w:rFonts w:ascii="Noto Serif KR Medium" w:hAnsi="Noto Serif KR Medium" w:eastAsia="Noto Serif KR Medium"/>
                      <w:sz w:val="19"/>
                      <w:lang w:eastAsia="ko-KR"/>
                    </w:rPr>
                    <w:t>연습에 사용할 범위와 귀환 여부를 직접 결정</w:t>
                  </w:r>
                </w:p>
              </w:tc>
            </w:tr>
            <w:tr w:rsidR="00C77E8A" w14:paraId="1B9FCDF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154C7E7" w14:textId="77777777" w:rsidR="00C77E8A" w:rsidRDefault="00000000">
                  <w:pPr>
                    <w:spacing w:after="40" w:line="252" w:lineRule="auto"/>
                  </w:pPr>
                  <w:proofErr w:type="spellStart"/>
                  <w:r>
                    <w:rPr>
                      <w:rFonts w:ascii="Noto Serif KR Medium" w:hAnsi="Noto Serif KR Medium" w:eastAsia="Noto Serif KR Medium"/>
                      <w:sz w:val="19"/>
                    </w:rPr>
                    <w:t>목적</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859487" w14:textId="77777777" w:rsidR="00C77E8A" w:rsidRDefault="00000000">
                  <w:pPr>
                    <w:spacing w:after="40" w:line="252" w:lineRule="auto"/>
                    <w:rPr>
                      <w:lang w:eastAsia="ko-KR"/>
                    </w:rPr>
                  </w:pPr>
                  <w:r>
                    <w:rPr>
                      <w:rFonts w:ascii="Noto Serif KR Medium" w:hAnsi="Noto Serif KR Medium" w:eastAsia="Noto Serif KR Medium"/>
                      <w:sz w:val="19"/>
                      <w:lang w:eastAsia="ko-KR"/>
                    </w:rPr>
                    <w:t>경험하려는 상황과 관련된 후보를 살펴봄</w:t>
                  </w:r>
                </w:p>
              </w:tc>
            </w:tr>
            <w:tr w:rsidR="00C77E8A" w14:paraId="59B5C8A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AC8628" w14:textId="77777777" w:rsidR="00C77E8A" w:rsidRDefault="00000000">
                  <w:pPr>
                    <w:spacing w:after="40" w:line="252" w:lineRule="auto"/>
                  </w:pPr>
                  <w:proofErr w:type="spellStart"/>
                  <w:r>
                    <w:rPr>
                      <w:rFonts w:ascii="Noto Serif KR Medium" w:hAnsi="Noto Serif KR Medium" w:eastAsia="Noto Serif KR Medium"/>
                      <w:sz w:val="19"/>
                    </w:rPr>
                    <w:t>후보</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A3886E" w14:textId="77777777" w:rsidR="00C77E8A" w:rsidRDefault="00000000">
                  <w:pPr>
                    <w:spacing w:after="40" w:line="252" w:lineRule="auto"/>
                    <w:rPr>
                      <w:lang w:eastAsia="ko-KR"/>
                    </w:rPr>
                  </w:pPr>
                  <w:r>
                    <w:rPr>
                      <w:rFonts w:ascii="Noto Serif KR Medium" w:hAnsi="Noto Serif KR Medium" w:eastAsia="Noto Serif KR Medium"/>
                      <w:sz w:val="19"/>
                      <w:lang w:eastAsia="ko-KR"/>
                    </w:rPr>
                    <w:t>같은 항목으로 경로의 차이를 이해함</w:t>
                  </w:r>
                </w:p>
              </w:tc>
            </w:tr>
            <w:tr w:rsidR="00C77E8A" w14:paraId="7D3286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E00065" w14:textId="77777777" w:rsidR="00C77E8A" w:rsidRDefault="00000000">
                  <w:pPr>
                    <w:spacing w:after="40" w:line="252" w:lineRule="auto"/>
                  </w:pPr>
                  <w:proofErr w:type="spellStart"/>
                  <w:r>
                    <w:rPr>
                      <w:rFonts w:ascii="Noto Serif KR Medium" w:hAnsi="Noto Serif KR Medium" w:eastAsia="Noto Serif KR Medium"/>
                      <w:sz w:val="19"/>
                    </w:rPr>
                    <w:t>통행량</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E5FB" w14:textId="77777777" w:rsidR="00C77E8A" w:rsidRDefault="00000000">
                  <w:pPr>
                    <w:spacing w:after="40" w:line="252" w:lineRule="auto"/>
                    <w:rPr>
                      <w:lang w:eastAsia="ko-KR"/>
                    </w:rPr>
                  </w:pPr>
                  <w:r>
                    <w:rPr>
                      <w:rFonts w:ascii="Noto Serif KR Medium" w:hAnsi="Noto Serif KR Medium" w:eastAsia="Noto Serif KR Medium"/>
                      <w:sz w:val="19"/>
                      <w:lang w:eastAsia="ko-KR"/>
                    </w:rPr>
                    <w:t>도로 규모를 고려한 지역 내 상대 특성을 확인</w:t>
                  </w:r>
                </w:p>
              </w:tc>
            </w:tr>
            <w:tr w:rsidR="00C77E8A" w14:paraId="470AF7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4BBA91" w14:textId="77777777" w:rsidR="00C77E8A" w:rsidRDefault="00000000">
                  <w:pPr>
                    <w:spacing w:after="40" w:line="252" w:lineRule="auto"/>
                  </w:pPr>
                  <w:proofErr w:type="spellStart"/>
                  <w:r>
                    <w:rPr>
                      <w:rFonts w:ascii="Noto Serif KR Medium" w:hAnsi="Noto Serif KR Medium" w:eastAsia="Noto Serif KR Medium"/>
                      <w:sz w:val="19"/>
                    </w:rPr>
                    <w:t>추천</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이유</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411D39" w14:textId="77777777" w:rsidR="00C77E8A" w:rsidRDefault="00000000">
                  <w:pPr>
                    <w:spacing w:after="40" w:line="252" w:lineRule="auto"/>
                    <w:rPr>
                      <w:lang w:eastAsia="ko-KR"/>
                    </w:rPr>
                  </w:pPr>
                  <w:r>
                    <w:rPr>
                      <w:rFonts w:ascii="Noto Serif KR Medium" w:hAnsi="Noto Serif KR Medium" w:eastAsia="Noto Serif KR Medium"/>
                      <w:sz w:val="19"/>
                      <w:lang w:eastAsia="ko-KR"/>
                    </w:rPr>
                    <w:t>목적과 후보의 특징이 연결되는 이유를 이해함</w:t>
                  </w:r>
                </w:p>
              </w:tc>
            </w:tr>
            <w:tr w:rsidR="00C77E8A" w14:paraId="37285E7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ACBF43A" w14:textId="77777777" w:rsidR="00C77E8A" w:rsidRDefault="00000000">
                  <w:pPr>
                    <w:spacing w:after="40" w:line="252" w:lineRule="auto"/>
                  </w:pPr>
                  <w:proofErr w:type="spellStart"/>
                  <w:r>
                    <w:rPr>
                      <w:rFonts w:ascii="Noto Serif KR Medium" w:hAnsi="Noto Serif KR Medium" w:eastAsia="Noto Serif KR Medium"/>
                      <w:sz w:val="19"/>
                    </w:rPr>
                    <w:t>조건</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502C7" w14:textId="77777777" w:rsidR="00C77E8A" w:rsidRDefault="00000000">
                  <w:pPr>
                    <w:spacing w:after="40" w:line="252" w:lineRule="auto"/>
                    <w:rPr>
                      <w:lang w:eastAsia="ko-KR"/>
                    </w:rPr>
                  </w:pPr>
                  <w:r>
                    <w:rPr>
                      <w:rFonts w:ascii="Noto Serif KR Medium" w:hAnsi="Noto Serif KR Medium" w:eastAsia="Noto Serif KR Medium"/>
                      <w:sz w:val="19"/>
                      <w:lang w:eastAsia="ko-KR"/>
                    </w:rPr>
                    <w:t>비교 결과를 보고 거리와 목적을 다시 조정</w:t>
                  </w:r>
                </w:p>
              </w:tc>
            </w:tr>
          </w:tbl>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rFonts w:ascii="Noto Serif KR Medium" w:hAnsi="Noto Serif KR Medium" w:eastAsia="Noto Serif KR Medium"/>
                <w:b/>
                <w:sz w:val="24"/>
                <w:lang w:eastAsia="ko-KR"/>
              </w:rPr>
              <w:t>• 조건 입력부터 경로 선택까지</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① 연습 조건 설정: 출발 위치, 희망 주행거리, 순환형·편도형, 도착 위치와 선호 차로를 정한다.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④ 추천 이유 확인: AI가 계산된 후보의 특징을 바탕으로 “좌회전 경험이 더 많다”, “다른 후보보다 교통량 부담이 크다”처럼 차이를 설명한다.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⑤ 경로 선택: 이용자가 지도와 설명을 보고 경로를 선택한다. 원하는 후보가 없으면 거리와 목표를 조정해 다시 비교한다.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반복 이용과 단계별 연습</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예를 들어 처음에는 익숙한 지역의 짧은 경로를 선택하고, 이후 희망 거리를 늘리거나 좌회전·교차로 연습을 추가하는 방식으로 활용할 수 있다.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AI 설명의 활용</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AI는 이용자의 목표를 정리하고 실제 후보의 차이를 설명하는 역할을 맡는다. 사고건수와 비용을 임의로 만들거나 사고 제외 조건을 해제하는 방식으로 추천하지 않는다.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후보 경로 생성과 추천 방식</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연습 조건에 맞는 후보 구성</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사고 다발 구간 제외와 유사 경로 정리</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공통 구간의 길이를 더 긴 경로의 전체 길이로 나눠 중첩 비율을 계산한다. 90% 이상 겹치면 km당 비용이 낮은 후보를 남기고, 함께 제시하는 후보끼리는 50% 미만이 되도록 구성한다. 서로 다른 운전 경험을 비교할 수 있도록 최대 네 후보를 제안하고, 후보가 부족하면 확보된 경로만 보여준다.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연습 목표와 부담에 따른 추천 순서</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추천 이유와 이용자 선택</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다음 절에서는 이 비교 점수를 만들기 위해 어떤 자료를 사용하고, 각 정보를 어떤 기준으로 비용에 반영하는지 설명한다.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활용 정보와 경로 비용 설계</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전국 도로를 기준으로 한 자료 선정</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한국도로공사 미개방 데이터 정의서에 수록된 한국교통연구원의 차량통행지표를 참고해 전국 주요도로망의 도로 구간을 기준으로 자료를 선정한다. 명세서의 도로 구간 길이·차로 수·차종별 추정교통량 항목을 기준으로 필요한 정보를 정한다.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미개방 차량통행지표의 제공기간은 2021년이다. 대구 계산 예시에는 별도로 이용할 수 있는 한국교통연구원 View-T의 2024년 도로 지도와 교통량 자료를 활용한다. 도로명·길이·차로 수·주행 방향과 평일 연평균 일 교통량을 사용하며 전국 교통량 자료의 활용 대상은 119,413개 도로 구간이다.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사고 정보의 보완과 활용 항목</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한국도로교통공단의 미개방 교통사고 데이터 명세서에는 2020~2024년 사고 발생 시점, 사고유형과 세부유형, 가해·피해 차종, 도로형태와 법규위반이 포함돼 있다. 이를 참고해 필요한 사고 설명 항목을 선정한다. 명세서에 사고 좌표가 제시돼 있지는 않으므로 위치 정보가 필요한 부분은 TAAS 사고 위치 자료로 보완하는 방식을 제안한다.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사고유형·세부유형·가해와 피해 차종·도로형태·법규위반은 사고 상황 설명에 활용할 계획이다. 기본 비용에는 연간 사고건수와 도로 구간 길이를 사용하며, 차종별 비용과 사고 심각도·통행량 노출 보정은 추가 기준을 정한 뒤 검토한다.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비교 단위의 정의</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AADT는 연평균 일 교통량을 뜻하며 이 문서에서는 평일 기준값을 사용한다. 차로당 교통량은 평일 AADT를 차로 수로 나눈 값으로, 실제 개별 차로에서 관측한 교통량과는 구분한다.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q는 차로당 교통량을 같은 시도의 최댓값으로 나눈 상대값이다. 같은 기간과 단위로 비교하며, 지역별 상대값으로 전국의 운전 난이도를 순위화하지 않는다.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N은 해당 도로 구간의 1년간 사고건수, r은 연간 사고 밀도(건/km)다. r = N ÷ 도로 구간 전체 길이(km)로 계산한다. 길이가 다른 구간의 사고 집중 정도를 비교하기 위한 값이다.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자료가 없는 구간</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 자료가 없으면 계산상 0건, 유효한 교통량이 없으면 추가 교통량 비용을 0으로 처리한다. 이를 실제 무사고나 낮은 교통량으로 설명하지 않고 자료 없음으로 표시하며, 후보별 자료 적용 거리 비율을 함께 제공한다.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rFonts w:ascii="Noto Serif KR Medium" w:hAnsi="Noto Serif KR Medium" w:eastAsia="Noto Serif KR Medium"/>
                <w:b/>
                <w:sz w:val="24"/>
                <w:lang w:eastAsia="ko-KR"/>
              </w:rPr>
              <w:t>• 항목별 비용과 연습 목표 조정</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33050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C8589DE" w14:textId="77777777" w:rsidR="00C77E8A" w:rsidRDefault="00000000">
                  <w:pPr>
                    <w:keepLines/>
                    <w:spacing w:after="40" w:line="252" w:lineRule="auto"/>
                  </w:pPr>
                  <w:r>
                    <w:rPr>
                      <w:rFonts w:ascii="Noto Serif KR Medium" w:hAnsi="Noto Serif KR Medium" w:eastAsia="Noto Serif KR Medium"/>
                      <w:b/>
                      <w:sz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A06D240" w14:textId="77777777" w:rsidR="00C77E8A" w:rsidRDefault="00000000">
                  <w:pPr>
                    <w:keepLines/>
                    <w:spacing w:after="40" w:line="252" w:lineRule="auto"/>
                  </w:pPr>
                  <w:r>
                    <w:rPr>
                      <w:rFonts w:ascii="Noto Serif KR Medium" w:hAnsi="Noto Serif KR Medium" w:eastAsia="Noto Serif KR Medium"/>
                      <w:b/>
                      <w:sz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2BCE1D4" w14:textId="77777777" w:rsidR="00C77E8A" w:rsidRDefault="00000000">
                  <w:pPr>
                    <w:keepLines/>
                    <w:spacing w:after="40" w:line="252" w:lineRule="auto"/>
                  </w:pPr>
                  <w:r>
                    <w:rPr>
                      <w:rFonts w:ascii="Noto Serif KR Medium" w:hAnsi="Noto Serif KR Medium" w:eastAsia="Noto Serif KR Medium"/>
                      <w:b/>
                      <w:sz w:val="19"/>
                    </w:rPr>
                    <w:t>적용 조건</w:t>
                  </w:r>
                </w:p>
              </w:tc>
            </w:tr>
            <w:tr w:rsidR="00C77E8A" w14:paraId="56A12B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04668" w14:textId="77777777" w:rsidR="00C77E8A" w:rsidRDefault="00000000">
                  <w:pPr>
                    <w:keepLines/>
                    <w:spacing w:after="40" w:line="252" w:lineRule="auto"/>
                  </w:pPr>
                  <w:r>
                    <w:rPr>
                      <w:rFonts w:ascii="Noto Serif KR Medium" w:hAnsi="Noto Serif KR Medium" w:eastAsia="Noto Serif KR Medium"/>
                      <w:sz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19D3E1" w14:textId="77777777" w:rsidR="00C77E8A" w:rsidRDefault="00000000">
                  <w:pPr>
                    <w:keepLines/>
                    <w:spacing w:after="40" w:line="252" w:lineRule="auto"/>
                  </w:pPr>
                  <w:r>
                    <w:rPr>
                      <w:rFonts w:ascii="Noto Serif KR Medium" w:hAnsi="Noto Serif KR Medium" w:eastAsia="Noto Serif KR Medium"/>
                      <w:sz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E23F3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3·4·5차로: 1 / 2·6차로: 1.5</w:t>
                  </w:r>
                  <w:r>
                    <w:rPr>
                      <w:rFonts w:ascii="Noto Serif KR Medium" w:hAnsi="Noto Serif KR Medium" w:eastAsia="Noto Serif KR Medium"/>
                      <w:sz w:val="19"/>
                      <w:lang w:eastAsia="ko-KR"/>
                    </w:rPr>
                    <w:br/>
                    <w:t>7차로: 2 / 8차로 이상: 2.5</w:t>
                  </w:r>
                  <w:r>
                    <w:rPr>
                      <w:rFonts w:ascii="Noto Serif KR Medium" w:hAnsi="Noto Serif KR Medium" w:eastAsia="Noto Serif KR Medium"/>
                      <w:sz w:val="19"/>
                      <w:lang w:eastAsia="ko-KR"/>
                    </w:rPr>
                    <w:br/>
                    <w:t>1차로·미확인: 3</w:t>
                  </w:r>
                  <w:r>
                    <w:rPr>
                      <w:rFonts w:ascii="Noto Serif KR Medium" w:hAnsi="Noto Serif KR Medium" w:eastAsia="Noto Serif KR Medium"/>
                      <w:sz w:val="19"/>
                      <w:lang w:eastAsia="ko-KR"/>
                    </w:rPr>
                    <w:br/>
                    <w:t>선호 차로 선택 시 비선호 구간: +3 × 거리(m)</w:t>
                  </w:r>
                </w:p>
              </w:tc>
            </w:tr>
            <w:tr w:rsidR="00C77E8A" w14:paraId="187C5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01F0D5A" w14:textId="77777777" w:rsidR="00C77E8A" w:rsidRDefault="00000000">
                  <w:pPr>
                    <w:keepLines/>
                    <w:spacing w:after="40" w:line="252" w:lineRule="auto"/>
                  </w:pPr>
                  <w:proofErr w:type="spellStart"/>
                  <w:r>
                    <w:rPr>
                      <w:rFonts w:ascii="Noto Serif KR Medium" w:hAnsi="Noto Serif KR Medium" w:eastAsia="Noto Serif KR Medium"/>
                      <w:sz w:val="19"/>
                    </w:rPr>
                    <w:t>좁은</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도로</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4FD88A" w14:textId="77777777" w:rsidR="00C77E8A" w:rsidRDefault="00000000">
                  <w:pPr>
                    <w:keepLines/>
                    <w:spacing w:after="40" w:line="252" w:lineRule="auto"/>
                  </w:pPr>
                  <w:r>
                    <w:rPr>
                      <w:rFonts w:ascii="Noto Serif KR Medium" w:hAnsi="Noto Serif KR Medium" w:eastAsia="Noto Serif KR Medium"/>
                      <w:sz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32EB5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1차로인 도로 구간에 적용</w:t>
                  </w:r>
                </w:p>
              </w:tc>
            </w:tr>
            <w:tr w:rsidR="00C77E8A" w14:paraId="039651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25839D" w14:textId="77777777" w:rsidR="00C77E8A" w:rsidRDefault="00000000">
                  <w:pPr>
                    <w:keepLines/>
                    <w:spacing w:after="40" w:line="252" w:lineRule="auto"/>
                  </w:pPr>
                  <w:proofErr w:type="spellStart"/>
                  <w:r>
                    <w:rPr>
                      <w:rFonts w:ascii="Noto Serif KR Medium" w:hAnsi="Noto Serif KR Medium" w:eastAsia="Noto Serif KR Medium"/>
                      <w:sz w:val="19"/>
                    </w:rPr>
                    <w:t>교차로</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3706B6" w14:textId="77777777" w:rsidR="00C77E8A" w:rsidRDefault="00000000">
                  <w:pPr>
                    <w:keepLines/>
                    <w:spacing w:after="40" w:line="252" w:lineRule="auto"/>
                  </w:pPr>
                  <w:r>
                    <w:rPr>
                      <w:rFonts w:ascii="Noto Serif KR Medium" w:hAnsi="Noto Serif KR Medium" w:eastAsia="Noto Serif KR Medium"/>
                      <w:sz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09448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출발 연결점에 연결된 서로 다른 인접 연결점이 3개 이상일 때</w:t>
                  </w:r>
                </w:p>
              </w:tc>
            </w:tr>
            <w:tr w:rsidR="00C77E8A" w14:paraId="5F6A1E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D38504" w14:textId="77777777" w:rsidR="00C77E8A" w:rsidRDefault="00000000">
                  <w:pPr>
                    <w:keepLines/>
                    <w:spacing w:after="40" w:line="252" w:lineRule="auto"/>
                  </w:pPr>
                  <w:proofErr w:type="spellStart"/>
                  <w:r>
                    <w:rPr>
                      <w:rFonts w:ascii="Noto Serif KR Medium" w:hAnsi="Noto Serif KR Medium" w:eastAsia="Noto Serif KR Medium"/>
                      <w:sz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A2AFD7" w14:textId="77777777" w:rsidR="00C77E8A" w:rsidRDefault="00000000">
                  <w:pPr>
                    <w:keepLines/>
                    <w:spacing w:after="40" w:line="252" w:lineRule="auto"/>
                  </w:pPr>
                  <w:r>
                    <w:rPr>
                      <w:rFonts w:ascii="Noto Serif KR Medium" w:hAnsi="Noto Serif KR Medium" w:eastAsia="Noto Serif KR Medium"/>
                      <w:sz w:val="19"/>
                    </w:rPr>
                    <w:t>거리(m) × 2 × min(1,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08639"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q = 차로당 평일 AADT ÷ 지역 최댓값</w:t>
                  </w:r>
                  <w:r>
                    <w:rPr>
                      <w:rFonts w:ascii="Noto Serif KR Medium" w:hAnsi="Noto Serif KR Medium" w:eastAsia="Noto Serif KR Medium"/>
                      <w:sz w:val="19"/>
                      <w:lang w:eastAsia="ko-KR"/>
                    </w:rPr>
                    <w:br/>
                    <w:t>같은 시도·기간·단위로 비교</w:t>
                  </w:r>
                </w:p>
              </w:tc>
            </w:tr>
            <w:tr w:rsidR="00C77E8A" w14:paraId="160B39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52521B7" w14:textId="77777777" w:rsidR="00C77E8A" w:rsidRDefault="00000000">
                  <w:pPr>
                    <w:keepLines/>
                    <w:spacing w:after="40" w:line="252" w:lineRule="auto"/>
                  </w:pPr>
                  <w:proofErr w:type="spellStart"/>
                  <w:r>
                    <w:rPr>
                      <w:rFonts w:ascii="Noto Serif KR Medium" w:hAnsi="Noto Serif KR Medium" w:eastAsia="Noto Serif KR Medium"/>
                      <w:sz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8B1130" w14:textId="77777777" w:rsidR="00C77E8A" w:rsidRDefault="00000000">
                  <w:pPr>
                    <w:keepLines/>
                    <w:spacing w:after="40" w:line="252" w:lineRule="auto"/>
                  </w:pPr>
                  <w:r>
                    <w:rPr>
                      <w:rFonts w:ascii="Noto Serif KR Medium" w:hAnsi="Noto Serif KR Medium" w:eastAsia="Noto Serif KR Medium"/>
                      <w:sz w:val="19"/>
                    </w:rPr>
                    <w:t>거리(m) × 3 × (2^(r/3) − 1) ÷ (2^(20/3)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1F68F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r = 연간 사고 밀도(건/km)</w:t>
                  </w:r>
                  <w:r>
                    <w:rPr>
                      <w:rFonts w:ascii="Noto Serif KR Medium" w:hAnsi="Noto Serif KR Medium" w:eastAsia="Noto Serif KR Medium"/>
                      <w:sz w:val="19"/>
                      <w:lang w:eastAsia="ko-KR"/>
                    </w:rPr>
                    <w:br/>
                    <w:t>N = 구간의 1년간 사고건수</w:t>
                  </w:r>
                  <w:r>
                    <w:rPr>
                      <w:rFonts w:ascii="Noto Serif KR Medium" w:hAnsi="Noto Serif KR Medium" w:eastAsia="Noto Serif KR Medium"/>
                      <w:sz w:val="19"/>
                      <w:lang w:eastAsia="ko-KR"/>
                    </w:rPr>
                    <w:br/>
                    <w:t>r = N ÷ 구간 전체 길이(km)</w:t>
                  </w:r>
                  <w:r>
                    <w:rPr>
                      <w:rFonts w:ascii="Noto Serif KR Medium" w:hAnsi="Noto Serif KR Medium" w:eastAsia="Noto Serif KR Medium"/>
                      <w:sz w:val="19"/>
                      <w:lang w:eastAsia="ko-KR"/>
                    </w:rPr>
                    <w:br/>
                    <w:t>제외 조건에 해당하지 않을 때 적용</w:t>
                  </w:r>
                  <w:r>
                    <w:rPr>
                      <w:rFonts w:ascii="Noto Serif KR Medium" w:hAnsi="Noto Serif KR Medium" w:eastAsia="Noto Serif KR Medium"/>
                      <w:sz w:val="19"/>
                      <w:lang w:eastAsia="ko-KR"/>
                    </w:rPr>
                    <w:br/>
                    <w:t>3건/km 증가마다 지수항 2배</w:t>
                  </w:r>
                </w:p>
              </w:tc>
            </w:tr>
            <w:tr w:rsidR="00C77E8A" w14:paraId="326C3B7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A8E47F" w14:textId="77777777" w:rsidR="00C77E8A" w:rsidRDefault="00000000">
                  <w:pPr>
                    <w:keepLines/>
                    <w:spacing w:after="40" w:line="252" w:lineRule="auto"/>
                  </w:pPr>
                  <w:proofErr w:type="spellStart"/>
                  <w:r>
                    <w:rPr>
                      <w:rFonts w:ascii="Noto Serif KR Medium" w:hAnsi="Noto Serif KR Medium" w:eastAsia="Noto Serif KR Medium"/>
                      <w:sz w:val="19"/>
                    </w:rPr>
                    <w:t>사고</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다발</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52BA8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N ≥ 12</w:t>
                  </w:r>
                  <w:r>
                    <w:rPr>
                      <w:rFonts w:ascii="Noto Serif KR Medium" w:hAnsi="Noto Serif KR Medium" w:eastAsia="Noto Serif KR Medium"/>
                      <w:sz w:val="19"/>
                      <w:lang w:eastAsia="ko-KR"/>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CB619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두 조건 중 하나에 해당하면 탐색에서 제외</w:t>
                  </w:r>
                  <w:r>
                    <w:rPr>
                      <w:rFonts w:ascii="Noto Serif KR Medium" w:hAnsi="Noto Serif KR Medium" w:eastAsia="Noto Serif KR Medium"/>
                      <w:sz w:val="19"/>
                      <w:lang w:eastAsia="ko-KR"/>
                    </w:rPr>
                    <w:br/>
                    <w:t>연습 목표에 따른 비용 조정으로 해제하지 않음</w:t>
                  </w:r>
                </w:p>
              </w:tc>
            </w:tr>
            <w:tr w:rsidR="00C77E8A" w14:paraId="2B95B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3335D9" w14:textId="77777777" w:rsidR="00C77E8A" w:rsidRDefault="00000000">
                  <w:pPr>
                    <w:keepLines/>
                    <w:spacing w:after="40" w:line="252" w:lineRule="auto"/>
                  </w:pPr>
                  <w:proofErr w:type="spellStart"/>
                  <w:r>
                    <w:rPr>
                      <w:rFonts w:ascii="Noto Serif KR Medium" w:hAnsi="Noto Serif KR Medium" w:eastAsia="Noto Serif KR Medium"/>
                      <w:sz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A5C74F" w14:textId="77777777" w:rsidR="00C77E8A" w:rsidRDefault="00000000">
                  <w:pPr>
                    <w:keepLines/>
                    <w:spacing w:after="40" w:line="252" w:lineRule="auto"/>
                  </w:pPr>
                  <w:r>
                    <w:rPr>
                      <w:rFonts w:ascii="Noto Serif KR Medium" w:hAnsi="Noto Serif KR Medium" w:eastAsia="Noto Serif KR Medium"/>
                      <w:sz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r>
                    <w:rPr>
                      <w:rFonts w:ascii="Noto Serif KR Medium" w:hAnsi="Noto Serif KR Medium" w:eastAsia="Noto Serif KR Medium"/>
                    </w:rPr>
                    <w:t>직진 구간에 적용</w:t>
                  </w:r>
                </w:p>
              </w:tc>
            </w:tr>
            <w:tr w:rsidR="00C77E8A" w14:paraId="57F871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9D753A" w14:textId="77777777" w:rsidR="00C77E8A" w:rsidRDefault="00000000">
                  <w:pPr>
                    <w:keepLines/>
                    <w:spacing w:after="40" w:line="252" w:lineRule="auto"/>
                  </w:pPr>
                  <w:r>
                    <w:rPr>
                      <w:rFonts w:ascii="Noto Serif KR Medium" w:hAnsi="Noto Serif KR Medium" w:eastAsia="Noto Serif KR Medium"/>
                      <w:sz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A6E852" w14:textId="77777777" w:rsidR="00C77E8A" w:rsidRDefault="00000000">
                  <w:pPr>
                    <w:keepLines/>
                    <w:spacing w:after="40" w:line="252" w:lineRule="auto"/>
                  </w:pPr>
                  <w:r>
                    <w:rPr>
                      <w:rFonts w:ascii="Noto Serif KR Medium" w:hAnsi="Noto Serif KR Medium" w:eastAsia="Noto Serif KR Medium"/>
                      <w:sz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2B58B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해당 목표 선택 시 기본 비용을 70% 낮춤</w:t>
                  </w:r>
                </w:p>
              </w:tc>
            </w:tr>
            <w:tr w:rsidR="00C77E8A" w14:paraId="4A5CF8B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30AED6" w14:textId="77777777" w:rsidR="00C77E8A" w:rsidRDefault="00000000">
                  <w:pPr>
                    <w:keepLines/>
                    <w:spacing w:after="40" w:line="252" w:lineRule="auto"/>
                  </w:pPr>
                  <w:proofErr w:type="spellStart"/>
                  <w:r>
                    <w:rPr>
                      <w:rFonts w:ascii="Noto Serif KR Medium" w:hAnsi="Noto Serif KR Medium" w:eastAsia="Noto Serif KR Medium"/>
                      <w:sz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B02AA5" w14:textId="77777777" w:rsidR="00C77E8A" w:rsidRDefault="00000000">
                  <w:pPr>
                    <w:keepLines/>
                    <w:spacing w:after="40" w:line="252" w:lineRule="auto"/>
                  </w:pPr>
                  <w:r>
                    <w:rPr>
                      <w:rFonts w:ascii="Noto Serif KR Medium" w:hAnsi="Noto Serif KR Medium" w:eastAsia="Noto Serif KR Medium"/>
                      <w:sz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60F32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해당 목표 선택 시 기본 비용을 70% 낮춤</w:t>
                  </w:r>
                </w:p>
              </w:tc>
            </w:tr>
            <w:tr w:rsidR="00C77E8A" w14:paraId="752AE9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BE13EA" w14:textId="77777777" w:rsidR="00C77E8A" w:rsidRDefault="00000000">
                  <w:pPr>
                    <w:keepLines/>
                    <w:spacing w:after="40" w:line="252" w:lineRule="auto"/>
                  </w:pPr>
                  <w:proofErr w:type="spellStart"/>
                  <w:r>
                    <w:rPr>
                      <w:rFonts w:ascii="Noto Serif KR Medium" w:hAnsi="Noto Serif KR Medium" w:eastAsia="Noto Serif KR Medium"/>
                      <w:sz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0EE1E1" w14:textId="77777777" w:rsidR="00C77E8A" w:rsidRDefault="00000000">
                  <w:pPr>
                    <w:keepLines/>
                    <w:spacing w:after="40" w:line="252" w:lineRule="auto"/>
                  </w:pPr>
                  <w:r>
                    <w:rPr>
                      <w:rFonts w:ascii="Noto Serif KR Medium" w:hAnsi="Noto Serif KR Medium" w:eastAsia="Noto Serif KR Medium"/>
                      <w:sz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r>
                    <w:rPr>
                      <w:rFonts w:ascii="Noto Serif KR Medium" w:hAnsi="Noto Serif KR Medium" w:eastAsia="Noto Serif KR Medium"/>
                    </w:rPr>
                    <w:t>유턴에 적용. 해당 목표 선택 시 기본 비용을 70% 낮춤</w:t>
                  </w:r>
                </w:p>
              </w:tc>
            </w:tr>
            <w:tr w:rsidR="00C77E8A" w14:paraId="61E291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5831FF" w14:textId="77777777" w:rsidR="00C77E8A" w:rsidRDefault="00000000">
                  <w:pPr>
                    <w:keepLines/>
                    <w:spacing w:after="40" w:line="252" w:lineRule="auto"/>
                  </w:pPr>
                  <w:proofErr w:type="spellStart"/>
                  <w:r>
                    <w:rPr>
                      <w:rFonts w:ascii="Noto Serif KR Medium" w:hAnsi="Noto Serif KR Medium" w:eastAsia="Noto Serif KR Medium"/>
                      <w:sz w:val="19"/>
                    </w:rPr>
                    <w:t>반대</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방향</w:t>
                  </w:r>
                  <w:proofErr w:type="spellEnd"/>
                  <w:r>
                    <w:rPr>
                      <w:rFonts w:ascii="Noto Serif KR Medium" w:hAnsi="Noto Serif KR Medium" w:eastAsia="Noto Serif KR Medium"/>
                      <w:sz w:val="19"/>
                    </w:rPr>
                    <w:t xml:space="preserve"> </w:t>
                  </w:r>
                  <w:proofErr w:type="spellStart"/>
                  <w:r>
                    <w:rPr>
                      <w:rFonts w:ascii="Noto Serif KR Medium" w:hAnsi="Noto Serif KR Medium" w:eastAsia="Noto Serif KR Medium"/>
                      <w:sz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82B2EA" w14:textId="77777777" w:rsidR="00C77E8A" w:rsidRDefault="00000000">
                  <w:pPr>
                    <w:keepLines/>
                    <w:spacing w:after="40" w:line="252" w:lineRule="auto"/>
                  </w:pPr>
                  <w:r>
                    <w:rPr>
                      <w:rFonts w:ascii="Noto Serif KR Medium" w:hAnsi="Noto Serif KR Medium" w:eastAsia="Noto Serif KR Medium"/>
                      <w:sz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16AC73"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유턴 연습 순환형에서 귀환 경로가 외향 경로의 연결점 연결을 반대로 지날 때</w:t>
                  </w:r>
                </w:p>
              </w:tc>
            </w:tr>
          </w:tbl>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rFonts w:ascii="Noto Serif KR Medium" w:hAnsi="Noto Serif KR Medium" w:eastAsia="Noto Serif KR Medium"/>
                <w:b/>
                <w:sz w:val="24"/>
                <w:lang w:eastAsia="ko-KR"/>
              </w:rPr>
              <w:t>• 사고 밀도에 따른 지수 비용</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 비용 = 주행거리(m) × 3 × (2^(r/3) − 1) ÷ (2^(20/3) − 1)로 계산한다. 밀도가 3건/km 증가할 때마다 지수항이 두 배가 되며, 같은 주행거리에서 3·6·9건/km의 비용 비율은 1:3:7이다.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분모의 20건/km은 비용 크기를 맞추는 기준값이며 제외 기준이 아니다. 구간 일부만 주행해도 밀도는 원래 전체 길이로 계산하고, 비용만 실제 주행 길이에 비례시킨다.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사고 다발 구간 제외</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연간 사고건수가 12건 이상이거나, 사고건수가 3건 이상이면서 사고 밀도가 30건/km 이상이면 후보에서 제외한다. 큰 비용을 부여하는 방식이 아니라 경로에 포함되지 않도록 하는 기준이다.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사고가 1·2건이면 밀도만으로 제외하지 않지만 지수 비용은 적용한다. 따라서 제외되지 않은 짧은 구간도 비용이 높아질 수 있다. 이 기준을 제안한 대구 분포는 6절의 사례에서 설명한다.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사고 비용 계산 예시</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176762AB"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CACA14B"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5B49510"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BC73FFB"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EE70BA"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구간 전체 사고 비용</w:t>
                  </w:r>
                </w:p>
              </w:tc>
            </w:tr>
            <w:tr w:rsidR="00C77E8A" w14:paraId="42356B6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40FE7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6E9B2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43207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41C528"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r>
            <w:tr w:rsidR="00C77E8A" w14:paraId="428B54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65CFB2"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D9683"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E3F7E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AB4539"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300.00</w:t>
                  </w:r>
                </w:p>
              </w:tc>
            </w:tr>
            <w:tr w:rsidR="00C77E8A" w14:paraId="22D22D0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32DDB1"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6FD86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5CE6A4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D0AEE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44.73</w:t>
                  </w:r>
                </w:p>
              </w:tc>
            </w:tr>
            <w:tr w:rsidR="00C77E8A" w14:paraId="3DDEB23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165B5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A940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DF41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1AC405"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184.90</w:t>
                  </w:r>
                </w:p>
              </w:tc>
            </w:tr>
            <w:tr w:rsidR="00C77E8A" w14:paraId="31A9D18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68670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5A9C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8FD5A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04E3F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1,785.59</w:t>
                  </w:r>
                </w:p>
              </w:tc>
            </w:tr>
            <w:tr w:rsidR="00C77E8A" w14:paraId="58BC5CC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7B8E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DD4AB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88FFD0"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CAAF8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경로 제외</w:t>
                  </w:r>
                </w:p>
              </w:tc>
            </w:tr>
            <w:tr w:rsidR="00C77E8A" w14:paraId="3348507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411C6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CA0B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DF91B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E6A4A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경로 제외</w:t>
                  </w:r>
                </w:p>
              </w:tc>
            </w:tr>
          </w:tbl>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대구 자료를 활용한 경로 비교 사례</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9CD8C0" w14:textId="77777777" w:rsidR="00C77E8A" w:rsidRDefault="00000000">
            <w:pPr>
              <w:pStyle w:val="2"/>
              <w:spacing w:before="120" w:after="60" w:line="252" w:lineRule="auto"/>
              <w:rPr>
                <w:lang w:eastAsia="ko-KR"/>
              </w:rPr>
            </w:pPr>
            <w:r>
              <w:rPr>
                <w:rFonts w:ascii="Noto Serif KR Medium" w:hAnsi="Noto Serif KR Medium" w:eastAsia="Noto Serif KR Medium"/>
                <w:b/>
                <w:sz w:val="24"/>
                <w:lang w:eastAsia="ko-KR"/>
              </w:rPr>
              <w:lastRenderedPageBreak/>
              <w:t xml:space="preserve">• 도로별 </w:t>
            </w:r>
            <w:proofErr w:type="spellStart"/>
            <w:r>
              <w:rPr>
                <w:rFonts w:ascii="Noto Serif KR Medium" w:hAnsi="Noto Serif KR Medium" w:eastAsia="Noto Serif KR Medium"/>
                <w:b/>
                <w:sz w:val="24"/>
                <w:lang w:eastAsia="ko-KR"/>
              </w:rPr>
              <w:t>차로당</w:t>
            </w:r>
            <w:proofErr w:type="spellEnd"/>
            <w:r>
              <w:rPr>
                <w:rFonts w:ascii="Noto Serif KR Medium" w:hAnsi="Noto Serif KR Medium" w:eastAsia="Noto Serif KR Medium"/>
                <w:b/>
                <w:sz w:val="24"/>
                <w:lang w:eastAsia="ko-KR"/>
              </w:rPr>
              <w:t xml:space="preserve"> 교통량 예시</w:t>
            </w:r>
          </w:p>
          <w:p w14:paraId="31340F93" w14:textId="77777777" w:rsidR="00C77E8A" w:rsidRDefault="00000000">
            <w:pPr>
              <w:spacing w:after="60" w:line="252" w:lineRule="auto"/>
              <w:rPr>
                <w:lang w:eastAsia="ko-KR"/>
              </w:rPr>
            </w:pPr>
            <w:r>
              <w:rPr>
                <w:rFonts w:ascii="Noto Serif KR Medium" w:hAnsi="Noto Serif KR Medium" w:eastAsia="Noto Serif KR Medium"/>
                <w:sz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35463B5E" w14:textId="77777777" w:rsidR="00C77E8A" w:rsidRDefault="00000000">
            <w:pPr>
              <w:spacing w:after="80" w:line="264" w:lineRule="auto"/>
            </w:pPr>
            <w:r>
              <w:rPr>
                <w:rFonts w:ascii="Noto Serif KR Medium" w:hAnsi="Noto Serif KR Medium" w:eastAsia="Noto Serif KR Medium"/>
                <w:noProof/>
                <w:sz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62604B21" w14:textId="77777777" w:rsidR="00C77E8A" w:rsidRDefault="00000000">
            <w:pPr>
              <w:pStyle w:val="af0"/>
              <w:spacing w:after="60" w:line="252" w:lineRule="auto"/>
              <w:rPr>
                <w:lang w:eastAsia="ko-KR"/>
              </w:rPr>
            </w:pPr>
            <w:r>
              <w:rPr>
                <w:rFonts w:ascii="Noto Serif KR Medium" w:hAnsi="Noto Serif KR Medium" w:eastAsia="Noto Serif KR Medium"/>
              </w:rPr>
              <w:t>대구 선택 구간의 차로당 평일 교통량  수치는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215FF61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32F23DB" w14:textId="77777777" w:rsidR="00C77E8A" w:rsidRDefault="00000000">
                  <w:pPr>
                    <w:spacing w:after="40" w:line="252" w:lineRule="auto"/>
                    <w:rPr>
                      <w:lang w:eastAsia="ko-KR"/>
                    </w:rPr>
                  </w:pPr>
                  <w:r>
                    <w:rPr>
                      <w:rFonts w:ascii="Noto Serif KR Medium" w:hAnsi="Noto Serif KR Medium" w:eastAsia="Noto Serif KR Medium"/>
                      <w:b/>
                      <w:sz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27F4D7E" w14:textId="77777777" w:rsidR="00C77E8A" w:rsidRDefault="00000000">
                  <w:pPr>
                    <w:spacing w:after="40" w:line="252" w:lineRule="auto"/>
                    <w:rPr>
                      <w:lang w:eastAsia="ko-KR"/>
                    </w:rPr>
                  </w:pPr>
                  <w:r>
                    <w:rPr>
                      <w:rFonts w:ascii="Noto Serif KR Medium" w:hAnsi="Noto Serif KR Medium" w:eastAsia="Noto Serif KR Medium"/>
                      <w:b/>
                      <w:sz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CCB8CF" w14:textId="77777777" w:rsidR="00C77E8A" w:rsidRDefault="00000000">
                  <w:pPr>
                    <w:spacing w:after="40" w:line="252" w:lineRule="auto"/>
                    <w:rPr>
                      <w:lang w:eastAsia="ko-KR"/>
                    </w:rPr>
                  </w:pPr>
                  <w:r>
                    <w:rPr>
                      <w:rFonts w:ascii="Noto Serif KR Medium" w:hAnsi="Noto Serif KR Medium" w:eastAsia="Noto Serif KR Medium"/>
                      <w:b/>
                      <w:sz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DAB576" w14:textId="77777777" w:rsidR="00C77E8A" w:rsidRDefault="00000000">
                  <w:pPr>
                    <w:spacing w:after="40" w:line="252" w:lineRule="auto"/>
                    <w:rPr>
                      <w:lang w:eastAsia="ko-KR"/>
                    </w:rPr>
                  </w:pPr>
                  <w:r>
                    <w:rPr>
                      <w:rFonts w:ascii="Noto Serif KR Medium" w:hAnsi="Noto Serif KR Medium" w:eastAsia="Noto Serif KR Medium"/>
                      <w:b/>
                      <w:sz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1706F06" w14:textId="77777777" w:rsidR="00C77E8A" w:rsidRDefault="00000000">
                  <w:pPr>
                    <w:spacing w:after="40" w:line="252" w:lineRule="auto"/>
                    <w:rPr>
                      <w:lang w:eastAsia="ko-KR"/>
                    </w:rPr>
                  </w:pPr>
                  <w:r>
                    <w:rPr>
                      <w:rFonts w:ascii="Noto Serif KR Medium" w:hAnsi="Noto Serif KR Medium" w:eastAsia="Noto Serif KR Medium"/>
                      <w:b/>
                      <w:sz w:val="19"/>
                      <w:lang w:eastAsia="ko-KR"/>
                    </w:rPr>
                    <w:t>차로당 값</w:t>
                  </w:r>
                </w:p>
              </w:tc>
            </w:tr>
            <w:tr w:rsidR="00C77E8A" w14:paraId="378DD21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70EA68" w14:textId="77777777" w:rsidR="00C77E8A" w:rsidRDefault="00000000">
                  <w:pPr>
                    <w:spacing w:after="40" w:line="252" w:lineRule="auto"/>
                    <w:rPr>
                      <w:lang w:eastAsia="ko-KR"/>
                    </w:rPr>
                  </w:pPr>
                  <w:proofErr w:type="spellStart"/>
                  <w:r>
                    <w:rPr>
                      <w:rFonts w:ascii="Noto Serif KR Medium" w:hAnsi="Noto Serif KR Medium" w:eastAsia="Noto Serif KR Medium"/>
                      <w:sz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DD8300" w14:textId="77777777" w:rsidR="00C77E8A" w:rsidRDefault="00000000">
                  <w:pPr>
                    <w:spacing w:after="40" w:line="252" w:lineRule="auto"/>
                    <w:rPr>
                      <w:lang w:eastAsia="ko-KR"/>
                    </w:rPr>
                  </w:pPr>
                  <w:r>
                    <w:rPr>
                      <w:rFonts w:ascii="Noto Serif KR Medium" w:hAnsi="Noto Serif KR Medium" w:eastAsia="Noto Serif KR Medium"/>
                      <w:sz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F79480" w14:textId="77777777" w:rsidR="00C77E8A" w:rsidRDefault="00000000">
                  <w:pPr>
                    <w:spacing w:after="40" w:line="252" w:lineRule="auto"/>
                    <w:rPr>
                      <w:lang w:eastAsia="ko-KR"/>
                    </w:rPr>
                  </w:pPr>
                  <w:r>
                    <w:rPr>
                      <w:rFonts w:ascii="Noto Serif KR Medium" w:hAnsi="Noto Serif KR Medium" w:eastAsia="Noto Serif KR Medium"/>
                      <w:sz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08FC4B" w14:textId="77777777" w:rsidR="00C77E8A" w:rsidRDefault="00000000">
                  <w:pPr>
                    <w:spacing w:after="40" w:line="252" w:lineRule="auto"/>
                    <w:rPr>
                      <w:lang w:eastAsia="ko-KR"/>
                    </w:rPr>
                  </w:pPr>
                  <w:r>
                    <w:rPr>
                      <w:rFonts w:ascii="Noto Serif KR Medium" w:hAnsi="Noto Serif KR Medium" w:eastAsia="Noto Serif KR Medium"/>
                      <w:sz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7C3A495" w14:textId="77777777" w:rsidR="00C77E8A" w:rsidRDefault="00000000">
                  <w:pPr>
                    <w:spacing w:after="40" w:line="252" w:lineRule="auto"/>
                    <w:rPr>
                      <w:lang w:eastAsia="ko-KR"/>
                    </w:rPr>
                  </w:pPr>
                  <w:r>
                    <w:rPr>
                      <w:rFonts w:ascii="Noto Serif KR Medium" w:hAnsi="Noto Serif KR Medium" w:eastAsia="Noto Serif KR Medium"/>
                      <w:sz w:val="19"/>
                      <w:lang w:eastAsia="ko-KR"/>
                    </w:rPr>
                    <w:t>5,860.0</w:t>
                  </w:r>
                </w:p>
              </w:tc>
            </w:tr>
            <w:tr w:rsidR="00C77E8A" w14:paraId="0A8F9A6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6C11CF6" w14:textId="77777777" w:rsidR="00C77E8A" w:rsidRDefault="00000000">
                  <w:pPr>
                    <w:spacing w:after="40" w:line="252" w:lineRule="auto"/>
                    <w:rPr>
                      <w:lang w:eastAsia="ko-KR"/>
                    </w:rPr>
                  </w:pPr>
                  <w:proofErr w:type="spellStart"/>
                  <w:r>
                    <w:rPr>
                      <w:rFonts w:ascii="Noto Serif KR Medium" w:hAnsi="Noto Serif KR Medium" w:eastAsia="Noto Serif KR Medium"/>
                      <w:sz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980DF16" w14:textId="77777777" w:rsidR="00C77E8A" w:rsidRDefault="00000000">
                  <w:pPr>
                    <w:spacing w:after="40" w:line="252" w:lineRule="auto"/>
                    <w:rPr>
                      <w:lang w:eastAsia="ko-KR"/>
                    </w:rPr>
                  </w:pPr>
                  <w:r>
                    <w:rPr>
                      <w:rFonts w:ascii="Noto Serif KR Medium" w:hAnsi="Noto Serif KR Medium" w:eastAsia="Noto Serif KR Medium"/>
                      <w:sz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FFB2109" w14:textId="77777777" w:rsidR="00C77E8A" w:rsidRDefault="00000000">
                  <w:pPr>
                    <w:spacing w:after="40" w:line="252" w:lineRule="auto"/>
                    <w:rPr>
                      <w:lang w:eastAsia="ko-KR"/>
                    </w:rPr>
                  </w:pPr>
                  <w:r>
                    <w:rPr>
                      <w:rFonts w:ascii="Noto Serif KR Medium" w:hAnsi="Noto Serif KR Medium" w:eastAsia="Noto Serif KR Medium"/>
                      <w:sz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2F5281" w14:textId="77777777" w:rsidR="00C77E8A" w:rsidRDefault="00000000">
                  <w:pPr>
                    <w:spacing w:after="40" w:line="252" w:lineRule="auto"/>
                    <w:rPr>
                      <w:lang w:eastAsia="ko-KR"/>
                    </w:rPr>
                  </w:pPr>
                  <w:r>
                    <w:rPr>
                      <w:rFonts w:ascii="Noto Serif KR Medium" w:hAnsi="Noto Serif KR Medium" w:eastAsia="Noto Serif KR Medium"/>
                      <w:sz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27CD8A3" w14:textId="77777777" w:rsidR="00C77E8A" w:rsidRDefault="00000000">
                  <w:pPr>
                    <w:spacing w:after="40" w:line="252" w:lineRule="auto"/>
                    <w:rPr>
                      <w:lang w:eastAsia="ko-KR"/>
                    </w:rPr>
                  </w:pPr>
                  <w:r>
                    <w:rPr>
                      <w:rFonts w:ascii="Noto Serif KR Medium" w:hAnsi="Noto Serif KR Medium" w:eastAsia="Noto Serif KR Medium"/>
                      <w:sz w:val="19"/>
                      <w:lang w:eastAsia="ko-KR"/>
                    </w:rPr>
                    <w:t>10,843.0</w:t>
                  </w:r>
                </w:p>
              </w:tc>
            </w:tr>
            <w:tr w:rsidR="00C77E8A" w14:paraId="4C196626"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23AD00" w14:textId="77777777" w:rsidR="00C77E8A" w:rsidRDefault="00000000">
                  <w:pPr>
                    <w:spacing w:after="40" w:line="252" w:lineRule="auto"/>
                    <w:rPr>
                      <w:lang w:eastAsia="ko-KR"/>
                    </w:rPr>
                  </w:pPr>
                  <w:proofErr w:type="spellStart"/>
                  <w:r>
                    <w:rPr>
                      <w:rFonts w:ascii="Noto Serif KR Medium" w:hAnsi="Noto Serif KR Medium" w:eastAsia="Noto Serif KR Medium"/>
                      <w:sz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DB0B753" w14:textId="77777777" w:rsidR="00C77E8A" w:rsidRDefault="00000000">
                  <w:pPr>
                    <w:spacing w:after="40" w:line="252" w:lineRule="auto"/>
                    <w:rPr>
                      <w:lang w:eastAsia="ko-KR"/>
                    </w:rPr>
                  </w:pPr>
                  <w:r>
                    <w:rPr>
                      <w:rFonts w:ascii="Noto Serif KR Medium" w:hAnsi="Noto Serif KR Medium" w:eastAsia="Noto Serif KR Medium"/>
                      <w:sz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F75D002" w14:textId="77777777" w:rsidR="00C77E8A" w:rsidRDefault="00000000">
                  <w:pPr>
                    <w:spacing w:after="40" w:line="252" w:lineRule="auto"/>
                    <w:rPr>
                      <w:lang w:eastAsia="ko-KR"/>
                    </w:rPr>
                  </w:pPr>
                  <w:r>
                    <w:rPr>
                      <w:rFonts w:ascii="Noto Serif KR Medium" w:hAnsi="Noto Serif KR Medium" w:eastAsia="Noto Serif KR Medium"/>
                      <w:sz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B9A315" w14:textId="77777777" w:rsidR="00C77E8A" w:rsidRDefault="00000000">
                  <w:pPr>
                    <w:spacing w:after="40" w:line="252" w:lineRule="auto"/>
                    <w:rPr>
                      <w:lang w:eastAsia="ko-KR"/>
                    </w:rPr>
                  </w:pPr>
                  <w:r>
                    <w:rPr>
                      <w:rFonts w:ascii="Noto Serif KR Medium" w:hAnsi="Noto Serif KR Medium" w:eastAsia="Noto Serif KR Medium"/>
                      <w:sz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DB24BF9" w14:textId="77777777" w:rsidR="00C77E8A" w:rsidRDefault="00000000">
                  <w:pPr>
                    <w:spacing w:after="40" w:line="252" w:lineRule="auto"/>
                    <w:rPr>
                      <w:lang w:eastAsia="ko-KR"/>
                    </w:rPr>
                  </w:pPr>
                  <w:r>
                    <w:rPr>
                      <w:rFonts w:ascii="Noto Serif KR Medium" w:hAnsi="Noto Serif KR Medium" w:eastAsia="Noto Serif KR Medium"/>
                      <w:sz w:val="19"/>
                      <w:lang w:eastAsia="ko-KR"/>
                    </w:rPr>
                    <w:t>1,253.5</w:t>
                  </w:r>
                </w:p>
              </w:tc>
            </w:tr>
            <w:tr w:rsidR="00C77E8A" w14:paraId="52F36A0D"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5709FB8" w14:textId="77777777" w:rsidR="00C77E8A" w:rsidRDefault="00000000">
                  <w:pPr>
                    <w:spacing w:after="40" w:line="252" w:lineRule="auto"/>
                    <w:rPr>
                      <w:lang w:eastAsia="ko-KR"/>
                    </w:rPr>
                  </w:pPr>
                  <w:proofErr w:type="spellStart"/>
                  <w:r>
                    <w:rPr>
                      <w:rFonts w:ascii="Noto Serif KR Medium" w:hAnsi="Noto Serif KR Medium" w:eastAsia="Noto Serif KR Medium"/>
                      <w:sz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ABF623" w14:textId="77777777" w:rsidR="00C77E8A" w:rsidRDefault="00000000">
                  <w:pPr>
                    <w:spacing w:after="40" w:line="252" w:lineRule="auto"/>
                    <w:rPr>
                      <w:lang w:eastAsia="ko-KR"/>
                    </w:rPr>
                  </w:pPr>
                  <w:r>
                    <w:rPr>
                      <w:rFonts w:ascii="Noto Serif KR Medium" w:hAnsi="Noto Serif KR Medium" w:eastAsia="Noto Serif KR Medium"/>
                      <w:sz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0E8191" w14:textId="77777777" w:rsidR="00C77E8A" w:rsidRDefault="00000000">
                  <w:pPr>
                    <w:spacing w:after="40" w:line="252" w:lineRule="auto"/>
                    <w:rPr>
                      <w:lang w:eastAsia="ko-KR"/>
                    </w:rPr>
                  </w:pPr>
                  <w:r>
                    <w:rPr>
                      <w:rFonts w:ascii="Noto Serif KR Medium" w:hAnsi="Noto Serif KR Medium" w:eastAsia="Noto Serif KR Medium"/>
                      <w:sz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38D843F" w14:textId="77777777" w:rsidR="00C77E8A" w:rsidRDefault="00000000">
                  <w:pPr>
                    <w:spacing w:after="40" w:line="252" w:lineRule="auto"/>
                    <w:rPr>
                      <w:lang w:eastAsia="ko-KR"/>
                    </w:rPr>
                  </w:pPr>
                  <w:r>
                    <w:rPr>
                      <w:rFonts w:ascii="Noto Serif KR Medium" w:hAnsi="Noto Serif KR Medium" w:eastAsia="Noto Serif KR Medium"/>
                      <w:sz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717465E" w14:textId="77777777" w:rsidR="00C77E8A" w:rsidRDefault="00000000">
                  <w:pPr>
                    <w:spacing w:after="40" w:line="252" w:lineRule="auto"/>
                    <w:rPr>
                      <w:lang w:eastAsia="ko-KR"/>
                    </w:rPr>
                  </w:pPr>
                  <w:r>
                    <w:rPr>
                      <w:rFonts w:ascii="Noto Serif KR Medium" w:hAnsi="Noto Serif KR Medium" w:eastAsia="Noto Serif KR Medium"/>
                      <w:sz w:val="19"/>
                      <w:lang w:eastAsia="ko-KR"/>
                    </w:rPr>
                    <w:t>3,705.0</w:t>
                  </w:r>
                </w:p>
              </w:tc>
            </w:tr>
          </w:tbl>
          <w:p w14:paraId="5F384FC2" w14:textId="77777777" w:rsidR="00C77E8A" w:rsidRDefault="00000000">
            <w:pPr>
              <w:spacing w:after="60" w:line="252" w:lineRule="auto"/>
              <w:rPr>
                <w:lang w:eastAsia="ko-KR"/>
              </w:rPr>
            </w:pPr>
            <w:proofErr w:type="spellStart"/>
            <w:r>
              <w:rPr>
                <w:rFonts w:ascii="Noto Serif KR Medium" w:hAnsi="Noto Serif KR Medium" w:eastAsia="Noto Serif KR Medium"/>
                <w:sz w:val="20"/>
                <w:lang w:eastAsia="ko-KR"/>
              </w:rPr>
              <w:t>차로당</w:t>
            </w:r>
            <w:proofErr w:type="spellEnd"/>
            <w:r>
              <w:rPr>
                <w:rFonts w:ascii="Noto Serif KR Medium" w:hAnsi="Noto Serif KR Medium" w:eastAsia="Noto Serif KR Medium"/>
                <w:sz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0E58B9EB" w14:textId="77777777" w:rsidR="00C77E8A" w:rsidRDefault="00000000">
            <w:pPr>
              <w:pStyle w:val="2"/>
              <w:spacing w:before="120" w:after="60" w:line="252" w:lineRule="auto"/>
              <w:rPr>
                <w:lang w:eastAsia="ko-KR"/>
              </w:rPr>
            </w:pPr>
            <w:r>
              <w:rPr>
                <w:rFonts w:ascii="Noto Serif KR Medium" w:hAnsi="Noto Serif KR Medium" w:eastAsia="Noto Serif KR Medium"/>
                <w:b/>
                <w:sz w:val="24"/>
                <w:lang w:eastAsia="ko-KR"/>
              </w:rPr>
              <w:t>• 활용 구상</w:t>
            </w:r>
          </w:p>
          <w:p w14:paraId="7CE12A2F" w14:textId="77777777" w:rsidR="00C77E8A" w:rsidRDefault="00000000">
            <w:pPr>
              <w:spacing w:after="60" w:line="252" w:lineRule="auto"/>
              <w:rPr>
                <w:lang w:eastAsia="ko-KR"/>
              </w:rPr>
            </w:pPr>
            <w:r>
              <w:rPr>
                <w:rFonts w:ascii="Noto Serif KR Medium" w:hAnsi="Noto Serif KR Medium" w:eastAsia="Noto Serif KR Medium"/>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F5D82B" w14:textId="77777777" w:rsidR="00C77E8A" w:rsidRDefault="00000000">
            <w:pPr>
              <w:keepNext/>
              <w:pageBreakBefore/>
              <w:spacing w:before="120" w:after="60" w:line="252" w:lineRule="auto"/>
              <w:rPr>
                <w:lang w:eastAsia="ko-KR"/>
              </w:rPr>
            </w:pPr>
            <w:r>
              <w:rPr>
                <w:rFonts w:ascii="Noto Serif KR Medium" w:hAnsi="Noto Serif KR Medium" w:eastAsia="Noto Serif KR Medium"/>
                <w:b/>
                <w:sz w:val="24"/>
                <w:lang w:eastAsia="ko-KR"/>
              </w:rPr>
              <w:lastRenderedPageBreak/>
              <w:t>• 사고건수 분포와 자료 활용 범위</w:t>
            </w:r>
          </w:p>
          <w:p w14:paraId="5A729ED2" w14:textId="77777777" w:rsidR="00C77E8A" w:rsidRDefault="00000000">
            <w:pPr>
              <w:spacing w:after="60" w:line="252" w:lineRule="auto"/>
              <w:rPr>
                <w:lang w:eastAsia="ko-KR"/>
              </w:rPr>
            </w:pPr>
            <w:r>
              <w:rPr>
                <w:rFonts w:ascii="Noto Serif KR Medium" w:hAnsi="Noto Serif KR Medium" w:eastAsia="Noto Serif KR Medium"/>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7A43B6C7" w14:textId="77777777" w:rsidR="00C77E8A" w:rsidRDefault="00000000">
            <w:pPr>
              <w:spacing w:after="60" w:line="252" w:lineRule="auto"/>
              <w:rPr>
                <w:lang w:eastAsia="ko-KR"/>
              </w:rPr>
            </w:pPr>
            <w:r>
              <w:rPr>
                <w:rFonts w:ascii="Noto Serif KR Medium" w:hAnsi="Noto Serif KR Medium" w:eastAsia="Noto Serif KR Medium"/>
                <w:sz w:val="20"/>
                <w:lang w:eastAsia="ko-KR"/>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6603C3F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2C7DDFE" w14:textId="77777777" w:rsidR="00C77E8A" w:rsidRDefault="00000000">
                  <w:pPr>
                    <w:spacing w:after="40" w:line="252" w:lineRule="auto"/>
                    <w:rPr>
                      <w:lang w:eastAsia="ko-KR"/>
                    </w:rPr>
                  </w:pPr>
                  <w:r>
                    <w:rPr>
                      <w:rFonts w:ascii="Noto Serif KR Medium" w:hAnsi="Noto Serif KR Medium" w:eastAsia="Noto Serif KR Medium"/>
                      <w:b/>
                      <w:sz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9C09C1" w14:textId="77777777" w:rsidR="00C77E8A" w:rsidRDefault="00000000">
                  <w:pPr>
                    <w:spacing w:after="40" w:line="252" w:lineRule="auto"/>
                    <w:rPr>
                      <w:lang w:eastAsia="ko-KR"/>
                    </w:rPr>
                  </w:pPr>
                  <w:r>
                    <w:rPr>
                      <w:rFonts w:ascii="Noto Serif KR Medium" w:hAnsi="Noto Serif KR Medium" w:eastAsia="Noto Serif KR Medium"/>
                      <w:b/>
                      <w:sz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52EF899" w14:textId="77777777" w:rsidR="00C77E8A" w:rsidRDefault="00000000">
                  <w:pPr>
                    <w:spacing w:after="40" w:line="252" w:lineRule="auto"/>
                    <w:rPr>
                      <w:lang w:eastAsia="ko-KR"/>
                    </w:rPr>
                  </w:pPr>
                  <w:r>
                    <w:rPr>
                      <w:rFonts w:ascii="Noto Serif KR Medium" w:hAnsi="Noto Serif KR Medium" w:eastAsia="Noto Serif KR Medium"/>
                      <w:b/>
                      <w:sz w:val="19"/>
                      <w:lang w:eastAsia="ko-KR"/>
                    </w:rPr>
                    <w:t>대구 전체 대비</w:t>
                  </w:r>
                </w:p>
              </w:tc>
            </w:tr>
            <w:tr w:rsidR="00C77E8A" w14:paraId="41EE40F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982F33D" w14:textId="77777777" w:rsidR="00C77E8A" w:rsidRDefault="00000000">
                  <w:pPr>
                    <w:spacing w:after="40" w:line="252" w:lineRule="auto"/>
                    <w:rPr>
                      <w:lang w:eastAsia="ko-KR"/>
                    </w:rPr>
                  </w:pPr>
                  <w:r>
                    <w:rPr>
                      <w:rFonts w:ascii="Noto Serif KR Medium" w:hAnsi="Noto Serif KR Medium" w:eastAsia="Noto Serif KR Medium"/>
                      <w:sz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BA50AF" w14:textId="77777777" w:rsidR="00C77E8A" w:rsidRDefault="00000000">
                  <w:pPr>
                    <w:spacing w:after="40" w:line="252" w:lineRule="auto"/>
                    <w:rPr>
                      <w:lang w:eastAsia="ko-KR"/>
                    </w:rPr>
                  </w:pPr>
                  <w:r>
                    <w:rPr>
                      <w:rFonts w:ascii="Noto Serif KR Medium" w:hAnsi="Noto Serif KR Medium" w:eastAsia="Noto Serif KR Medium"/>
                      <w:sz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B64E7F" w14:textId="77777777" w:rsidR="00C77E8A" w:rsidRDefault="00000000">
                  <w:pPr>
                    <w:spacing w:after="40" w:line="252" w:lineRule="auto"/>
                    <w:rPr>
                      <w:lang w:eastAsia="ko-KR"/>
                    </w:rPr>
                  </w:pPr>
                  <w:r>
                    <w:rPr>
                      <w:rFonts w:ascii="Noto Serif KR Medium" w:hAnsi="Noto Serif KR Medium" w:eastAsia="Noto Serif KR Medium"/>
                      <w:sz w:val="19"/>
                      <w:lang w:eastAsia="ko-KR"/>
                    </w:rPr>
                    <w:t>50.55%</w:t>
                  </w:r>
                </w:p>
              </w:tc>
            </w:tr>
            <w:tr w:rsidR="00C77E8A" w14:paraId="53FD6BF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3F33F8" w14:textId="77777777" w:rsidR="00C77E8A" w:rsidRDefault="00000000">
                  <w:pPr>
                    <w:spacing w:after="40" w:line="252" w:lineRule="auto"/>
                    <w:rPr>
                      <w:lang w:eastAsia="ko-KR"/>
                    </w:rPr>
                  </w:pPr>
                  <w:r>
                    <w:rPr>
                      <w:rFonts w:ascii="Noto Serif KR Medium" w:hAnsi="Noto Serif KR Medium" w:eastAsia="Noto Serif KR Medium"/>
                      <w:sz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B9B50B" w14:textId="77777777" w:rsidR="00C77E8A" w:rsidRDefault="00000000">
                  <w:pPr>
                    <w:spacing w:after="40" w:line="252" w:lineRule="auto"/>
                    <w:rPr>
                      <w:lang w:eastAsia="ko-KR"/>
                    </w:rPr>
                  </w:pPr>
                  <w:r>
                    <w:rPr>
                      <w:rFonts w:ascii="Noto Serif KR Medium" w:hAnsi="Noto Serif KR Medium" w:eastAsia="Noto Serif KR Medium"/>
                      <w:sz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33BE4" w14:textId="77777777" w:rsidR="00C77E8A" w:rsidRDefault="00000000">
                  <w:pPr>
                    <w:spacing w:after="40" w:line="252" w:lineRule="auto"/>
                    <w:rPr>
                      <w:lang w:eastAsia="ko-KR"/>
                    </w:rPr>
                  </w:pPr>
                  <w:r>
                    <w:rPr>
                      <w:rFonts w:ascii="Noto Serif KR Medium" w:hAnsi="Noto Serif KR Medium" w:eastAsia="Noto Serif KR Medium"/>
                      <w:sz w:val="19"/>
                      <w:lang w:eastAsia="ko-KR"/>
                    </w:rPr>
                    <w:t>17.79%</w:t>
                  </w:r>
                </w:p>
              </w:tc>
            </w:tr>
            <w:tr w:rsidR="00C77E8A" w14:paraId="53F2E3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3261D" w14:textId="77777777" w:rsidR="00C77E8A" w:rsidRDefault="00000000">
                  <w:pPr>
                    <w:spacing w:after="40" w:line="252" w:lineRule="auto"/>
                    <w:rPr>
                      <w:lang w:eastAsia="ko-KR"/>
                    </w:rPr>
                  </w:pPr>
                  <w:r>
                    <w:rPr>
                      <w:rFonts w:ascii="Noto Serif KR Medium" w:hAnsi="Noto Serif KR Medium" w:eastAsia="Noto Serif KR Medium"/>
                      <w:sz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7A0266" w14:textId="77777777" w:rsidR="00C77E8A" w:rsidRDefault="00000000">
                  <w:pPr>
                    <w:spacing w:after="40" w:line="252" w:lineRule="auto"/>
                    <w:rPr>
                      <w:lang w:eastAsia="ko-KR"/>
                    </w:rPr>
                  </w:pPr>
                  <w:r>
                    <w:rPr>
                      <w:rFonts w:ascii="Noto Serif KR Medium" w:hAnsi="Noto Serif KR Medium" w:eastAsia="Noto Serif KR Medium"/>
                      <w:sz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BAD10F" w14:textId="77777777" w:rsidR="00C77E8A" w:rsidRDefault="00000000">
                  <w:pPr>
                    <w:spacing w:after="40" w:line="252" w:lineRule="auto"/>
                    <w:rPr>
                      <w:lang w:eastAsia="ko-KR"/>
                    </w:rPr>
                  </w:pPr>
                  <w:r>
                    <w:rPr>
                      <w:rFonts w:ascii="Noto Serif KR Medium" w:hAnsi="Noto Serif KR Medium" w:eastAsia="Noto Serif KR Medium"/>
                      <w:sz w:val="19"/>
                      <w:lang w:eastAsia="ko-KR"/>
                    </w:rPr>
                    <w:t>9.46%</w:t>
                  </w:r>
                </w:p>
              </w:tc>
            </w:tr>
            <w:tr w:rsidR="00C77E8A" w14:paraId="768C523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06B2F4" w14:textId="77777777" w:rsidR="00C77E8A" w:rsidRDefault="00000000">
                  <w:pPr>
                    <w:spacing w:after="40" w:line="252" w:lineRule="auto"/>
                    <w:rPr>
                      <w:lang w:eastAsia="ko-KR"/>
                    </w:rPr>
                  </w:pPr>
                  <w:r>
                    <w:rPr>
                      <w:rFonts w:ascii="Noto Serif KR Medium" w:hAnsi="Noto Serif KR Medium" w:eastAsia="Noto Serif KR Medium"/>
                      <w:sz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0C0B0A" w14:textId="77777777" w:rsidR="00C77E8A" w:rsidRDefault="00000000">
                  <w:pPr>
                    <w:spacing w:after="40" w:line="252" w:lineRule="auto"/>
                    <w:rPr>
                      <w:lang w:eastAsia="ko-KR"/>
                    </w:rPr>
                  </w:pPr>
                  <w:r>
                    <w:rPr>
                      <w:rFonts w:ascii="Noto Serif KR Medium" w:hAnsi="Noto Serif KR Medium" w:eastAsia="Noto Serif KR Medium"/>
                      <w:sz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1054A6" w14:textId="77777777" w:rsidR="00C77E8A" w:rsidRDefault="00000000">
                  <w:pPr>
                    <w:spacing w:after="40" w:line="252" w:lineRule="auto"/>
                    <w:rPr>
                      <w:lang w:eastAsia="ko-KR"/>
                    </w:rPr>
                  </w:pPr>
                  <w:r>
                    <w:rPr>
                      <w:rFonts w:ascii="Noto Serif KR Medium" w:hAnsi="Noto Serif KR Medium" w:eastAsia="Noto Serif KR Medium"/>
                      <w:sz w:val="19"/>
                      <w:lang w:eastAsia="ko-KR"/>
                    </w:rPr>
                    <w:t>6.17%</w:t>
                  </w:r>
                </w:p>
              </w:tc>
            </w:tr>
            <w:tr w:rsidR="00C77E8A" w14:paraId="06E82D4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3B4088" w14:textId="77777777" w:rsidR="00C77E8A" w:rsidRDefault="00000000">
                  <w:pPr>
                    <w:spacing w:after="40" w:line="252" w:lineRule="auto"/>
                    <w:rPr>
                      <w:lang w:eastAsia="ko-KR"/>
                    </w:rPr>
                  </w:pPr>
                  <w:r>
                    <w:rPr>
                      <w:rFonts w:ascii="Noto Serif KR Medium" w:hAnsi="Noto Serif KR Medium" w:eastAsia="Noto Serif KR Medium"/>
                      <w:sz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C276391" w14:textId="77777777" w:rsidR="00C77E8A" w:rsidRDefault="00000000">
                  <w:pPr>
                    <w:spacing w:after="40" w:line="252" w:lineRule="auto"/>
                    <w:rPr>
                      <w:lang w:eastAsia="ko-KR"/>
                    </w:rPr>
                  </w:pPr>
                  <w:r>
                    <w:rPr>
                      <w:rFonts w:ascii="Noto Serif KR Medium" w:hAnsi="Noto Serif KR Medium" w:eastAsia="Noto Serif KR Medium"/>
                      <w:sz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239A6E" w14:textId="77777777" w:rsidR="00C77E8A" w:rsidRDefault="00000000">
                  <w:pPr>
                    <w:spacing w:after="40" w:line="252" w:lineRule="auto"/>
                    <w:rPr>
                      <w:lang w:eastAsia="ko-KR"/>
                    </w:rPr>
                  </w:pPr>
                  <w:r>
                    <w:rPr>
                      <w:rFonts w:ascii="Noto Serif KR Medium" w:hAnsi="Noto Serif KR Medium" w:eastAsia="Noto Serif KR Medium"/>
                      <w:sz w:val="19"/>
                      <w:lang w:eastAsia="ko-KR"/>
                    </w:rPr>
                    <w:t>4.17%</w:t>
                  </w:r>
                </w:p>
              </w:tc>
            </w:tr>
            <w:tr w:rsidR="00C77E8A" w14:paraId="2690977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1DC2EE" w14:textId="77777777" w:rsidR="00C77E8A" w:rsidRDefault="00000000">
                  <w:pPr>
                    <w:spacing w:after="40" w:line="252" w:lineRule="auto"/>
                    <w:rPr>
                      <w:lang w:eastAsia="ko-KR"/>
                    </w:rPr>
                  </w:pPr>
                  <w:r>
                    <w:rPr>
                      <w:rFonts w:ascii="Noto Serif KR Medium" w:hAnsi="Noto Serif KR Medium" w:eastAsia="Noto Serif KR Medium"/>
                      <w:sz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CBD889" w14:textId="77777777" w:rsidR="00C77E8A" w:rsidRDefault="00000000">
                  <w:pPr>
                    <w:spacing w:after="40" w:line="252" w:lineRule="auto"/>
                    <w:rPr>
                      <w:lang w:eastAsia="ko-KR"/>
                    </w:rPr>
                  </w:pPr>
                  <w:r>
                    <w:rPr>
                      <w:rFonts w:ascii="Noto Serif KR Medium" w:hAnsi="Noto Serif KR Medium" w:eastAsia="Noto Serif KR Medium"/>
                      <w:sz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EE2D4" w14:textId="77777777" w:rsidR="00C77E8A" w:rsidRDefault="00000000">
                  <w:pPr>
                    <w:spacing w:after="40" w:line="252" w:lineRule="auto"/>
                    <w:rPr>
                      <w:lang w:eastAsia="ko-KR"/>
                    </w:rPr>
                  </w:pPr>
                  <w:r>
                    <w:rPr>
                      <w:rFonts w:ascii="Noto Serif KR Medium" w:hAnsi="Noto Serif KR Medium" w:eastAsia="Noto Serif KR Medium"/>
                      <w:sz w:val="19"/>
                      <w:lang w:eastAsia="ko-KR"/>
                    </w:rPr>
                    <w:t>2.89%</w:t>
                  </w:r>
                </w:p>
              </w:tc>
            </w:tr>
            <w:tr w:rsidR="00C77E8A" w14:paraId="5B841FE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0E74EA" w14:textId="77777777" w:rsidR="00C77E8A" w:rsidRDefault="00000000">
                  <w:pPr>
                    <w:spacing w:after="40" w:line="252" w:lineRule="auto"/>
                    <w:rPr>
                      <w:lang w:eastAsia="ko-KR"/>
                    </w:rPr>
                  </w:pPr>
                  <w:r>
                    <w:rPr>
                      <w:rFonts w:ascii="Noto Serif KR Medium" w:hAnsi="Noto Serif KR Medium" w:eastAsia="Noto Serif KR Medium"/>
                      <w:sz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A7E497" w14:textId="77777777" w:rsidR="00C77E8A" w:rsidRDefault="00000000">
                  <w:pPr>
                    <w:spacing w:after="40" w:line="252" w:lineRule="auto"/>
                    <w:rPr>
                      <w:lang w:eastAsia="ko-KR"/>
                    </w:rPr>
                  </w:pPr>
                  <w:r>
                    <w:rPr>
                      <w:rFonts w:ascii="Noto Serif KR Medium" w:hAnsi="Noto Serif KR Medium" w:eastAsia="Noto Serif KR Medium"/>
                      <w:sz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93573" w14:textId="77777777" w:rsidR="00C77E8A" w:rsidRDefault="00000000">
                  <w:pPr>
                    <w:spacing w:after="40" w:line="252" w:lineRule="auto"/>
                    <w:rPr>
                      <w:lang w:eastAsia="ko-KR"/>
                    </w:rPr>
                  </w:pPr>
                  <w:r>
                    <w:rPr>
                      <w:rFonts w:ascii="Noto Serif KR Medium" w:hAnsi="Noto Serif KR Medium" w:eastAsia="Noto Serif KR Medium"/>
                      <w:sz w:val="19"/>
                      <w:lang w:eastAsia="ko-KR"/>
                    </w:rPr>
                    <w:t>2.22%</w:t>
                  </w:r>
                </w:p>
              </w:tc>
            </w:tr>
            <w:tr w:rsidR="00C77E8A" w14:paraId="2255543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C95B7A" w14:textId="77777777" w:rsidR="00C77E8A" w:rsidRDefault="00000000">
                  <w:pPr>
                    <w:spacing w:after="40" w:line="252" w:lineRule="auto"/>
                    <w:rPr>
                      <w:lang w:eastAsia="ko-KR"/>
                    </w:rPr>
                  </w:pPr>
                  <w:r>
                    <w:rPr>
                      <w:rFonts w:ascii="Noto Serif KR Medium" w:hAnsi="Noto Serif KR Medium" w:eastAsia="Noto Serif KR Medium"/>
                      <w:sz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C740BF" w14:textId="77777777" w:rsidR="00C77E8A" w:rsidRDefault="00000000">
                  <w:pPr>
                    <w:spacing w:after="40" w:line="252" w:lineRule="auto"/>
                    <w:rPr>
                      <w:lang w:eastAsia="ko-KR"/>
                    </w:rPr>
                  </w:pPr>
                  <w:r>
                    <w:rPr>
                      <w:rFonts w:ascii="Noto Serif KR Medium" w:hAnsi="Noto Serif KR Medium" w:eastAsia="Noto Serif KR Medium"/>
                      <w:sz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0BA8BD" w14:textId="77777777" w:rsidR="00C77E8A" w:rsidRDefault="00000000">
                  <w:pPr>
                    <w:spacing w:after="40" w:line="252" w:lineRule="auto"/>
                    <w:rPr>
                      <w:lang w:eastAsia="ko-KR"/>
                    </w:rPr>
                  </w:pPr>
                  <w:r>
                    <w:rPr>
                      <w:rFonts w:ascii="Noto Serif KR Medium" w:hAnsi="Noto Serif KR Medium" w:eastAsia="Noto Serif KR Medium"/>
                      <w:sz w:val="19"/>
                      <w:lang w:eastAsia="ko-KR"/>
                    </w:rPr>
                    <w:t>1.60%</w:t>
                  </w:r>
                </w:p>
              </w:tc>
            </w:tr>
            <w:tr w:rsidR="00C77E8A" w14:paraId="33C7884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8BCD78" w14:textId="77777777" w:rsidR="00C77E8A" w:rsidRDefault="00000000">
                  <w:pPr>
                    <w:spacing w:after="40" w:line="252" w:lineRule="auto"/>
                    <w:rPr>
                      <w:lang w:eastAsia="ko-KR"/>
                    </w:rPr>
                  </w:pPr>
                  <w:r>
                    <w:rPr>
                      <w:rFonts w:ascii="Noto Serif KR Medium" w:hAnsi="Noto Serif KR Medium" w:eastAsia="Noto Serif KR Medium"/>
                      <w:sz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563D21" w14:textId="77777777" w:rsidR="00C77E8A" w:rsidRDefault="00000000">
                  <w:pPr>
                    <w:spacing w:after="40" w:line="252" w:lineRule="auto"/>
                    <w:rPr>
                      <w:lang w:eastAsia="ko-KR"/>
                    </w:rPr>
                  </w:pPr>
                  <w:r>
                    <w:rPr>
                      <w:rFonts w:ascii="Noto Serif KR Medium" w:hAnsi="Noto Serif KR Medium" w:eastAsia="Noto Serif KR Medium"/>
                      <w:sz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B73C7DF" w14:textId="77777777" w:rsidR="00C77E8A" w:rsidRDefault="00000000">
                  <w:pPr>
                    <w:spacing w:after="40" w:line="252" w:lineRule="auto"/>
                    <w:rPr>
                      <w:lang w:eastAsia="ko-KR"/>
                    </w:rPr>
                  </w:pPr>
                  <w:r>
                    <w:rPr>
                      <w:rFonts w:ascii="Noto Serif KR Medium" w:hAnsi="Noto Serif KR Medium" w:eastAsia="Noto Serif KR Medium"/>
                      <w:sz w:val="19"/>
                      <w:lang w:eastAsia="ko-KR"/>
                    </w:rPr>
                    <w:t>0.88%</w:t>
                  </w:r>
                </w:p>
              </w:tc>
            </w:tr>
            <w:tr w:rsidR="00C77E8A" w14:paraId="6BEC7D6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C41CEF" w14:textId="77777777" w:rsidR="00C77E8A" w:rsidRDefault="00000000">
                  <w:pPr>
                    <w:spacing w:after="40" w:line="252" w:lineRule="auto"/>
                    <w:rPr>
                      <w:lang w:eastAsia="ko-KR"/>
                    </w:rPr>
                  </w:pPr>
                  <w:r>
                    <w:rPr>
                      <w:rFonts w:ascii="Noto Serif KR Medium" w:hAnsi="Noto Serif KR Medium" w:eastAsia="Noto Serif KR Medium"/>
                      <w:sz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96AA14" w14:textId="77777777" w:rsidR="00C77E8A" w:rsidRDefault="00000000">
                  <w:pPr>
                    <w:spacing w:after="40" w:line="252" w:lineRule="auto"/>
                    <w:rPr>
                      <w:lang w:eastAsia="ko-KR"/>
                    </w:rPr>
                  </w:pPr>
                  <w:r>
                    <w:rPr>
                      <w:rFonts w:ascii="Noto Serif KR Medium" w:hAnsi="Noto Serif KR Medium" w:eastAsia="Noto Serif KR Medium"/>
                      <w:sz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07B661" w14:textId="77777777" w:rsidR="00C77E8A" w:rsidRDefault="00000000">
                  <w:pPr>
                    <w:spacing w:after="40" w:line="252" w:lineRule="auto"/>
                    <w:rPr>
                      <w:lang w:eastAsia="ko-KR"/>
                    </w:rPr>
                  </w:pPr>
                  <w:r>
                    <w:rPr>
                      <w:rFonts w:ascii="Noto Serif KR Medium" w:hAnsi="Noto Serif KR Medium" w:eastAsia="Noto Serif KR Medium"/>
                      <w:sz w:val="19"/>
                      <w:lang w:eastAsia="ko-KR"/>
                    </w:rPr>
                    <w:t>0.77%</w:t>
                  </w:r>
                </w:p>
              </w:tc>
            </w:tr>
            <w:tr w:rsidR="00C77E8A" w14:paraId="1A55ECD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93D446" w14:textId="77777777" w:rsidR="00C77E8A" w:rsidRDefault="00000000">
                  <w:pPr>
                    <w:spacing w:after="40" w:line="252" w:lineRule="auto"/>
                    <w:rPr>
                      <w:lang w:eastAsia="ko-KR"/>
                    </w:rPr>
                  </w:pPr>
                  <w:r>
                    <w:rPr>
                      <w:rFonts w:ascii="Noto Serif KR Medium" w:hAnsi="Noto Serif KR Medium" w:eastAsia="Noto Serif KR Medium"/>
                      <w:sz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436502" w14:textId="77777777" w:rsidR="00C77E8A" w:rsidRDefault="00000000">
                  <w:pPr>
                    <w:spacing w:after="40" w:line="252" w:lineRule="auto"/>
                    <w:rPr>
                      <w:lang w:eastAsia="ko-KR"/>
                    </w:rPr>
                  </w:pPr>
                  <w:r>
                    <w:rPr>
                      <w:rFonts w:ascii="Noto Serif KR Medium" w:hAnsi="Noto Serif KR Medium" w:eastAsia="Noto Serif KR Medium"/>
                      <w:sz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86E6EC" w14:textId="77777777" w:rsidR="00C77E8A" w:rsidRDefault="00000000">
                  <w:pPr>
                    <w:spacing w:after="40" w:line="252" w:lineRule="auto"/>
                    <w:rPr>
                      <w:lang w:eastAsia="ko-KR"/>
                    </w:rPr>
                  </w:pPr>
                  <w:r>
                    <w:rPr>
                      <w:rFonts w:ascii="Noto Serif KR Medium" w:hAnsi="Noto Serif KR Medium" w:eastAsia="Noto Serif KR Medium"/>
                      <w:sz w:val="19"/>
                      <w:lang w:eastAsia="ko-KR"/>
                    </w:rPr>
                    <w:t>0.77%</w:t>
                  </w:r>
                </w:p>
              </w:tc>
            </w:tr>
            <w:tr w:rsidR="00C77E8A" w14:paraId="77F475E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6BA64E" w14:textId="77777777" w:rsidR="00C77E8A" w:rsidRDefault="00000000">
                  <w:pPr>
                    <w:spacing w:after="40" w:line="252" w:lineRule="auto"/>
                    <w:rPr>
                      <w:lang w:eastAsia="ko-KR"/>
                    </w:rPr>
                  </w:pPr>
                  <w:r>
                    <w:rPr>
                      <w:rFonts w:ascii="Noto Serif KR Medium" w:hAnsi="Noto Serif KR Medium" w:eastAsia="Noto Serif KR Medium"/>
                      <w:sz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D7F300" w14:textId="77777777" w:rsidR="00C77E8A" w:rsidRDefault="00000000">
                  <w:pPr>
                    <w:spacing w:after="40" w:line="252" w:lineRule="auto"/>
                    <w:rPr>
                      <w:lang w:eastAsia="ko-KR"/>
                    </w:rPr>
                  </w:pPr>
                  <w:r>
                    <w:rPr>
                      <w:rFonts w:ascii="Noto Serif KR Medium" w:hAnsi="Noto Serif KR Medium" w:eastAsia="Noto Serif KR Medium"/>
                      <w:sz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9219CB" w14:textId="77777777" w:rsidR="00C77E8A" w:rsidRDefault="00000000">
                  <w:pPr>
                    <w:spacing w:after="40" w:line="252" w:lineRule="auto"/>
                    <w:rPr>
                      <w:lang w:eastAsia="ko-KR"/>
                    </w:rPr>
                  </w:pPr>
                  <w:r>
                    <w:rPr>
                      <w:rFonts w:ascii="Noto Serif KR Medium" w:hAnsi="Noto Serif KR Medium" w:eastAsia="Noto Serif KR Medium"/>
                      <w:sz w:val="19"/>
                      <w:lang w:eastAsia="ko-KR"/>
                    </w:rPr>
                    <w:t>0.61%</w:t>
                  </w:r>
                </w:p>
              </w:tc>
            </w:tr>
            <w:tr w:rsidR="00C77E8A" w14:paraId="6EA0F8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5D2EF5" w14:textId="77777777" w:rsidR="00C77E8A" w:rsidRDefault="00000000">
                  <w:pPr>
                    <w:spacing w:after="40" w:line="252" w:lineRule="auto"/>
                    <w:rPr>
                      <w:lang w:eastAsia="ko-KR"/>
                    </w:rPr>
                  </w:pPr>
                  <w:r>
                    <w:rPr>
                      <w:rFonts w:ascii="Noto Serif KR Medium" w:hAnsi="Noto Serif KR Medium" w:eastAsia="Noto Serif KR Medium"/>
                      <w:sz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9DF64D1" w14:textId="77777777" w:rsidR="00C77E8A" w:rsidRDefault="00000000">
                  <w:pPr>
                    <w:spacing w:after="40" w:line="252" w:lineRule="auto"/>
                    <w:rPr>
                      <w:lang w:eastAsia="ko-KR"/>
                    </w:rPr>
                  </w:pPr>
                  <w:r>
                    <w:rPr>
                      <w:rFonts w:ascii="Noto Serif KR Medium" w:hAnsi="Noto Serif KR Medium" w:eastAsia="Noto Serif KR Medium"/>
                      <w:sz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2B6A7B" w14:textId="77777777" w:rsidR="00C77E8A" w:rsidRDefault="00000000">
                  <w:pPr>
                    <w:spacing w:after="40" w:line="252" w:lineRule="auto"/>
                    <w:rPr>
                      <w:lang w:eastAsia="ko-KR"/>
                    </w:rPr>
                  </w:pPr>
                  <w:r>
                    <w:rPr>
                      <w:rFonts w:ascii="Noto Serif KR Medium" w:hAnsi="Noto Serif KR Medium" w:eastAsia="Noto Serif KR Medium"/>
                      <w:sz w:val="19"/>
                      <w:lang w:eastAsia="ko-KR"/>
                    </w:rPr>
                    <w:t>2.11%</w:t>
                  </w:r>
                </w:p>
              </w:tc>
            </w:tr>
            <w:tr w:rsidR="00C77E8A" w14:paraId="2819FE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6E18F8" w14:textId="77777777" w:rsidR="00C77E8A" w:rsidRDefault="00000000">
                  <w:pPr>
                    <w:spacing w:after="40" w:line="252" w:lineRule="auto"/>
                    <w:rPr>
                      <w:lang w:eastAsia="ko-KR"/>
                    </w:rPr>
                  </w:pPr>
                  <w:r>
                    <w:rPr>
                      <w:rFonts w:ascii="Noto Serif KR Medium" w:hAnsi="Noto Serif KR Medium" w:eastAsia="Noto Serif KR Medium"/>
                      <w:sz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0A0AA" w14:textId="77777777" w:rsidR="00C77E8A" w:rsidRDefault="00000000">
                  <w:pPr>
                    <w:spacing w:after="40" w:line="252" w:lineRule="auto"/>
                    <w:rPr>
                      <w:lang w:eastAsia="ko-KR"/>
                    </w:rPr>
                  </w:pPr>
                  <w:r>
                    <w:rPr>
                      <w:rFonts w:ascii="Noto Serif KR Medium" w:hAnsi="Noto Serif KR Medium" w:eastAsia="Noto Serif KR Medium"/>
                      <w:sz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E04093" w14:textId="77777777" w:rsidR="00C77E8A" w:rsidRDefault="00000000">
                  <w:pPr>
                    <w:spacing w:after="40" w:line="252" w:lineRule="auto"/>
                    <w:rPr>
                      <w:lang w:eastAsia="ko-KR"/>
                    </w:rPr>
                  </w:pPr>
                  <w:r>
                    <w:rPr>
                      <w:rFonts w:ascii="Noto Serif KR Medium" w:hAnsi="Noto Serif KR Medium" w:eastAsia="Noto Serif KR Medium"/>
                      <w:sz w:val="19"/>
                      <w:lang w:eastAsia="ko-KR"/>
                    </w:rPr>
                    <w:t>100%</w:t>
                  </w:r>
                </w:p>
              </w:tc>
            </w:tr>
          </w:tbl>
          <w:p w14:paraId="083E9577" w14:textId="77777777" w:rsidR="00C77E8A" w:rsidRDefault="00C77E8A">
            <w:pPr>
              <w:spacing w:after="0" w:line="20" w:lineRule="exact"/>
              <w:rPr>
                <w:lang w:eastAsia="ko-KR"/>
              </w:rPr>
            </w:pPr>
          </w:p>
          <w:p w14:paraId="63F8AB81" w14:textId="77777777" w:rsidR="00C77E8A" w:rsidRDefault="00000000">
            <w:pPr>
              <w:spacing w:after="60" w:line="252" w:lineRule="auto"/>
              <w:rPr>
                <w:lang w:eastAsia="ko-KR"/>
              </w:rPr>
            </w:pPr>
            <w:r>
              <w:rPr>
                <w:rFonts w:ascii="Noto Serif KR Medium" w:hAnsi="Noto Serif KR Medium" w:eastAsia="Noto Serif KR Medium"/>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015A5C" w14:textId="77777777" w:rsidR="00C77E8A" w:rsidRDefault="00000000">
            <w:pPr>
              <w:keepNext/>
              <w:pageBreakBefore/>
              <w:spacing w:before="120" w:after="60" w:line="252" w:lineRule="auto"/>
              <w:rPr>
                <w:lang w:eastAsia="ko-KR"/>
              </w:rPr>
            </w:pPr>
            <w:r>
              <w:rPr>
                <w:rFonts w:ascii="Noto Serif KR Medium" w:hAnsi="Noto Serif KR Medium" w:eastAsia="Noto Serif KR Medium"/>
                <w:b/>
                <w:sz w:val="24"/>
                <w:lang w:eastAsia="ko-KR"/>
              </w:rPr>
              <w:lastRenderedPageBreak/>
              <w:t>• km당 사고건수 분포와 제외 기준의 선정</w:t>
            </w:r>
          </w:p>
          <w:p w14:paraId="39F47901" w14:textId="77777777" w:rsidR="00C77E8A" w:rsidRDefault="00000000">
            <w:pPr>
              <w:spacing w:after="60" w:line="252" w:lineRule="auto"/>
              <w:rPr>
                <w:lang w:eastAsia="ko-KR"/>
              </w:rPr>
            </w:pPr>
            <w:r>
              <w:rPr>
                <w:rFonts w:ascii="Noto Serif KR Medium" w:hAnsi="Noto Serif KR Medium" w:eastAsia="Noto Serif KR Medium"/>
                <w:sz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AB2EA2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2D2DF52" w14:textId="77777777" w:rsidR="00C77E8A" w:rsidRDefault="00000000">
                  <w:pPr>
                    <w:spacing w:after="40" w:line="252" w:lineRule="auto"/>
                    <w:rPr>
                      <w:lang w:eastAsia="ko-KR"/>
                    </w:rPr>
                  </w:pPr>
                  <w:r>
                    <w:rPr>
                      <w:rFonts w:ascii="Noto Serif KR Medium" w:hAnsi="Noto Serif KR Medium" w:eastAsia="Noto Serif KR Medium"/>
                      <w:b/>
                      <w:sz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ECE4354" w14:textId="77777777" w:rsidR="00C77E8A" w:rsidRDefault="00000000">
                  <w:pPr>
                    <w:spacing w:after="40" w:line="252" w:lineRule="auto"/>
                    <w:rPr>
                      <w:lang w:eastAsia="ko-KR"/>
                    </w:rPr>
                  </w:pPr>
                  <w:r>
                    <w:rPr>
                      <w:rFonts w:ascii="Noto Serif KR Medium" w:hAnsi="Noto Serif KR Medium" w:eastAsia="Noto Serif KR Medium"/>
                      <w:b/>
                      <w:sz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F9AEC7" w14:textId="77777777" w:rsidR="00C77E8A" w:rsidRDefault="00000000">
                  <w:pPr>
                    <w:spacing w:after="40" w:line="252" w:lineRule="auto"/>
                    <w:rPr>
                      <w:lang w:eastAsia="ko-KR"/>
                    </w:rPr>
                  </w:pPr>
                  <w:r>
                    <w:rPr>
                      <w:rFonts w:ascii="Noto Serif KR Medium" w:hAnsi="Noto Serif KR Medium" w:eastAsia="Noto Serif KR Medium"/>
                      <w:b/>
                      <w:sz w:val="19"/>
                      <w:lang w:eastAsia="ko-KR"/>
                    </w:rPr>
                    <w:t>대구 전체 대비</w:t>
                  </w:r>
                </w:p>
              </w:tc>
            </w:tr>
            <w:tr w:rsidR="00C77E8A" w14:paraId="3FD49E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D9630" w14:textId="77777777" w:rsidR="00C77E8A" w:rsidRDefault="00000000">
                  <w:pPr>
                    <w:spacing w:after="40" w:line="252" w:lineRule="auto"/>
                    <w:rPr>
                      <w:lang w:eastAsia="ko-KR"/>
                    </w:rPr>
                  </w:pPr>
                  <w:r>
                    <w:rPr>
                      <w:rFonts w:ascii="Noto Serif KR Medium" w:hAnsi="Noto Serif KR Medium" w:eastAsia="Noto Serif KR Medium"/>
                      <w:sz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0775DE" w14:textId="77777777" w:rsidR="00C77E8A" w:rsidRDefault="00000000">
                  <w:pPr>
                    <w:spacing w:after="40" w:line="252" w:lineRule="auto"/>
                    <w:rPr>
                      <w:lang w:eastAsia="ko-KR"/>
                    </w:rPr>
                  </w:pPr>
                  <w:r>
                    <w:rPr>
                      <w:rFonts w:ascii="Noto Serif KR Medium" w:hAnsi="Noto Serif KR Medium" w:eastAsia="Noto Serif KR Medium"/>
                      <w:sz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41BBF6" w14:textId="77777777" w:rsidR="00C77E8A" w:rsidRDefault="00000000">
                  <w:pPr>
                    <w:spacing w:after="40" w:line="252" w:lineRule="auto"/>
                    <w:rPr>
                      <w:lang w:eastAsia="ko-KR"/>
                    </w:rPr>
                  </w:pPr>
                  <w:r>
                    <w:rPr>
                      <w:rFonts w:ascii="Noto Serif KR Medium" w:hAnsi="Noto Serif KR Medium" w:eastAsia="Noto Serif KR Medium"/>
                      <w:sz w:val="19"/>
                      <w:lang w:eastAsia="ko-KR"/>
                    </w:rPr>
                    <w:t>50.55%</w:t>
                  </w:r>
                </w:p>
              </w:tc>
            </w:tr>
            <w:tr w:rsidR="00C77E8A" w14:paraId="21FDB82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E23D78" w14:textId="77777777" w:rsidR="00C77E8A" w:rsidRDefault="00000000">
                  <w:pPr>
                    <w:spacing w:after="40" w:line="252" w:lineRule="auto"/>
                    <w:rPr>
                      <w:lang w:eastAsia="ko-KR"/>
                    </w:rPr>
                  </w:pPr>
                  <w:r>
                    <w:rPr>
                      <w:rFonts w:ascii="Noto Serif KR Medium" w:hAnsi="Noto Serif KR Medium" w:eastAsia="Noto Serif KR Medium"/>
                      <w:sz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5D0E18" w14:textId="77777777" w:rsidR="00C77E8A" w:rsidRDefault="00000000">
                  <w:pPr>
                    <w:spacing w:after="40" w:line="252" w:lineRule="auto"/>
                    <w:rPr>
                      <w:lang w:eastAsia="ko-KR"/>
                    </w:rPr>
                  </w:pPr>
                  <w:r>
                    <w:rPr>
                      <w:rFonts w:ascii="Noto Serif KR Medium" w:hAnsi="Noto Serif KR Medium" w:eastAsia="Noto Serif KR Medium"/>
                      <w:sz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27EF7" w14:textId="77777777" w:rsidR="00C77E8A" w:rsidRDefault="00000000">
                  <w:pPr>
                    <w:spacing w:after="40" w:line="252" w:lineRule="auto"/>
                    <w:rPr>
                      <w:lang w:eastAsia="ko-KR"/>
                    </w:rPr>
                  </w:pPr>
                  <w:r>
                    <w:rPr>
                      <w:rFonts w:ascii="Noto Serif KR Medium" w:hAnsi="Noto Serif KR Medium" w:eastAsia="Noto Serif KR Medium"/>
                      <w:sz w:val="19"/>
                      <w:lang w:eastAsia="ko-KR"/>
                    </w:rPr>
                    <w:t>21.45%</w:t>
                  </w:r>
                </w:p>
              </w:tc>
            </w:tr>
            <w:tr w:rsidR="00C77E8A" w14:paraId="7DD691C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8F664C" w14:textId="77777777" w:rsidR="00C77E8A" w:rsidRDefault="00000000">
                  <w:pPr>
                    <w:spacing w:after="40" w:line="252" w:lineRule="auto"/>
                    <w:rPr>
                      <w:lang w:eastAsia="ko-KR"/>
                    </w:rPr>
                  </w:pPr>
                  <w:r>
                    <w:rPr>
                      <w:rFonts w:ascii="Noto Serif KR Medium" w:hAnsi="Noto Serif KR Medium" w:eastAsia="Noto Serif KR Medium"/>
                      <w:sz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54442F" w14:textId="77777777" w:rsidR="00C77E8A" w:rsidRDefault="00000000">
                  <w:pPr>
                    <w:spacing w:after="40" w:line="252" w:lineRule="auto"/>
                    <w:rPr>
                      <w:lang w:eastAsia="ko-KR"/>
                    </w:rPr>
                  </w:pPr>
                  <w:r>
                    <w:rPr>
                      <w:rFonts w:ascii="Noto Serif KR Medium" w:hAnsi="Noto Serif KR Medium" w:eastAsia="Noto Serif KR Medium"/>
                      <w:sz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C878FF" w14:textId="77777777" w:rsidR="00C77E8A" w:rsidRDefault="00000000">
                  <w:pPr>
                    <w:spacing w:after="40" w:line="252" w:lineRule="auto"/>
                    <w:rPr>
                      <w:lang w:eastAsia="ko-KR"/>
                    </w:rPr>
                  </w:pPr>
                  <w:r>
                    <w:rPr>
                      <w:rFonts w:ascii="Noto Serif KR Medium" w:hAnsi="Noto Serif KR Medium" w:eastAsia="Noto Serif KR Medium"/>
                      <w:sz w:val="19"/>
                      <w:lang w:eastAsia="ko-KR"/>
                    </w:rPr>
                    <w:t>13.30%</w:t>
                  </w:r>
                </w:p>
              </w:tc>
            </w:tr>
            <w:tr w:rsidR="00C77E8A" w14:paraId="0C84716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3292E" w14:textId="77777777" w:rsidR="00C77E8A" w:rsidRDefault="00000000">
                  <w:pPr>
                    <w:spacing w:after="40" w:line="252" w:lineRule="auto"/>
                    <w:rPr>
                      <w:lang w:eastAsia="ko-KR"/>
                    </w:rPr>
                  </w:pPr>
                  <w:r>
                    <w:rPr>
                      <w:rFonts w:ascii="Noto Serif KR Medium" w:hAnsi="Noto Serif KR Medium" w:eastAsia="Noto Serif KR Medium"/>
                      <w:sz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F91DE" w14:textId="77777777" w:rsidR="00C77E8A" w:rsidRDefault="00000000">
                  <w:pPr>
                    <w:spacing w:after="40" w:line="252" w:lineRule="auto"/>
                    <w:rPr>
                      <w:lang w:eastAsia="ko-KR"/>
                    </w:rPr>
                  </w:pPr>
                  <w:r>
                    <w:rPr>
                      <w:rFonts w:ascii="Noto Serif KR Medium" w:hAnsi="Noto Serif KR Medium" w:eastAsia="Noto Serif KR Medium"/>
                      <w:sz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3BC86B" w14:textId="77777777" w:rsidR="00C77E8A" w:rsidRDefault="00000000">
                  <w:pPr>
                    <w:spacing w:after="40" w:line="252" w:lineRule="auto"/>
                    <w:rPr>
                      <w:lang w:eastAsia="ko-KR"/>
                    </w:rPr>
                  </w:pPr>
                  <w:r>
                    <w:rPr>
                      <w:rFonts w:ascii="Noto Serif KR Medium" w:hAnsi="Noto Serif KR Medium" w:eastAsia="Noto Serif KR Medium"/>
                      <w:sz w:val="19"/>
                      <w:lang w:eastAsia="ko-KR"/>
                    </w:rPr>
                    <w:t>5.61%</w:t>
                  </w:r>
                </w:p>
              </w:tc>
            </w:tr>
            <w:tr w:rsidR="00C77E8A" w14:paraId="2DBC6CB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FEA580" w14:textId="77777777" w:rsidR="00C77E8A" w:rsidRDefault="00000000">
                  <w:pPr>
                    <w:spacing w:after="40" w:line="252" w:lineRule="auto"/>
                    <w:rPr>
                      <w:lang w:eastAsia="ko-KR"/>
                    </w:rPr>
                  </w:pPr>
                  <w:r>
                    <w:rPr>
                      <w:rFonts w:ascii="Noto Serif KR Medium" w:hAnsi="Noto Serif KR Medium" w:eastAsia="Noto Serif KR Medium"/>
                      <w:sz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72004BA" w14:textId="77777777" w:rsidR="00C77E8A" w:rsidRDefault="00000000">
                  <w:pPr>
                    <w:spacing w:after="40" w:line="252" w:lineRule="auto"/>
                    <w:rPr>
                      <w:lang w:eastAsia="ko-KR"/>
                    </w:rPr>
                  </w:pPr>
                  <w:r>
                    <w:rPr>
                      <w:rFonts w:ascii="Noto Serif KR Medium" w:hAnsi="Noto Serif KR Medium" w:eastAsia="Noto Serif KR Medium"/>
                      <w:sz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23C9F" w14:textId="77777777" w:rsidR="00C77E8A" w:rsidRDefault="00000000">
                  <w:pPr>
                    <w:spacing w:after="40" w:line="252" w:lineRule="auto"/>
                    <w:rPr>
                      <w:lang w:eastAsia="ko-KR"/>
                    </w:rPr>
                  </w:pPr>
                  <w:r>
                    <w:rPr>
                      <w:rFonts w:ascii="Noto Serif KR Medium" w:hAnsi="Noto Serif KR Medium" w:eastAsia="Noto Serif KR Medium"/>
                      <w:sz w:val="19"/>
                      <w:lang w:eastAsia="ko-KR"/>
                    </w:rPr>
                    <w:t>2.83%</w:t>
                  </w:r>
                </w:p>
              </w:tc>
            </w:tr>
            <w:tr w:rsidR="00C77E8A" w14:paraId="484FD7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A370DD" w14:textId="77777777" w:rsidR="00C77E8A" w:rsidRDefault="00000000">
                  <w:pPr>
                    <w:spacing w:after="40" w:line="252" w:lineRule="auto"/>
                    <w:rPr>
                      <w:lang w:eastAsia="ko-KR"/>
                    </w:rPr>
                  </w:pPr>
                  <w:r>
                    <w:rPr>
                      <w:rFonts w:ascii="Noto Serif KR Medium" w:hAnsi="Noto Serif KR Medium" w:eastAsia="Noto Serif KR Medium"/>
                      <w:sz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2D9399" w14:textId="77777777" w:rsidR="00C77E8A" w:rsidRDefault="00000000">
                  <w:pPr>
                    <w:spacing w:after="40" w:line="252" w:lineRule="auto"/>
                    <w:rPr>
                      <w:lang w:eastAsia="ko-KR"/>
                    </w:rPr>
                  </w:pPr>
                  <w:r>
                    <w:rPr>
                      <w:rFonts w:ascii="Noto Serif KR Medium" w:hAnsi="Noto Serif KR Medium" w:eastAsia="Noto Serif KR Medium"/>
                      <w:sz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8408BC" w14:textId="77777777" w:rsidR="00C77E8A" w:rsidRDefault="00000000">
                  <w:pPr>
                    <w:spacing w:after="40" w:line="252" w:lineRule="auto"/>
                    <w:rPr>
                      <w:lang w:eastAsia="ko-KR"/>
                    </w:rPr>
                  </w:pPr>
                  <w:r>
                    <w:rPr>
                      <w:rFonts w:ascii="Noto Serif KR Medium" w:hAnsi="Noto Serif KR Medium" w:eastAsia="Noto Serif KR Medium"/>
                      <w:sz w:val="19"/>
                      <w:lang w:eastAsia="ko-KR"/>
                    </w:rPr>
                    <w:t>3.55%</w:t>
                  </w:r>
                </w:p>
              </w:tc>
            </w:tr>
            <w:tr w:rsidR="00C77E8A" w14:paraId="464CC90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1CACAB" w14:textId="77777777" w:rsidR="00C77E8A" w:rsidRDefault="00000000">
                  <w:pPr>
                    <w:spacing w:after="40" w:line="252" w:lineRule="auto"/>
                    <w:rPr>
                      <w:lang w:eastAsia="ko-KR"/>
                    </w:rPr>
                  </w:pPr>
                  <w:r>
                    <w:rPr>
                      <w:rFonts w:ascii="Noto Serif KR Medium" w:hAnsi="Noto Serif KR Medium" w:eastAsia="Noto Serif KR Medium"/>
                      <w:sz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18EDB7" w14:textId="77777777" w:rsidR="00C77E8A" w:rsidRDefault="00000000">
                  <w:pPr>
                    <w:spacing w:after="40" w:line="252" w:lineRule="auto"/>
                    <w:rPr>
                      <w:lang w:eastAsia="ko-KR"/>
                    </w:rPr>
                  </w:pPr>
                  <w:r>
                    <w:rPr>
                      <w:rFonts w:ascii="Noto Serif KR Medium" w:hAnsi="Noto Serif KR Medium" w:eastAsia="Noto Serif KR Medium"/>
                      <w:sz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647E44" w14:textId="77777777" w:rsidR="00C77E8A" w:rsidRDefault="00000000">
                  <w:pPr>
                    <w:spacing w:after="40" w:line="252" w:lineRule="auto"/>
                    <w:rPr>
                      <w:lang w:eastAsia="ko-KR"/>
                    </w:rPr>
                  </w:pPr>
                  <w:r>
                    <w:rPr>
                      <w:rFonts w:ascii="Noto Serif KR Medium" w:hAnsi="Noto Serif KR Medium" w:eastAsia="Noto Serif KR Medium"/>
                      <w:sz w:val="19"/>
                      <w:lang w:eastAsia="ko-KR"/>
                    </w:rPr>
                    <w:t>1.23%</w:t>
                  </w:r>
                </w:p>
              </w:tc>
            </w:tr>
            <w:tr w:rsidR="00C77E8A" w14:paraId="34FE5C4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9C31B" w14:textId="77777777" w:rsidR="00C77E8A" w:rsidRDefault="00000000">
                  <w:pPr>
                    <w:spacing w:after="40" w:line="252" w:lineRule="auto"/>
                    <w:rPr>
                      <w:lang w:eastAsia="ko-KR"/>
                    </w:rPr>
                  </w:pPr>
                  <w:r>
                    <w:rPr>
                      <w:rFonts w:ascii="Noto Serif KR Medium" w:hAnsi="Noto Serif KR Medium" w:eastAsia="Noto Serif KR Medium"/>
                      <w:sz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4E8BF1" w14:textId="77777777" w:rsidR="00C77E8A" w:rsidRDefault="00000000">
                  <w:pPr>
                    <w:spacing w:after="40" w:line="252" w:lineRule="auto"/>
                    <w:rPr>
                      <w:lang w:eastAsia="ko-KR"/>
                    </w:rPr>
                  </w:pPr>
                  <w:r>
                    <w:rPr>
                      <w:rFonts w:ascii="Noto Serif KR Medium" w:hAnsi="Noto Serif KR Medium" w:eastAsia="Noto Serif KR Medium"/>
                      <w:sz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5B920A" w14:textId="77777777" w:rsidR="00C77E8A" w:rsidRDefault="00000000">
                  <w:pPr>
                    <w:spacing w:after="40" w:line="252" w:lineRule="auto"/>
                    <w:rPr>
                      <w:lang w:eastAsia="ko-KR"/>
                    </w:rPr>
                  </w:pPr>
                  <w:r>
                    <w:rPr>
                      <w:rFonts w:ascii="Noto Serif KR Medium" w:hAnsi="Noto Serif KR Medium" w:eastAsia="Noto Serif KR Medium"/>
                      <w:sz w:val="19"/>
                      <w:lang w:eastAsia="ko-KR"/>
                    </w:rPr>
                    <w:t>0.59%</w:t>
                  </w:r>
                </w:p>
              </w:tc>
            </w:tr>
            <w:tr w:rsidR="00C77E8A" w14:paraId="45587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26F70C" w14:textId="77777777" w:rsidR="00C77E8A" w:rsidRDefault="00000000">
                  <w:pPr>
                    <w:spacing w:after="40" w:line="252" w:lineRule="auto"/>
                    <w:rPr>
                      <w:lang w:eastAsia="ko-KR"/>
                    </w:rPr>
                  </w:pPr>
                  <w:r>
                    <w:rPr>
                      <w:rFonts w:ascii="Noto Serif KR Medium" w:hAnsi="Noto Serif KR Medium" w:eastAsia="Noto Serif KR Medium"/>
                      <w:sz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0465F" w14:textId="77777777" w:rsidR="00C77E8A" w:rsidRDefault="00000000">
                  <w:pPr>
                    <w:spacing w:after="40" w:line="252" w:lineRule="auto"/>
                    <w:rPr>
                      <w:lang w:eastAsia="ko-KR"/>
                    </w:rPr>
                  </w:pPr>
                  <w:r>
                    <w:rPr>
                      <w:rFonts w:ascii="Noto Serif KR Medium" w:hAnsi="Noto Serif KR Medium" w:eastAsia="Noto Serif KR Medium"/>
                      <w:sz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8A180" w14:textId="77777777" w:rsidR="00C77E8A" w:rsidRDefault="00000000">
                  <w:pPr>
                    <w:spacing w:after="40" w:line="252" w:lineRule="auto"/>
                    <w:rPr>
                      <w:lang w:eastAsia="ko-KR"/>
                    </w:rPr>
                  </w:pPr>
                  <w:r>
                    <w:rPr>
                      <w:rFonts w:ascii="Noto Serif KR Medium" w:hAnsi="Noto Serif KR Medium" w:eastAsia="Noto Serif KR Medium"/>
                      <w:sz w:val="19"/>
                      <w:lang w:eastAsia="ko-KR"/>
                    </w:rPr>
                    <w:t>0.69%</w:t>
                  </w:r>
                </w:p>
              </w:tc>
            </w:tr>
            <w:tr w:rsidR="00C77E8A" w14:paraId="7F331ED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CFD101" w14:textId="77777777" w:rsidR="00C77E8A" w:rsidRDefault="00000000">
                  <w:pPr>
                    <w:spacing w:after="40" w:line="252" w:lineRule="auto"/>
                    <w:rPr>
                      <w:lang w:eastAsia="ko-KR"/>
                    </w:rPr>
                  </w:pPr>
                  <w:r>
                    <w:rPr>
                      <w:rFonts w:ascii="Noto Serif KR Medium" w:hAnsi="Noto Serif KR Medium" w:eastAsia="Noto Serif KR Medium"/>
                      <w:sz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92003B" w14:textId="77777777" w:rsidR="00C77E8A" w:rsidRDefault="00000000">
                  <w:pPr>
                    <w:spacing w:after="40" w:line="252" w:lineRule="auto"/>
                    <w:rPr>
                      <w:lang w:eastAsia="ko-KR"/>
                    </w:rPr>
                  </w:pPr>
                  <w:r>
                    <w:rPr>
                      <w:rFonts w:ascii="Noto Serif KR Medium" w:hAnsi="Noto Serif KR Medium" w:eastAsia="Noto Serif KR Medium"/>
                      <w:sz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FD4CA" w14:textId="77777777" w:rsidR="00C77E8A" w:rsidRDefault="00000000">
                  <w:pPr>
                    <w:spacing w:after="40" w:line="252" w:lineRule="auto"/>
                    <w:rPr>
                      <w:lang w:eastAsia="ko-KR"/>
                    </w:rPr>
                  </w:pPr>
                  <w:r>
                    <w:rPr>
                      <w:rFonts w:ascii="Noto Serif KR Medium" w:hAnsi="Noto Serif KR Medium" w:eastAsia="Noto Serif KR Medium"/>
                      <w:sz w:val="19"/>
                      <w:lang w:eastAsia="ko-KR"/>
                    </w:rPr>
                    <w:t>0.11%</w:t>
                  </w:r>
                </w:p>
              </w:tc>
            </w:tr>
            <w:tr w:rsidR="00C77E8A" w14:paraId="676F33D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345AE1" w14:textId="77777777" w:rsidR="00C77E8A" w:rsidRDefault="00000000">
                  <w:pPr>
                    <w:spacing w:after="40" w:line="252" w:lineRule="auto"/>
                    <w:rPr>
                      <w:lang w:eastAsia="ko-KR"/>
                    </w:rPr>
                  </w:pPr>
                  <w:r>
                    <w:rPr>
                      <w:rFonts w:ascii="Noto Serif KR Medium" w:hAnsi="Noto Serif KR Medium" w:eastAsia="Noto Serif KR Medium"/>
                      <w:sz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8F4BF8" w14:textId="77777777" w:rsidR="00C77E8A" w:rsidRDefault="00000000">
                  <w:pPr>
                    <w:spacing w:after="40" w:line="252" w:lineRule="auto"/>
                    <w:rPr>
                      <w:lang w:eastAsia="ko-KR"/>
                    </w:rPr>
                  </w:pPr>
                  <w:r>
                    <w:rPr>
                      <w:rFonts w:ascii="Noto Serif KR Medium" w:hAnsi="Noto Serif KR Medium" w:eastAsia="Noto Serif KR Medium"/>
                      <w:sz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6247F4" w14:textId="77777777" w:rsidR="00C77E8A" w:rsidRDefault="00000000">
                  <w:pPr>
                    <w:spacing w:after="40" w:line="252" w:lineRule="auto"/>
                    <w:rPr>
                      <w:lang w:eastAsia="ko-KR"/>
                    </w:rPr>
                  </w:pPr>
                  <w:r>
                    <w:rPr>
                      <w:rFonts w:ascii="Noto Serif KR Medium" w:hAnsi="Noto Serif KR Medium" w:eastAsia="Noto Serif KR Medium"/>
                      <w:sz w:val="19"/>
                      <w:lang w:eastAsia="ko-KR"/>
                    </w:rPr>
                    <w:t>0.08%</w:t>
                  </w:r>
                </w:p>
              </w:tc>
            </w:tr>
            <w:tr w:rsidR="00C77E8A" w14:paraId="33B0F32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44434" w14:textId="77777777" w:rsidR="00C77E8A" w:rsidRDefault="00000000">
                  <w:pPr>
                    <w:spacing w:after="40" w:line="252" w:lineRule="auto"/>
                    <w:rPr>
                      <w:lang w:eastAsia="ko-KR"/>
                    </w:rPr>
                  </w:pPr>
                  <w:r>
                    <w:rPr>
                      <w:rFonts w:ascii="Noto Serif KR Medium" w:hAnsi="Noto Serif KR Medium" w:eastAsia="Noto Serif KR Medium"/>
                      <w:sz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593FDA" w14:textId="77777777" w:rsidR="00C77E8A" w:rsidRDefault="00000000">
                  <w:pPr>
                    <w:spacing w:after="40" w:line="252" w:lineRule="auto"/>
                    <w:rPr>
                      <w:lang w:eastAsia="ko-KR"/>
                    </w:rPr>
                  </w:pPr>
                  <w:r>
                    <w:rPr>
                      <w:rFonts w:ascii="Noto Serif KR Medium" w:hAnsi="Noto Serif KR Medium" w:eastAsia="Noto Serif KR Medium"/>
                      <w:sz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F37A8B" w14:textId="77777777" w:rsidR="00C77E8A" w:rsidRDefault="00000000">
                  <w:pPr>
                    <w:spacing w:after="40" w:line="252" w:lineRule="auto"/>
                    <w:rPr>
                      <w:lang w:eastAsia="ko-KR"/>
                    </w:rPr>
                  </w:pPr>
                  <w:r>
                    <w:rPr>
                      <w:rFonts w:ascii="Noto Serif KR Medium" w:hAnsi="Noto Serif KR Medium" w:eastAsia="Noto Serif KR Medium"/>
                      <w:sz w:val="19"/>
                      <w:lang w:eastAsia="ko-KR"/>
                    </w:rPr>
                    <w:t>100%</w:t>
                  </w:r>
                </w:p>
              </w:tc>
            </w:tr>
          </w:tbl>
          <w:p w14:paraId="266CCBAD" w14:textId="77777777" w:rsidR="00C77E8A" w:rsidRDefault="00C77E8A">
            <w:pPr>
              <w:spacing w:after="0" w:line="20" w:lineRule="exact"/>
              <w:rPr>
                <w:lang w:eastAsia="ko-KR"/>
              </w:rPr>
            </w:pPr>
          </w:p>
          <w:p w14:paraId="36CE81A4" w14:textId="77777777" w:rsidR="00C77E8A" w:rsidRDefault="00000000">
            <w:pPr>
              <w:spacing w:after="60" w:line="252" w:lineRule="auto"/>
              <w:rPr>
                <w:lang w:eastAsia="ko-KR"/>
              </w:rPr>
            </w:pPr>
            <w:r>
              <w:rPr>
                <w:rFonts w:ascii="Noto Serif KR Medium" w:hAnsi="Noto Serif KR Medium" w:eastAsia="Noto Serif KR Medium"/>
                <w:sz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2B504998" w14:textId="77777777" w:rsidR="00C77E8A" w:rsidRDefault="00000000">
            <w:pPr>
              <w:spacing w:after="60" w:line="252" w:lineRule="auto"/>
              <w:rPr>
                <w:lang w:eastAsia="ko-KR"/>
              </w:rPr>
            </w:pPr>
            <w:r>
              <w:rPr>
                <w:rFonts w:ascii="Noto Serif KR Medium" w:hAnsi="Noto Serif KR Medium" w:eastAsia="Noto Serif KR Medium"/>
                <w:sz w:val="20"/>
                <w:lang w:eastAsia="ko-KR"/>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9E6D16" w14:textId="77777777" w:rsidR="00C77E8A" w:rsidRDefault="00000000">
            <w:pPr>
              <w:pStyle w:val="2"/>
              <w:pageBreakBefore/>
              <w:spacing w:before="120" w:after="120" w:line="259" w:lineRule="auto"/>
              <w:rPr>
                <w:lang w:eastAsia="ko-KR"/>
              </w:rPr>
            </w:pPr>
            <w:r>
              <w:rPr>
                <w:rFonts w:ascii="Noto Serif KR Medium" w:hAnsi="Noto Serif KR Medium" w:eastAsia="Noto Serif KR Medium"/>
                <w:b/>
                <w:sz w:val="24"/>
                <w:lang w:eastAsia="ko-KR"/>
              </w:rPr>
              <w:lastRenderedPageBreak/>
              <w:t>• 같은 조건에서 비교하는 네 순환 후보</w:t>
            </w:r>
          </w:p>
          <w:p w14:paraId="1ECBD576" w14:textId="77777777" w:rsidR="00C77E8A" w:rsidRDefault="00000000">
            <w:pPr>
              <w:keepLines/>
              <w:spacing w:after="120" w:line="259" w:lineRule="auto"/>
              <w:rPr>
                <w:lang w:eastAsia="ko-KR"/>
              </w:rPr>
            </w:pPr>
            <w:r>
              <w:rPr>
                <w:rFonts w:ascii="Noto Serif KR Medium" w:hAnsi="Noto Serif KR Medium" w:eastAsia="Noto Serif KR Medium"/>
              </w:rPr>
              <w:t>앞의 도로·교통량·사고 자료와 비용 기준을 이용해, 대구 현충로 인근의 같은 출발 위치에서 5~10km 순환·좌회전 연습을 가정한 네 후보를 비교한다. 출발 위치에서 약 82m 떨어진 도로 지점을 기준으로 한다. 아래 지도와 다음 비교표는 같은 네 후보를 표시한다.</w:t>
            </w:r>
          </w:p>
          <w:p w14:paraId="0CC8DC13" w14:textId="77777777" w:rsidR="00C77E8A" w:rsidRDefault="00000000">
            <w:pPr>
              <w:keepLines/>
              <w:spacing w:after="120" w:line="240" w:lineRule="auto"/>
            </w:pPr>
            <w:r>
              <w:rPr>
                <w:rFonts w:ascii="Noto Serif KR Medium" w:hAnsi="Noto Serif KR Medium" w:eastAsia="Noto Serif KR Medium"/>
                <w:noProof/>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1A64E3" w14:textId="77777777" w:rsidR="00C77E8A" w:rsidRDefault="00000000">
            <w:pPr>
              <w:pStyle w:val="2"/>
              <w:pageBreakBefore/>
              <w:spacing w:before="120" w:after="120" w:line="259" w:lineRule="auto"/>
              <w:rPr>
                <w:lang w:eastAsia="ko-KR"/>
              </w:rPr>
            </w:pPr>
            <w:r>
              <w:rPr>
                <w:rFonts w:ascii="Noto Serif KR Medium" w:hAnsi="Noto Serif KR Medium" w:eastAsia="Noto Serif KR Medium"/>
                <w:b/>
                <w:sz w:val="24"/>
                <w:lang w:eastAsia="ko-KR"/>
              </w:rPr>
              <w:lastRenderedPageBreak/>
              <w:t>• 항목별 비용과 후보 선택 예시</w:t>
            </w:r>
          </w:p>
          <w:p w14:paraId="509D2F3B" w14:textId="77777777" w:rsidR="00C77E8A" w:rsidRDefault="00000000">
            <w:pPr>
              <w:keepLines/>
              <w:spacing w:after="120" w:line="259" w:lineRule="auto"/>
              <w:rPr>
                <w:lang w:eastAsia="ko-KR"/>
              </w:rPr>
            </w:pPr>
            <w:r>
              <w:rPr>
                <w:rFonts w:ascii="Noto Serif KR Medium" w:hAnsi="Noto Serif KR Medium" w:eastAsia="Noto Serif KR Medium"/>
                <w:sz w:val="20"/>
                <w:lang w:eastAsia="ko-KR"/>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583F8B8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929D150"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4FAC9A"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F9D4ECF"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0E5443F"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678180D" w14:textId="77777777" w:rsidR="00C77E8A" w:rsidRDefault="00000000">
                  <w:pPr>
                    <w:keepLines/>
                    <w:spacing w:after="40" w:line="252" w:lineRule="auto"/>
                    <w:rPr>
                      <w:lang w:eastAsia="ko-KR"/>
                    </w:rPr>
                  </w:pPr>
                  <w:r>
                    <w:rPr>
                      <w:rFonts w:ascii="Noto Serif KR Medium" w:hAnsi="Noto Serif KR Medium" w:eastAsia="Noto Serif KR Medium"/>
                      <w:b/>
                      <w:sz w:val="19"/>
                      <w:lang w:eastAsia="ko-KR"/>
                    </w:rPr>
                    <w:t>후보 D</w:t>
                  </w:r>
                </w:p>
              </w:tc>
            </w:tr>
            <w:tr w:rsidR="00C77E8A" w14:paraId="3B15C8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D8ADF6"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B9669C5"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647545"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F3B593"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89BC9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11,617.66</w:t>
                  </w:r>
                </w:p>
              </w:tc>
            </w:tr>
            <w:tr w:rsidR="00C77E8A" w14:paraId="37EE239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C32EF0"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 xml:space="preserve">선호 조정 및 </w:t>
                  </w:r>
                  <w:proofErr w:type="spellStart"/>
                  <w:r>
                    <w:rPr>
                      <w:rFonts w:ascii="Noto Serif KR Medium" w:hAnsi="Noto Serif KR Medium" w:eastAsia="Noto Serif KR Medium"/>
                      <w:sz w:val="19"/>
                      <w:lang w:eastAsia="ko-KR"/>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3EC8813"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2768"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4D86D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3AB99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0.00</w:t>
                  </w:r>
                </w:p>
              </w:tc>
            </w:tr>
            <w:tr w:rsidR="00C77E8A" w14:paraId="2086BB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D7C32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676A18"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5DDEE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3D28F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AA55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1,960.08</w:t>
                  </w:r>
                </w:p>
              </w:tc>
            </w:tr>
            <w:tr w:rsidR="00C77E8A" w14:paraId="7BF4844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DD7BD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E568D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F493C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D5A9D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E226BA"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7,838.25</w:t>
                  </w:r>
                </w:p>
              </w:tc>
            </w:tr>
            <w:tr w:rsidR="00C77E8A" w14:paraId="4C2B5B3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82DE3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9503E9"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3C036"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1A4CC"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0BDD0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875.00</w:t>
                  </w:r>
                </w:p>
              </w:tc>
            </w:tr>
            <w:tr w:rsidR="00C77E8A" w14:paraId="2ADF632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57289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BE14D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32FF22"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729292"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6DAF00"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22,290.99</w:t>
                  </w:r>
                </w:p>
              </w:tc>
            </w:tr>
            <w:tr w:rsidR="00C77E8A" w14:paraId="3E5185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EC7676"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960C9"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52E9A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DA24A0"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BBE51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9.76km</w:t>
                  </w:r>
                </w:p>
              </w:tc>
            </w:tr>
            <w:tr w:rsidR="00C77E8A" w14:paraId="50D38EC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7450F6"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52D3B9"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91185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F2A3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E3E4F6"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2,282.84</w:t>
                  </w:r>
                </w:p>
              </w:tc>
            </w:tr>
            <w:tr w:rsidR="00C77E8A" w14:paraId="1403B7F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1A3BB7"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좌회전 / 우회전 /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71D53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0E655F"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7 / 2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53A9A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A14C95"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5 / 3 / 1회</w:t>
                  </w:r>
                </w:p>
              </w:tc>
            </w:tr>
            <w:tr w:rsidR="00C77E8A" w14:paraId="5041D67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B61FCD"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EEF2D4"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E6BCDB"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7F18E"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2A9FD0" w14:textId="77777777" w:rsidR="00C77E8A" w:rsidRDefault="00000000">
                  <w:pPr>
                    <w:keepLines/>
                    <w:spacing w:after="40" w:line="252" w:lineRule="auto"/>
                    <w:rPr>
                      <w:lang w:eastAsia="ko-KR"/>
                    </w:rPr>
                  </w:pPr>
                  <w:r>
                    <w:rPr>
                      <w:rFonts w:ascii="Noto Serif KR Medium" w:hAnsi="Noto Serif KR Medium" w:eastAsia="Noto Serif KR Medium"/>
                      <w:sz w:val="19"/>
                      <w:lang w:eastAsia="ko-KR"/>
                    </w:rPr>
                    <w:t>100.00%</w:t>
                  </w:r>
                </w:p>
              </w:tc>
            </w:tr>
          </w:tbl>
          <w:p w14:paraId="08CE50DB" w14:textId="77777777" w:rsidR="00C77E8A" w:rsidRDefault="00C77E8A">
            <w:pPr>
              <w:keepLines/>
              <w:spacing w:after="120" w:line="259" w:lineRule="auto"/>
              <w:rPr>
                <w:lang w:eastAsia="ko-KR"/>
              </w:rPr>
            </w:pPr>
          </w:p>
          <w:p w14:paraId="6E00940F" w14:textId="77777777" w:rsidR="00C77E8A" w:rsidRDefault="00000000">
            <w:pPr>
              <w:keepLines/>
              <w:spacing w:after="120" w:line="259" w:lineRule="auto"/>
              <w:rPr>
                <w:lang w:eastAsia="ko-KR"/>
              </w:rPr>
            </w:pPr>
            <w:r>
              <w:rPr>
                <w:rFonts w:ascii="Noto Serif KR Medium" w:hAnsi="Noto Serif KR Medium" w:eastAsia="Noto Serif KR Medium"/>
                <w:sz w:val="20"/>
                <w:lang w:eastAsia="ko-KR"/>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273CEDA0" w14:textId="77777777" w:rsidR="00C77E8A" w:rsidRDefault="00000000">
            <w:pPr>
              <w:keepLines/>
              <w:spacing w:after="120" w:line="259" w:lineRule="auto"/>
              <w:rPr>
                <w:lang w:eastAsia="ko-KR"/>
              </w:rPr>
            </w:pPr>
            <w:r>
              <w:rPr>
                <w:rFonts w:ascii="Noto Serif KR Medium" w:hAnsi="Noto Serif KR Medium" w:eastAsia="Noto Serif KR Medium"/>
                <w:sz w:val="20"/>
                <w:lang w:eastAsia="ko-KR"/>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6774D56F" w14:textId="77777777" w:rsidR="00C77E8A" w:rsidRDefault="00000000">
            <w:pPr>
              <w:keepLines/>
              <w:spacing w:after="120" w:line="259" w:lineRule="auto"/>
              <w:rPr>
                <w:lang w:eastAsia="ko-KR"/>
              </w:rPr>
            </w:pPr>
            <w:r>
              <w:rPr>
                <w:rFonts w:ascii="Noto Serif KR Medium" w:hAnsi="Noto Serif KR Medium" w:eastAsia="Noto Serif KR Medium"/>
                <w:sz w:val="20"/>
                <w:lang w:eastAsia="ko-KR"/>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r>
        <w:rPr>
          <w:rFonts w:ascii="Noto Serif KR Medium" w:hAnsi="Noto Serif KR Medium" w:eastAsia="Noto Serif KR Medium"/>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pPr>
            <w:r>
              <w:rPr>
                <w:rFonts w:ascii="Noto Serif KR Medium" w:hAnsi="Noto Serif KR Medium" w:eastAsia="Noto Serif KR Medium"/>
                <w:b/>
                <w:sz w:val="24"/>
              </w:rPr>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pPr>
            <w:r>
              <w:rPr>
                <w:rFonts w:ascii="Noto Serif KR Medium" w:hAnsi="Noto Serif KR Medium" w:eastAsia="Noto Serif KR Medium"/>
                <w:b/>
                <w:sz w:val="24"/>
              </w:rPr>
              <w:t>기대효과와 확장 방향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기대효과</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같은 비교 정보를 보호자와 공유해 연습 계획을 함께 논의하고, 저장한 경로에서 출발해 거리와 목표를 단계적으로 바꾸는 반복 연습에 활용할 수 있다.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이용자 관점에서 살펴볼 효과</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사고 감소나 숙련도 향상을 이 기획의 확정된 효과로 표현하지 않는다. 경로 선택 정보의 이해와 연습 목표 적합성을 중심으로 서비스 가치를 제안한다.</w:t>
            </w:r>
          </w:p>
          <w:p w14:paraId="6B5A58FC" w14:textId="77777777" w:rsidR="00C77E8A" w:rsidRDefault="00000000">
            <w:pPr>
              <w:pStyle w:val="2"/>
              <w:keepNext/>
              <w:keepLines/>
              <w:spacing w:before="120" w:after="120" w:line="259" w:lineRule="auto"/>
              <w:rPr>
                <w:lang w:eastAsia="ko-KR"/>
              </w:rPr>
            </w:pPr>
            <w:r>
              <w:rPr>
                <w:rFonts w:ascii="Noto Serif KR Medium" w:hAnsi="Noto Serif KR Medium" w:eastAsia="Noto Serif KR Medium"/>
                <w:b/>
                <w:sz w:val="24"/>
                <w:lang w:eastAsia="ko-KR"/>
              </w:rPr>
              <w:t>• 확장 방향</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0414A1FA" w14:textId="77777777" w:rsidR="00C77E8A" w:rsidRDefault="00000000">
            <w:pPr>
              <w:keepNext w:val="0"/>
              <w:keepLines/>
              <w:spacing w:after="120" w:line="259" w:lineRule="auto"/>
              <w:rPr>
                <w:lang w:eastAsia="ko-KR"/>
              </w:rPr>
            </w:pPr>
            <w:r>
              <w:rPr>
                <w:rFonts w:ascii="Noto Serif KR Medium" w:hAnsi="Noto Serif KR Medium" w:eastAsia="Noto Serif KR Medium"/>
                <w:b w:val="0"/>
                <w:sz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sectPr w:rsidR="006C6C25"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0E0A" w14:textId="77777777" w:rsidR="006450F8" w:rsidRDefault="006450F8" w:rsidP="003F33B9">
      <w:pPr>
        <w:spacing w:after="0" w:line="240" w:lineRule="auto"/>
      </w:pPr>
      <w:r>
        <w:separator/>
      </w:r>
    </w:p>
  </w:endnote>
  <w:endnote w:type="continuationSeparator" w:id="0">
    <w:p w14:paraId="4A904CC8" w14:textId="77777777" w:rsidR="006450F8" w:rsidRDefault="006450F8"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7035" w14:textId="77777777" w:rsidR="006450F8" w:rsidRDefault="006450F8" w:rsidP="003F33B9">
      <w:pPr>
        <w:spacing w:after="0" w:line="240" w:lineRule="auto"/>
      </w:pPr>
      <w:r>
        <w:separator/>
      </w:r>
    </w:p>
  </w:footnote>
  <w:footnote w:type="continuationSeparator" w:id="0">
    <w:p w14:paraId="1A296831" w14:textId="77777777" w:rsidR="006450F8" w:rsidRDefault="006450F8"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97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A7"/>
    <w:rsid w:val="00212D7D"/>
    <w:rsid w:val="00270EB7"/>
    <w:rsid w:val="0029639D"/>
    <w:rsid w:val="00326F90"/>
    <w:rsid w:val="003F33B9"/>
    <w:rsid w:val="00433973"/>
    <w:rsid w:val="004F365D"/>
    <w:rsid w:val="005B2388"/>
    <w:rsid w:val="005E0782"/>
    <w:rsid w:val="006338A2"/>
    <w:rsid w:val="006450F8"/>
    <w:rsid w:val="006C6C25"/>
    <w:rsid w:val="00AA1D8D"/>
    <w:rsid w:val="00AB0FDB"/>
    <w:rsid w:val="00AE2E90"/>
    <w:rsid w:val="00B47730"/>
    <w:rsid w:val="00C77E8A"/>
    <w:rsid w:val="00CB0664"/>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5A2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1"/>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2295</Words>
  <Characters>13086</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4</cp:revision>
  <dcterms:created xsi:type="dcterms:W3CDTF">2013-12-23T23:15:00Z</dcterms:created>
  <dcterms:modified xsi:type="dcterms:W3CDTF">2026-10-12T11:07:00Z</dcterms:modified>
  <cp:category/>
</cp:coreProperties>
</file>