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F5E21" w14:textId="77777777" w:rsidR="00550504" w:rsidRDefault="00550504">
      <w:pPr>
        <w:pStyle w:val="Body"/>
      </w:pPr>
    </w:p>
    <w:p w14:paraId="5EDB0FDF" w14:textId="77777777" w:rsidR="00550504" w:rsidRDefault="00550504">
      <w:pPr>
        <w:pStyle w:val="Body"/>
      </w:pPr>
    </w:p>
    <w:p w14:paraId="14FCCFD5" w14:textId="77777777" w:rsidR="00550504" w:rsidRDefault="00550504">
      <w:pPr>
        <w:pStyle w:val="Body"/>
      </w:pPr>
    </w:p>
    <w:p w14:paraId="41BDCE7C" w14:textId="77777777" w:rsidR="00550504" w:rsidRDefault="00550504">
      <w:pPr>
        <w:pStyle w:val="Body"/>
      </w:pPr>
    </w:p>
    <w:p w14:paraId="29A7360D" w14:textId="77777777" w:rsidR="00550504" w:rsidRDefault="001B41E3">
      <w:pPr>
        <w:pStyle w:val="Body"/>
        <w:rPr>
          <w:b/>
          <w:bCs/>
          <w:sz w:val="24"/>
          <w:szCs w:val="24"/>
          <w:u w:val="single"/>
        </w:rPr>
      </w:pPr>
      <w:r>
        <w:rPr>
          <w:b/>
          <w:bCs/>
          <w:sz w:val="24"/>
          <w:szCs w:val="24"/>
          <w:u w:val="single"/>
        </w:rPr>
        <w:t>About Us:</w:t>
      </w:r>
    </w:p>
    <w:p w14:paraId="0ED163BF" w14:textId="77777777" w:rsidR="00550504" w:rsidRDefault="00550504">
      <w:pPr>
        <w:pStyle w:val="Body"/>
        <w:rPr>
          <w:b/>
          <w:bCs/>
          <w:sz w:val="24"/>
          <w:szCs w:val="24"/>
          <w:u w:val="single"/>
        </w:rPr>
      </w:pPr>
    </w:p>
    <w:p w14:paraId="11EC53C2" w14:textId="77777777" w:rsidR="00550504" w:rsidRPr="003B2D47" w:rsidRDefault="001B41E3">
      <w:pPr>
        <w:pStyle w:val="Body"/>
        <w:rPr>
          <w:b/>
        </w:rPr>
      </w:pPr>
      <w:r w:rsidRPr="003B2D47">
        <w:rPr>
          <w:b/>
        </w:rPr>
        <w:t xml:space="preserve">Sai Animals Welfare Ashram was started by the late </w:t>
      </w:r>
      <w:proofErr w:type="spellStart"/>
      <w:r w:rsidRPr="003B2D47">
        <w:rPr>
          <w:b/>
        </w:rPr>
        <w:t>Vishwant</w:t>
      </w:r>
      <w:proofErr w:type="spellEnd"/>
      <w:r w:rsidRPr="003B2D47">
        <w:rPr>
          <w:b/>
        </w:rPr>
        <w:t xml:space="preserve"> Kumar and is now run by his son </w:t>
      </w:r>
      <w:proofErr w:type="spellStart"/>
      <w:r w:rsidRPr="003B2D47">
        <w:rPr>
          <w:b/>
        </w:rPr>
        <w:t>Kunaal</w:t>
      </w:r>
      <w:proofErr w:type="spellEnd"/>
      <w:r w:rsidRPr="003B2D47">
        <w:rPr>
          <w:b/>
        </w:rPr>
        <w:t xml:space="preserve"> Kumar. This Non-profit shelter mainly takes care of distressed, unwell and injured dogs and provides them with adequate care and treatment. The shelter currently has an occupancy of approximately 300 stray dogs that are being fed and taken care of. We believe that each dog deserves love and protection, and thus try our very best to make sure they have a good environment to spend their lives in. </w:t>
      </w:r>
    </w:p>
    <w:p w14:paraId="3255E3E3" w14:textId="77777777" w:rsidR="00550504" w:rsidRDefault="00550504">
      <w:pPr>
        <w:pStyle w:val="Body"/>
      </w:pPr>
    </w:p>
    <w:p w14:paraId="24144DF7" w14:textId="77777777" w:rsidR="00550504" w:rsidRDefault="001B41E3">
      <w:pPr>
        <w:pStyle w:val="Body"/>
      </w:pPr>
      <w:r>
        <w:t xml:space="preserve">There are </w:t>
      </w:r>
      <w:proofErr w:type="gramStart"/>
      <w:r w:rsidRPr="00136519">
        <w:rPr>
          <w:b/>
        </w:rPr>
        <w:t>round</w:t>
      </w:r>
      <w:proofErr w:type="gramEnd"/>
      <w:r w:rsidRPr="00136519">
        <w:rPr>
          <w:b/>
        </w:rPr>
        <w:t xml:space="preserve"> the clock staff members that feed and look after the dogs</w:t>
      </w:r>
      <w:r>
        <w:t xml:space="preserve">, and a </w:t>
      </w:r>
      <w:r w:rsidRPr="00C50C74">
        <w:rPr>
          <w:b/>
        </w:rPr>
        <w:t>veterinarian that personally oversees each and every medical treatment in the Ashram.</w:t>
      </w:r>
      <w:r>
        <w:t xml:space="preserve"> </w:t>
      </w:r>
    </w:p>
    <w:p w14:paraId="39FFAFAF" w14:textId="77777777" w:rsidR="00550504" w:rsidRDefault="00550504">
      <w:pPr>
        <w:pStyle w:val="Body"/>
      </w:pPr>
    </w:p>
    <w:p w14:paraId="210393D5" w14:textId="77777777" w:rsidR="00550504" w:rsidRPr="003B2D47" w:rsidRDefault="001B41E3">
      <w:pPr>
        <w:pStyle w:val="Body"/>
        <w:rPr>
          <w:b/>
          <w:u w:val="single"/>
        </w:rPr>
      </w:pPr>
      <w:r w:rsidRPr="003B2D47">
        <w:rPr>
          <w:b/>
          <w:u w:val="single"/>
        </w:rPr>
        <w:t xml:space="preserve">We also do cremations and burials at a nominal fee that is used to support the dogs. So if you have lost a loved one and want to honor him/her by supporting other dogs, please contact us. </w:t>
      </w:r>
    </w:p>
    <w:p w14:paraId="214B2241" w14:textId="77777777" w:rsidR="00550504" w:rsidRDefault="00550504">
      <w:pPr>
        <w:pStyle w:val="Body"/>
        <w:rPr>
          <w:u w:val="single"/>
        </w:rPr>
      </w:pPr>
    </w:p>
    <w:p w14:paraId="5A6DE337" w14:textId="77777777" w:rsidR="00550504" w:rsidRDefault="00550504">
      <w:pPr>
        <w:pStyle w:val="Body"/>
      </w:pPr>
    </w:p>
    <w:p w14:paraId="44B29962" w14:textId="77777777" w:rsidR="00550504" w:rsidRDefault="001B41E3">
      <w:pPr>
        <w:pStyle w:val="Body"/>
        <w:rPr>
          <w:b/>
          <w:bCs/>
          <w:sz w:val="24"/>
          <w:szCs w:val="24"/>
          <w:u w:val="single"/>
        </w:rPr>
      </w:pPr>
      <w:r>
        <w:rPr>
          <w:b/>
          <w:bCs/>
          <w:sz w:val="24"/>
          <w:szCs w:val="24"/>
          <w:u w:val="single"/>
        </w:rPr>
        <w:t>How Can You Help:</w:t>
      </w:r>
    </w:p>
    <w:p w14:paraId="12B32DBB" w14:textId="77777777" w:rsidR="00550504" w:rsidRDefault="00550504">
      <w:pPr>
        <w:pStyle w:val="Body"/>
        <w:rPr>
          <w:b/>
          <w:bCs/>
          <w:sz w:val="24"/>
          <w:szCs w:val="24"/>
          <w:u w:val="single"/>
        </w:rPr>
      </w:pPr>
    </w:p>
    <w:p w14:paraId="7EEE0C56" w14:textId="77777777" w:rsidR="00550504" w:rsidRPr="00885811" w:rsidRDefault="00550504">
      <w:pPr>
        <w:pStyle w:val="Body"/>
        <w:rPr>
          <w:b/>
          <w:sz w:val="24"/>
          <w:szCs w:val="24"/>
        </w:rPr>
      </w:pPr>
      <w:bookmarkStart w:id="0" w:name="_GoBack"/>
    </w:p>
    <w:p w14:paraId="0D5C424C" w14:textId="77777777" w:rsidR="00550504" w:rsidRPr="00885811" w:rsidRDefault="001B41E3">
      <w:pPr>
        <w:pStyle w:val="Body"/>
        <w:rPr>
          <w:b/>
        </w:rPr>
      </w:pPr>
      <w:r w:rsidRPr="00885811">
        <w:rPr>
          <w:b/>
        </w:rPr>
        <w:t xml:space="preserve">We appreciate monetary donations but we request that donations are made in </w:t>
      </w:r>
      <w:proofErr w:type="spellStart"/>
      <w:r w:rsidRPr="00885811">
        <w:rPr>
          <w:b/>
        </w:rPr>
        <w:t>cheque</w:t>
      </w:r>
      <w:proofErr w:type="spellEnd"/>
      <w:r w:rsidRPr="00885811">
        <w:rPr>
          <w:b/>
        </w:rPr>
        <w:t xml:space="preserve"> to the name of the organization. Please ensure that a receipt is issued and the payment is in the right name. </w:t>
      </w:r>
    </w:p>
    <w:p w14:paraId="27680540" w14:textId="77777777" w:rsidR="00550504" w:rsidRPr="00885811" w:rsidRDefault="00550504">
      <w:pPr>
        <w:pStyle w:val="Body"/>
        <w:rPr>
          <w:b/>
        </w:rPr>
      </w:pPr>
    </w:p>
    <w:p w14:paraId="5C9E1F19" w14:textId="77777777" w:rsidR="00550504" w:rsidRPr="00885811" w:rsidRDefault="001B41E3">
      <w:pPr>
        <w:pStyle w:val="Body"/>
        <w:rPr>
          <w:b/>
        </w:rPr>
      </w:pPr>
      <w:r w:rsidRPr="00885811">
        <w:rPr>
          <w:b/>
        </w:rPr>
        <w:t xml:space="preserve">We understand that not everyone can donate monetarily, thus there are a few other ways that you can help us: </w:t>
      </w:r>
    </w:p>
    <w:p w14:paraId="391BDA6C" w14:textId="77777777" w:rsidR="00550504" w:rsidRPr="00885811" w:rsidRDefault="00550504">
      <w:pPr>
        <w:pStyle w:val="Body"/>
        <w:rPr>
          <w:b/>
        </w:rPr>
      </w:pPr>
    </w:p>
    <w:p w14:paraId="7C9740FD" w14:textId="77777777" w:rsidR="00550504" w:rsidRPr="00885811" w:rsidRDefault="001B41E3">
      <w:pPr>
        <w:pStyle w:val="Body"/>
        <w:numPr>
          <w:ilvl w:val="0"/>
          <w:numId w:val="2"/>
        </w:numPr>
        <w:rPr>
          <w:b/>
        </w:rPr>
      </w:pPr>
      <w:r w:rsidRPr="00885811">
        <w:rPr>
          <w:b/>
          <w:u w:val="single"/>
        </w:rPr>
        <w:t>Food:</w:t>
      </w:r>
      <w:r w:rsidRPr="00885811">
        <w:rPr>
          <w:b/>
        </w:rPr>
        <w:t xml:space="preserve"> The dogs mainly eat rice and chicken, while the puppies eat </w:t>
      </w:r>
      <w:proofErr w:type="spellStart"/>
      <w:r w:rsidRPr="00885811">
        <w:rPr>
          <w:b/>
        </w:rPr>
        <w:t>Cerelac</w:t>
      </w:r>
      <w:proofErr w:type="spellEnd"/>
      <w:r w:rsidRPr="00885811">
        <w:rPr>
          <w:b/>
        </w:rPr>
        <w:t xml:space="preserve">, any food donations will directly go into the tummies of our furry friends. </w:t>
      </w:r>
    </w:p>
    <w:p w14:paraId="51A52F5B" w14:textId="77777777" w:rsidR="00550504" w:rsidRPr="00885811" w:rsidRDefault="001B41E3">
      <w:pPr>
        <w:pStyle w:val="Body"/>
        <w:numPr>
          <w:ilvl w:val="0"/>
          <w:numId w:val="2"/>
        </w:numPr>
        <w:rPr>
          <w:b/>
        </w:rPr>
      </w:pPr>
      <w:r w:rsidRPr="00885811">
        <w:rPr>
          <w:b/>
          <w:u w:val="single"/>
        </w:rPr>
        <w:t>Cleaning Supplies:</w:t>
      </w:r>
      <w:r w:rsidRPr="00885811">
        <w:rPr>
          <w:b/>
        </w:rPr>
        <w:t xml:space="preserve"> We need cleaning materials to keep the shelter sterile and hygienic. </w:t>
      </w:r>
    </w:p>
    <w:p w14:paraId="4916A33B" w14:textId="77777777" w:rsidR="00550504" w:rsidRPr="00885811" w:rsidRDefault="001B41E3">
      <w:pPr>
        <w:pStyle w:val="Body"/>
        <w:numPr>
          <w:ilvl w:val="0"/>
          <w:numId w:val="2"/>
        </w:numPr>
        <w:rPr>
          <w:b/>
        </w:rPr>
      </w:pPr>
      <w:r w:rsidRPr="00885811">
        <w:rPr>
          <w:b/>
          <w:u w:val="single"/>
        </w:rPr>
        <w:t>Medicines:</w:t>
      </w:r>
      <w:r w:rsidRPr="00885811">
        <w:rPr>
          <w:b/>
        </w:rPr>
        <w:t xml:space="preserve"> Tick’s and </w:t>
      </w:r>
      <w:proofErr w:type="spellStart"/>
      <w:r w:rsidRPr="00885811">
        <w:rPr>
          <w:b/>
        </w:rPr>
        <w:t>flea’s</w:t>
      </w:r>
      <w:proofErr w:type="spellEnd"/>
      <w:r w:rsidRPr="00885811">
        <w:rPr>
          <w:b/>
        </w:rPr>
        <w:t xml:space="preserve"> are common problems with most dogs, and </w:t>
      </w:r>
      <w:proofErr w:type="spellStart"/>
      <w:r w:rsidRPr="00885811">
        <w:rPr>
          <w:b/>
        </w:rPr>
        <w:t>anti tick</w:t>
      </w:r>
      <w:proofErr w:type="spellEnd"/>
      <w:r w:rsidRPr="00885811">
        <w:rPr>
          <w:b/>
        </w:rPr>
        <w:t xml:space="preserve"> medicines are easily available at any pet store. Other medicines such as normal antiseptics are also needed to heal wounds. </w:t>
      </w:r>
    </w:p>
    <w:bookmarkEnd w:id="0"/>
    <w:p w14:paraId="0480DADD" w14:textId="77777777" w:rsidR="00550504" w:rsidRDefault="00550504">
      <w:pPr>
        <w:pStyle w:val="Body"/>
      </w:pPr>
    </w:p>
    <w:p w14:paraId="5E590E40" w14:textId="77777777" w:rsidR="00550504" w:rsidRDefault="001B41E3">
      <w:pPr>
        <w:pStyle w:val="Body"/>
      </w:pPr>
      <w:r>
        <w:t xml:space="preserve">We also do adoptions, but we advise that they are considered very seriously, as taking care of a dog is a huge responsibility and we want the dog to go to loving and caring owners. </w:t>
      </w:r>
    </w:p>
    <w:p w14:paraId="19848F69" w14:textId="77777777" w:rsidR="00550504" w:rsidRDefault="00550504">
      <w:pPr>
        <w:pStyle w:val="Body"/>
      </w:pPr>
    </w:p>
    <w:p w14:paraId="0D7E60AD" w14:textId="77777777" w:rsidR="00550504" w:rsidRDefault="001B41E3">
      <w:pPr>
        <w:pStyle w:val="Body"/>
      </w:pPr>
      <w:r>
        <w:t xml:space="preserve">Most importantly, you can come visit us, volunteer and play with the dogs, as they need all the love and attention they can get. </w:t>
      </w:r>
    </w:p>
    <w:p w14:paraId="444F82CC" w14:textId="77777777" w:rsidR="00550504" w:rsidRDefault="00550504">
      <w:pPr>
        <w:pStyle w:val="Body"/>
      </w:pPr>
    </w:p>
    <w:p w14:paraId="39599D8F" w14:textId="77777777" w:rsidR="00550504" w:rsidRDefault="00550504">
      <w:pPr>
        <w:pStyle w:val="Body"/>
      </w:pPr>
    </w:p>
    <w:p w14:paraId="3DFE3B6F" w14:textId="77777777" w:rsidR="00550504" w:rsidRPr="00A616EC" w:rsidRDefault="00550504">
      <w:pPr>
        <w:pStyle w:val="Body"/>
        <w:rPr>
          <w:b/>
          <w:u w:val="single"/>
        </w:rPr>
      </w:pPr>
    </w:p>
    <w:p w14:paraId="5D3AEBE9" w14:textId="77777777" w:rsidR="00550504" w:rsidRPr="00A616EC" w:rsidRDefault="001B41E3">
      <w:pPr>
        <w:pStyle w:val="Body"/>
        <w:rPr>
          <w:b/>
          <w:bCs/>
          <w:sz w:val="24"/>
          <w:szCs w:val="24"/>
          <w:u w:val="single"/>
        </w:rPr>
      </w:pPr>
      <w:r w:rsidRPr="00A616EC">
        <w:rPr>
          <w:b/>
          <w:bCs/>
          <w:sz w:val="24"/>
          <w:szCs w:val="24"/>
          <w:u w:val="single"/>
        </w:rPr>
        <w:t>Contact Us:</w:t>
      </w:r>
    </w:p>
    <w:p w14:paraId="38793AA3" w14:textId="77777777" w:rsidR="00550504" w:rsidRPr="00A616EC" w:rsidRDefault="00550504">
      <w:pPr>
        <w:pStyle w:val="Body"/>
        <w:rPr>
          <w:b/>
          <w:bCs/>
          <w:sz w:val="24"/>
          <w:szCs w:val="24"/>
          <w:u w:val="single"/>
        </w:rPr>
      </w:pPr>
    </w:p>
    <w:p w14:paraId="1DCB55C2" w14:textId="77777777" w:rsidR="00550504" w:rsidRPr="00A616EC" w:rsidRDefault="001B41E3">
      <w:pPr>
        <w:pStyle w:val="Body"/>
        <w:rPr>
          <w:b/>
          <w:i/>
          <w:iCs/>
          <w:sz w:val="24"/>
          <w:szCs w:val="24"/>
        </w:rPr>
      </w:pPr>
      <w:r w:rsidRPr="00A616EC">
        <w:rPr>
          <w:b/>
          <w:i/>
          <w:iCs/>
          <w:sz w:val="24"/>
          <w:szCs w:val="24"/>
        </w:rPr>
        <w:t>Location:</w:t>
      </w:r>
    </w:p>
    <w:p w14:paraId="1CA5C573" w14:textId="77777777" w:rsidR="00550504" w:rsidRPr="00A616EC" w:rsidRDefault="00550504">
      <w:pPr>
        <w:pStyle w:val="Body"/>
        <w:rPr>
          <w:b/>
          <w:i/>
          <w:iCs/>
          <w:sz w:val="24"/>
          <w:szCs w:val="24"/>
        </w:rPr>
      </w:pPr>
    </w:p>
    <w:p w14:paraId="1E949BAE" w14:textId="77777777" w:rsidR="00550504" w:rsidRPr="00A616EC" w:rsidRDefault="001B41E3">
      <w:pPr>
        <w:pStyle w:val="Body"/>
        <w:rPr>
          <w:b/>
        </w:rPr>
      </w:pPr>
      <w:r w:rsidRPr="00A616EC">
        <w:rPr>
          <w:b/>
        </w:rPr>
        <w:t xml:space="preserve">The address of the Sai Ashram is 30 </w:t>
      </w:r>
      <w:proofErr w:type="spellStart"/>
      <w:r w:rsidRPr="00A616EC">
        <w:rPr>
          <w:b/>
        </w:rPr>
        <w:t>Satbari</w:t>
      </w:r>
      <w:proofErr w:type="spellEnd"/>
      <w:r w:rsidRPr="00A616EC">
        <w:rPr>
          <w:b/>
        </w:rPr>
        <w:t xml:space="preserve"> Farms, Gaushala Road, </w:t>
      </w:r>
      <w:proofErr w:type="spellStart"/>
      <w:r w:rsidRPr="00A616EC">
        <w:rPr>
          <w:b/>
        </w:rPr>
        <w:t>Chattarpur</w:t>
      </w:r>
      <w:proofErr w:type="spellEnd"/>
      <w:r w:rsidRPr="00A616EC">
        <w:rPr>
          <w:b/>
        </w:rPr>
        <w:t xml:space="preserve"> </w:t>
      </w:r>
      <w:proofErr w:type="spellStart"/>
      <w:r w:rsidRPr="00A616EC">
        <w:rPr>
          <w:b/>
        </w:rPr>
        <w:t>Mandir</w:t>
      </w:r>
      <w:proofErr w:type="spellEnd"/>
      <w:r w:rsidRPr="00A616EC">
        <w:rPr>
          <w:b/>
        </w:rPr>
        <w:t xml:space="preserve"> Road, MG Road</w:t>
      </w:r>
    </w:p>
    <w:p w14:paraId="46251FF4" w14:textId="77777777" w:rsidR="00550504" w:rsidRPr="00A616EC" w:rsidRDefault="001B41E3">
      <w:pPr>
        <w:pStyle w:val="Body"/>
        <w:rPr>
          <w:b/>
        </w:rPr>
      </w:pPr>
      <w:r w:rsidRPr="00A616EC">
        <w:rPr>
          <w:b/>
          <w:lang w:val="da-DK"/>
        </w:rPr>
        <w:t>(</w:t>
      </w:r>
      <w:proofErr w:type="spellStart"/>
      <w:r w:rsidRPr="00A616EC">
        <w:rPr>
          <w:b/>
          <w:lang w:val="da-DK"/>
        </w:rPr>
        <w:t>Near</w:t>
      </w:r>
      <w:proofErr w:type="spellEnd"/>
      <w:r w:rsidRPr="00A616EC">
        <w:rPr>
          <w:b/>
          <w:lang w:val="da-DK"/>
        </w:rPr>
        <w:t xml:space="preserve"> Tivoli Gardens)</w:t>
      </w:r>
    </w:p>
    <w:p w14:paraId="1947A0E5" w14:textId="77777777" w:rsidR="00550504" w:rsidRPr="00A616EC" w:rsidRDefault="00550504">
      <w:pPr>
        <w:pStyle w:val="Body"/>
        <w:rPr>
          <w:b/>
        </w:rPr>
      </w:pPr>
    </w:p>
    <w:p w14:paraId="6BF42F14" w14:textId="77777777" w:rsidR="00550504" w:rsidRPr="00A616EC" w:rsidRDefault="001B41E3">
      <w:pPr>
        <w:pStyle w:val="Body"/>
        <w:rPr>
          <w:b/>
        </w:rPr>
      </w:pPr>
      <w:r w:rsidRPr="00A616EC">
        <w:rPr>
          <w:b/>
        </w:rPr>
        <w:t xml:space="preserve">Since </w:t>
      </w:r>
      <w:proofErr w:type="spellStart"/>
      <w:r w:rsidRPr="00A616EC">
        <w:rPr>
          <w:b/>
        </w:rPr>
        <w:t>its</w:t>
      </w:r>
      <w:proofErr w:type="spellEnd"/>
      <w:r w:rsidRPr="00A616EC">
        <w:rPr>
          <w:b/>
        </w:rPr>
        <w:t xml:space="preserve"> a little hard to find, we have given step by step directions to reach us-</w:t>
      </w:r>
    </w:p>
    <w:p w14:paraId="11BF13D2" w14:textId="77777777" w:rsidR="00550504" w:rsidRPr="00A616EC" w:rsidRDefault="001B41E3">
      <w:pPr>
        <w:pStyle w:val="Body"/>
        <w:rPr>
          <w:b/>
        </w:rPr>
      </w:pPr>
      <w:r w:rsidRPr="00A616EC">
        <w:rPr>
          <w:b/>
        </w:rPr>
        <w:t xml:space="preserve">To get there you need to be on the </w:t>
      </w:r>
      <w:proofErr w:type="spellStart"/>
      <w:r w:rsidRPr="00A616EC">
        <w:rPr>
          <w:b/>
        </w:rPr>
        <w:t>Chattarpur</w:t>
      </w:r>
      <w:proofErr w:type="spellEnd"/>
      <w:r w:rsidRPr="00A616EC">
        <w:rPr>
          <w:b/>
        </w:rPr>
        <w:t xml:space="preserve"> road with Tivoli gardens on your left. Then you need to keep going straight for 1.5 - 2 </w:t>
      </w:r>
      <w:proofErr w:type="spellStart"/>
      <w:r w:rsidRPr="00A616EC">
        <w:rPr>
          <w:b/>
        </w:rPr>
        <w:t>kms</w:t>
      </w:r>
      <w:proofErr w:type="spellEnd"/>
      <w:r w:rsidRPr="00A616EC">
        <w:rPr>
          <w:b/>
        </w:rPr>
        <w:t xml:space="preserve">. After that take a left into a narrow lane as soon as you pass the Daffodils hotel. Then keep going straight again for another 1.5 </w:t>
      </w:r>
      <w:proofErr w:type="spellStart"/>
      <w:r w:rsidRPr="00A616EC">
        <w:rPr>
          <w:b/>
        </w:rPr>
        <w:t>kms</w:t>
      </w:r>
      <w:proofErr w:type="spellEnd"/>
      <w:r w:rsidRPr="00A616EC">
        <w:rPr>
          <w:b/>
        </w:rPr>
        <w:t xml:space="preserve"> and the ashram will come up on the left, </w:t>
      </w:r>
      <w:proofErr w:type="spellStart"/>
      <w:r w:rsidRPr="00A616EC">
        <w:rPr>
          <w:b/>
        </w:rPr>
        <w:t>its</w:t>
      </w:r>
      <w:proofErr w:type="spellEnd"/>
      <w:r w:rsidRPr="00A616EC">
        <w:rPr>
          <w:b/>
        </w:rPr>
        <w:t xml:space="preserve"> a green building with boards and signs.</w:t>
      </w:r>
    </w:p>
    <w:p w14:paraId="6A681503" w14:textId="77777777" w:rsidR="00550504" w:rsidRPr="00A616EC" w:rsidRDefault="00550504">
      <w:pPr>
        <w:pStyle w:val="Body"/>
        <w:rPr>
          <w:b/>
        </w:rPr>
      </w:pPr>
    </w:p>
    <w:p w14:paraId="35FAF6FF" w14:textId="77777777" w:rsidR="00550504" w:rsidRPr="00A616EC" w:rsidRDefault="00550504">
      <w:pPr>
        <w:pStyle w:val="Body"/>
        <w:rPr>
          <w:b/>
        </w:rPr>
      </w:pPr>
    </w:p>
    <w:p w14:paraId="77E2657B" w14:textId="77777777" w:rsidR="00550504" w:rsidRPr="00A616EC" w:rsidRDefault="001B41E3">
      <w:pPr>
        <w:pStyle w:val="Body"/>
        <w:rPr>
          <w:b/>
          <w:i/>
          <w:iCs/>
          <w:sz w:val="24"/>
          <w:szCs w:val="24"/>
        </w:rPr>
      </w:pPr>
      <w:r w:rsidRPr="00A616EC">
        <w:rPr>
          <w:b/>
          <w:i/>
          <w:iCs/>
          <w:sz w:val="24"/>
          <w:szCs w:val="24"/>
        </w:rPr>
        <w:t>For further enquiries contact:</w:t>
      </w:r>
    </w:p>
    <w:p w14:paraId="435C1F83" w14:textId="77777777" w:rsidR="00550504" w:rsidRPr="00A616EC" w:rsidRDefault="00550504">
      <w:pPr>
        <w:pStyle w:val="Body"/>
        <w:rPr>
          <w:b/>
          <w:i/>
          <w:iCs/>
          <w:sz w:val="24"/>
          <w:szCs w:val="24"/>
        </w:rPr>
      </w:pPr>
    </w:p>
    <w:p w14:paraId="4031B9EF" w14:textId="77777777" w:rsidR="00550504" w:rsidRPr="00A616EC" w:rsidRDefault="001B41E3">
      <w:pPr>
        <w:pStyle w:val="Body"/>
        <w:rPr>
          <w:b/>
          <w:sz w:val="24"/>
          <w:szCs w:val="24"/>
        </w:rPr>
      </w:pPr>
      <w:proofErr w:type="spellStart"/>
      <w:r w:rsidRPr="00A616EC">
        <w:rPr>
          <w:b/>
          <w:sz w:val="24"/>
          <w:szCs w:val="24"/>
        </w:rPr>
        <w:t>Randhir</w:t>
      </w:r>
      <w:proofErr w:type="spellEnd"/>
      <w:r w:rsidRPr="00A616EC">
        <w:rPr>
          <w:b/>
          <w:sz w:val="24"/>
          <w:szCs w:val="24"/>
        </w:rPr>
        <w:t>- 9811043655</w:t>
      </w:r>
    </w:p>
    <w:p w14:paraId="4EB6DB64" w14:textId="77777777" w:rsidR="00550504" w:rsidRPr="00A616EC" w:rsidRDefault="00550504">
      <w:pPr>
        <w:pStyle w:val="Body"/>
        <w:rPr>
          <w:b/>
          <w:sz w:val="24"/>
          <w:szCs w:val="24"/>
        </w:rPr>
      </w:pPr>
    </w:p>
    <w:p w14:paraId="580B75CD" w14:textId="77777777" w:rsidR="00550504" w:rsidRPr="00A616EC" w:rsidRDefault="001B41E3">
      <w:pPr>
        <w:pStyle w:val="Body"/>
        <w:rPr>
          <w:b/>
          <w:i/>
          <w:iCs/>
          <w:sz w:val="24"/>
          <w:szCs w:val="24"/>
        </w:rPr>
      </w:pPr>
      <w:r w:rsidRPr="00A616EC">
        <w:rPr>
          <w:b/>
          <w:i/>
          <w:iCs/>
          <w:sz w:val="24"/>
          <w:szCs w:val="24"/>
        </w:rPr>
        <w:t>For queries related to money, management, and urgent matters contact:</w:t>
      </w:r>
    </w:p>
    <w:p w14:paraId="4AB31795" w14:textId="77777777" w:rsidR="00550504" w:rsidRPr="00A616EC" w:rsidRDefault="00550504">
      <w:pPr>
        <w:pStyle w:val="Body"/>
        <w:rPr>
          <w:b/>
          <w:i/>
          <w:iCs/>
          <w:sz w:val="24"/>
          <w:szCs w:val="24"/>
        </w:rPr>
      </w:pPr>
    </w:p>
    <w:p w14:paraId="539C8E5D" w14:textId="77777777" w:rsidR="00550504" w:rsidRPr="00A616EC" w:rsidRDefault="001B41E3">
      <w:pPr>
        <w:pStyle w:val="Body"/>
        <w:rPr>
          <w:b/>
        </w:rPr>
      </w:pPr>
      <w:r w:rsidRPr="00A616EC">
        <w:rPr>
          <w:b/>
          <w:sz w:val="24"/>
          <w:szCs w:val="24"/>
        </w:rPr>
        <w:t>vedika276@gmail.com</w:t>
      </w:r>
    </w:p>
    <w:sectPr w:rsidR="00550504" w:rsidRPr="00A616EC">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A16DF" w14:textId="77777777" w:rsidR="00C03428" w:rsidRDefault="00C03428">
      <w:r>
        <w:separator/>
      </w:r>
    </w:p>
  </w:endnote>
  <w:endnote w:type="continuationSeparator" w:id="0">
    <w:p w14:paraId="26A83DE9" w14:textId="77777777" w:rsidR="00C03428" w:rsidRDefault="00C0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55A95" w14:textId="77777777" w:rsidR="00550504" w:rsidRDefault="0055050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4AF5E" w14:textId="77777777" w:rsidR="00C03428" w:rsidRDefault="00C03428">
      <w:r>
        <w:separator/>
      </w:r>
    </w:p>
  </w:footnote>
  <w:footnote w:type="continuationSeparator" w:id="0">
    <w:p w14:paraId="35FF9A41" w14:textId="77777777" w:rsidR="00C03428" w:rsidRDefault="00C034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BE8FF" w14:textId="77777777" w:rsidR="00550504" w:rsidRDefault="0055050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D0FBF"/>
    <w:multiLevelType w:val="hybridMultilevel"/>
    <w:tmpl w:val="B97E9E70"/>
    <w:numStyleLink w:val="BulletBig"/>
  </w:abstractNum>
  <w:abstractNum w:abstractNumId="1">
    <w:nsid w:val="60ED32B4"/>
    <w:multiLevelType w:val="hybridMultilevel"/>
    <w:tmpl w:val="B97E9E70"/>
    <w:styleLink w:val="BulletBig"/>
    <w:lvl w:ilvl="0" w:tplc="9538257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6E96D04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D826B26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B10E103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2A7EB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D2DA7A1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F30EFFF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38F6BCD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8BFA7C5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04"/>
    <w:rsid w:val="00136519"/>
    <w:rsid w:val="001B41E3"/>
    <w:rsid w:val="003B2D47"/>
    <w:rsid w:val="00550504"/>
    <w:rsid w:val="00885811"/>
    <w:rsid w:val="00A616EC"/>
    <w:rsid w:val="00C03428"/>
    <w:rsid w:val="00C50C74"/>
    <w:rsid w:val="00FB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E77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BulletBig">
    <w:name w:val="Bullet Big"/>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401</Words>
  <Characters>2292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Nuked Studios</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Viren Mohindra</cp:lastModifiedBy>
  <cp:revision>3</cp:revision>
  <dcterms:created xsi:type="dcterms:W3CDTF">2016-11-01T02:26:00Z</dcterms:created>
  <dcterms:modified xsi:type="dcterms:W3CDTF">2016-11-10T00:11:00Z</dcterms:modified>
</cp:coreProperties>
</file>