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79" w:rsidRPr="00223A8B" w:rsidRDefault="006C773B" w:rsidP="003A2879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A8B">
        <w:rPr>
          <w:rFonts w:ascii="Times New Roman" w:hAnsi="Times New Roman" w:cs="Times New Roman"/>
          <w:sz w:val="28"/>
          <w:szCs w:val="28"/>
        </w:rPr>
        <w:t>Linux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3A2879" w:rsidRPr="00223A8B" w:rsidTr="0046155A">
        <w:trPr>
          <w:trHeight w:val="1133"/>
        </w:trPr>
        <w:tc>
          <w:tcPr>
            <w:tcW w:w="3348" w:type="dxa"/>
          </w:tcPr>
          <w:p w:rsidR="003A2879" w:rsidRPr="00223A8B" w:rsidRDefault="003A287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ls</w:t>
            </w:r>
            <w:proofErr w:type="spellEnd"/>
          </w:p>
          <w:p w:rsidR="003A2879" w:rsidRPr="00223A8B" w:rsidRDefault="003A287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="0057772B"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-l</w:t>
            </w:r>
          </w:p>
          <w:p w:rsidR="003A2879" w:rsidRPr="00223A8B" w:rsidRDefault="003A287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="0057772B"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-a</w:t>
            </w:r>
          </w:p>
        </w:tc>
        <w:tc>
          <w:tcPr>
            <w:tcW w:w="6228" w:type="dxa"/>
          </w:tcPr>
          <w:p w:rsidR="003A2879" w:rsidRPr="00223A8B" w:rsidRDefault="003A287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It will list all the contents of the current directory</w:t>
            </w:r>
          </w:p>
          <w:p w:rsidR="003A2879" w:rsidRPr="00223A8B" w:rsidRDefault="003A287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Gives detailed list</w:t>
            </w:r>
          </w:p>
          <w:p w:rsidR="003A2879" w:rsidRPr="00223A8B" w:rsidRDefault="003A287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Gives hidden files in the directory</w:t>
            </w:r>
          </w:p>
        </w:tc>
      </w:tr>
      <w:tr w:rsidR="003A2879" w:rsidRPr="00223A8B" w:rsidTr="0046155A">
        <w:trPr>
          <w:trHeight w:val="890"/>
        </w:trPr>
        <w:tc>
          <w:tcPr>
            <w:tcW w:w="3348" w:type="dxa"/>
          </w:tcPr>
          <w:p w:rsidR="003A2879" w:rsidRPr="00223A8B" w:rsidRDefault="003A287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cd</w:t>
            </w:r>
          </w:p>
        </w:tc>
        <w:tc>
          <w:tcPr>
            <w:tcW w:w="6228" w:type="dxa"/>
          </w:tcPr>
          <w:p w:rsidR="003A2879" w:rsidRPr="00223A8B" w:rsidRDefault="003A287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Changes the current </w:t>
            </w:r>
            <w:r w:rsidR="007726A9"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working </w:t>
            </w: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directory if mentioned or else changes to user home</w:t>
            </w:r>
          </w:p>
        </w:tc>
      </w:tr>
      <w:tr w:rsidR="003A2879" w:rsidRPr="00223A8B" w:rsidTr="0046155A">
        <w:trPr>
          <w:trHeight w:val="440"/>
        </w:trPr>
        <w:tc>
          <w:tcPr>
            <w:tcW w:w="3348" w:type="dxa"/>
          </w:tcPr>
          <w:p w:rsidR="003A2879" w:rsidRPr="00223A8B" w:rsidRDefault="003A287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6228" w:type="dxa"/>
          </w:tcPr>
          <w:p w:rsidR="003A2879" w:rsidRPr="00223A8B" w:rsidRDefault="003A287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Creates new directory</w:t>
            </w:r>
          </w:p>
        </w:tc>
      </w:tr>
      <w:tr w:rsidR="003A2879" w:rsidRPr="00223A8B" w:rsidTr="0046155A">
        <w:trPr>
          <w:trHeight w:val="530"/>
        </w:trPr>
        <w:tc>
          <w:tcPr>
            <w:tcW w:w="3348" w:type="dxa"/>
          </w:tcPr>
          <w:p w:rsidR="003A2879" w:rsidRPr="00223A8B" w:rsidRDefault="003A287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6228" w:type="dxa"/>
          </w:tcPr>
          <w:p w:rsidR="003A2879" w:rsidRPr="00223A8B" w:rsidRDefault="003A287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Removes a directory specified.</w:t>
            </w:r>
          </w:p>
        </w:tc>
      </w:tr>
      <w:tr w:rsidR="003A2879" w:rsidRPr="00223A8B" w:rsidTr="0046155A">
        <w:trPr>
          <w:trHeight w:val="710"/>
        </w:trPr>
        <w:tc>
          <w:tcPr>
            <w:tcW w:w="3348" w:type="dxa"/>
          </w:tcPr>
          <w:p w:rsidR="003A2879" w:rsidRPr="00223A8B" w:rsidRDefault="003A287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cp</w:t>
            </w:r>
            <w:proofErr w:type="spellEnd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sourcefile</w:t>
            </w:r>
            <w:proofErr w:type="spellEnd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targetfile</w:t>
            </w:r>
            <w:proofErr w:type="spellEnd"/>
          </w:p>
        </w:tc>
        <w:tc>
          <w:tcPr>
            <w:tcW w:w="6228" w:type="dxa"/>
          </w:tcPr>
          <w:p w:rsidR="003A2879" w:rsidRPr="00223A8B" w:rsidRDefault="003A287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Copies from source file to target file.</w:t>
            </w:r>
          </w:p>
        </w:tc>
      </w:tr>
      <w:tr w:rsidR="003A2879" w:rsidRPr="00223A8B" w:rsidTr="0046155A">
        <w:trPr>
          <w:trHeight w:val="890"/>
        </w:trPr>
        <w:tc>
          <w:tcPr>
            <w:tcW w:w="3348" w:type="dxa"/>
          </w:tcPr>
          <w:p w:rsidR="003A2879" w:rsidRPr="00223A8B" w:rsidRDefault="003A287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mv </w:t>
            </w: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sourcefile</w:t>
            </w:r>
            <w:proofErr w:type="spellEnd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targetfile</w:t>
            </w:r>
            <w:proofErr w:type="spellEnd"/>
          </w:p>
        </w:tc>
        <w:tc>
          <w:tcPr>
            <w:tcW w:w="6228" w:type="dxa"/>
          </w:tcPr>
          <w:p w:rsidR="003A2879" w:rsidRPr="00223A8B" w:rsidRDefault="003A2879" w:rsidP="009C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Copies from source file to target file</w:t>
            </w: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 then deletes original file</w:t>
            </w: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A2879" w:rsidRPr="00223A8B" w:rsidTr="0046155A">
        <w:trPr>
          <w:trHeight w:val="530"/>
        </w:trPr>
        <w:tc>
          <w:tcPr>
            <w:tcW w:w="3348" w:type="dxa"/>
          </w:tcPr>
          <w:p w:rsidR="003A2879" w:rsidRPr="00223A8B" w:rsidRDefault="00264D6C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rm</w:t>
            </w:r>
            <w:proofErr w:type="spellEnd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</w:t>
            </w:r>
          </w:p>
        </w:tc>
        <w:tc>
          <w:tcPr>
            <w:tcW w:w="6228" w:type="dxa"/>
          </w:tcPr>
          <w:p w:rsidR="003A2879" w:rsidRPr="00223A8B" w:rsidRDefault="00264D6C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Removes specified file from file system.</w:t>
            </w:r>
          </w:p>
        </w:tc>
      </w:tr>
      <w:tr w:rsidR="003A2879" w:rsidRPr="00223A8B" w:rsidTr="0046155A">
        <w:trPr>
          <w:trHeight w:val="530"/>
        </w:trPr>
        <w:tc>
          <w:tcPr>
            <w:tcW w:w="3348" w:type="dxa"/>
          </w:tcPr>
          <w:p w:rsidR="003A2879" w:rsidRPr="00223A8B" w:rsidRDefault="00264D6C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ln</w:t>
            </w:r>
            <w:proofErr w:type="spellEnd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sourcefile</w:t>
            </w:r>
            <w:proofErr w:type="spellEnd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target file</w:t>
            </w:r>
          </w:p>
        </w:tc>
        <w:tc>
          <w:tcPr>
            <w:tcW w:w="6228" w:type="dxa"/>
          </w:tcPr>
          <w:p w:rsidR="003A2879" w:rsidRPr="00223A8B" w:rsidRDefault="00264D6C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Creates </w:t>
            </w:r>
            <w:proofErr w:type="spellStart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 internal link from source file to target file</w:t>
            </w:r>
            <w:r w:rsidR="007726A9"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726A9" w:rsidRPr="00223A8B" w:rsidTr="0046155A">
        <w:trPr>
          <w:trHeight w:val="800"/>
        </w:trPr>
        <w:tc>
          <w:tcPr>
            <w:tcW w:w="3348" w:type="dxa"/>
          </w:tcPr>
          <w:p w:rsidR="007726A9" w:rsidRPr="00223A8B" w:rsidRDefault="007726A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6228" w:type="dxa"/>
          </w:tcPr>
          <w:p w:rsidR="007726A9" w:rsidRPr="00223A8B" w:rsidRDefault="007726A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Transfers the ownership of file to user with specified username.</w:t>
            </w:r>
          </w:p>
        </w:tc>
      </w:tr>
      <w:tr w:rsidR="007726A9" w:rsidRPr="00223A8B" w:rsidTr="0046155A">
        <w:trPr>
          <w:trHeight w:val="1430"/>
        </w:trPr>
        <w:tc>
          <w:tcPr>
            <w:tcW w:w="3348" w:type="dxa"/>
          </w:tcPr>
          <w:p w:rsidR="007726A9" w:rsidRPr="00223A8B" w:rsidRDefault="007726A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chmod</w:t>
            </w:r>
            <w:proofErr w:type="spellEnd"/>
          </w:p>
          <w:p w:rsidR="007726A9" w:rsidRPr="00223A8B" w:rsidRDefault="007726A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u</w:t>
            </w:r>
          </w:p>
          <w:p w:rsidR="007726A9" w:rsidRPr="00223A8B" w:rsidRDefault="007726A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g</w:t>
            </w:r>
          </w:p>
          <w:p w:rsidR="007726A9" w:rsidRPr="00223A8B" w:rsidRDefault="007726A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o</w:t>
            </w:r>
          </w:p>
        </w:tc>
        <w:tc>
          <w:tcPr>
            <w:tcW w:w="6228" w:type="dxa"/>
          </w:tcPr>
          <w:p w:rsidR="007726A9" w:rsidRPr="00223A8B" w:rsidRDefault="00031525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change the access mode of a file</w:t>
            </w:r>
            <w:r w:rsidR="007726A9" w:rsidRPr="00223A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726A9" w:rsidRPr="00223A8B" w:rsidRDefault="007726A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:rsidR="007726A9" w:rsidRPr="00223A8B" w:rsidRDefault="007726A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</w:p>
          <w:p w:rsidR="007726A9" w:rsidRPr="00223A8B" w:rsidRDefault="007726A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</w:p>
        </w:tc>
      </w:tr>
      <w:tr w:rsidR="007726A9" w:rsidRPr="00223A8B" w:rsidTr="0046155A">
        <w:trPr>
          <w:trHeight w:val="800"/>
        </w:trPr>
        <w:tc>
          <w:tcPr>
            <w:tcW w:w="3348" w:type="dxa"/>
          </w:tcPr>
          <w:p w:rsidR="007726A9" w:rsidRPr="00223A8B" w:rsidRDefault="007726A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locate</w:t>
            </w:r>
          </w:p>
        </w:tc>
        <w:tc>
          <w:tcPr>
            <w:tcW w:w="6228" w:type="dxa"/>
          </w:tcPr>
          <w:p w:rsidR="007726A9" w:rsidRPr="00223A8B" w:rsidRDefault="007726A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It specifies in which directory a specified file is located.</w:t>
            </w:r>
          </w:p>
        </w:tc>
      </w:tr>
      <w:tr w:rsidR="007726A9" w:rsidRPr="00223A8B" w:rsidTr="0046155A">
        <w:trPr>
          <w:trHeight w:val="530"/>
        </w:trPr>
        <w:tc>
          <w:tcPr>
            <w:tcW w:w="3348" w:type="dxa"/>
          </w:tcPr>
          <w:p w:rsidR="007726A9" w:rsidRPr="00223A8B" w:rsidRDefault="007726A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find</w:t>
            </w:r>
          </w:p>
        </w:tc>
        <w:tc>
          <w:tcPr>
            <w:tcW w:w="6228" w:type="dxa"/>
          </w:tcPr>
          <w:p w:rsidR="007726A9" w:rsidRPr="00223A8B" w:rsidRDefault="007726A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It allows you </w:t>
            </w:r>
            <w:proofErr w:type="spellStart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 search for a file in given directory.</w:t>
            </w:r>
          </w:p>
        </w:tc>
      </w:tr>
      <w:tr w:rsidR="007726A9" w:rsidRPr="00223A8B" w:rsidTr="0046155A">
        <w:trPr>
          <w:trHeight w:val="440"/>
        </w:trPr>
        <w:tc>
          <w:tcPr>
            <w:tcW w:w="3348" w:type="dxa"/>
          </w:tcPr>
          <w:p w:rsidR="007726A9" w:rsidRPr="00223A8B" w:rsidRDefault="007726A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break</w:t>
            </w:r>
          </w:p>
        </w:tc>
        <w:tc>
          <w:tcPr>
            <w:tcW w:w="6228" w:type="dxa"/>
          </w:tcPr>
          <w:p w:rsidR="007726A9" w:rsidRPr="00223A8B" w:rsidRDefault="007726A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Uses to terminate the execution of the loop.</w:t>
            </w:r>
          </w:p>
        </w:tc>
      </w:tr>
      <w:tr w:rsidR="007726A9" w:rsidRPr="00223A8B" w:rsidTr="0046155A">
        <w:trPr>
          <w:trHeight w:val="530"/>
        </w:trPr>
        <w:tc>
          <w:tcPr>
            <w:tcW w:w="3348" w:type="dxa"/>
          </w:tcPr>
          <w:p w:rsidR="007726A9" w:rsidRPr="00223A8B" w:rsidRDefault="007726A9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cat</w:t>
            </w:r>
          </w:p>
        </w:tc>
        <w:tc>
          <w:tcPr>
            <w:tcW w:w="6228" w:type="dxa"/>
          </w:tcPr>
          <w:p w:rsidR="007726A9" w:rsidRPr="00223A8B" w:rsidRDefault="007726A9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Reads data from the file and gives the output.</w:t>
            </w:r>
          </w:p>
        </w:tc>
      </w:tr>
      <w:tr w:rsidR="007726A9" w:rsidRPr="00223A8B" w:rsidTr="0046155A">
        <w:trPr>
          <w:trHeight w:val="440"/>
        </w:trPr>
        <w:tc>
          <w:tcPr>
            <w:tcW w:w="3348" w:type="dxa"/>
          </w:tcPr>
          <w:p w:rsidR="007726A9" w:rsidRPr="00223A8B" w:rsidRDefault="00031525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chgrp</w:t>
            </w:r>
            <w:proofErr w:type="spellEnd"/>
          </w:p>
        </w:tc>
        <w:tc>
          <w:tcPr>
            <w:tcW w:w="6228" w:type="dxa"/>
          </w:tcPr>
          <w:p w:rsidR="007726A9" w:rsidRPr="00223A8B" w:rsidRDefault="00031525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change the group ownership of a file.</w:t>
            </w:r>
          </w:p>
        </w:tc>
      </w:tr>
      <w:tr w:rsidR="00031525" w:rsidRPr="00223A8B" w:rsidTr="0046155A">
        <w:trPr>
          <w:trHeight w:val="440"/>
        </w:trPr>
        <w:tc>
          <w:tcPr>
            <w:tcW w:w="3348" w:type="dxa"/>
          </w:tcPr>
          <w:p w:rsidR="00031525" w:rsidRPr="00223A8B" w:rsidRDefault="002E3142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C44FA"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lear</w:t>
            </w:r>
          </w:p>
        </w:tc>
        <w:tc>
          <w:tcPr>
            <w:tcW w:w="6228" w:type="dxa"/>
          </w:tcPr>
          <w:p w:rsidR="00031525" w:rsidRPr="00223A8B" w:rsidRDefault="005C44FA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clear the terminal screen.</w:t>
            </w:r>
          </w:p>
        </w:tc>
      </w:tr>
      <w:tr w:rsidR="005C44FA" w:rsidRPr="00223A8B" w:rsidTr="0046155A">
        <w:trPr>
          <w:trHeight w:val="440"/>
        </w:trPr>
        <w:tc>
          <w:tcPr>
            <w:tcW w:w="3348" w:type="dxa"/>
          </w:tcPr>
          <w:p w:rsidR="005C44FA" w:rsidRPr="00223A8B" w:rsidRDefault="002E3142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C44FA"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hroot</w:t>
            </w:r>
            <w:proofErr w:type="spellEnd"/>
          </w:p>
        </w:tc>
        <w:tc>
          <w:tcPr>
            <w:tcW w:w="6228" w:type="dxa"/>
          </w:tcPr>
          <w:p w:rsidR="005C44FA" w:rsidRPr="00223A8B" w:rsidRDefault="005C44FA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change the root directory.</w:t>
            </w:r>
          </w:p>
        </w:tc>
      </w:tr>
      <w:tr w:rsidR="005C44FA" w:rsidRPr="00223A8B" w:rsidTr="0046155A">
        <w:trPr>
          <w:trHeight w:val="530"/>
        </w:trPr>
        <w:tc>
          <w:tcPr>
            <w:tcW w:w="3348" w:type="dxa"/>
          </w:tcPr>
          <w:p w:rsidR="005C44FA" w:rsidRPr="00223A8B" w:rsidRDefault="002E3142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C44FA"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ate</w:t>
            </w:r>
          </w:p>
        </w:tc>
        <w:tc>
          <w:tcPr>
            <w:tcW w:w="6228" w:type="dxa"/>
          </w:tcPr>
          <w:p w:rsidR="005C44FA" w:rsidRPr="00223A8B" w:rsidRDefault="005C44FA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display system date and time.</w:t>
            </w:r>
          </w:p>
        </w:tc>
      </w:tr>
      <w:tr w:rsidR="002E3142" w:rsidRPr="00223A8B" w:rsidTr="0046155A">
        <w:trPr>
          <w:trHeight w:val="440"/>
        </w:trPr>
        <w:tc>
          <w:tcPr>
            <w:tcW w:w="3348" w:type="dxa"/>
          </w:tcPr>
          <w:p w:rsidR="002E3142" w:rsidRPr="00223A8B" w:rsidRDefault="002E3142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dir</w:t>
            </w:r>
            <w:proofErr w:type="spellEnd"/>
          </w:p>
        </w:tc>
        <w:tc>
          <w:tcPr>
            <w:tcW w:w="6228" w:type="dxa"/>
          </w:tcPr>
          <w:p w:rsidR="002E3142" w:rsidRPr="00223A8B" w:rsidRDefault="002E3142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list the contents of the directory</w:t>
            </w:r>
          </w:p>
        </w:tc>
      </w:tr>
      <w:tr w:rsidR="002E3142" w:rsidRPr="00223A8B" w:rsidTr="0046155A">
        <w:trPr>
          <w:trHeight w:val="710"/>
        </w:trPr>
        <w:tc>
          <w:tcPr>
            <w:tcW w:w="3348" w:type="dxa"/>
          </w:tcPr>
          <w:p w:rsidR="002E3142" w:rsidRPr="00223A8B" w:rsidRDefault="00CA7F50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echo</w:t>
            </w:r>
          </w:p>
        </w:tc>
        <w:tc>
          <w:tcPr>
            <w:tcW w:w="6228" w:type="dxa"/>
          </w:tcPr>
          <w:p w:rsidR="002E3142" w:rsidRPr="00223A8B" w:rsidRDefault="00CA7F50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Used to display line of text </w:t>
            </w:r>
            <w:proofErr w:type="gramStart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that are</w:t>
            </w:r>
            <w:proofErr w:type="gramEnd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 passed as an argument.</w:t>
            </w:r>
          </w:p>
        </w:tc>
      </w:tr>
      <w:tr w:rsidR="00CA7F50" w:rsidRPr="00223A8B" w:rsidTr="0046155A">
        <w:trPr>
          <w:trHeight w:val="440"/>
        </w:trPr>
        <w:tc>
          <w:tcPr>
            <w:tcW w:w="3348" w:type="dxa"/>
          </w:tcPr>
          <w:p w:rsidR="00CA7F50" w:rsidRPr="00223A8B" w:rsidRDefault="00CA7F50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exit</w:t>
            </w:r>
          </w:p>
        </w:tc>
        <w:tc>
          <w:tcPr>
            <w:tcW w:w="6228" w:type="dxa"/>
          </w:tcPr>
          <w:p w:rsidR="00CA7F50" w:rsidRPr="00223A8B" w:rsidRDefault="00CA7F50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exit the shell where it is currently running.</w:t>
            </w:r>
          </w:p>
        </w:tc>
      </w:tr>
      <w:tr w:rsidR="00CA7F50" w:rsidRPr="00223A8B" w:rsidTr="0046155A">
        <w:trPr>
          <w:trHeight w:val="440"/>
        </w:trPr>
        <w:tc>
          <w:tcPr>
            <w:tcW w:w="3348" w:type="dxa"/>
          </w:tcPr>
          <w:p w:rsidR="00CA7F50" w:rsidRPr="00223A8B" w:rsidRDefault="00CA7F50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file</w:t>
            </w:r>
          </w:p>
        </w:tc>
        <w:tc>
          <w:tcPr>
            <w:tcW w:w="6228" w:type="dxa"/>
          </w:tcPr>
          <w:p w:rsidR="00CA7F50" w:rsidRPr="00223A8B" w:rsidRDefault="00CA7F50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Used to </w:t>
            </w:r>
            <w:proofErr w:type="spellStart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setermine</w:t>
            </w:r>
            <w:proofErr w:type="spellEnd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 the type of file</w:t>
            </w:r>
          </w:p>
        </w:tc>
      </w:tr>
      <w:tr w:rsidR="00CA7F50" w:rsidRPr="00223A8B" w:rsidTr="0046155A">
        <w:trPr>
          <w:trHeight w:val="440"/>
        </w:trPr>
        <w:tc>
          <w:tcPr>
            <w:tcW w:w="3348" w:type="dxa"/>
          </w:tcPr>
          <w:p w:rsidR="00CA7F50" w:rsidRPr="00223A8B" w:rsidRDefault="00CA7F50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kill</w:t>
            </w:r>
          </w:p>
        </w:tc>
        <w:tc>
          <w:tcPr>
            <w:tcW w:w="6228" w:type="dxa"/>
          </w:tcPr>
          <w:p w:rsidR="00CA7F50" w:rsidRPr="00223A8B" w:rsidRDefault="00CA7F50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Uses to terminate the processes manually.</w:t>
            </w:r>
          </w:p>
        </w:tc>
      </w:tr>
      <w:tr w:rsidR="00CA7F50" w:rsidRPr="00223A8B" w:rsidTr="0046155A">
        <w:trPr>
          <w:trHeight w:val="710"/>
        </w:trPr>
        <w:tc>
          <w:tcPr>
            <w:tcW w:w="3348" w:type="dxa"/>
          </w:tcPr>
          <w:p w:rsidR="00CA7F50" w:rsidRPr="00223A8B" w:rsidRDefault="00E004C4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last</w:t>
            </w:r>
          </w:p>
        </w:tc>
        <w:tc>
          <w:tcPr>
            <w:tcW w:w="6228" w:type="dxa"/>
          </w:tcPr>
          <w:p w:rsidR="00CA7F50" w:rsidRPr="00223A8B" w:rsidRDefault="00E004C4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Used to display the list of all users </w:t>
            </w:r>
            <w:proofErr w:type="spellStart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loggedin</w:t>
            </w:r>
            <w:proofErr w:type="spellEnd"/>
            <w:r w:rsidRPr="00223A8B">
              <w:rPr>
                <w:rFonts w:ascii="Times New Roman" w:hAnsi="Times New Roman" w:cs="Times New Roman"/>
                <w:sz w:val="28"/>
                <w:szCs w:val="28"/>
              </w:rPr>
              <w:t xml:space="preserve"> and out since created.</w:t>
            </w:r>
          </w:p>
        </w:tc>
      </w:tr>
      <w:tr w:rsidR="00E004C4" w:rsidRPr="00223A8B" w:rsidTr="0046155A">
        <w:trPr>
          <w:trHeight w:val="440"/>
        </w:trPr>
        <w:tc>
          <w:tcPr>
            <w:tcW w:w="3348" w:type="dxa"/>
          </w:tcPr>
          <w:p w:rsidR="00E004C4" w:rsidRPr="00223A8B" w:rsidRDefault="00223A8B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man</w:t>
            </w:r>
          </w:p>
        </w:tc>
        <w:tc>
          <w:tcPr>
            <w:tcW w:w="6228" w:type="dxa"/>
          </w:tcPr>
          <w:p w:rsidR="00E004C4" w:rsidRPr="00223A8B" w:rsidRDefault="00223A8B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display the user manual of any command.</w:t>
            </w:r>
          </w:p>
        </w:tc>
      </w:tr>
      <w:tr w:rsidR="00223A8B" w:rsidRPr="00223A8B" w:rsidTr="0046155A">
        <w:trPr>
          <w:trHeight w:val="440"/>
        </w:trPr>
        <w:tc>
          <w:tcPr>
            <w:tcW w:w="3348" w:type="dxa"/>
          </w:tcPr>
          <w:p w:rsidR="00223A8B" w:rsidRPr="00223A8B" w:rsidRDefault="00223A8B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6228" w:type="dxa"/>
          </w:tcPr>
          <w:p w:rsidR="00223A8B" w:rsidRPr="00223A8B" w:rsidRDefault="00223A8B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change the user account passwords.</w:t>
            </w:r>
          </w:p>
        </w:tc>
      </w:tr>
      <w:tr w:rsidR="00223A8B" w:rsidRPr="00223A8B" w:rsidTr="0046155A">
        <w:trPr>
          <w:trHeight w:val="440"/>
        </w:trPr>
        <w:tc>
          <w:tcPr>
            <w:tcW w:w="3348" w:type="dxa"/>
          </w:tcPr>
          <w:p w:rsidR="00223A8B" w:rsidRPr="00223A8B" w:rsidRDefault="00223A8B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6228" w:type="dxa"/>
          </w:tcPr>
          <w:p w:rsidR="00223A8B" w:rsidRPr="00223A8B" w:rsidRDefault="00223A8B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It shows the path of working directory from root.</w:t>
            </w:r>
          </w:p>
        </w:tc>
      </w:tr>
      <w:tr w:rsidR="00223A8B" w:rsidRPr="00223A8B" w:rsidTr="0046155A">
        <w:trPr>
          <w:trHeight w:val="440"/>
        </w:trPr>
        <w:tc>
          <w:tcPr>
            <w:tcW w:w="3348" w:type="dxa"/>
          </w:tcPr>
          <w:p w:rsidR="00223A8B" w:rsidRPr="00223A8B" w:rsidRDefault="00223A8B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touch</w:t>
            </w:r>
          </w:p>
        </w:tc>
        <w:tc>
          <w:tcPr>
            <w:tcW w:w="6228" w:type="dxa"/>
          </w:tcPr>
          <w:p w:rsidR="00223A8B" w:rsidRPr="00223A8B" w:rsidRDefault="00223A8B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create, change and modify the file.</w:t>
            </w:r>
          </w:p>
        </w:tc>
      </w:tr>
      <w:tr w:rsidR="00223A8B" w:rsidRPr="00223A8B" w:rsidTr="0046155A">
        <w:trPr>
          <w:trHeight w:val="440"/>
        </w:trPr>
        <w:tc>
          <w:tcPr>
            <w:tcW w:w="3348" w:type="dxa"/>
          </w:tcPr>
          <w:p w:rsidR="00223A8B" w:rsidRPr="00223A8B" w:rsidRDefault="00223A8B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vi</w:t>
            </w:r>
          </w:p>
        </w:tc>
        <w:tc>
          <w:tcPr>
            <w:tcW w:w="6228" w:type="dxa"/>
          </w:tcPr>
          <w:p w:rsidR="00223A8B" w:rsidRPr="00223A8B" w:rsidRDefault="00223A8B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It is the default editor.</w:t>
            </w:r>
          </w:p>
        </w:tc>
      </w:tr>
      <w:tr w:rsidR="00223A8B" w:rsidRPr="00223A8B" w:rsidTr="0046155A">
        <w:trPr>
          <w:trHeight w:val="800"/>
        </w:trPr>
        <w:tc>
          <w:tcPr>
            <w:tcW w:w="3348" w:type="dxa"/>
          </w:tcPr>
          <w:p w:rsidR="00223A8B" w:rsidRPr="00223A8B" w:rsidRDefault="00223A8B" w:rsidP="003A28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b/>
                <w:sz w:val="28"/>
                <w:szCs w:val="28"/>
              </w:rPr>
              <w:t>who</w:t>
            </w:r>
          </w:p>
        </w:tc>
        <w:tc>
          <w:tcPr>
            <w:tcW w:w="6228" w:type="dxa"/>
          </w:tcPr>
          <w:p w:rsidR="00223A8B" w:rsidRPr="00223A8B" w:rsidRDefault="00223A8B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A8B">
              <w:rPr>
                <w:rFonts w:ascii="Times New Roman" w:hAnsi="Times New Roman" w:cs="Times New Roman"/>
                <w:sz w:val="28"/>
                <w:szCs w:val="28"/>
              </w:rPr>
              <w:t>Used to get the information who currently logged into the system.</w:t>
            </w:r>
          </w:p>
        </w:tc>
      </w:tr>
      <w:tr w:rsidR="00223A8B" w:rsidRPr="00223A8B" w:rsidTr="0046155A">
        <w:trPr>
          <w:trHeight w:val="800"/>
        </w:trPr>
        <w:tc>
          <w:tcPr>
            <w:tcW w:w="3348" w:type="dxa"/>
          </w:tcPr>
          <w:p w:rsidR="00223A8B" w:rsidRPr="00223A8B" w:rsidRDefault="0046155A" w:rsidP="003A2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Diff file1 file2 </w:t>
            </w:r>
          </w:p>
        </w:tc>
        <w:tc>
          <w:tcPr>
            <w:tcW w:w="6228" w:type="dxa"/>
          </w:tcPr>
          <w:p w:rsidR="00223A8B" w:rsidRPr="00223A8B" w:rsidRDefault="0046155A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Checks the difference between files and prints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lines which was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 matched.</w:t>
            </w:r>
          </w:p>
        </w:tc>
        <w:bookmarkStart w:id="0" w:name="_GoBack"/>
        <w:bookmarkEnd w:id="0"/>
      </w:tr>
      <w:tr w:rsidR="0046155A" w:rsidRPr="00223A8B" w:rsidTr="0046155A">
        <w:tc>
          <w:tcPr>
            <w:tcW w:w="3348" w:type="dxa"/>
          </w:tcPr>
          <w:p w:rsidR="0046155A" w:rsidRDefault="0046155A" w:rsidP="003A2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8" w:type="dxa"/>
          </w:tcPr>
          <w:p w:rsidR="0046155A" w:rsidRDefault="0046155A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55A" w:rsidRPr="00223A8B" w:rsidTr="0046155A">
        <w:tc>
          <w:tcPr>
            <w:tcW w:w="3348" w:type="dxa"/>
          </w:tcPr>
          <w:p w:rsidR="0046155A" w:rsidRDefault="0046155A" w:rsidP="003A2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8" w:type="dxa"/>
          </w:tcPr>
          <w:p w:rsidR="0046155A" w:rsidRDefault="0046155A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55A" w:rsidRPr="00223A8B" w:rsidTr="0046155A">
        <w:tc>
          <w:tcPr>
            <w:tcW w:w="3348" w:type="dxa"/>
          </w:tcPr>
          <w:p w:rsidR="0046155A" w:rsidRDefault="0046155A" w:rsidP="003A2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8" w:type="dxa"/>
          </w:tcPr>
          <w:p w:rsidR="0046155A" w:rsidRDefault="0046155A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55A" w:rsidRPr="00223A8B" w:rsidTr="0046155A">
        <w:tc>
          <w:tcPr>
            <w:tcW w:w="3348" w:type="dxa"/>
          </w:tcPr>
          <w:p w:rsidR="0046155A" w:rsidRDefault="0046155A" w:rsidP="003A2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8" w:type="dxa"/>
          </w:tcPr>
          <w:p w:rsidR="0046155A" w:rsidRDefault="0046155A" w:rsidP="003A28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773B" w:rsidRPr="00223A8B" w:rsidRDefault="006C773B" w:rsidP="003A287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C773B" w:rsidRPr="0022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3B"/>
    <w:rsid w:val="00031525"/>
    <w:rsid w:val="00223A8B"/>
    <w:rsid w:val="00264D6C"/>
    <w:rsid w:val="002E3142"/>
    <w:rsid w:val="003A2879"/>
    <w:rsid w:val="0046155A"/>
    <w:rsid w:val="0057772B"/>
    <w:rsid w:val="005A2E79"/>
    <w:rsid w:val="005C44FA"/>
    <w:rsid w:val="006C773B"/>
    <w:rsid w:val="007726A9"/>
    <w:rsid w:val="00CA7F50"/>
    <w:rsid w:val="00E0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2019-07-01T20:23:00Z</dcterms:created>
  <dcterms:modified xsi:type="dcterms:W3CDTF">2019-07-01T21:10:00Z</dcterms:modified>
</cp:coreProperties>
</file>