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68C9" w:rsidRDefault="00C647AF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8668C9" w:rsidRDefault="00C647AF">
      <w:pPr>
        <w:spacing w:before="220"/>
      </w:pPr>
      <w:r>
        <w:t xml:space="preserve">sol. 60 </w:t>
      </w:r>
    </w:p>
    <w:p w14:paraId="13B9D094" w14:textId="005700CB" w:rsidR="00AF000A" w:rsidRDefault="00AF000A">
      <w:pPr>
        <w:spacing w:before="220"/>
      </w:pPr>
      <w:r w:rsidRPr="00AF000A">
        <w:t>60*60</w:t>
      </w:r>
    </w:p>
    <w:p w14:paraId="24C61F73" w14:textId="4D16ED0E" w:rsidR="00AF000A" w:rsidRDefault="00AF000A">
      <w:pPr>
        <w:spacing w:before="220"/>
      </w:pPr>
      <w:r>
        <w:t>o/</w:t>
      </w:r>
      <w:proofErr w:type="gramStart"/>
      <w:r>
        <w:t>p :</w:t>
      </w:r>
      <w:proofErr w:type="gramEnd"/>
      <w:r>
        <w:t xml:space="preserve"> </w:t>
      </w:r>
      <w:r w:rsidRPr="00AF000A">
        <w:t>3600</w:t>
      </w:r>
    </w:p>
    <w:p w14:paraId="00000003" w14:textId="77777777" w:rsidR="008668C9" w:rsidRDefault="00C647AF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62BCF08" w14:textId="2F4E243E" w:rsidR="00A75D76" w:rsidRDefault="00A75D76">
      <w:pPr>
        <w:spacing w:before="220"/>
      </w:pPr>
      <w:proofErr w:type="spellStart"/>
      <w:r>
        <w:t>seconds_per_hour</w:t>
      </w:r>
      <w:proofErr w:type="spellEnd"/>
      <w:r>
        <w:t xml:space="preserve"> =3600</w:t>
      </w:r>
    </w:p>
    <w:p w14:paraId="00000004" w14:textId="77777777" w:rsidR="008668C9" w:rsidRDefault="00C647AF">
      <w:pPr>
        <w:spacing w:before="220"/>
      </w:pPr>
      <w:r>
        <w:t>3. How many seconds do you think there are in a day? Make use of the variables seconds per hour and minutes per hour.</w:t>
      </w:r>
    </w:p>
    <w:p w14:paraId="4E001222" w14:textId="1B510D3E" w:rsidR="00565958" w:rsidRDefault="00565958">
      <w:pPr>
        <w:spacing w:before="220"/>
      </w:pPr>
      <w:proofErr w:type="spellStart"/>
      <w:r w:rsidRPr="00565958">
        <w:t>seconds_per_hour</w:t>
      </w:r>
      <w:proofErr w:type="spellEnd"/>
      <w:r w:rsidRPr="00565958">
        <w:t xml:space="preserve"> *24</w:t>
      </w:r>
    </w:p>
    <w:p w14:paraId="0F75C025" w14:textId="4BAF9CBA" w:rsidR="00565958" w:rsidRDefault="00CB1CB8">
      <w:pPr>
        <w:spacing w:before="220"/>
      </w:pPr>
      <w:r w:rsidRPr="00CB1CB8">
        <w:t>86400</w:t>
      </w:r>
    </w:p>
    <w:p w14:paraId="00000005" w14:textId="77777777" w:rsidR="008668C9" w:rsidRDefault="00C647AF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67C485E7" w14:textId="77777777" w:rsidR="00CB1CB8" w:rsidRDefault="00CB1CB8" w:rsidP="00CB1CB8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 w:rsidRPr="00565958">
        <w:t>seconds_per_hour</w:t>
      </w:r>
      <w:proofErr w:type="spellEnd"/>
      <w:r w:rsidRPr="00565958">
        <w:t xml:space="preserve"> *24</w:t>
      </w:r>
    </w:p>
    <w:p w14:paraId="00000006" w14:textId="75EB87C5" w:rsidR="008668C9" w:rsidRDefault="00C647AF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153E98B" w14:textId="2F99E521" w:rsidR="006F16A8" w:rsidRDefault="005A672C">
      <w:pPr>
        <w:spacing w:before="220"/>
      </w:pPr>
      <w:proofErr w:type="spellStart"/>
      <w:proofErr w:type="gramStart"/>
      <w:r w:rsidRPr="005A672C">
        <w:t>seconds_per_day</w:t>
      </w:r>
      <w:proofErr w:type="spellEnd"/>
      <w:r w:rsidRPr="005A672C">
        <w:t>/</w:t>
      </w:r>
      <w:proofErr w:type="spellStart"/>
      <w:r w:rsidRPr="005A672C">
        <w:t>seconds_per_hour</w:t>
      </w:r>
      <w:proofErr w:type="spellEnd"/>
      <w:proofErr w:type="gramEnd"/>
    </w:p>
    <w:p w14:paraId="3DF801C6" w14:textId="4785E01C" w:rsidR="005A672C" w:rsidRDefault="005A672C">
      <w:pPr>
        <w:spacing w:before="220"/>
      </w:pPr>
      <w:proofErr w:type="gramStart"/>
      <w:r>
        <w:t>o/p</w:t>
      </w:r>
      <w:proofErr w:type="gramEnd"/>
      <w:r>
        <w:t>:  24.0</w:t>
      </w:r>
    </w:p>
    <w:p w14:paraId="00000007" w14:textId="77777777" w:rsidR="008668C9" w:rsidRDefault="00C647AF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256FCE77" w14:textId="5CB8C7A8" w:rsidR="00854CF9" w:rsidRDefault="00854CF9">
      <w:pPr>
        <w:spacing w:before="220"/>
      </w:pPr>
      <w:proofErr w:type="spellStart"/>
      <w:proofErr w:type="gramStart"/>
      <w:r w:rsidRPr="00854CF9">
        <w:t>seconds_per_day</w:t>
      </w:r>
      <w:proofErr w:type="spellEnd"/>
      <w:r w:rsidRPr="00854CF9">
        <w:t>/</w:t>
      </w:r>
      <w:proofErr w:type="spellStart"/>
      <w:r w:rsidRPr="00854CF9">
        <w:t>seconds_per_hour</w:t>
      </w:r>
      <w:proofErr w:type="spellEnd"/>
      <w:proofErr w:type="gramEnd"/>
    </w:p>
    <w:p w14:paraId="37D06DBF" w14:textId="3A283895" w:rsidR="00854CF9" w:rsidRDefault="00854CF9">
      <w:pPr>
        <w:spacing w:before="220"/>
      </w:pPr>
      <w:r>
        <w:t xml:space="preserve">o/p:  </w:t>
      </w:r>
      <w:r>
        <w:t>24</w:t>
      </w:r>
      <w:bookmarkStart w:id="0" w:name="_GoBack"/>
      <w:bookmarkEnd w:id="0"/>
    </w:p>
    <w:p w14:paraId="00000008" w14:textId="77777777" w:rsidR="008668C9" w:rsidRDefault="00C647AF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77777777" w:rsidR="008668C9" w:rsidRDefault="008668C9"/>
    <w:sectPr w:rsidR="008668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68C9"/>
    <w:rsid w:val="00565958"/>
    <w:rsid w:val="005A672C"/>
    <w:rsid w:val="006F16A8"/>
    <w:rsid w:val="00854CF9"/>
    <w:rsid w:val="008668C9"/>
    <w:rsid w:val="00A75D76"/>
    <w:rsid w:val="00AF000A"/>
    <w:rsid w:val="00C647AF"/>
    <w:rsid w:val="00C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7</cp:revision>
  <dcterms:created xsi:type="dcterms:W3CDTF">2021-03-02T23:03:00Z</dcterms:created>
  <dcterms:modified xsi:type="dcterms:W3CDTF">2021-05-28T00:12:00Z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