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 any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stages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stage('Build')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"This is Build stage";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stage('Test')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"This is Test stage";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