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20B5AB" w14:textId="1F44D2ED" w:rsidR="008F17D8" w:rsidRPr="00AE54AA" w:rsidRDefault="00AE54AA">
      <w:pPr>
        <w:spacing w:after="19"/>
        <w:rPr>
          <w:rFonts w:ascii="Times New Roman" w:eastAsia="Times New Roman" w:hAnsi="Times New Roman" w:cs="Times New Roman"/>
          <w:sz w:val="24"/>
        </w:rPr>
      </w:pPr>
      <w:r w:rsidRPr="00AE54AA">
        <w:rPr>
          <w:rFonts w:ascii="Times New Roman" w:eastAsia="Times New Roman" w:hAnsi="Times New Roman" w:cs="Times New Roman"/>
          <w:sz w:val="24"/>
        </w:rPr>
        <w:t>Name-</w:t>
      </w:r>
      <w:proofErr w:type="spellStart"/>
      <w:r w:rsidRPr="00AE54AA">
        <w:rPr>
          <w:rFonts w:ascii="Times New Roman" w:eastAsia="Times New Roman" w:hAnsi="Times New Roman" w:cs="Times New Roman"/>
          <w:sz w:val="24"/>
        </w:rPr>
        <w:t>Saiba</w:t>
      </w:r>
      <w:proofErr w:type="spellEnd"/>
      <w:r w:rsidRPr="00AE54A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AE54AA">
        <w:rPr>
          <w:rFonts w:ascii="Times New Roman" w:eastAsia="Times New Roman" w:hAnsi="Times New Roman" w:cs="Times New Roman"/>
          <w:sz w:val="24"/>
        </w:rPr>
        <w:t>Pathan</w:t>
      </w:r>
      <w:proofErr w:type="spellEnd"/>
    </w:p>
    <w:p w14:paraId="49D8DA8B" w14:textId="2F7623F8" w:rsidR="00AE54AA" w:rsidRPr="00AE54AA" w:rsidRDefault="00AE54AA">
      <w:pPr>
        <w:spacing w:after="19"/>
        <w:rPr>
          <w:rFonts w:ascii="Times New Roman" w:eastAsia="Times New Roman" w:hAnsi="Times New Roman" w:cs="Times New Roman"/>
          <w:sz w:val="24"/>
        </w:rPr>
      </w:pPr>
      <w:r w:rsidRPr="00AE54AA">
        <w:rPr>
          <w:rFonts w:ascii="Times New Roman" w:eastAsia="Times New Roman" w:hAnsi="Times New Roman" w:cs="Times New Roman"/>
          <w:sz w:val="24"/>
        </w:rPr>
        <w:t>Rollno-09</w:t>
      </w:r>
    </w:p>
    <w:p w14:paraId="2E5C8C11" w14:textId="624EB8FC" w:rsidR="00AE54AA" w:rsidRPr="00AE54AA" w:rsidRDefault="00AE54AA">
      <w:pPr>
        <w:spacing w:after="19"/>
        <w:rPr>
          <w:rFonts w:ascii="Times New Roman" w:eastAsia="Times New Roman" w:hAnsi="Times New Roman" w:cs="Times New Roman"/>
          <w:sz w:val="24"/>
        </w:rPr>
      </w:pPr>
      <w:proofErr w:type="spellStart"/>
      <w:r w:rsidRPr="00AE54AA">
        <w:rPr>
          <w:rFonts w:ascii="Times New Roman" w:eastAsia="Times New Roman" w:hAnsi="Times New Roman" w:cs="Times New Roman"/>
          <w:sz w:val="24"/>
        </w:rPr>
        <w:t>Div</w:t>
      </w:r>
      <w:proofErr w:type="spellEnd"/>
      <w:r w:rsidRPr="00AE54AA">
        <w:rPr>
          <w:rFonts w:ascii="Times New Roman" w:eastAsia="Times New Roman" w:hAnsi="Times New Roman" w:cs="Times New Roman"/>
          <w:sz w:val="24"/>
        </w:rPr>
        <w:t>-C</w:t>
      </w:r>
    </w:p>
    <w:p w14:paraId="5A88409E" w14:textId="77777777" w:rsidR="008F17D8" w:rsidRPr="00AE54AA" w:rsidRDefault="008F17D8" w:rsidP="00AE54AA">
      <w:pPr>
        <w:spacing w:after="1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E54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5</w:t>
      </w:r>
    </w:p>
    <w:p w14:paraId="77421471" w14:textId="77777777" w:rsidR="001930EB" w:rsidRDefault="00E803CD">
      <w:pPr>
        <w:spacing w:after="435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7A2BD97D" wp14:editId="7F437E8D">
                <wp:extent cx="6119495" cy="2540"/>
                <wp:effectExtent l="0" t="0" r="0" b="0"/>
                <wp:docPr id="1834" name="Group 1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834" style="width:481.85pt;height:0.200012pt;mso-position-horizontal-relative:char;mso-position-vertical-relative:line" coordsize="61194,25">
                <v:shape id="Shape 54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5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3D173653" w14:textId="77777777" w:rsidR="001930EB" w:rsidRDefault="00E803CD">
      <w:pPr>
        <w:spacing w:after="54"/>
        <w:ind w:left="-5" w:right="341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Lab Title:</w:t>
      </w:r>
    </w:p>
    <w:p w14:paraId="1DEAADF8" w14:textId="77777777" w:rsidR="008F17D8" w:rsidRPr="008F17D8" w:rsidRDefault="008F17D8" w:rsidP="008F17D8">
      <w:pPr>
        <w:spacing w:after="19"/>
      </w:pPr>
      <w:proofErr w:type="spellStart"/>
      <w:r w:rsidRPr="008F17D8">
        <w:rPr>
          <w:rFonts w:ascii="Times New Roman" w:eastAsia="Times New Roman" w:hAnsi="Times New Roman" w:cs="Times New Roman"/>
          <w:sz w:val="24"/>
        </w:rPr>
        <w:t>Kubernetes</w:t>
      </w:r>
      <w:proofErr w:type="spellEnd"/>
      <w:r w:rsidRPr="008F17D8">
        <w:rPr>
          <w:rFonts w:ascii="Times New Roman" w:eastAsia="Times New Roman" w:hAnsi="Times New Roman" w:cs="Times New Roman"/>
          <w:sz w:val="24"/>
        </w:rPr>
        <w:t xml:space="preserve"> on AWS using EKS (Elastic </w:t>
      </w:r>
      <w:proofErr w:type="spellStart"/>
      <w:r w:rsidRPr="008F17D8">
        <w:rPr>
          <w:rFonts w:ascii="Times New Roman" w:eastAsia="Times New Roman" w:hAnsi="Times New Roman" w:cs="Times New Roman"/>
          <w:sz w:val="24"/>
        </w:rPr>
        <w:t>Kubernetes</w:t>
      </w:r>
      <w:proofErr w:type="spellEnd"/>
      <w:r w:rsidRPr="008F17D8">
        <w:rPr>
          <w:rFonts w:ascii="Times New Roman" w:eastAsia="Times New Roman" w:hAnsi="Times New Roman" w:cs="Times New Roman"/>
          <w:sz w:val="24"/>
        </w:rPr>
        <w:t xml:space="preserve"> Service)</w:t>
      </w:r>
    </w:p>
    <w:p w14:paraId="3E8BF0FC" w14:textId="77777777" w:rsidR="001930EB" w:rsidRDefault="00E803CD" w:rsidP="00AE54AA">
      <w:pPr>
        <w:spacing w:after="326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Deploying Applications to </w:t>
      </w:r>
      <w:proofErr w:type="spellStart"/>
      <w:r>
        <w:rPr>
          <w:rFonts w:ascii="Times New Roman" w:eastAsia="Times New Roman" w:hAnsi="Times New Roman" w:cs="Times New Roman"/>
          <w:sz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 AWS (EKS)</w:t>
      </w:r>
    </w:p>
    <w:p w14:paraId="19A8BD6E" w14:textId="77777777" w:rsidR="001930EB" w:rsidRDefault="00E803CD">
      <w:pPr>
        <w:spacing w:after="54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>Objective:</w:t>
      </w:r>
    </w:p>
    <w:p w14:paraId="7977DC2E" w14:textId="77777777" w:rsidR="001930EB" w:rsidRDefault="00E803CD">
      <w:pPr>
        <w:spacing w:after="362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Introduction to Amazon Elastic Kubernetes Service (EKS), create a cluster, deploy a containerized application, and manage it using </w:t>
      </w:r>
      <w:proofErr w:type="spellStart"/>
      <w:r>
        <w:rPr>
          <w:rFonts w:ascii="Courier New" w:eastAsia="Courier New" w:hAnsi="Courier New" w:cs="Courier New"/>
          <w:sz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0646CBE6" w14:textId="77777777" w:rsidR="001930EB" w:rsidRDefault="00E803CD">
      <w:pPr>
        <w:spacing w:after="54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>Duration:</w:t>
      </w:r>
    </w:p>
    <w:p w14:paraId="6508DB58" w14:textId="77777777" w:rsidR="001930EB" w:rsidRDefault="00E803CD">
      <w:pPr>
        <w:spacing w:after="326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2.5 – 3 hours</w:t>
      </w:r>
    </w:p>
    <w:p w14:paraId="1FD39FEE" w14:textId="77777777" w:rsidR="001930EB" w:rsidRDefault="00E803CD">
      <w:pPr>
        <w:spacing w:after="54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>Pre-requisites:</w:t>
      </w:r>
    </w:p>
    <w:p w14:paraId="14AB2297" w14:textId="77777777" w:rsidR="001930EB" w:rsidRDefault="00E803CD">
      <w:pPr>
        <w:numPr>
          <w:ilvl w:val="0"/>
          <w:numId w:val="1"/>
        </w:numPr>
        <w:spacing w:after="14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 xml:space="preserve">AWS Free Tier account with </w:t>
      </w:r>
      <w:r>
        <w:rPr>
          <w:rFonts w:ascii="Times New Roman" w:eastAsia="Times New Roman" w:hAnsi="Times New Roman" w:cs="Times New Roman"/>
          <w:b/>
          <w:sz w:val="24"/>
        </w:rPr>
        <w:t xml:space="preserve">EKS, IAM, EC2,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>VPC</w:t>
      </w:r>
      <w:r>
        <w:rPr>
          <w:rFonts w:ascii="Times New Roman" w:eastAsia="Times New Roman" w:hAnsi="Times New Roman" w:cs="Times New Roman"/>
          <w:sz w:val="24"/>
        </w:rPr>
        <w:t xml:space="preserve"> access</w:t>
      </w:r>
    </w:p>
    <w:p w14:paraId="045AA605" w14:textId="77777777" w:rsidR="001930EB" w:rsidRDefault="00E803CD">
      <w:pPr>
        <w:numPr>
          <w:ilvl w:val="0"/>
          <w:numId w:val="1"/>
        </w:numPr>
        <w:spacing w:after="14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>Completed Lab 3 (Docker image pushed to ECR)</w:t>
      </w:r>
    </w:p>
    <w:p w14:paraId="249FB2E8" w14:textId="77777777" w:rsidR="001930EB" w:rsidRDefault="00E803CD">
      <w:pPr>
        <w:numPr>
          <w:ilvl w:val="0"/>
          <w:numId w:val="1"/>
        </w:numPr>
        <w:spacing w:after="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 xml:space="preserve">AWS CLI v2, </w:t>
      </w:r>
      <w:proofErr w:type="spellStart"/>
      <w:r>
        <w:rPr>
          <w:rFonts w:ascii="Times New Roman" w:eastAsia="Times New Roman" w:hAnsi="Times New Roman" w:cs="Times New Roman"/>
          <w:sz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eksctl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installed (</w:t>
      </w:r>
      <w:proofErr w:type="spellStart"/>
      <w:r>
        <w:rPr>
          <w:rFonts w:ascii="Times New Roman" w:eastAsia="Times New Roman" w:hAnsi="Times New Roman" w:cs="Times New Roman"/>
          <w:sz w:val="24"/>
        </w:rPr>
        <w:t>CloudShell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can be used with adjustments)</w:t>
      </w:r>
    </w:p>
    <w:p w14:paraId="1D9F44C0" w14:textId="77777777" w:rsidR="001930EB" w:rsidRDefault="00E803CD">
      <w:pPr>
        <w:spacing w:after="499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5B5AF36A" wp14:editId="4B38FDA7">
                <wp:extent cx="6119495" cy="2540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835" style="width:481.85pt;height:0.200012pt;mso-position-horizontal-relative:char;mso-position-vertical-relative:line" coordsize="61194,25">
                <v:shape id="Shape 56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7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21D44C2" w14:textId="77777777" w:rsidR="001930EB" w:rsidRDefault="00E803CD">
      <w:pPr>
        <w:pStyle w:val="Heading1"/>
        <w:ind w:left="-5"/>
      </w:pPr>
      <w:r>
        <w:t>Part A: Setup Kubernetes Tools (20 mins)</w:t>
      </w:r>
    </w:p>
    <w:p w14:paraId="37E37322" w14:textId="77777777" w:rsidR="001930EB" w:rsidRDefault="00E803CD">
      <w:pPr>
        <w:spacing w:after="0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 Launch AWS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CloudShell</w:t>
      </w:r>
      <w:proofErr w:type="spellEnd"/>
    </w:p>
    <w:p w14:paraId="2BC4C316" w14:textId="77777777" w:rsidR="001930EB" w:rsidRDefault="00E803CD">
      <w:pPr>
        <w:spacing w:after="340" w:line="250" w:lineRule="auto"/>
        <w:ind w:left="-5" w:right="6601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aws</w:t>
      </w:r>
      <w:proofErr w:type="spellEnd"/>
      <w:r>
        <w:rPr>
          <w:rFonts w:ascii="Courier New" w:eastAsia="Courier New" w:hAnsi="Courier New" w:cs="Courier New"/>
          <w:sz w:val="20"/>
        </w:rPr>
        <w:t xml:space="preserve"> --version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version --client </w:t>
      </w:r>
      <w:proofErr w:type="spellStart"/>
      <w:r>
        <w:rPr>
          <w:rFonts w:ascii="Courier New" w:eastAsia="Courier New" w:hAnsi="Courier New" w:cs="Courier New"/>
          <w:sz w:val="20"/>
        </w:rPr>
        <w:t>eksctl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version</w:t>
      </w:r>
    </w:p>
    <w:p w14:paraId="0E77BFF8" w14:textId="686DD29D" w:rsidR="00C31954" w:rsidRDefault="004742FC">
      <w:pPr>
        <w:spacing w:after="340" w:line="250" w:lineRule="auto"/>
        <w:ind w:left="-5" w:right="6601" w:hanging="10"/>
      </w:pPr>
      <w:r>
        <w:rPr>
          <w:noProof/>
          <w:lang w:val="en-US" w:eastAsia="en-US"/>
        </w:rPr>
        <w:drawing>
          <wp:inline distT="0" distB="0" distL="0" distR="0" wp14:anchorId="5835C792" wp14:editId="728725E5">
            <wp:extent cx="6020435" cy="598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E468" w14:textId="77777777" w:rsidR="001930EB" w:rsidRDefault="00E803CD">
      <w:pPr>
        <w:spacing w:after="140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If </w:t>
      </w:r>
      <w:proofErr w:type="spellStart"/>
      <w:r>
        <w:rPr>
          <w:rFonts w:ascii="Courier New" w:eastAsia="Courier New" w:hAnsi="Courier New" w:cs="Courier New"/>
          <w:sz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4"/>
        </w:rPr>
        <w:t>eksctl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missing:</w:t>
      </w:r>
    </w:p>
    <w:p w14:paraId="70533335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>curl -LO https://github.com/weaveworks/eksctl/releases/latest/download/eksctl_$</w:t>
      </w:r>
    </w:p>
    <w:p w14:paraId="42E078C2" w14:textId="77777777" w:rsidR="001930EB" w:rsidRDefault="00E803CD">
      <w:pPr>
        <w:spacing w:after="186" w:line="250" w:lineRule="auto"/>
        <w:ind w:left="-5" w:right="120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uname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-s)_amd64.tar.gz </w:t>
      </w:r>
      <w:proofErr w:type="spellStart"/>
      <w:r>
        <w:rPr>
          <w:rFonts w:ascii="Courier New" w:eastAsia="Courier New" w:hAnsi="Courier New" w:cs="Courier New"/>
          <w:sz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</w:rPr>
        <w:t xml:space="preserve"> -p ~/bin &amp;&amp; tar -</w:t>
      </w:r>
      <w:proofErr w:type="spellStart"/>
      <w:r>
        <w:rPr>
          <w:rFonts w:ascii="Courier New" w:eastAsia="Courier New" w:hAnsi="Courier New" w:cs="Courier New"/>
          <w:sz w:val="20"/>
        </w:rPr>
        <w:t>xzf</w:t>
      </w:r>
      <w:proofErr w:type="spellEnd"/>
      <w:r>
        <w:rPr>
          <w:rFonts w:ascii="Courier New" w:eastAsia="Courier New" w:hAnsi="Courier New" w:cs="Courier New"/>
          <w:sz w:val="20"/>
        </w:rPr>
        <w:t xml:space="preserve"> eksctl_*.tar.gz -C ~/bin &amp;&amp; export PATH=$PATH</w:t>
      </w:r>
      <w:proofErr w:type="gramStart"/>
      <w:r>
        <w:rPr>
          <w:rFonts w:ascii="Courier New" w:eastAsia="Courier New" w:hAnsi="Courier New" w:cs="Courier New"/>
          <w:sz w:val="20"/>
        </w:rPr>
        <w:t>:~</w:t>
      </w:r>
      <w:proofErr w:type="gramEnd"/>
      <w:r>
        <w:rPr>
          <w:rFonts w:ascii="Courier New" w:eastAsia="Courier New" w:hAnsi="Courier New" w:cs="Courier New"/>
          <w:sz w:val="20"/>
        </w:rPr>
        <w:t>/bin</w:t>
      </w:r>
    </w:p>
    <w:p w14:paraId="48A78AD0" w14:textId="13EDC3BA" w:rsidR="00C31954" w:rsidRDefault="004742FC">
      <w:pPr>
        <w:spacing w:after="186" w:line="250" w:lineRule="auto"/>
        <w:ind w:left="-5" w:right="120" w:hanging="10"/>
      </w:pPr>
      <w:r>
        <w:rPr>
          <w:noProof/>
          <w:lang w:val="en-US" w:eastAsia="en-US"/>
        </w:rPr>
        <w:lastRenderedPageBreak/>
        <w:drawing>
          <wp:inline distT="0" distB="0" distL="0" distR="0" wp14:anchorId="237A7B82" wp14:editId="47D3BB78">
            <wp:extent cx="6020435" cy="1118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71BC" w14:textId="77777777" w:rsidR="001930EB" w:rsidRDefault="00E803CD">
      <w:pPr>
        <w:spacing w:after="498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6467C8D5" wp14:editId="7C90730F">
                <wp:extent cx="6119495" cy="2540"/>
                <wp:effectExtent l="0" t="0" r="0" b="0"/>
                <wp:docPr id="1836" name="Group 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836" style="width:481.85pt;height:0.200012pt;mso-position-horizontal-relative:char;mso-position-vertical-relative:line" coordsize="61194,25">
                <v:shape id="Shape 5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7269092B" w14:textId="77777777" w:rsidR="001930EB" w:rsidRDefault="00E803CD">
      <w:pPr>
        <w:pStyle w:val="Heading1"/>
        <w:ind w:left="-5"/>
      </w:pPr>
      <w:r>
        <w:t>Part B: Create EKS Cluster (45 mins)</w:t>
      </w:r>
    </w:p>
    <w:p w14:paraId="4291A896" w14:textId="77777777" w:rsidR="001930EB" w:rsidRDefault="00E803CD">
      <w:pPr>
        <w:spacing w:after="0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 Create EKS Cluster using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eksctl</w:t>
      </w:r>
      <w:proofErr w:type="spellEnd"/>
    </w:p>
    <w:p w14:paraId="68FD66F8" w14:textId="77777777" w:rsidR="001930EB" w:rsidRDefault="00E803CD">
      <w:pPr>
        <w:spacing w:after="4" w:line="250" w:lineRule="auto"/>
        <w:ind w:left="-5" w:right="6001" w:hanging="10"/>
      </w:pPr>
      <w:proofErr w:type="spellStart"/>
      <w:r>
        <w:rPr>
          <w:rFonts w:ascii="Courier New" w:eastAsia="Courier New" w:hAnsi="Courier New" w:cs="Courier New"/>
          <w:sz w:val="20"/>
        </w:rPr>
        <w:t>eksctl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create cluster \   --name demo-cluster \</w:t>
      </w:r>
    </w:p>
    <w:p w14:paraId="5C64282F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--version 1.29 \</w:t>
      </w:r>
    </w:p>
    <w:p w14:paraId="09668917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--region us-east-1 \</w:t>
      </w:r>
    </w:p>
    <w:p w14:paraId="3DA5EE0E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sz w:val="20"/>
        </w:rPr>
        <w:t>nodegroup</w:t>
      </w:r>
      <w:proofErr w:type="spellEnd"/>
      <w:r>
        <w:rPr>
          <w:rFonts w:ascii="Courier New" w:eastAsia="Courier New" w:hAnsi="Courier New" w:cs="Courier New"/>
          <w:sz w:val="20"/>
        </w:rPr>
        <w:t>-name demo-nodes \</w:t>
      </w:r>
    </w:p>
    <w:p w14:paraId="21AA597E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--node-type t3.small \</w:t>
      </w:r>
    </w:p>
    <w:p w14:paraId="1F37F86A" w14:textId="77777777" w:rsidR="001930EB" w:rsidRDefault="00E803CD">
      <w:pPr>
        <w:spacing w:after="4" w:line="25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--nodes 2 \</w:t>
      </w:r>
    </w:p>
    <w:p w14:paraId="4141B27B" w14:textId="77777777" w:rsidR="001930EB" w:rsidRDefault="00E803CD">
      <w:pPr>
        <w:spacing w:after="373" w:line="250" w:lineRule="auto"/>
        <w:ind w:left="-5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--managed</w:t>
      </w:r>
    </w:p>
    <w:p w14:paraId="4CD498BF" w14:textId="75A16EAD" w:rsidR="00C31954" w:rsidRDefault="004742FC">
      <w:pPr>
        <w:spacing w:after="373" w:line="250" w:lineRule="auto"/>
        <w:ind w:left="-5" w:hanging="10"/>
      </w:pPr>
      <w:r>
        <w:rPr>
          <w:noProof/>
          <w:lang w:val="en-US" w:eastAsia="en-US"/>
        </w:rPr>
        <w:drawing>
          <wp:inline distT="0" distB="0" distL="0" distR="0" wp14:anchorId="4D1FD6E9" wp14:editId="5D5AEDBC">
            <wp:extent cx="6020435" cy="1821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7E56" w14:textId="3CECD469" w:rsidR="001F6EC6" w:rsidRDefault="000E5857">
      <w:pPr>
        <w:spacing w:after="373" w:line="250" w:lineRule="auto"/>
        <w:ind w:left="-5" w:hanging="10"/>
      </w:pPr>
      <w:r>
        <w:rPr>
          <w:noProof/>
          <w:lang w:val="en-US" w:eastAsia="en-US"/>
        </w:rPr>
        <w:drawing>
          <wp:inline distT="0" distB="0" distL="0" distR="0" wp14:anchorId="649D95A3" wp14:editId="0B029E09">
            <wp:extent cx="6020435" cy="1878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E936" w14:textId="5B436166" w:rsidR="00436517" w:rsidRDefault="000E5857">
      <w:pPr>
        <w:spacing w:after="373" w:line="250" w:lineRule="auto"/>
        <w:ind w:left="-5" w:hanging="10"/>
      </w:pPr>
      <w:r>
        <w:rPr>
          <w:noProof/>
          <w:lang w:val="en-US" w:eastAsia="en-US"/>
        </w:rPr>
        <w:drawing>
          <wp:inline distT="0" distB="0" distL="0" distR="0" wp14:anchorId="42FC7CE4" wp14:editId="47394F88">
            <wp:extent cx="6020435" cy="1166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E676" w14:textId="77777777" w:rsidR="001930EB" w:rsidRDefault="00E803CD">
      <w:pPr>
        <w:spacing w:after="140" w:line="268" w:lineRule="auto"/>
        <w:ind w:left="-5" w:hanging="10"/>
      </w:pPr>
      <w:r>
        <w:rPr>
          <w:rFonts w:ascii="Yu Gothic UI" w:eastAsia="Yu Gothic UI" w:hAnsi="Yu Gothic UI" w:cs="Yu Gothic UI"/>
          <w:sz w:val="24"/>
        </w:rPr>
        <w:lastRenderedPageBreak/>
        <w:t>⚠️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step takes ~10–15 minutes. It creates:</w:t>
      </w:r>
    </w:p>
    <w:p w14:paraId="235E052D" w14:textId="77777777" w:rsidR="001930EB" w:rsidRDefault="00E803CD">
      <w:pPr>
        <w:numPr>
          <w:ilvl w:val="0"/>
          <w:numId w:val="2"/>
        </w:numPr>
        <w:spacing w:after="14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>A VPC</w:t>
      </w:r>
    </w:p>
    <w:p w14:paraId="68F94DB0" w14:textId="77777777" w:rsidR="001930EB" w:rsidRDefault="00E803CD">
      <w:pPr>
        <w:numPr>
          <w:ilvl w:val="0"/>
          <w:numId w:val="2"/>
        </w:numPr>
        <w:spacing w:after="14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>EKS control plane</w:t>
      </w:r>
    </w:p>
    <w:p w14:paraId="3F263793" w14:textId="77777777" w:rsidR="001930EB" w:rsidRDefault="00E803CD">
      <w:pPr>
        <w:numPr>
          <w:ilvl w:val="0"/>
          <w:numId w:val="2"/>
        </w:numPr>
        <w:spacing w:after="0" w:line="268" w:lineRule="auto"/>
        <w:ind w:hanging="283"/>
      </w:pPr>
      <w:r>
        <w:rPr>
          <w:rFonts w:ascii="Times New Roman" w:eastAsia="Times New Roman" w:hAnsi="Times New Roman" w:cs="Times New Roman"/>
          <w:sz w:val="24"/>
        </w:rPr>
        <w:t>Worker nodes (EC2)</w:t>
      </w:r>
    </w:p>
    <w:p w14:paraId="382EC5B0" w14:textId="77777777" w:rsidR="001930EB" w:rsidRDefault="00E803CD">
      <w:pPr>
        <w:spacing w:after="498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4C9B04ED" wp14:editId="7218E950">
                <wp:extent cx="6119495" cy="2540"/>
                <wp:effectExtent l="0" t="0" r="0" b="0"/>
                <wp:docPr id="1731" name="Group 1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731" style="width:481.85pt;height:0.200012pt;mso-position-horizontal-relative:char;mso-position-vertical-relative:line" coordsize="61194,25">
                <v:shape id="Shape 116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17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7562CF1F" w14:textId="77777777" w:rsidR="001930EB" w:rsidRDefault="00E803CD">
      <w:pPr>
        <w:pStyle w:val="Heading1"/>
        <w:ind w:left="-5"/>
      </w:pPr>
      <w:r>
        <w:t>Part C: Configure Access and Test Cluster (15 mins)</w:t>
      </w:r>
    </w:p>
    <w:p w14:paraId="4EEA3F42" w14:textId="33AAB50E" w:rsidR="00436517" w:rsidRDefault="00E803CD" w:rsidP="00436517">
      <w:pPr>
        <w:numPr>
          <w:ilvl w:val="0"/>
          <w:numId w:val="3"/>
        </w:numPr>
        <w:spacing w:after="398" w:line="367" w:lineRule="auto"/>
        <w:ind w:right="2545" w:hanging="274"/>
      </w:pPr>
      <w:r>
        <w:rPr>
          <w:rFonts w:ascii="Times New Roman" w:eastAsia="Times New Roman" w:hAnsi="Times New Roman" w:cs="Times New Roman"/>
          <w:b/>
          <w:sz w:val="28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kubeconfig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to access the cluster </w:t>
      </w:r>
      <w:proofErr w:type="spellStart"/>
      <w:r>
        <w:rPr>
          <w:rFonts w:ascii="Courier New" w:eastAsia="Courier New" w:hAnsi="Courier New" w:cs="Courier New"/>
          <w:sz w:val="20"/>
        </w:rPr>
        <w:t>aws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eks</w:t>
      </w:r>
      <w:proofErr w:type="spellEnd"/>
      <w:r>
        <w:rPr>
          <w:rFonts w:ascii="Courier New" w:eastAsia="Courier New" w:hAnsi="Courier New" w:cs="Courier New"/>
          <w:sz w:val="20"/>
        </w:rPr>
        <w:t xml:space="preserve"> --region ap-south-1 update-</w:t>
      </w:r>
      <w:proofErr w:type="spellStart"/>
      <w:r>
        <w:rPr>
          <w:rFonts w:ascii="Courier New" w:eastAsia="Courier New" w:hAnsi="Courier New" w:cs="Courier New"/>
          <w:sz w:val="20"/>
        </w:rPr>
        <w:t>kubeconfig</w:t>
      </w:r>
      <w:proofErr w:type="spellEnd"/>
      <w:r>
        <w:rPr>
          <w:rFonts w:ascii="Courier New" w:eastAsia="Courier New" w:hAnsi="Courier New" w:cs="Courier New"/>
          <w:sz w:val="20"/>
        </w:rPr>
        <w:t xml:space="preserve"> --name demo-cluster</w:t>
      </w:r>
    </w:p>
    <w:p w14:paraId="7ECC4E54" w14:textId="337AF8A6" w:rsidR="00436517" w:rsidRDefault="000E5857" w:rsidP="00436517">
      <w:pPr>
        <w:spacing w:after="398" w:line="367" w:lineRule="auto"/>
        <w:ind w:right="2545"/>
      </w:pPr>
      <w:r>
        <w:rPr>
          <w:noProof/>
          <w:lang w:val="en-US" w:eastAsia="en-US"/>
        </w:rPr>
        <w:drawing>
          <wp:inline distT="0" distB="0" distL="0" distR="0" wp14:anchorId="0FA1CFC0" wp14:editId="3B671ED7">
            <wp:extent cx="6020435" cy="80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ABC8" w14:textId="77777777" w:rsidR="001930EB" w:rsidRDefault="00E803CD">
      <w:pPr>
        <w:numPr>
          <w:ilvl w:val="0"/>
          <w:numId w:val="3"/>
        </w:numPr>
        <w:spacing w:after="0"/>
        <w:ind w:right="2545" w:hanging="274"/>
      </w:pPr>
      <w:r>
        <w:rPr>
          <w:rFonts w:ascii="Times New Roman" w:eastAsia="Times New Roman" w:hAnsi="Times New Roman" w:cs="Times New Roman"/>
          <w:b/>
          <w:sz w:val="28"/>
        </w:rPr>
        <w:t>Verify cluster access</w:t>
      </w:r>
    </w:p>
    <w:p w14:paraId="04D5D540" w14:textId="77777777" w:rsidR="001930EB" w:rsidRDefault="00E803CD">
      <w:pPr>
        <w:spacing w:after="186" w:line="250" w:lineRule="auto"/>
        <w:ind w:left="-5" w:right="6601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get nodes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get svc</w:t>
      </w:r>
    </w:p>
    <w:p w14:paraId="405A27EB" w14:textId="0AF0FB61" w:rsidR="00436517" w:rsidRDefault="000E5857">
      <w:pPr>
        <w:spacing w:after="186" w:line="250" w:lineRule="auto"/>
        <w:ind w:left="-5" w:right="6601" w:hanging="10"/>
      </w:pPr>
      <w:r>
        <w:rPr>
          <w:noProof/>
          <w:lang w:val="en-US" w:eastAsia="en-US"/>
        </w:rPr>
        <w:drawing>
          <wp:inline distT="0" distB="0" distL="0" distR="0" wp14:anchorId="59E860C6" wp14:editId="3D100C3A">
            <wp:extent cx="6020435" cy="1022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B791" w14:textId="77777777" w:rsidR="001930EB" w:rsidRDefault="00E803CD">
      <w:pPr>
        <w:spacing w:after="498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40BB8D83" wp14:editId="7630A058">
                <wp:extent cx="6119495" cy="2540"/>
                <wp:effectExtent l="0" t="0" r="0" b="0"/>
                <wp:docPr id="1732" name="Group 1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732" style="width:481.85pt;height:0.200012pt;mso-position-horizontal-relative:char;mso-position-vertical-relative:line" coordsize="61194,25">
                <v:shape id="Shape 11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1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5828FBCF" w14:textId="77777777" w:rsidR="001930EB" w:rsidRDefault="00E803CD">
      <w:pPr>
        <w:pStyle w:val="Heading1"/>
        <w:ind w:left="-5"/>
      </w:pPr>
      <w:r>
        <w:t>Part D: Deploy Your Container App (40 mins)</w:t>
      </w:r>
    </w:p>
    <w:p w14:paraId="37510EA3" w14:textId="77777777" w:rsidR="001930EB" w:rsidRDefault="00E803CD">
      <w:pPr>
        <w:spacing w:after="0"/>
        <w:ind w:left="-5" w:right="3410" w:hanging="10"/>
      </w:pPr>
      <w:r>
        <w:rPr>
          <w:rFonts w:ascii="Times New Roman" w:eastAsia="Times New Roman" w:hAnsi="Times New Roman" w:cs="Times New Roman"/>
          <w:b/>
          <w:sz w:val="28"/>
        </w:rPr>
        <w:t>1. Create Deployment YAML file (use nano / vi)</w:t>
      </w:r>
    </w:p>
    <w:p w14:paraId="3BAB6645" w14:textId="77777777" w:rsidR="001930EB" w:rsidRDefault="00E803CD">
      <w:pPr>
        <w:pStyle w:val="Heading2"/>
        <w:ind w:left="-5"/>
      </w:pPr>
      <w:r>
        <w:t xml:space="preserve">#cat &lt;&lt;EOF &gt; </w:t>
      </w:r>
      <w:proofErr w:type="spellStart"/>
      <w:r>
        <w:t>deployment.yaml</w:t>
      </w:r>
      <w:proofErr w:type="spellEnd"/>
    </w:p>
    <w:p w14:paraId="397F43DA" w14:textId="77777777" w:rsidR="001930EB" w:rsidRDefault="00E803CD">
      <w:pPr>
        <w:spacing w:after="4" w:line="250" w:lineRule="auto"/>
        <w:ind w:left="-5" w:right="6601" w:hanging="10"/>
      </w:pPr>
      <w:proofErr w:type="spellStart"/>
      <w:r>
        <w:rPr>
          <w:rFonts w:ascii="Courier New" w:eastAsia="Courier New" w:hAnsi="Courier New" w:cs="Courier New"/>
          <w:sz w:val="20"/>
        </w:rPr>
        <w:t>apiVersion</w:t>
      </w:r>
      <w:proofErr w:type="spellEnd"/>
      <w:r>
        <w:rPr>
          <w:rFonts w:ascii="Courier New" w:eastAsia="Courier New" w:hAnsi="Courier New" w:cs="Courier New"/>
          <w:sz w:val="20"/>
        </w:rPr>
        <w:t>: apps/v1 kind: Deployment metadata:</w:t>
      </w:r>
    </w:p>
    <w:p w14:paraId="625AD36A" w14:textId="77777777" w:rsidR="001930EB" w:rsidRDefault="00E803CD">
      <w:pPr>
        <w:spacing w:after="4" w:line="250" w:lineRule="auto"/>
        <w:ind w:left="-5" w:right="7201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>name</w:t>
      </w:r>
      <w:proofErr w:type="gramEnd"/>
      <w:r>
        <w:rPr>
          <w:rFonts w:ascii="Courier New" w:eastAsia="Courier New" w:hAnsi="Courier New" w:cs="Courier New"/>
          <w:sz w:val="20"/>
        </w:rPr>
        <w:t xml:space="preserve">: web-app spec:   replicas: 2   selector:     </w:t>
      </w:r>
      <w:proofErr w:type="spellStart"/>
      <w:r>
        <w:rPr>
          <w:rFonts w:ascii="Courier New" w:eastAsia="Courier New" w:hAnsi="Courier New" w:cs="Courier New"/>
          <w:sz w:val="20"/>
        </w:rPr>
        <w:t>matchLabels</w:t>
      </w:r>
      <w:proofErr w:type="spellEnd"/>
      <w:r>
        <w:rPr>
          <w:rFonts w:ascii="Courier New" w:eastAsia="Courier New" w:hAnsi="Courier New" w:cs="Courier New"/>
          <w:sz w:val="20"/>
        </w:rPr>
        <w:t>:       app: web   template:     metadata:       labels:         app: web     spec:       containers:       - name: nginx</w:t>
      </w:r>
    </w:p>
    <w:p w14:paraId="516D85D0" w14:textId="0112E9C4" w:rsidR="001930EB" w:rsidRDefault="00E803CD">
      <w:pPr>
        <w:spacing w:after="219" w:line="250" w:lineRule="auto"/>
        <w:ind w:left="-5" w:right="240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</w:rPr>
        <w:t xml:space="preserve">: </w:t>
      </w:r>
      <w:r w:rsidR="00CD4ABC" w:rsidRPr="00CD4ABC">
        <w:rPr>
          <w:rFonts w:ascii="Courier New" w:eastAsia="Courier New" w:hAnsi="Courier New" w:cs="Courier New"/>
          <w:sz w:val="20"/>
        </w:rPr>
        <w:t>503515996539</w:t>
      </w:r>
      <w:r w:rsidR="00CD4ABC">
        <w:rPr>
          <w:rFonts w:ascii="Courier New" w:eastAsia="Courier New" w:hAnsi="Courier New" w:cs="Courier New"/>
          <w:sz w:val="20"/>
        </w:rPr>
        <w:t>.</w:t>
      </w:r>
      <w:r>
        <w:rPr>
          <w:rFonts w:ascii="Courier New" w:eastAsia="Courier New" w:hAnsi="Courier New" w:cs="Courier New"/>
          <w:sz w:val="20"/>
        </w:rPr>
        <w:t xml:space="preserve">dkr.ecr.ap-south-1.amazonaws.com/sample-webapp:latest         ports:         - </w:t>
      </w:r>
      <w:proofErr w:type="spellStart"/>
      <w:r>
        <w:rPr>
          <w:rFonts w:ascii="Courier New" w:eastAsia="Courier New" w:hAnsi="Courier New" w:cs="Courier New"/>
          <w:sz w:val="20"/>
        </w:rPr>
        <w:t>containerPort</w:t>
      </w:r>
      <w:proofErr w:type="spellEnd"/>
      <w:r>
        <w:rPr>
          <w:rFonts w:ascii="Courier New" w:eastAsia="Courier New" w:hAnsi="Courier New" w:cs="Courier New"/>
          <w:sz w:val="20"/>
        </w:rPr>
        <w:t>: 80</w:t>
      </w:r>
    </w:p>
    <w:p w14:paraId="71B36383" w14:textId="77777777" w:rsidR="001930EB" w:rsidRDefault="00E803CD">
      <w:pPr>
        <w:pStyle w:val="Heading2"/>
        <w:spacing w:after="495"/>
        <w:ind w:left="-5"/>
      </w:pPr>
      <w:r>
        <w:t>#EOF</w:t>
      </w:r>
    </w:p>
    <w:p w14:paraId="5F40AB43" w14:textId="7F19C4E2" w:rsidR="00436517" w:rsidRPr="00436517" w:rsidRDefault="00450184" w:rsidP="00436517">
      <w:r>
        <w:rPr>
          <w:noProof/>
          <w:lang w:val="en-US" w:eastAsia="en-US"/>
        </w:rPr>
        <w:drawing>
          <wp:inline distT="0" distB="0" distL="0" distR="0" wp14:anchorId="1AA31E12" wp14:editId="59215B2C">
            <wp:extent cx="274320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8876" w14:textId="77777777" w:rsidR="001930EB" w:rsidRDefault="00E803CD">
      <w:pPr>
        <w:numPr>
          <w:ilvl w:val="0"/>
          <w:numId w:val="4"/>
        </w:numPr>
        <w:spacing w:after="0"/>
        <w:ind w:right="3410" w:hanging="264"/>
      </w:pPr>
      <w:r>
        <w:rPr>
          <w:rFonts w:ascii="Times New Roman" w:eastAsia="Times New Roman" w:hAnsi="Times New Roman" w:cs="Times New Roman"/>
          <w:b/>
          <w:sz w:val="28"/>
        </w:rPr>
        <w:t>Apply Deployment</w:t>
      </w:r>
    </w:p>
    <w:p w14:paraId="49607EEA" w14:textId="15F1BA5E" w:rsidR="00436517" w:rsidRDefault="00E803CD" w:rsidP="00436517">
      <w:pPr>
        <w:spacing w:after="510" w:line="250" w:lineRule="auto"/>
        <w:ind w:left="-5" w:right="4801" w:hanging="10"/>
        <w:rPr>
          <w:rFonts w:ascii="Courier New" w:eastAsia="Courier New" w:hAnsi="Courier New" w:cs="Courier New"/>
          <w:sz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sz w:val="20"/>
        </w:rPr>
        <w:t>deployment.yaml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get deployments</w:t>
      </w:r>
    </w:p>
    <w:p w14:paraId="7237D6B8" w14:textId="19DD6C8B" w:rsidR="00436517" w:rsidRPr="00436517" w:rsidRDefault="004043D5" w:rsidP="00436517">
      <w:pPr>
        <w:spacing w:after="510" w:line="250" w:lineRule="auto"/>
        <w:ind w:left="-5" w:right="4801" w:hanging="10"/>
        <w:rPr>
          <w:rFonts w:ascii="Courier New" w:eastAsia="Courier New" w:hAnsi="Courier New" w:cs="Courier New"/>
          <w:sz w:val="20"/>
        </w:rPr>
      </w:pPr>
      <w:r>
        <w:rPr>
          <w:noProof/>
          <w:lang w:val="en-US" w:eastAsia="en-US"/>
        </w:rPr>
        <w:drawing>
          <wp:inline distT="0" distB="0" distL="0" distR="0" wp14:anchorId="5E99D1D5" wp14:editId="22F018FA">
            <wp:extent cx="4076700" cy="5270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245D" w14:textId="77777777" w:rsidR="00436517" w:rsidRPr="00436517" w:rsidRDefault="00E803CD">
      <w:pPr>
        <w:numPr>
          <w:ilvl w:val="0"/>
          <w:numId w:val="4"/>
        </w:numPr>
        <w:spacing w:after="4" w:line="367" w:lineRule="auto"/>
        <w:ind w:right="3410" w:hanging="264"/>
      </w:pPr>
      <w:r>
        <w:rPr>
          <w:rFonts w:ascii="Times New Roman" w:eastAsia="Times New Roman" w:hAnsi="Times New Roman" w:cs="Times New Roman"/>
          <w:b/>
          <w:sz w:val="28"/>
        </w:rPr>
        <w:t xml:space="preserve">Expose the Deployment </w:t>
      </w:r>
    </w:p>
    <w:p w14:paraId="764116F7" w14:textId="75875614" w:rsidR="001930EB" w:rsidRDefault="00E803CD" w:rsidP="00436517">
      <w:pPr>
        <w:spacing w:after="4" w:line="367" w:lineRule="auto"/>
        <w:ind w:left="264" w:right="34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expose deployment web-app --type=</w:t>
      </w:r>
      <w:proofErr w:type="spellStart"/>
      <w:r>
        <w:rPr>
          <w:rFonts w:ascii="Courier New" w:eastAsia="Courier New" w:hAnsi="Courier New" w:cs="Courier New"/>
          <w:sz w:val="20"/>
        </w:rPr>
        <w:t>LoadBalancer</w:t>
      </w:r>
      <w:proofErr w:type="spellEnd"/>
      <w:r>
        <w:rPr>
          <w:rFonts w:ascii="Courier New" w:eastAsia="Courier New" w:hAnsi="Courier New" w:cs="Courier New"/>
          <w:sz w:val="20"/>
        </w:rPr>
        <w:t xml:space="preserve"> --port=80</w:t>
      </w:r>
    </w:p>
    <w:p w14:paraId="33EBE121" w14:textId="719BF2F7" w:rsidR="00555B20" w:rsidRPr="00C70973" w:rsidRDefault="004043D5" w:rsidP="00C70973">
      <w:pPr>
        <w:spacing w:after="4" w:line="240" w:lineRule="auto"/>
        <w:ind w:left="264" w:right="3410"/>
        <w:rPr>
          <w:rFonts w:ascii="Courier New" w:eastAsia="Courier New" w:hAnsi="Courier New" w:cs="Courier New"/>
          <w:sz w:val="20"/>
        </w:rPr>
      </w:pPr>
      <w:r>
        <w:rPr>
          <w:noProof/>
          <w:lang w:val="en-US" w:eastAsia="en-US"/>
        </w:rPr>
        <w:drawing>
          <wp:inline distT="0" distB="0" distL="0" distR="0" wp14:anchorId="06C4D9B5" wp14:editId="7C5C52C2">
            <wp:extent cx="5715000" cy="19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ED41" w14:textId="77777777" w:rsidR="001930EB" w:rsidRPr="00555B20" w:rsidRDefault="00E803CD">
      <w:pPr>
        <w:numPr>
          <w:ilvl w:val="0"/>
          <w:numId w:val="4"/>
        </w:numPr>
        <w:spacing w:after="220" w:line="367" w:lineRule="auto"/>
        <w:ind w:right="3410" w:hanging="264"/>
      </w:pPr>
      <w:r>
        <w:rPr>
          <w:rFonts w:ascii="Times New Roman" w:eastAsia="Times New Roman" w:hAnsi="Times New Roman" w:cs="Times New Roman"/>
          <w:b/>
          <w:sz w:val="28"/>
        </w:rPr>
        <w:t xml:space="preserve">Get External IP (may take a few minutes)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get svc web-app</w:t>
      </w:r>
    </w:p>
    <w:p w14:paraId="5F4CFEE1" w14:textId="7955759B" w:rsidR="00555B20" w:rsidRDefault="00DE52A2" w:rsidP="00555B20">
      <w:pPr>
        <w:spacing w:after="220" w:line="367" w:lineRule="auto"/>
        <w:ind w:left="264" w:right="3410"/>
      </w:pPr>
      <w:r>
        <w:rPr>
          <w:noProof/>
          <w:lang w:val="en-US" w:eastAsia="en-US"/>
        </w:rPr>
        <w:drawing>
          <wp:inline distT="0" distB="0" distL="0" distR="0" wp14:anchorId="5E8DB391" wp14:editId="170F3CBE">
            <wp:extent cx="6020435" cy="4368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1EE4" w14:textId="77777777" w:rsidR="00DE52A2" w:rsidRDefault="00DE52A2" w:rsidP="00555B20">
      <w:pPr>
        <w:spacing w:after="220" w:line="367" w:lineRule="auto"/>
        <w:ind w:left="264" w:right="3410"/>
        <w:rPr>
          <w:noProof/>
          <w:lang w:val="en-US" w:eastAsia="en-US"/>
        </w:rPr>
      </w:pPr>
    </w:p>
    <w:p w14:paraId="320BEE6A" w14:textId="77777777" w:rsidR="00DE52A2" w:rsidRDefault="00DE52A2" w:rsidP="00555B20">
      <w:pPr>
        <w:spacing w:after="220" w:line="367" w:lineRule="auto"/>
        <w:ind w:left="264" w:right="3410"/>
        <w:rPr>
          <w:noProof/>
          <w:lang w:val="en-US" w:eastAsia="en-US"/>
        </w:rPr>
      </w:pPr>
    </w:p>
    <w:p w14:paraId="7F67204A" w14:textId="4F54F507" w:rsidR="00C70973" w:rsidRDefault="00DE52A2" w:rsidP="00555B20">
      <w:pPr>
        <w:spacing w:after="220" w:line="367" w:lineRule="auto"/>
        <w:ind w:left="264" w:right="3410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43622A75" wp14:editId="41FD1F2D">
            <wp:extent cx="3822700" cy="2921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F0A7" w14:textId="26CFCB42" w:rsidR="00DE52A2" w:rsidRDefault="00E803CD" w:rsidP="00555B20">
      <w:pPr>
        <w:spacing w:after="220" w:line="367" w:lineRule="auto"/>
        <w:ind w:left="264" w:right="3410"/>
        <w:rPr>
          <w:noProof/>
          <w:lang w:val="en-US" w:eastAsia="en-US"/>
        </w:rPr>
      </w:pPr>
      <w:r>
        <w:rPr>
          <w:noProof/>
          <w:lang w:val="en-US" w:eastAsia="en-US"/>
        </w:rPr>
        <w:t xml:space="preserve">       </w:t>
      </w:r>
      <w:r w:rsidRPr="00C70973">
        <w:rPr>
          <w:noProof/>
          <w:lang w:val="en-US" w:eastAsia="en-US"/>
        </w:rPr>
        <w:drawing>
          <wp:inline distT="0" distB="0" distL="0" distR="0" wp14:anchorId="0CB56D3C" wp14:editId="43BB0EAB">
            <wp:extent cx="3346450" cy="400050"/>
            <wp:effectExtent l="0" t="0" r="6350" b="0"/>
            <wp:docPr id="1707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957" name=""/>
                    <pic:cNvPicPr/>
                  </pic:nvPicPr>
                  <pic:blipFill rotWithShape="1">
                    <a:blip r:embed="rId17"/>
                    <a:srcRect l="316" t="37047" r="-316" b="-30808"/>
                    <a:stretch/>
                  </pic:blipFill>
                  <pic:spPr bwMode="auto">
                    <a:xfrm>
                      <a:off x="0" y="0"/>
                      <a:ext cx="3346450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8DC4C" w14:textId="5F05F281" w:rsidR="00DE52A2" w:rsidRDefault="00DE52A2" w:rsidP="00555B20">
      <w:pPr>
        <w:spacing w:after="220" w:line="367" w:lineRule="auto"/>
        <w:ind w:left="264" w:right="3410"/>
      </w:pPr>
      <w:r>
        <w:rPr>
          <w:noProof/>
          <w:lang w:val="en-US" w:eastAsia="en-US"/>
        </w:rPr>
        <w:t xml:space="preserve">      </w:t>
      </w:r>
    </w:p>
    <w:p w14:paraId="360CA344" w14:textId="77777777" w:rsidR="001930EB" w:rsidRDefault="00E803CD">
      <w:pPr>
        <w:spacing w:after="10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Use the </w:t>
      </w:r>
      <w:r>
        <w:rPr>
          <w:rFonts w:ascii="Times New Roman" w:eastAsia="Times New Roman" w:hAnsi="Times New Roman" w:cs="Times New Roman"/>
          <w:b/>
          <w:sz w:val="24"/>
        </w:rPr>
        <w:t>EXTERNAL-IP</w:t>
      </w:r>
      <w:r>
        <w:rPr>
          <w:rFonts w:ascii="Times New Roman" w:eastAsia="Times New Roman" w:hAnsi="Times New Roman" w:cs="Times New Roman"/>
          <w:sz w:val="24"/>
        </w:rPr>
        <w:t xml:space="preserve"> to open the deployed app in your browser.</w:t>
      </w:r>
    </w:p>
    <w:p w14:paraId="1DE03A94" w14:textId="77777777" w:rsidR="001930EB" w:rsidRDefault="00E803CD">
      <w:pPr>
        <w:spacing w:after="498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4284544B" wp14:editId="69A292B1">
                <wp:extent cx="6119495" cy="2540"/>
                <wp:effectExtent l="0" t="0" r="0" b="0"/>
                <wp:docPr id="1682" name="Group 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682" style="width:481.85pt;height:0.200012pt;mso-position-horizontal-relative:char;mso-position-vertical-relative:line" coordsize="61194,25">
                <v:shape id="Shape 156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57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3E33EF32" w14:textId="77777777" w:rsidR="001930EB" w:rsidRDefault="00E803CD">
      <w:pPr>
        <w:pStyle w:val="Heading1"/>
        <w:ind w:left="-5"/>
      </w:pPr>
      <w:r>
        <w:t>Part E: Scale and Manage Pods (20 mins)</w:t>
      </w:r>
    </w:p>
    <w:p w14:paraId="696C2A2D" w14:textId="77777777" w:rsidR="001930EB" w:rsidRDefault="00E803CD">
      <w:pPr>
        <w:numPr>
          <w:ilvl w:val="0"/>
          <w:numId w:val="5"/>
        </w:numPr>
        <w:spacing w:after="0"/>
        <w:ind w:right="3410" w:hanging="280"/>
      </w:pPr>
      <w:r>
        <w:rPr>
          <w:rFonts w:ascii="Times New Roman" w:eastAsia="Times New Roman" w:hAnsi="Times New Roman" w:cs="Times New Roman"/>
          <w:b/>
          <w:sz w:val="28"/>
        </w:rPr>
        <w:t>Scale Deployment</w:t>
      </w:r>
    </w:p>
    <w:p w14:paraId="759AF874" w14:textId="77777777" w:rsidR="001930EB" w:rsidRDefault="00E803CD">
      <w:pPr>
        <w:spacing w:after="510" w:line="250" w:lineRule="auto"/>
        <w:ind w:left="-5" w:right="3241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scale deployment web-app --replicas=4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get pods</w:t>
      </w:r>
    </w:p>
    <w:p w14:paraId="2F848459" w14:textId="6D5ECA2D" w:rsidR="00C70973" w:rsidRDefault="00BC6E7B">
      <w:pPr>
        <w:spacing w:after="510" w:line="250" w:lineRule="auto"/>
        <w:ind w:left="-5" w:right="3241" w:hanging="10"/>
      </w:pPr>
      <w:r>
        <w:rPr>
          <w:noProof/>
          <w:lang w:val="en-US" w:eastAsia="en-US"/>
        </w:rPr>
        <w:drawing>
          <wp:inline distT="0" distB="0" distL="0" distR="0" wp14:anchorId="687F0234" wp14:editId="6B84676B">
            <wp:extent cx="4829175" cy="15335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80DC" w14:textId="77777777" w:rsidR="001930EB" w:rsidRDefault="00E803CD">
      <w:pPr>
        <w:numPr>
          <w:ilvl w:val="0"/>
          <w:numId w:val="5"/>
        </w:numPr>
        <w:spacing w:after="0"/>
        <w:ind w:right="3410" w:hanging="280"/>
      </w:pPr>
      <w:r>
        <w:rPr>
          <w:rFonts w:ascii="Times New Roman" w:eastAsia="Times New Roman" w:hAnsi="Times New Roman" w:cs="Times New Roman"/>
          <w:b/>
          <w:sz w:val="28"/>
        </w:rPr>
        <w:t>Rollout an Update (Optional)</w:t>
      </w:r>
    </w:p>
    <w:p w14:paraId="406E688A" w14:textId="77777777" w:rsidR="001930EB" w:rsidRDefault="00E803CD">
      <w:pPr>
        <w:spacing w:after="185" w:line="250" w:lineRule="auto"/>
        <w:ind w:left="-5" w:right="2160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set image deployment/web-app </w:t>
      </w:r>
      <w:proofErr w:type="spellStart"/>
      <w:r>
        <w:rPr>
          <w:rFonts w:ascii="Courier New" w:eastAsia="Courier New" w:hAnsi="Courier New" w:cs="Courier New"/>
          <w:sz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</w:rPr>
        <w:t xml:space="preserve">=&lt;new-image&gt;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rollout status deployment/web-app</w:t>
      </w:r>
    </w:p>
    <w:p w14:paraId="72E0E938" w14:textId="7BDFC6D7" w:rsidR="00BD2F58" w:rsidRDefault="00BC6E7B">
      <w:pPr>
        <w:spacing w:after="185" w:line="250" w:lineRule="auto"/>
        <w:ind w:left="-5" w:right="2160" w:hanging="10"/>
      </w:pPr>
      <w:r>
        <w:rPr>
          <w:noProof/>
          <w:lang w:val="en-US" w:eastAsia="en-US"/>
        </w:rPr>
        <w:drawing>
          <wp:inline distT="0" distB="0" distL="0" distR="0" wp14:anchorId="52DC2722" wp14:editId="025B3FAA">
            <wp:extent cx="6020435" cy="48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FF66" w14:textId="12DB3C9B" w:rsidR="00BD2F58" w:rsidRDefault="00BC6E7B">
      <w:pPr>
        <w:spacing w:after="185" w:line="250" w:lineRule="auto"/>
        <w:ind w:left="-5" w:right="2160" w:hanging="10"/>
      </w:pPr>
      <w:r>
        <w:rPr>
          <w:noProof/>
          <w:lang w:val="en-US" w:eastAsia="en-US"/>
        </w:rPr>
        <w:drawing>
          <wp:inline distT="0" distB="0" distL="0" distR="0" wp14:anchorId="7FB0B9EE" wp14:editId="7D3D89AE">
            <wp:extent cx="6020435" cy="11804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5032" w14:textId="77777777" w:rsidR="001930EB" w:rsidRDefault="00E803CD">
      <w:pPr>
        <w:spacing w:after="499"/>
        <w:ind w:left="-2" w:right="-15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1CE27B27" wp14:editId="379B3B65">
                <wp:extent cx="6119495" cy="2540"/>
                <wp:effectExtent l="0" t="0" r="0" b="0"/>
                <wp:docPr id="1683" name="Group 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683" style="width:481.85pt;height:0.200012pt;mso-position-horizontal-relative:char;mso-position-vertical-relative:line" coordsize="61194,25">
                <v:shape id="Shape 15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5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21EA74BE" w14:textId="77777777" w:rsidR="001930EB" w:rsidRDefault="00E803CD">
      <w:pPr>
        <w:pStyle w:val="Heading1"/>
        <w:ind w:left="-5"/>
      </w:pPr>
      <w:r>
        <w:t>Part F: Clean-up (Optional)</w:t>
      </w:r>
    </w:p>
    <w:p w14:paraId="3A8D6A0D" w14:textId="77777777" w:rsidR="001930EB" w:rsidRDefault="00E803CD">
      <w:pPr>
        <w:numPr>
          <w:ilvl w:val="0"/>
          <w:numId w:val="6"/>
        </w:numPr>
        <w:spacing w:after="0"/>
        <w:ind w:right="2845"/>
      </w:pPr>
      <w:r>
        <w:rPr>
          <w:rFonts w:ascii="Times New Roman" w:eastAsia="Times New Roman" w:hAnsi="Times New Roman" w:cs="Times New Roman"/>
          <w:b/>
          <w:sz w:val="28"/>
        </w:rPr>
        <w:t>Delete Kubernetes resources</w:t>
      </w:r>
    </w:p>
    <w:p w14:paraId="5E2A4412" w14:textId="77777777" w:rsidR="001930EB" w:rsidRDefault="00E803CD">
      <w:pPr>
        <w:spacing w:after="510" w:line="250" w:lineRule="auto"/>
        <w:ind w:left="-5" w:right="5041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delete service web-app </w:t>
      </w:r>
      <w:proofErr w:type="spellStart"/>
      <w:r>
        <w:rPr>
          <w:rFonts w:ascii="Courier New" w:eastAsia="Courier New" w:hAnsi="Courier New" w:cs="Courier New"/>
          <w:sz w:val="20"/>
        </w:rPr>
        <w:t>kubectl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delete deployment web-app</w:t>
      </w:r>
    </w:p>
    <w:p w14:paraId="125E0AAD" w14:textId="2FCEB637" w:rsidR="00525DAB" w:rsidRDefault="00525DAB">
      <w:pPr>
        <w:spacing w:after="510" w:line="250" w:lineRule="auto"/>
        <w:ind w:left="-5" w:right="5041" w:hanging="10"/>
      </w:pPr>
      <w:r w:rsidRPr="00525DAB">
        <w:rPr>
          <w:noProof/>
          <w:lang w:val="en-US" w:eastAsia="en-US"/>
        </w:rPr>
        <w:drawing>
          <wp:inline distT="0" distB="0" distL="0" distR="0" wp14:anchorId="28311E4B" wp14:editId="7F63F391">
            <wp:extent cx="5468113" cy="371527"/>
            <wp:effectExtent l="0" t="0" r="0" b="9525"/>
            <wp:docPr id="14145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6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F91C" w14:textId="5F39FEBC" w:rsidR="00525DAB" w:rsidRDefault="00525DAB">
      <w:pPr>
        <w:spacing w:after="510" w:line="250" w:lineRule="auto"/>
        <w:ind w:left="-5" w:right="5041" w:hanging="10"/>
      </w:pPr>
      <w:r w:rsidRPr="00525DAB">
        <w:rPr>
          <w:noProof/>
          <w:lang w:val="en-US" w:eastAsia="en-US"/>
        </w:rPr>
        <w:drawing>
          <wp:inline distT="0" distB="0" distL="0" distR="0" wp14:anchorId="4EEE6E01" wp14:editId="673A471E">
            <wp:extent cx="6020435" cy="337185"/>
            <wp:effectExtent l="0" t="0" r="0" b="5715"/>
            <wp:docPr id="15119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84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12E2" w14:textId="77777777" w:rsidR="00525DAB" w:rsidRDefault="00525DAB">
      <w:pPr>
        <w:spacing w:after="510" w:line="250" w:lineRule="auto"/>
        <w:ind w:left="-5" w:right="5041" w:hanging="10"/>
      </w:pPr>
    </w:p>
    <w:p w14:paraId="11288A86" w14:textId="77777777" w:rsidR="00525DAB" w:rsidRPr="00525DAB" w:rsidRDefault="00E803CD">
      <w:pPr>
        <w:numPr>
          <w:ilvl w:val="0"/>
          <w:numId w:val="6"/>
        </w:numPr>
        <w:spacing w:after="265" w:line="367" w:lineRule="auto"/>
        <w:ind w:right="2845"/>
      </w:pPr>
      <w:r>
        <w:rPr>
          <w:rFonts w:ascii="Times New Roman" w:eastAsia="Times New Roman" w:hAnsi="Times New Roman" w:cs="Times New Roman"/>
          <w:b/>
          <w:sz w:val="28"/>
        </w:rPr>
        <w:t xml:space="preserve">Delete EKS Cluster </w:t>
      </w:r>
    </w:p>
    <w:p w14:paraId="48BF1A33" w14:textId="41C72D7A" w:rsidR="00BD2F58" w:rsidRDefault="00E803CD" w:rsidP="00525DAB">
      <w:pPr>
        <w:spacing w:after="265" w:line="367" w:lineRule="auto"/>
        <w:ind w:right="2845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eksctl</w:t>
      </w:r>
      <w:proofErr w:type="spellEnd"/>
      <w:r>
        <w:rPr>
          <w:rFonts w:ascii="Courier New" w:eastAsia="Courier New" w:hAnsi="Courier New" w:cs="Courier New"/>
          <w:sz w:val="20"/>
        </w:rPr>
        <w:t xml:space="preserve"> delete cluster --name demo-cluster --region us-east-1 </w:t>
      </w:r>
    </w:p>
    <w:p w14:paraId="198B6D07" w14:textId="0F72B8E3" w:rsidR="00525DAB" w:rsidRDefault="00E803CD" w:rsidP="00525DAB">
      <w:pPr>
        <w:spacing w:after="265" w:line="367" w:lineRule="auto"/>
        <w:ind w:right="2845"/>
      </w:pPr>
      <w:r>
        <w:rPr>
          <w:noProof/>
          <w:lang w:val="en-US" w:eastAsia="en-US"/>
        </w:rPr>
        <w:drawing>
          <wp:inline distT="0" distB="0" distL="0" distR="0" wp14:anchorId="3F2B82E8" wp14:editId="3BA0AC80">
            <wp:extent cx="6020435" cy="29292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EC8" w14:textId="663B9541" w:rsidR="00BC6E7B" w:rsidRPr="00BD2F58" w:rsidRDefault="00BC6E7B" w:rsidP="00525DAB">
      <w:pPr>
        <w:spacing w:after="265" w:line="367" w:lineRule="auto"/>
        <w:ind w:right="2845"/>
      </w:pPr>
      <w:bookmarkStart w:id="0" w:name="_GoBack"/>
      <w:r>
        <w:rPr>
          <w:noProof/>
          <w:sz w:val="28"/>
          <w:szCs w:val="28"/>
          <w:lang w:val="en-US" w:eastAsia="en-US"/>
        </w:rPr>
        <w:drawing>
          <wp:inline distT="0" distB="0" distL="0" distR="0" wp14:anchorId="16D9C63E" wp14:editId="44B8FF2E">
            <wp:extent cx="6020435" cy="2090368"/>
            <wp:effectExtent l="0" t="0" r="0" b="5715"/>
            <wp:docPr id="462711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745" name="Picture 46271174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2090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BC6E7B" w:rsidRPr="00BD2F58">
      <w:pgSz w:w="11906" w:h="16838"/>
      <w:pgMar w:top="1135" w:right="1289" w:bottom="114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4401A"/>
    <w:multiLevelType w:val="hybridMultilevel"/>
    <w:tmpl w:val="E5F0C160"/>
    <w:lvl w:ilvl="0" w:tplc="FCCE11C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20B7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32C6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3ECA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0059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E211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6CAB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061F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2A2E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BA92CD5"/>
    <w:multiLevelType w:val="hybridMultilevel"/>
    <w:tmpl w:val="2E3871D2"/>
    <w:lvl w:ilvl="0" w:tplc="F08854B0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6254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D4C6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626B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8AC9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16BE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6A51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B8D8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1E89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8414A2A"/>
    <w:multiLevelType w:val="hybridMultilevel"/>
    <w:tmpl w:val="E2C42978"/>
    <w:lvl w:ilvl="0" w:tplc="2BB64B44">
      <w:start w:val="1"/>
      <w:numFmt w:val="decimal"/>
      <w:lvlText w:val="%1.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2E84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2238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7C8B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A864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6A4E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7A5F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6ED1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D838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8E549DC"/>
    <w:multiLevelType w:val="hybridMultilevel"/>
    <w:tmpl w:val="842E61C2"/>
    <w:lvl w:ilvl="0" w:tplc="B0F4F976">
      <w:start w:val="1"/>
      <w:numFmt w:val="decimal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67FA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F6858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64991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0A2F2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E6C5B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AB01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D2734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67A0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8FD5446"/>
    <w:multiLevelType w:val="hybridMultilevel"/>
    <w:tmpl w:val="0450F24A"/>
    <w:lvl w:ilvl="0" w:tplc="BABAE920">
      <w:start w:val="1"/>
      <w:numFmt w:val="bullet"/>
      <w:lvlText w:val="•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0F13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A007C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0313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CCA53A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A1212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89828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20ED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0CAEA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EDD38B8"/>
    <w:multiLevelType w:val="hybridMultilevel"/>
    <w:tmpl w:val="53D6BF36"/>
    <w:lvl w:ilvl="0" w:tplc="27B6D6F2">
      <w:start w:val="1"/>
      <w:numFmt w:val="bullet"/>
      <w:lvlText w:val="•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8BB32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28457E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EFC40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69AB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067B7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C5DEE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89DD2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AF88E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D0F2950"/>
    <w:multiLevelType w:val="hybridMultilevel"/>
    <w:tmpl w:val="5D7CE622"/>
    <w:lvl w:ilvl="0" w:tplc="4F6076C4">
      <w:start w:val="2"/>
      <w:numFmt w:val="decimal"/>
      <w:lvlText w:val="%1."/>
      <w:lvlJc w:val="left"/>
      <w:pPr>
        <w:ind w:left="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6234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AC0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768A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E2E3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FAE1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623B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4804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EC7C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EB"/>
    <w:rsid w:val="000E5857"/>
    <w:rsid w:val="001930EB"/>
    <w:rsid w:val="001F6EC6"/>
    <w:rsid w:val="004043D5"/>
    <w:rsid w:val="00436517"/>
    <w:rsid w:val="00450184"/>
    <w:rsid w:val="004742FC"/>
    <w:rsid w:val="004E6EAC"/>
    <w:rsid w:val="00525DAB"/>
    <w:rsid w:val="00555B20"/>
    <w:rsid w:val="008F17D8"/>
    <w:rsid w:val="009B3000"/>
    <w:rsid w:val="009D1650"/>
    <w:rsid w:val="00AE54AA"/>
    <w:rsid w:val="00BC6E7B"/>
    <w:rsid w:val="00BD2F58"/>
    <w:rsid w:val="00C31954"/>
    <w:rsid w:val="00C70973"/>
    <w:rsid w:val="00CD4ABC"/>
    <w:rsid w:val="00DE52A2"/>
    <w:rsid w:val="00E8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FC18"/>
  <w15:docId w15:val="{B53C70DE-7A11-4AAA-B394-6C6E5953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4" w:line="265" w:lineRule="auto"/>
      <w:ind w:left="10" w:hanging="10"/>
      <w:outlineLvl w:val="1"/>
    </w:pPr>
    <w:rPr>
      <w:rFonts w:ascii="Courier New" w:eastAsia="Courier New" w:hAnsi="Courier New" w:cs="Courier New"/>
      <w:b/>
      <w:color w:val="55308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55308D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Shipra Patel</dc:creator>
  <cp:keywords/>
  <cp:lastModifiedBy>Admin</cp:lastModifiedBy>
  <cp:revision>4</cp:revision>
  <dcterms:created xsi:type="dcterms:W3CDTF">2025-07-29T11:12:00Z</dcterms:created>
  <dcterms:modified xsi:type="dcterms:W3CDTF">2025-07-30T18:57:00Z</dcterms:modified>
</cp:coreProperties>
</file>