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D3E" w:rsidRDefault="00863536">
      <w:r>
        <w:t xml:space="preserve">I have just created this now as part of my exercise </w:t>
      </w:r>
    </w:p>
    <w:p w:rsidR="00A112A9" w:rsidRDefault="00A112A9"/>
    <w:p w:rsidR="00A112A9" w:rsidRDefault="00A112A9"/>
    <w:p w:rsidR="00A112A9" w:rsidRDefault="00A112A9">
      <w:r>
        <w:t>Added this when I created second branch</w:t>
      </w:r>
      <w:bookmarkStart w:id="0" w:name="_GoBack"/>
      <w:bookmarkEnd w:id="0"/>
    </w:p>
    <w:sectPr w:rsidR="00A11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3E"/>
    <w:rsid w:val="00352D3E"/>
    <w:rsid w:val="00863536"/>
    <w:rsid w:val="00A1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F06F"/>
  <w15:chartTrackingRefBased/>
  <w15:docId w15:val="{89BDC51D-9329-41C3-830B-731F588D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Saibah Akhtar</dc:creator>
  <cp:keywords/>
  <dc:description/>
  <cp:lastModifiedBy>Saibah Akhtar</cp:lastModifiedBy>
  <cp:revision>3</cp:revision>
  <dcterms:created xsi:type="dcterms:W3CDTF">2018-10-26T11:28:00Z</dcterms:created>
  <dcterms:modified xsi:type="dcterms:W3CDTF">2018-10-26T11:42:00Z</dcterms:modified>
</cp:coreProperties>
</file>