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E98F3" w14:textId="77777777" w:rsidR="00E033F0" w:rsidRDefault="00E033F0" w:rsidP="00E033F0">
      <w:pPr>
        <w:rPr>
          <w:b/>
          <w:bCs/>
          <w:color w:val="4C94D8" w:themeColor="text2" w:themeTint="80"/>
        </w:rPr>
      </w:pPr>
      <w:bookmarkStart w:id="0" w:name="_Hlk174894367"/>
      <w:bookmarkEnd w:id="0"/>
    </w:p>
    <w:p w14:paraId="45C1453F" w14:textId="34CCAEAC" w:rsidR="00997772" w:rsidRPr="00567DDD" w:rsidRDefault="00997772" w:rsidP="00E033F0">
      <w:pPr>
        <w:rPr>
          <w:b/>
          <w:bCs/>
          <w:color w:val="4C94D8" w:themeColor="text2" w:themeTint="80"/>
          <w:sz w:val="32"/>
          <w:szCs w:val="32"/>
        </w:rPr>
      </w:pPr>
      <w:r w:rsidRPr="00567DDD">
        <w:rPr>
          <w:color w:val="4C94D8" w:themeColor="text2" w:themeTint="80"/>
          <w:sz w:val="32"/>
          <w:szCs w:val="32"/>
        </w:rPr>
        <w:t xml:space="preserve">                                               </w:t>
      </w:r>
      <w:r w:rsidRPr="00567DDD">
        <w:rPr>
          <w:b/>
          <w:bCs/>
          <w:sz w:val="32"/>
          <w:szCs w:val="32"/>
        </w:rPr>
        <w:t xml:space="preserve">    1.Introduction</w:t>
      </w:r>
    </w:p>
    <w:p w14:paraId="516DB699" w14:textId="77777777" w:rsidR="00567DDD" w:rsidRDefault="00567DDD" w:rsidP="00E033F0">
      <w:pPr>
        <w:rPr>
          <w:b/>
          <w:bCs/>
          <w:color w:val="4C94D8" w:themeColor="text2" w:themeTint="80"/>
        </w:rPr>
      </w:pPr>
    </w:p>
    <w:p w14:paraId="2E783C91" w14:textId="67235481" w:rsidR="00997772" w:rsidRDefault="00997772" w:rsidP="00E033F0">
      <w:pPr>
        <w:rPr>
          <w:b/>
          <w:bCs/>
          <w:color w:val="4C94D8" w:themeColor="text2" w:themeTint="80"/>
        </w:rPr>
      </w:pPr>
      <w:r>
        <w:rPr>
          <w:b/>
          <w:bCs/>
          <w:color w:val="4C94D8" w:themeColor="text2" w:themeTint="80"/>
        </w:rPr>
        <w:t>*</w:t>
      </w:r>
      <w:r w:rsidRPr="00422B76">
        <w:rPr>
          <w:b/>
          <w:bCs/>
        </w:rPr>
        <w:t>Background:</w:t>
      </w:r>
    </w:p>
    <w:p w14:paraId="568AF132" w14:textId="40FEF0BE" w:rsidR="00422B76" w:rsidRDefault="00422B76" w:rsidP="00E033F0">
      <w:r>
        <w:rPr>
          <w:b/>
          <w:bCs/>
          <w:color w:val="4C94D8" w:themeColor="text2" w:themeTint="80"/>
        </w:rPr>
        <w:t xml:space="preserve">                    </w:t>
      </w:r>
      <w:r w:rsidRPr="00422B76">
        <w:t xml:space="preserve">The objective of the project is to create one database called </w:t>
      </w:r>
      <w:r w:rsidR="00DE3F6B" w:rsidRPr="00DE3F6B">
        <w:t>Inventory</w:t>
      </w:r>
      <w:r w:rsidR="00DE3F6B">
        <w:t xml:space="preserve"> </w:t>
      </w:r>
      <w:r w:rsidR="00DE3F6B" w:rsidRPr="00DE3F6B">
        <w:t>Management</w:t>
      </w:r>
      <w:r w:rsidRPr="00422B76">
        <w:t xml:space="preserve"> in this we have created tables related to </w:t>
      </w:r>
      <w:r w:rsidR="00DE3F6B">
        <w:t>Products</w:t>
      </w:r>
      <w:r w:rsidRPr="00422B76">
        <w:t xml:space="preserve"> .Use this Database we can easily get the details of </w:t>
      </w:r>
      <w:r w:rsidR="00DE3F6B">
        <w:t>each product and related data</w:t>
      </w:r>
      <w:r w:rsidRPr="00422B76">
        <w:t xml:space="preserve"> using Sql querys.This helps everyone who are need to know thw details of every single </w:t>
      </w:r>
      <w:r w:rsidR="00DE3F6B">
        <w:t>product</w:t>
      </w:r>
      <w:r w:rsidRPr="00422B76">
        <w:t xml:space="preserve"> indetail with easy way</w:t>
      </w:r>
      <w:r>
        <w:t xml:space="preserve"> using SQL querys.</w:t>
      </w:r>
    </w:p>
    <w:p w14:paraId="7B9D3EF7" w14:textId="77777777" w:rsidR="00422B76" w:rsidRDefault="00422B76" w:rsidP="00E033F0"/>
    <w:p w14:paraId="5093615D" w14:textId="697B28DF" w:rsidR="00422B76" w:rsidRDefault="00422B76" w:rsidP="00E033F0">
      <w:r>
        <w:t>Objectives:</w:t>
      </w:r>
    </w:p>
    <w:p w14:paraId="72DDCFDE" w14:textId="5E19D57D" w:rsidR="00422B76" w:rsidRDefault="00422B76" w:rsidP="00E033F0">
      <w:r>
        <w:t>1.</w:t>
      </w:r>
      <w:r w:rsidR="00DE3F6B">
        <w:t>E</w:t>
      </w:r>
      <w:r>
        <w:t>vreyone  can access and retrive the data easily</w:t>
      </w:r>
      <w:r w:rsidR="00DE3F6B">
        <w:t>.</w:t>
      </w:r>
    </w:p>
    <w:p w14:paraId="29F489D8" w14:textId="75FBF603" w:rsidR="00422B76" w:rsidRDefault="00422B76" w:rsidP="00E033F0">
      <w:r>
        <w:t>2.</w:t>
      </w:r>
      <w:r w:rsidR="00DE3F6B">
        <w:t>O</w:t>
      </w:r>
      <w:r>
        <w:t>nly admin can changes the databases</w:t>
      </w:r>
      <w:r w:rsidR="00DE3F6B">
        <w:t>.</w:t>
      </w:r>
    </w:p>
    <w:p w14:paraId="1E2891C5" w14:textId="76BE1A18" w:rsidR="00422B76" w:rsidRDefault="00422B76" w:rsidP="00E033F0">
      <w:r>
        <w:t>3.</w:t>
      </w:r>
      <w:r w:rsidR="00DE3F6B">
        <w:t>W</w:t>
      </w:r>
      <w:r>
        <w:t>e can select,insert,update,</w:t>
      </w:r>
      <w:r w:rsidR="00DE3F6B">
        <w:t>modify,</w:t>
      </w:r>
      <w:r>
        <w:t>delete,drop,join the data</w:t>
      </w:r>
      <w:r w:rsidR="00DE3F6B">
        <w:t>.</w:t>
      </w:r>
    </w:p>
    <w:p w14:paraId="74E53EA3" w14:textId="77777777" w:rsidR="00422B76" w:rsidRDefault="00422B76" w:rsidP="00E033F0"/>
    <w:p w14:paraId="4C3D1D59" w14:textId="47BCD2C0" w:rsidR="00422B76" w:rsidRDefault="00422B76" w:rsidP="00E033F0">
      <w:r w:rsidRPr="00422B76">
        <w:rPr>
          <w:b/>
          <w:bCs/>
        </w:rPr>
        <w:t>2.SOFTWARE SPECIFICATION</w:t>
      </w:r>
      <w:r w:rsidRPr="00422B76">
        <w:t xml:space="preserve"> </w:t>
      </w:r>
      <w:r>
        <w:t>:</w:t>
      </w:r>
    </w:p>
    <w:p w14:paraId="0F4F55B8" w14:textId="04FD4983" w:rsidR="00422B76" w:rsidRDefault="00422B76" w:rsidP="00E033F0">
      <w:r>
        <w:t>*</w:t>
      </w:r>
      <w:r w:rsidRPr="00422B76">
        <w:rPr>
          <w:b/>
          <w:bCs/>
        </w:rPr>
        <w:t>Language</w:t>
      </w:r>
      <w:r>
        <w:t xml:space="preserve">                      :            </w:t>
      </w:r>
      <w:r w:rsidRPr="00DE3F6B">
        <w:rPr>
          <w:highlight w:val="yellow"/>
        </w:rPr>
        <w:t>MySQL</w:t>
      </w:r>
      <w:r w:rsidR="00DE3F6B">
        <w:t>.</w:t>
      </w:r>
    </w:p>
    <w:p w14:paraId="04193526" w14:textId="201FF4C1" w:rsidR="00422B76" w:rsidRPr="00422B76" w:rsidRDefault="00422B76" w:rsidP="00E033F0">
      <w:r>
        <w:t xml:space="preserve">* </w:t>
      </w:r>
      <w:r w:rsidRPr="00422B76">
        <w:rPr>
          <w:b/>
          <w:bCs/>
        </w:rPr>
        <w:t xml:space="preserve"> Software</w:t>
      </w:r>
      <w:r>
        <w:rPr>
          <w:b/>
          <w:bCs/>
        </w:rPr>
        <w:t xml:space="preserve">                     </w:t>
      </w:r>
      <w:r>
        <w:t xml:space="preserve">:                </w:t>
      </w:r>
      <w:r w:rsidRPr="00DE3F6B">
        <w:rPr>
          <w:highlight w:val="yellow"/>
        </w:rPr>
        <w:t>Mysql work bench software</w:t>
      </w:r>
      <w:r w:rsidR="00DE3F6B">
        <w:t>.</w:t>
      </w:r>
    </w:p>
    <w:p w14:paraId="09C63B8F" w14:textId="77777777" w:rsidR="00997772" w:rsidRDefault="00997772" w:rsidP="00E033F0">
      <w:pPr>
        <w:rPr>
          <w:b/>
          <w:bCs/>
          <w:color w:val="4C94D8" w:themeColor="text2" w:themeTint="80"/>
        </w:rPr>
      </w:pPr>
    </w:p>
    <w:p w14:paraId="26F83EB6" w14:textId="6514F0FC" w:rsidR="00567DDD" w:rsidRDefault="00567DDD" w:rsidP="00E033F0">
      <w:pPr>
        <w:rPr>
          <w:b/>
          <w:bCs/>
        </w:rPr>
      </w:pPr>
      <w:r w:rsidRPr="00567DDD">
        <w:rPr>
          <w:b/>
          <w:bCs/>
        </w:rPr>
        <w:t>MySQl</w:t>
      </w:r>
      <w:r>
        <w:rPr>
          <w:b/>
          <w:bCs/>
        </w:rPr>
        <w:t>:</w:t>
      </w:r>
    </w:p>
    <w:p w14:paraId="67F92E62" w14:textId="77777777" w:rsidR="00567DDD" w:rsidRDefault="00567DDD" w:rsidP="00E033F0">
      <w:pPr>
        <w:rPr>
          <w:b/>
          <w:bCs/>
        </w:rPr>
      </w:pPr>
    </w:p>
    <w:p w14:paraId="7BB8628A" w14:textId="0F83986C" w:rsidR="00567DDD" w:rsidRDefault="00567DDD" w:rsidP="00E033F0">
      <w:pPr>
        <w:rPr>
          <w:b/>
          <w:bCs/>
        </w:rPr>
      </w:pPr>
      <w:r w:rsidRPr="00567DDD">
        <w:rPr>
          <w:b/>
          <w:bCs/>
        </w:rPr>
        <w:t>1.</w:t>
      </w:r>
      <w:hyperlink r:id="rId7" w:history="1">
        <w:r w:rsidRPr="00567DDD">
          <w:rPr>
            <w:rStyle w:val="Hyperlink"/>
            <w:b/>
            <w:bCs/>
          </w:rPr>
          <w:t>Data</w:t>
        </w:r>
      </w:hyperlink>
      <w:r w:rsidRPr="00567DDD">
        <w:rPr>
          <w:b/>
          <w:bCs/>
        </w:rPr>
        <w:t>-</w:t>
      </w:r>
      <w:r w:rsidR="00DE3F6B">
        <w:rPr>
          <w:b/>
          <w:bCs/>
        </w:rPr>
        <w:t>R</w:t>
      </w:r>
      <w:r w:rsidRPr="00567DDD">
        <w:rPr>
          <w:b/>
          <w:bCs/>
        </w:rPr>
        <w:t>aw fact</w:t>
      </w:r>
      <w:r w:rsidRPr="00567DDD">
        <w:rPr>
          <w:b/>
          <w:bCs/>
        </w:rPr>
        <w:br/>
        <w:t>2.</w:t>
      </w:r>
      <w:hyperlink r:id="rId8" w:history="1">
        <w:r w:rsidRPr="00567DDD">
          <w:rPr>
            <w:rStyle w:val="Hyperlink"/>
            <w:b/>
            <w:bCs/>
          </w:rPr>
          <w:t>Database</w:t>
        </w:r>
      </w:hyperlink>
      <w:r w:rsidRPr="00567DDD">
        <w:rPr>
          <w:b/>
          <w:bCs/>
        </w:rPr>
        <w:t>-</w:t>
      </w:r>
      <w:r w:rsidR="00DE3F6B">
        <w:rPr>
          <w:b/>
          <w:bCs/>
        </w:rPr>
        <w:t>S</w:t>
      </w:r>
      <w:r w:rsidRPr="00567DDD">
        <w:rPr>
          <w:b/>
          <w:bCs/>
        </w:rPr>
        <w:t>tructered file we can retreive,access,modify,delete,changes</w:t>
      </w:r>
      <w:r w:rsidRPr="00567DDD">
        <w:rPr>
          <w:b/>
          <w:bCs/>
        </w:rPr>
        <w:br/>
        <w:t>3.</w:t>
      </w:r>
      <w:hyperlink r:id="rId9" w:history="1">
        <w:r w:rsidRPr="00567DDD">
          <w:rPr>
            <w:rStyle w:val="Hyperlink"/>
            <w:b/>
            <w:bCs/>
          </w:rPr>
          <w:t>DBMS</w:t>
        </w:r>
      </w:hyperlink>
      <w:r w:rsidRPr="00567DDD">
        <w:rPr>
          <w:b/>
          <w:bCs/>
        </w:rPr>
        <w:t>-</w:t>
      </w:r>
      <w:r w:rsidR="00DE3F6B">
        <w:rPr>
          <w:b/>
          <w:bCs/>
        </w:rPr>
        <w:t>S</w:t>
      </w:r>
      <w:r w:rsidRPr="00567DDD">
        <w:rPr>
          <w:b/>
          <w:bCs/>
        </w:rPr>
        <w:t>oftware</w:t>
      </w:r>
      <w:r w:rsidRPr="00567DDD">
        <w:rPr>
          <w:b/>
          <w:bCs/>
        </w:rPr>
        <w:br/>
        <w:t>4.</w:t>
      </w:r>
      <w:hyperlink r:id="rId10" w:history="1">
        <w:r w:rsidRPr="00567DDD">
          <w:rPr>
            <w:rStyle w:val="Hyperlink"/>
            <w:b/>
            <w:bCs/>
          </w:rPr>
          <w:t>SQLcommands</w:t>
        </w:r>
      </w:hyperlink>
      <w:r w:rsidRPr="00567DDD">
        <w:rPr>
          <w:b/>
          <w:bCs/>
        </w:rPr>
        <w:t>:</w:t>
      </w:r>
      <w:r w:rsidRPr="00567DDD">
        <w:rPr>
          <w:b/>
          <w:bCs/>
        </w:rPr>
        <w:br/>
      </w:r>
      <w:hyperlink r:id="rId11" w:history="1">
        <w:r w:rsidRPr="00567DDD">
          <w:rPr>
            <w:rStyle w:val="Hyperlink"/>
            <w:b/>
            <w:bCs/>
          </w:rPr>
          <w:t>DDL</w:t>
        </w:r>
      </w:hyperlink>
      <w:r w:rsidRPr="00567DDD">
        <w:rPr>
          <w:b/>
          <w:bCs/>
        </w:rPr>
        <w:t xml:space="preserve"> (Data Definition Language): Used to define and manage database structures.</w:t>
      </w:r>
      <w:r w:rsidRPr="00567DDD">
        <w:rPr>
          <w:b/>
          <w:bCs/>
        </w:rPr>
        <w:br/>
        <w:t>CREATE, ALTER, DROP, TRUNCATE, RENAME</w:t>
      </w:r>
      <w:r w:rsidRPr="00567DDD">
        <w:rPr>
          <w:b/>
          <w:bCs/>
        </w:rPr>
        <w:br/>
      </w:r>
      <w:hyperlink r:id="rId12" w:history="1">
        <w:r w:rsidRPr="00567DDD">
          <w:rPr>
            <w:rStyle w:val="Hyperlink"/>
            <w:b/>
            <w:bCs/>
          </w:rPr>
          <w:t>DML</w:t>
        </w:r>
      </w:hyperlink>
      <w:r w:rsidRPr="00567DDD">
        <w:rPr>
          <w:b/>
          <w:bCs/>
        </w:rPr>
        <w:t xml:space="preserve"> (Data Manipulation Language): Used to manipulate data in tables.</w:t>
      </w:r>
      <w:r w:rsidRPr="00567DDD">
        <w:rPr>
          <w:b/>
          <w:bCs/>
        </w:rPr>
        <w:br/>
        <w:t>INSERT, UPDATE, DELETE</w:t>
      </w:r>
      <w:r w:rsidRPr="00567DDD">
        <w:rPr>
          <w:b/>
          <w:bCs/>
        </w:rPr>
        <w:br/>
      </w:r>
      <w:hyperlink r:id="rId13" w:history="1">
        <w:r w:rsidRPr="00567DDD">
          <w:rPr>
            <w:rStyle w:val="Hyperlink"/>
            <w:b/>
            <w:bCs/>
          </w:rPr>
          <w:t>DQL</w:t>
        </w:r>
      </w:hyperlink>
      <w:r w:rsidRPr="00567DDD">
        <w:rPr>
          <w:b/>
          <w:bCs/>
        </w:rPr>
        <w:t xml:space="preserve"> (Data Query Language): Used to query data from the database.</w:t>
      </w:r>
      <w:r w:rsidRPr="00567DDD">
        <w:rPr>
          <w:b/>
          <w:bCs/>
        </w:rPr>
        <w:br/>
        <w:t>SELECT</w:t>
      </w:r>
      <w:r w:rsidRPr="00567DDD">
        <w:rPr>
          <w:b/>
          <w:bCs/>
        </w:rPr>
        <w:br/>
      </w:r>
      <w:hyperlink r:id="rId14" w:history="1">
        <w:r w:rsidRPr="00567DDD">
          <w:rPr>
            <w:rStyle w:val="Hyperlink"/>
            <w:b/>
            <w:bCs/>
          </w:rPr>
          <w:t>DCL</w:t>
        </w:r>
      </w:hyperlink>
      <w:r w:rsidRPr="00567DDD">
        <w:rPr>
          <w:b/>
          <w:bCs/>
        </w:rPr>
        <w:t xml:space="preserve"> (Data Control Language): Used to control access to data.</w:t>
      </w:r>
      <w:r w:rsidRPr="00567DDD">
        <w:rPr>
          <w:b/>
          <w:bCs/>
        </w:rPr>
        <w:br/>
        <w:t>GRANT, REVOKE</w:t>
      </w:r>
      <w:r w:rsidRPr="00567DDD">
        <w:rPr>
          <w:b/>
          <w:bCs/>
        </w:rPr>
        <w:br/>
      </w:r>
      <w:hyperlink r:id="rId15" w:history="1">
        <w:r w:rsidRPr="00567DDD">
          <w:rPr>
            <w:rStyle w:val="Hyperlink"/>
            <w:b/>
            <w:bCs/>
          </w:rPr>
          <w:t>TCL</w:t>
        </w:r>
      </w:hyperlink>
      <w:r w:rsidRPr="00567DDD">
        <w:rPr>
          <w:b/>
          <w:bCs/>
        </w:rPr>
        <w:t xml:space="preserve"> (Transaction Control Language): Used to manage transactions.</w:t>
      </w:r>
      <w:r w:rsidRPr="00567DDD">
        <w:rPr>
          <w:b/>
          <w:bCs/>
        </w:rPr>
        <w:br/>
        <w:t>COMMIT, ROLLBACK, SAVEPOINT, RELEASE SAVEPOINT</w:t>
      </w:r>
      <w:r w:rsidRPr="00567DDD">
        <w:rPr>
          <w:b/>
          <w:bCs/>
        </w:rPr>
        <w:br/>
      </w:r>
      <w:r w:rsidRPr="00567DDD">
        <w:rPr>
          <w:b/>
          <w:bCs/>
        </w:rPr>
        <w:br/>
        <w:t>5.Constraints -not null, primary key,foreign key,unique,check,default</w:t>
      </w:r>
      <w:r w:rsidRPr="00567DDD">
        <w:rPr>
          <w:b/>
          <w:bCs/>
        </w:rPr>
        <w:br/>
        <w:t>6.</w:t>
      </w:r>
      <w:r w:rsidR="00DE3F6B">
        <w:rPr>
          <w:b/>
          <w:bCs/>
        </w:rPr>
        <w:t>W</w:t>
      </w:r>
      <w:r w:rsidRPr="00567DDD">
        <w:rPr>
          <w:b/>
          <w:bCs/>
        </w:rPr>
        <w:t>here clause</w:t>
      </w:r>
      <w:r w:rsidRPr="00567DDD">
        <w:rPr>
          <w:b/>
          <w:bCs/>
        </w:rPr>
        <w:br/>
      </w:r>
      <w:hyperlink r:id="rId16" w:tgtFrame="_self" w:history="1">
        <w:r w:rsidRPr="00567DDD">
          <w:rPr>
            <w:rStyle w:val="Hyperlink"/>
            <w:b/>
            <w:bCs/>
          </w:rPr>
          <w:t>7.group</w:t>
        </w:r>
      </w:hyperlink>
      <w:r w:rsidRPr="00567DDD">
        <w:rPr>
          <w:b/>
          <w:bCs/>
        </w:rPr>
        <w:t xml:space="preserve"> by,order by ,having</w:t>
      </w:r>
      <w:r w:rsidRPr="00567DDD">
        <w:rPr>
          <w:b/>
          <w:bCs/>
        </w:rPr>
        <w:br/>
      </w:r>
      <w:r w:rsidRPr="00567DDD">
        <w:rPr>
          <w:b/>
          <w:bCs/>
        </w:rPr>
        <w:lastRenderedPageBreak/>
        <w:t>8.aggregate functions</w:t>
      </w:r>
      <w:r w:rsidRPr="00567DDD">
        <w:rPr>
          <w:b/>
          <w:bCs/>
        </w:rPr>
        <w:br/>
        <w:t>9.string functions and date functions and numeric functions</w:t>
      </w:r>
      <w:r w:rsidRPr="00567DDD">
        <w:rPr>
          <w:b/>
          <w:bCs/>
        </w:rPr>
        <w:br/>
        <w:t>10.joins ]</w:t>
      </w:r>
      <w:r w:rsidRPr="00567DDD">
        <w:rPr>
          <w:b/>
          <w:bCs/>
        </w:rPr>
        <w:br/>
        <w:t>11.views</w:t>
      </w:r>
      <w:r w:rsidRPr="00567DDD">
        <w:rPr>
          <w:b/>
          <w:bCs/>
        </w:rPr>
        <w:br/>
        <w:t xml:space="preserve">12.CTEs </w:t>
      </w:r>
      <w:r w:rsidRPr="00567DDD">
        <w:rPr>
          <w:b/>
          <w:bCs/>
        </w:rPr>
        <w:br/>
      </w:r>
    </w:p>
    <w:p w14:paraId="00B34D29" w14:textId="026D991F" w:rsidR="00567DDD" w:rsidRDefault="00567DDD" w:rsidP="00E033F0">
      <w:pPr>
        <w:rPr>
          <w:b/>
          <w:bCs/>
        </w:rPr>
      </w:pPr>
      <w:r>
        <w:rPr>
          <w:b/>
          <w:bCs/>
        </w:rPr>
        <w:t>Project:</w:t>
      </w:r>
    </w:p>
    <w:p w14:paraId="44BB549E" w14:textId="65FF7E19" w:rsidR="00E033F0" w:rsidRPr="00E033F0" w:rsidRDefault="00E033F0" w:rsidP="00E033F0">
      <w:pPr>
        <w:rPr>
          <w:b/>
          <w:bCs/>
        </w:rPr>
      </w:pPr>
      <w:r w:rsidRPr="00E033F0">
        <w:rPr>
          <w:b/>
          <w:bCs/>
          <w:color w:val="4C94D8" w:themeColor="text2" w:themeTint="80"/>
        </w:rPr>
        <w:t xml:space="preserve">create database </w:t>
      </w:r>
      <w:r w:rsidR="00DE3F6B" w:rsidRPr="00DE3F6B">
        <w:rPr>
          <w:b/>
          <w:bCs/>
          <w:color w:val="4C94D8" w:themeColor="text2" w:themeTint="80"/>
        </w:rPr>
        <w:t>InventoryManagement</w:t>
      </w:r>
      <w:r w:rsidRPr="00E033F0">
        <w:rPr>
          <w:b/>
          <w:bCs/>
        </w:rPr>
        <w:t>;</w:t>
      </w:r>
    </w:p>
    <w:p w14:paraId="61AA186C" w14:textId="41B3431A" w:rsidR="00E033F0" w:rsidRDefault="00E033F0" w:rsidP="00E033F0">
      <w:r w:rsidRPr="00E033F0">
        <w:rPr>
          <w:b/>
          <w:bCs/>
        </w:rPr>
        <w:t>use</w:t>
      </w:r>
      <w:r w:rsidRPr="00E033F0">
        <w:t xml:space="preserve"> </w:t>
      </w:r>
      <w:r w:rsidR="00DE3F6B" w:rsidRPr="00DE3F6B">
        <w:t>InventoryManagement</w:t>
      </w:r>
      <w:r w:rsidRPr="00E033F0">
        <w:t>;</w:t>
      </w:r>
      <w:r w:rsidR="00DE3F6B">
        <w:t xml:space="preserve">(To use the created data base we have to use </w:t>
      </w:r>
      <w:r w:rsidR="00DE3F6B" w:rsidRPr="00A50AE5">
        <w:rPr>
          <w:highlight w:val="yellow"/>
        </w:rPr>
        <w:t>“use”</w:t>
      </w:r>
      <w:r w:rsidR="00DE3F6B">
        <w:t xml:space="preserve"> key word  as use data base name)</w:t>
      </w:r>
    </w:p>
    <w:p w14:paraId="69B6FA6E" w14:textId="4E293984" w:rsidR="00D86CCB" w:rsidRDefault="00D86CCB" w:rsidP="00D86CCB">
      <w:pPr>
        <w:jc w:val="center"/>
        <w:rPr>
          <w:b/>
          <w:bCs/>
          <w:sz w:val="32"/>
          <w:szCs w:val="32"/>
        </w:rPr>
      </w:pPr>
      <w:r w:rsidRPr="00D86CCB">
        <w:rPr>
          <w:b/>
          <w:bCs/>
          <w:sz w:val="32"/>
          <w:szCs w:val="32"/>
        </w:rPr>
        <w:t>Products</w:t>
      </w:r>
      <w:r>
        <w:rPr>
          <w:b/>
          <w:bCs/>
          <w:sz w:val="32"/>
          <w:szCs w:val="32"/>
        </w:rPr>
        <w:t xml:space="preserve"> Table</w:t>
      </w:r>
    </w:p>
    <w:p w14:paraId="474D31A7" w14:textId="77777777" w:rsidR="00223BA0" w:rsidRDefault="00223BA0" w:rsidP="00223BA0">
      <w:r>
        <w:t xml:space="preserve">For creating a table we have to use </w:t>
      </w:r>
      <w:r w:rsidRPr="00A50AE5">
        <w:rPr>
          <w:highlight w:val="yellow"/>
        </w:rPr>
        <w:t>“create”</w:t>
      </w:r>
      <w:r>
        <w:t xml:space="preserve"> key word </w:t>
      </w:r>
    </w:p>
    <w:p w14:paraId="7776BFDD" w14:textId="77777777" w:rsidR="00223BA0" w:rsidRDefault="00223BA0" w:rsidP="00223BA0">
      <w:r>
        <w:t xml:space="preserve">Syntax: </w:t>
      </w:r>
      <w:r w:rsidRPr="00A50AE5">
        <w:t>create</w:t>
      </w:r>
      <w:r>
        <w:t xml:space="preserve"> table table_name(column name types constrains(if any needed) </w:t>
      </w:r>
    </w:p>
    <w:p w14:paraId="477D193B" w14:textId="77777777" w:rsidR="00223BA0" w:rsidRDefault="00223BA0" w:rsidP="004D66D7"/>
    <w:p w14:paraId="078C6E9F" w14:textId="21AB6637" w:rsidR="004D66D7" w:rsidRDefault="004D66D7" w:rsidP="004D66D7">
      <w:r>
        <w:t>create table Products (product_id INT PRIMARY KEY AUTO_INCREMENT,</w:t>
      </w:r>
    </w:p>
    <w:p w14:paraId="317C77FE" w14:textId="29650760" w:rsidR="004D66D7" w:rsidRDefault="004D66D7" w:rsidP="004D66D7">
      <w:r>
        <w:t>product_name VARCHAR(100) NOT NULL,</w:t>
      </w:r>
    </w:p>
    <w:p w14:paraId="0F1427E3" w14:textId="23D8B330" w:rsidR="004D66D7" w:rsidRDefault="004D66D7" w:rsidP="004D66D7">
      <w:r>
        <w:t>category_id INT NOT NULL,</w:t>
      </w:r>
    </w:p>
    <w:p w14:paraId="134AF66D" w14:textId="4B5EEC96" w:rsidR="004D66D7" w:rsidRDefault="004D66D7" w:rsidP="004D66D7">
      <w:r>
        <w:t>price DECIMAL(10, 2) NOT NULL,</w:t>
      </w:r>
    </w:p>
    <w:p w14:paraId="3DDC6799" w14:textId="13A72085" w:rsidR="004D66D7" w:rsidRDefault="004D66D7" w:rsidP="004D66D7">
      <w:r>
        <w:t>stock_quantity INT NOT NULL,</w:t>
      </w:r>
    </w:p>
    <w:p w14:paraId="4B7F34AB" w14:textId="20138F16" w:rsidR="004D66D7" w:rsidRDefault="004D66D7" w:rsidP="004D66D7">
      <w:r>
        <w:t>reorder_level INT NOT NULL);</w:t>
      </w:r>
    </w:p>
    <w:p w14:paraId="6A146706" w14:textId="2D4BD522" w:rsidR="004D66D7" w:rsidRDefault="00D86CCB" w:rsidP="004D66D7">
      <w:r>
        <w:t xml:space="preserve">For inserting values  </w:t>
      </w:r>
      <w:r w:rsidR="00A50AE5">
        <w:t xml:space="preserve">into table we have to use </w:t>
      </w:r>
      <w:r w:rsidR="00A50AE5" w:rsidRPr="00A50AE5">
        <w:rPr>
          <w:highlight w:val="yellow"/>
        </w:rPr>
        <w:t>“insert”</w:t>
      </w:r>
      <w:r w:rsidR="00A50AE5">
        <w:t xml:space="preserve"> key word </w:t>
      </w:r>
    </w:p>
    <w:p w14:paraId="77FC8854" w14:textId="6855CCEF" w:rsidR="00A50AE5" w:rsidRDefault="00A50AE5" w:rsidP="004D66D7">
      <w:r>
        <w:t>Syntax: insert into table_name vales(data)</w:t>
      </w:r>
    </w:p>
    <w:p w14:paraId="2BC14864" w14:textId="77777777" w:rsidR="004D66D7" w:rsidRDefault="004D66D7" w:rsidP="004D66D7">
      <w:r>
        <w:t>insert into products values(1,'Laptop', 1, 1200.00, 50, 10),</w:t>
      </w:r>
    </w:p>
    <w:p w14:paraId="3102FDCB" w14:textId="77777777" w:rsidR="004D66D7" w:rsidRDefault="004D66D7" w:rsidP="004D66D7">
      <w:r>
        <w:t>(2,'Smartphone', 1, 800.00, 100, 20),</w:t>
      </w:r>
    </w:p>
    <w:p w14:paraId="5ACF29F0" w14:textId="77777777" w:rsidR="004D66D7" w:rsidRDefault="004D66D7" w:rsidP="004D66D7">
      <w:r>
        <w:t>(3,'Tablet', 1, 600.00, 75, 15),</w:t>
      </w:r>
    </w:p>
    <w:p w14:paraId="5888CA2E" w14:textId="77777777" w:rsidR="004D66D7" w:rsidRDefault="004D66D7" w:rsidP="004D66D7">
      <w:r>
        <w:t>(4,'Smartwatch', 1, 250.00, 150, 30),</w:t>
      </w:r>
    </w:p>
    <w:p w14:paraId="12C1396E" w14:textId="77777777" w:rsidR="004D66D7" w:rsidRDefault="004D66D7" w:rsidP="004D66D7">
      <w:r>
        <w:t>(5,'Headphones', 1, 150.00, 200, 50),</w:t>
      </w:r>
    </w:p>
    <w:p w14:paraId="19C4E7F6" w14:textId="77777777" w:rsidR="004D66D7" w:rsidRDefault="004D66D7" w:rsidP="004D66D7">
      <w:r>
        <w:t>(6,'Monitor', 1, 400.00, 60, 12),</w:t>
      </w:r>
    </w:p>
    <w:p w14:paraId="32038848" w14:textId="77777777" w:rsidR="004D66D7" w:rsidRDefault="004D66D7" w:rsidP="004D66D7">
      <w:r>
        <w:t>(7,'Gaming Console', 1, 400.00, 35, 7),</w:t>
      </w:r>
    </w:p>
    <w:p w14:paraId="4C9009AC" w14:textId="77777777" w:rsidR="004D66D7" w:rsidRDefault="004D66D7" w:rsidP="004D66D7">
      <w:r>
        <w:t>(8,'Graphics Card', 1, 700.00, 25, 5),</w:t>
      </w:r>
    </w:p>
    <w:p w14:paraId="4CCFEB51" w14:textId="77777777" w:rsidR="004D66D7" w:rsidRDefault="004D66D7" w:rsidP="004D66D7">
      <w:r>
        <w:t>(9,'Motherboard', 1, 250.00, 55, 11),</w:t>
      </w:r>
    </w:p>
    <w:p w14:paraId="5F83687A" w14:textId="77777777" w:rsidR="004D66D7" w:rsidRDefault="004D66D7" w:rsidP="004D66D7">
      <w:r>
        <w:t>(10,'Power Supply Unit', 1, 150.00, 70, 14),</w:t>
      </w:r>
    </w:p>
    <w:p w14:paraId="4F4BF94B" w14:textId="77777777" w:rsidR="004D66D7" w:rsidRDefault="004D66D7" w:rsidP="004D66D7">
      <w:r>
        <w:t>(11,'Keyboard', 2, 50.00, 500, 100),</w:t>
      </w:r>
    </w:p>
    <w:p w14:paraId="30A79E72" w14:textId="77777777" w:rsidR="004D66D7" w:rsidRDefault="004D66D7" w:rsidP="004D66D7">
      <w:r>
        <w:lastRenderedPageBreak/>
        <w:t>(12,'Mouse', 2, 30.00, 600, 120),</w:t>
      </w:r>
    </w:p>
    <w:p w14:paraId="297639FB" w14:textId="77777777" w:rsidR="004D66D7" w:rsidRDefault="004D66D7" w:rsidP="004D66D7">
      <w:r>
        <w:t>(13,'Printer', 2, 300.00, 40, 8),</w:t>
      </w:r>
    </w:p>
    <w:p w14:paraId="379B1F5C" w14:textId="77777777" w:rsidR="004D66D7" w:rsidRDefault="004D66D7" w:rsidP="004D66D7">
      <w:r>
        <w:t>(14,'Webcam', 2, 80.00, 100, 20),</w:t>
      </w:r>
    </w:p>
    <w:p w14:paraId="550EE9B5" w14:textId="77777777" w:rsidR="004D66D7" w:rsidRDefault="004D66D7" w:rsidP="004D66D7">
      <w:r>
        <w:t>(15,'External Hard Drive', 2, 100.00, 80, 20),</w:t>
      </w:r>
    </w:p>
    <w:p w14:paraId="3828A410" w14:textId="77777777" w:rsidR="004D66D7" w:rsidRDefault="004D66D7" w:rsidP="004D66D7">
      <w:r>
        <w:t>(16,'USB Flash Drive', 2, 20.00, 300, 60),</w:t>
      </w:r>
    </w:p>
    <w:p w14:paraId="0A2AD574" w14:textId="77777777" w:rsidR="004D66D7" w:rsidRDefault="004D66D7" w:rsidP="004D66D7">
      <w:r>
        <w:t>(17,'Cooling Fan', 2, 25.00, 150, 30),</w:t>
      </w:r>
    </w:p>
    <w:p w14:paraId="284B7C3D" w14:textId="77777777" w:rsidR="004D66D7" w:rsidRDefault="004D66D7" w:rsidP="004D66D7">
      <w:r>
        <w:t>(18,'Portable Speaker', 2, 80.00, 100, 20),</w:t>
      </w:r>
    </w:p>
    <w:p w14:paraId="72E9F35E" w14:textId="77777777" w:rsidR="004D66D7" w:rsidRDefault="004D66D7" w:rsidP="004D66D7">
      <w:r>
        <w:t>(19,'Speakers', 2, 120.00, 80, 16),</w:t>
      </w:r>
    </w:p>
    <w:p w14:paraId="142A5ABB" w14:textId="77777777" w:rsidR="004D66D7" w:rsidRDefault="004D66D7" w:rsidP="004D66D7">
      <w:r>
        <w:t>(20,'Bluetooth Dongle', 2, 15.00, 200, 40),</w:t>
      </w:r>
    </w:p>
    <w:p w14:paraId="37E77BE5" w14:textId="77777777" w:rsidR="004D66D7" w:rsidRDefault="004D66D7" w:rsidP="004D66D7">
      <w:r>
        <w:t>(21,'Router', 3, 90.00, 60, 12),</w:t>
      </w:r>
    </w:p>
    <w:p w14:paraId="4688D05D" w14:textId="77777777" w:rsidR="004D66D7" w:rsidRDefault="004D66D7" w:rsidP="004D66D7">
      <w:r>
        <w:t>(22,'Network Switch', 3, 200.00, 40, 8),</w:t>
      </w:r>
    </w:p>
    <w:p w14:paraId="09AE6744" w14:textId="77777777" w:rsidR="004D66D7" w:rsidRDefault="004D66D7" w:rsidP="004D66D7">
      <w:r>
        <w:t>(23,'Wireless Adapter', 3, 35.00, 90, 18),</w:t>
      </w:r>
    </w:p>
    <w:p w14:paraId="02BC4943" w14:textId="77777777" w:rsidR="004D66D7" w:rsidRDefault="004D66D7" w:rsidP="004D66D7">
      <w:r>
        <w:t>(24,'Smart Home Hub', 4, 150.00, 45, 9),</w:t>
      </w:r>
    </w:p>
    <w:p w14:paraId="0C53539A" w14:textId="77777777" w:rsidR="004D66D7" w:rsidRDefault="004D66D7" w:rsidP="004D66D7">
      <w:r>
        <w:t>(25,'Smart Light Bulb', 4, 20.00, 150, 30),</w:t>
      </w:r>
    </w:p>
    <w:p w14:paraId="73BB00A1" w14:textId="77777777" w:rsidR="004D66D7" w:rsidRDefault="004D66D7" w:rsidP="004D66D7">
      <w:r>
        <w:t>(26,'Smart Thermostat', 4, 200.00, 40, 8),</w:t>
      </w:r>
    </w:p>
    <w:p w14:paraId="68140E79" w14:textId="77777777" w:rsidR="004D66D7" w:rsidRDefault="004D66D7" w:rsidP="004D66D7">
      <w:r>
        <w:t>(27,'Smart Doorbell', 4, 180.00, 35, 7),</w:t>
      </w:r>
    </w:p>
    <w:p w14:paraId="647C1B89" w14:textId="77777777" w:rsidR="004D66D7" w:rsidRDefault="004D66D7" w:rsidP="004D66D7">
      <w:r>
        <w:t>(28,'Security Camera', 4, 100.00, 70, 14),</w:t>
      </w:r>
    </w:p>
    <w:p w14:paraId="08393FF9" w14:textId="77777777" w:rsidR="004D66D7" w:rsidRDefault="004D66D7" w:rsidP="004D66D7">
      <w:r>
        <w:t>(29,'Robot Vacuum', 4, 400.00, 20, 4),</w:t>
      </w:r>
    </w:p>
    <w:p w14:paraId="1757E7D6" w14:textId="77777777" w:rsidR="004D66D7" w:rsidRDefault="004D66D7" w:rsidP="004D66D7">
      <w:r>
        <w:t>(30,'VR Headset', 5, 350.00, 30, 6),</w:t>
      </w:r>
    </w:p>
    <w:p w14:paraId="2265AEF2" w14:textId="77777777" w:rsidR="004D66D7" w:rsidRDefault="004D66D7" w:rsidP="004D66D7">
      <w:r>
        <w:t>(31,'Drone', 5, 1000.00, 15, 3),</w:t>
      </w:r>
    </w:p>
    <w:p w14:paraId="31F54837" w14:textId="77777777" w:rsidR="004D66D7" w:rsidRDefault="004D66D7" w:rsidP="004D66D7">
      <w:r>
        <w:t>(32,'Projector', 5, 500.00, 25, 5),</w:t>
      </w:r>
    </w:p>
    <w:p w14:paraId="29E038B4" w14:textId="77777777" w:rsidR="004D66D7" w:rsidRDefault="004D66D7" w:rsidP="004D66D7">
      <w:r>
        <w:t>(33,'Fitness Tracker', 6, 100.00, 120, 24),</w:t>
      </w:r>
    </w:p>
    <w:p w14:paraId="19EC1940" w14:textId="77777777" w:rsidR="004D66D7" w:rsidRDefault="004D66D7" w:rsidP="004D66D7">
      <w:r>
        <w:t>(34,'E-Reader', 6, 120.00, 50, 10),</w:t>
      </w:r>
    </w:p>
    <w:p w14:paraId="11916726" w14:textId="77777777" w:rsidR="004D66D7" w:rsidRDefault="004D66D7" w:rsidP="004D66D7">
      <w:r>
        <w:t>(35,'Portable Charger', 6, 40.00, 200, 40),</w:t>
      </w:r>
    </w:p>
    <w:p w14:paraId="122EC771" w14:textId="77777777" w:rsidR="004D66D7" w:rsidRDefault="004D66D7" w:rsidP="004D66D7">
      <w:r>
        <w:t>(36,'Smartwatch', 6, 250.00, 150, 30),</w:t>
      </w:r>
    </w:p>
    <w:p w14:paraId="27A5FB17" w14:textId="77777777" w:rsidR="004D66D7" w:rsidRDefault="004D66D7" w:rsidP="004D66D7">
      <w:r>
        <w:t>(37,'Digital Camera', 7, 600.00, 30, 6),</w:t>
      </w:r>
    </w:p>
    <w:p w14:paraId="259E6E4F" w14:textId="77777777" w:rsidR="004D66D7" w:rsidRDefault="004D66D7" w:rsidP="004D66D7">
      <w:r>
        <w:t>(38,'Action Camera', 7, 400.00, 25, 5),</w:t>
      </w:r>
    </w:p>
    <w:p w14:paraId="49FA9514" w14:textId="77777777" w:rsidR="004D66D7" w:rsidRDefault="004D66D7" w:rsidP="004D66D7">
      <w:r>
        <w:t>(39,'Electric Scooter', 8, 700.00, 15, 3),</w:t>
      </w:r>
    </w:p>
    <w:p w14:paraId="2D360BF0" w14:textId="3A12352E" w:rsidR="004D66D7" w:rsidRDefault="004D66D7" w:rsidP="004D66D7">
      <w:r>
        <w:t>(40, 'Electric Bike', 8, 1200.00, 10, 2)</w:t>
      </w:r>
      <w:r w:rsidR="00A50AE5">
        <w:t>,</w:t>
      </w:r>
    </w:p>
    <w:p w14:paraId="55774D0D" w14:textId="311B4990" w:rsidR="004D66D7" w:rsidRDefault="004D66D7" w:rsidP="004D66D7">
      <w:r>
        <w:t>(41, 'Range Extender', 3, 45.00, 70, 14),</w:t>
      </w:r>
    </w:p>
    <w:p w14:paraId="67BA85BD" w14:textId="77777777" w:rsidR="00A50AE5" w:rsidRDefault="004D66D7" w:rsidP="004D66D7">
      <w:r>
        <w:t>(42, 'Network Cable', 3, 10.00, 500, 100),</w:t>
      </w:r>
    </w:p>
    <w:p w14:paraId="436E9590" w14:textId="74F14A41" w:rsidR="004D66D7" w:rsidRDefault="004D66D7" w:rsidP="004D66D7">
      <w:r>
        <w:lastRenderedPageBreak/>
        <w:t>(43, 'Smart Plug', 4, 25.00, 200, 40),</w:t>
      </w:r>
    </w:p>
    <w:p w14:paraId="046C87BD" w14:textId="77777777" w:rsidR="004D66D7" w:rsidRDefault="004D66D7" w:rsidP="004D66D7">
      <w:r>
        <w:t>(44, 'Smart Lock', 4, 150.00, 50, 10),</w:t>
      </w:r>
    </w:p>
    <w:p w14:paraId="52A009A4" w14:textId="77777777" w:rsidR="004D66D7" w:rsidRDefault="004D66D7" w:rsidP="004D66D7">
      <w:r>
        <w:t>(45, 'Streaming Device', 5, 60.00, 100, 20),</w:t>
      </w:r>
    </w:p>
    <w:p w14:paraId="609ECA51" w14:textId="77777777" w:rsidR="004D66D7" w:rsidRDefault="004D66D7" w:rsidP="004D66D7">
      <w:r>
        <w:t>(46, 'Wireless Earbuds', 6, 150.00, 200, 50),</w:t>
      </w:r>
    </w:p>
    <w:p w14:paraId="46C47B4A" w14:textId="77777777" w:rsidR="004D66D7" w:rsidRDefault="004D66D7" w:rsidP="004D66D7">
      <w:r>
        <w:t>(47, 'Tripod', 7, 70.00, 100, 20),</w:t>
      </w:r>
    </w:p>
    <w:p w14:paraId="7ABA9501" w14:textId="77777777" w:rsidR="004D66D7" w:rsidRDefault="004D66D7" w:rsidP="004D66D7">
      <w:r>
        <w:t>(48, 'Hoverboard', 8, 350.00, 20, 4),</w:t>
      </w:r>
    </w:p>
    <w:p w14:paraId="62F3405F" w14:textId="77777777" w:rsidR="004D66D7" w:rsidRDefault="004D66D7" w:rsidP="004D66D7">
      <w:r>
        <w:t>(49, 'Office Chair', 9, 150.00, 60, 12),</w:t>
      </w:r>
    </w:p>
    <w:p w14:paraId="127D8D8A" w14:textId="28F963D7" w:rsidR="00E033F0" w:rsidRDefault="004D66D7" w:rsidP="004D66D7">
      <w:r>
        <w:t>(50, 'Standing Desk', 9, 400.00, 30, 6);</w:t>
      </w:r>
      <w:r w:rsidR="00E033F0">
        <w:t xml:space="preserve">    </w:t>
      </w:r>
    </w:p>
    <w:p w14:paraId="75AB9C1B" w14:textId="77777777" w:rsidR="00E033F0" w:rsidRDefault="00E033F0" w:rsidP="00E033F0"/>
    <w:p w14:paraId="5390A1C2" w14:textId="4C64DE4C" w:rsidR="00E033F0" w:rsidRPr="00E033F0" w:rsidRDefault="00E033F0" w:rsidP="00E033F0">
      <w:pPr>
        <w:rPr>
          <w:b/>
          <w:bCs/>
        </w:rPr>
      </w:pPr>
      <w:r w:rsidRPr="00E033F0">
        <w:rPr>
          <w:b/>
          <w:bCs/>
        </w:rPr>
        <w:t xml:space="preserve">DELETE FROM </w:t>
      </w:r>
      <w:r w:rsidR="004D66D7">
        <w:rPr>
          <w:b/>
          <w:bCs/>
        </w:rPr>
        <w:t>Products</w:t>
      </w:r>
      <w:r w:rsidRPr="00E033F0">
        <w:rPr>
          <w:b/>
          <w:bCs/>
        </w:rPr>
        <w:t xml:space="preserve"> WHERE </w:t>
      </w:r>
      <w:r w:rsidR="004D66D7">
        <w:rPr>
          <w:b/>
          <w:bCs/>
        </w:rPr>
        <w:t>product_id</w:t>
      </w:r>
      <w:r w:rsidRPr="00E033F0">
        <w:rPr>
          <w:b/>
          <w:bCs/>
        </w:rPr>
        <w:t xml:space="preserve"> = 1;</w:t>
      </w:r>
      <w:r w:rsidR="004D66D7">
        <w:rPr>
          <w:b/>
          <w:bCs/>
        </w:rPr>
        <w:t xml:space="preserve"> </w:t>
      </w:r>
      <w:r w:rsidR="004D66D7" w:rsidRPr="00A50AE5">
        <w:rPr>
          <w:b/>
          <w:bCs/>
          <w:color w:val="FF0000"/>
        </w:rPr>
        <w:t xml:space="preserve"> (if we didn’t mention where condition the whole data will be deleted from the table)</w:t>
      </w:r>
    </w:p>
    <w:p w14:paraId="6E9A6352" w14:textId="77161D39" w:rsidR="00E033F0" w:rsidRPr="00A50AE5" w:rsidRDefault="00E033F0" w:rsidP="00E033F0">
      <w:pPr>
        <w:rPr>
          <w:b/>
          <w:bCs/>
          <w:color w:val="FF0000"/>
        </w:rPr>
      </w:pPr>
      <w:r w:rsidRPr="00E033F0">
        <w:rPr>
          <w:b/>
          <w:bCs/>
        </w:rPr>
        <w:t xml:space="preserve">drop table </w:t>
      </w:r>
      <w:r w:rsidR="004D66D7">
        <w:rPr>
          <w:b/>
          <w:bCs/>
        </w:rPr>
        <w:t>Products</w:t>
      </w:r>
      <w:r w:rsidRPr="00E033F0">
        <w:rPr>
          <w:b/>
          <w:bCs/>
        </w:rPr>
        <w:t>;</w:t>
      </w:r>
      <w:r w:rsidR="004D66D7">
        <w:rPr>
          <w:b/>
          <w:bCs/>
        </w:rPr>
        <w:t xml:space="preserve">  (</w:t>
      </w:r>
      <w:r w:rsidR="004D66D7" w:rsidRPr="00A50AE5">
        <w:rPr>
          <w:b/>
          <w:bCs/>
          <w:color w:val="FF0000"/>
        </w:rPr>
        <w:t>delete the whole table from data base)</w:t>
      </w:r>
    </w:p>
    <w:p w14:paraId="75D5A556" w14:textId="4BAAB6E8" w:rsidR="00BF26E9" w:rsidRDefault="00E033F0" w:rsidP="00E033F0">
      <w:pPr>
        <w:rPr>
          <w:b/>
          <w:bCs/>
          <w:color w:val="FF0000"/>
        </w:rPr>
      </w:pPr>
      <w:r w:rsidRPr="00E033F0">
        <w:rPr>
          <w:b/>
          <w:bCs/>
        </w:rPr>
        <w:t>select*from</w:t>
      </w:r>
      <w:r w:rsidR="004D66D7">
        <w:rPr>
          <w:b/>
          <w:bCs/>
        </w:rPr>
        <w:t xml:space="preserve"> products</w:t>
      </w:r>
      <w:r w:rsidRPr="00E033F0">
        <w:rPr>
          <w:b/>
          <w:bCs/>
        </w:rPr>
        <w:t>;</w:t>
      </w:r>
      <w:r w:rsidR="00D86CCB">
        <w:rPr>
          <w:b/>
          <w:bCs/>
        </w:rPr>
        <w:t xml:space="preserve">  </w:t>
      </w:r>
      <w:r w:rsidR="00D86CCB" w:rsidRPr="00A50AE5">
        <w:rPr>
          <w:b/>
          <w:bCs/>
          <w:color w:val="FF0000"/>
        </w:rPr>
        <w:t>(Fetches the whole data from table)</w:t>
      </w:r>
    </w:p>
    <w:p w14:paraId="06CCFE7F" w14:textId="517CDE27" w:rsidR="00A50AE5" w:rsidRPr="00E11612" w:rsidRDefault="00A50AE5" w:rsidP="00E11612">
      <w:pPr>
        <w:jc w:val="center"/>
        <w:rPr>
          <w:b/>
          <w:bCs/>
          <w:sz w:val="28"/>
          <w:szCs w:val="28"/>
        </w:rPr>
      </w:pPr>
      <w:r w:rsidRPr="00E11612">
        <w:rPr>
          <w:b/>
          <w:bCs/>
          <w:sz w:val="28"/>
          <w:szCs w:val="28"/>
        </w:rPr>
        <w:t>Cate</w:t>
      </w:r>
      <w:r w:rsidR="00E11612" w:rsidRPr="00E11612">
        <w:rPr>
          <w:b/>
          <w:bCs/>
          <w:sz w:val="28"/>
          <w:szCs w:val="28"/>
        </w:rPr>
        <w:t>gories Table</w:t>
      </w:r>
    </w:p>
    <w:p w14:paraId="7020D49B" w14:textId="77777777" w:rsidR="00A50AE5" w:rsidRPr="00A50AE5" w:rsidRDefault="00A50AE5" w:rsidP="00A50AE5">
      <w:pPr>
        <w:rPr>
          <w:b/>
          <w:bCs/>
        </w:rPr>
      </w:pPr>
      <w:r w:rsidRPr="00A50AE5">
        <w:rPr>
          <w:b/>
          <w:bCs/>
        </w:rPr>
        <w:t>create table Categories(category_id int primary key auto_increment,</w:t>
      </w:r>
    </w:p>
    <w:p w14:paraId="36893C44" w14:textId="77777777" w:rsidR="00A50AE5" w:rsidRPr="00A50AE5" w:rsidRDefault="00A50AE5" w:rsidP="00A50AE5">
      <w:pPr>
        <w:rPr>
          <w:b/>
          <w:bCs/>
        </w:rPr>
      </w:pPr>
      <w:r w:rsidRPr="00A50AE5">
        <w:rPr>
          <w:b/>
          <w:bCs/>
        </w:rPr>
        <w:t xml:space="preserve"> category_name varchar(100) unique not null,</w:t>
      </w:r>
    </w:p>
    <w:p w14:paraId="49D9BD37" w14:textId="77777777" w:rsidR="00A50AE5" w:rsidRPr="00A50AE5" w:rsidRDefault="00A50AE5" w:rsidP="00A50AE5">
      <w:pPr>
        <w:rPr>
          <w:b/>
          <w:bCs/>
        </w:rPr>
      </w:pPr>
      <w:r w:rsidRPr="00A50AE5">
        <w:rPr>
          <w:b/>
          <w:bCs/>
        </w:rPr>
        <w:t xml:space="preserve"> description text );</w:t>
      </w:r>
    </w:p>
    <w:p w14:paraId="413CCFE1" w14:textId="77777777" w:rsidR="00A50AE5" w:rsidRPr="00A50AE5" w:rsidRDefault="00A50AE5" w:rsidP="00A50AE5">
      <w:pPr>
        <w:rPr>
          <w:b/>
          <w:bCs/>
        </w:rPr>
      </w:pPr>
      <w:r w:rsidRPr="00A50AE5">
        <w:rPr>
          <w:b/>
          <w:bCs/>
        </w:rPr>
        <w:t xml:space="preserve"> </w:t>
      </w:r>
    </w:p>
    <w:p w14:paraId="54FFCFF7" w14:textId="77777777" w:rsidR="00A50AE5" w:rsidRPr="00A50AE5" w:rsidRDefault="00A50AE5" w:rsidP="00A50AE5">
      <w:pPr>
        <w:rPr>
          <w:b/>
          <w:bCs/>
        </w:rPr>
      </w:pPr>
      <w:r w:rsidRPr="00A50AE5">
        <w:rPr>
          <w:b/>
          <w:bCs/>
        </w:rPr>
        <w:t xml:space="preserve"> insert into Categories values(1, 'Electronics', 'Devices such as laptops, smartphones, tablets, and other electronic gadgets.'),</w:t>
      </w:r>
    </w:p>
    <w:p w14:paraId="74DA1FC7" w14:textId="77777777" w:rsidR="00A50AE5" w:rsidRPr="00A50AE5" w:rsidRDefault="00A50AE5" w:rsidP="00A50AE5">
      <w:pPr>
        <w:rPr>
          <w:b/>
          <w:bCs/>
        </w:rPr>
      </w:pPr>
      <w:r w:rsidRPr="00A50AE5">
        <w:rPr>
          <w:b/>
          <w:bCs/>
        </w:rPr>
        <w:t>(2, 'Peripherals', 'Computer accessories including keyboards, mice, printers, and external drives.'),</w:t>
      </w:r>
    </w:p>
    <w:p w14:paraId="6F020875" w14:textId="77777777" w:rsidR="00A50AE5" w:rsidRPr="00A50AE5" w:rsidRDefault="00A50AE5" w:rsidP="00A50AE5">
      <w:pPr>
        <w:rPr>
          <w:b/>
          <w:bCs/>
        </w:rPr>
      </w:pPr>
      <w:r w:rsidRPr="00A50AE5">
        <w:rPr>
          <w:b/>
          <w:bCs/>
        </w:rPr>
        <w:t>(3, 'Networking', 'Products related to networking like routers, switches, and network cables.'),</w:t>
      </w:r>
    </w:p>
    <w:p w14:paraId="3C0B5163" w14:textId="77777777" w:rsidR="00A50AE5" w:rsidRPr="00A50AE5" w:rsidRDefault="00A50AE5" w:rsidP="00A50AE5">
      <w:pPr>
        <w:rPr>
          <w:b/>
          <w:bCs/>
        </w:rPr>
      </w:pPr>
      <w:r w:rsidRPr="00A50AE5">
        <w:rPr>
          <w:b/>
          <w:bCs/>
        </w:rPr>
        <w:t>(4, 'Smart Home', 'Devices for smart home automation including hubs, thermostats, and security systems.'),</w:t>
      </w:r>
    </w:p>
    <w:p w14:paraId="193E1790" w14:textId="77777777" w:rsidR="00A50AE5" w:rsidRPr="00A50AE5" w:rsidRDefault="00A50AE5" w:rsidP="00A50AE5">
      <w:pPr>
        <w:rPr>
          <w:b/>
          <w:bCs/>
        </w:rPr>
      </w:pPr>
      <w:r w:rsidRPr="00A50AE5">
        <w:rPr>
          <w:b/>
          <w:bCs/>
        </w:rPr>
        <w:t>(5, 'Entertainment', 'Entertainment products such as VR headsets, drones, and projectors.'),</w:t>
      </w:r>
    </w:p>
    <w:p w14:paraId="7E1AA58F" w14:textId="77777777" w:rsidR="00A50AE5" w:rsidRPr="00A50AE5" w:rsidRDefault="00A50AE5" w:rsidP="00A50AE5">
      <w:pPr>
        <w:rPr>
          <w:b/>
          <w:bCs/>
        </w:rPr>
      </w:pPr>
      <w:r w:rsidRPr="00A50AE5">
        <w:rPr>
          <w:b/>
          <w:bCs/>
        </w:rPr>
        <w:t>(6, 'Personal Gadgets', 'Wearable tech and portable gadgets like fitness trackers and e-readers.'),</w:t>
      </w:r>
    </w:p>
    <w:p w14:paraId="5F4E4C45" w14:textId="77777777" w:rsidR="00A50AE5" w:rsidRPr="00A50AE5" w:rsidRDefault="00A50AE5" w:rsidP="00A50AE5">
      <w:pPr>
        <w:rPr>
          <w:b/>
          <w:bCs/>
        </w:rPr>
      </w:pPr>
      <w:r w:rsidRPr="00A50AE5">
        <w:rPr>
          <w:b/>
          <w:bCs/>
        </w:rPr>
        <w:t>(7, 'Photography', 'Photography equipment including cameras, tripods, and accessories.'),</w:t>
      </w:r>
    </w:p>
    <w:p w14:paraId="59D0CD81" w14:textId="77777777" w:rsidR="00A50AE5" w:rsidRPr="00A50AE5" w:rsidRDefault="00A50AE5" w:rsidP="00A50AE5">
      <w:pPr>
        <w:rPr>
          <w:b/>
          <w:bCs/>
        </w:rPr>
      </w:pPr>
      <w:r w:rsidRPr="00A50AE5">
        <w:rPr>
          <w:b/>
          <w:bCs/>
        </w:rPr>
        <w:t>(8, 'Transportation', 'Personal transportation devices like electric scooters and bikes.'),</w:t>
      </w:r>
    </w:p>
    <w:p w14:paraId="7CD07B51" w14:textId="3A68B0EB" w:rsidR="00E033F0" w:rsidRDefault="00A50AE5" w:rsidP="00A50AE5">
      <w:pPr>
        <w:rPr>
          <w:b/>
          <w:bCs/>
        </w:rPr>
      </w:pPr>
      <w:r w:rsidRPr="00A50AE5">
        <w:rPr>
          <w:b/>
          <w:bCs/>
        </w:rPr>
        <w:t>(9, 'Office Supplies', 'Office-related products like chairs, desks, and other furniture.');</w:t>
      </w:r>
    </w:p>
    <w:p w14:paraId="7E0E7C98" w14:textId="38F17539" w:rsidR="00E11612" w:rsidRPr="00E033F0" w:rsidRDefault="00E11612" w:rsidP="00E11612">
      <w:pPr>
        <w:rPr>
          <w:b/>
          <w:bCs/>
        </w:rPr>
      </w:pPr>
      <w:r w:rsidRPr="00E033F0">
        <w:rPr>
          <w:b/>
          <w:bCs/>
        </w:rPr>
        <w:lastRenderedPageBreak/>
        <w:t xml:space="preserve">select*from </w:t>
      </w:r>
      <w:r>
        <w:rPr>
          <w:b/>
          <w:bCs/>
        </w:rPr>
        <w:t>categories</w:t>
      </w:r>
      <w:r w:rsidRPr="00E033F0">
        <w:rPr>
          <w:b/>
          <w:bCs/>
        </w:rPr>
        <w:t>;</w:t>
      </w:r>
    </w:p>
    <w:p w14:paraId="0CCEE0D6" w14:textId="6C65243C" w:rsidR="00E11612" w:rsidRDefault="00E11612" w:rsidP="00E11612">
      <w:pPr>
        <w:rPr>
          <w:b/>
          <w:bCs/>
        </w:rPr>
      </w:pPr>
      <w:r w:rsidRPr="00E033F0">
        <w:rPr>
          <w:b/>
          <w:bCs/>
        </w:rPr>
        <w:t xml:space="preserve">drop table </w:t>
      </w:r>
      <w:r>
        <w:rPr>
          <w:b/>
          <w:bCs/>
        </w:rPr>
        <w:t>categories</w:t>
      </w:r>
      <w:r w:rsidRPr="00E033F0">
        <w:rPr>
          <w:b/>
          <w:bCs/>
        </w:rPr>
        <w:t>;</w:t>
      </w:r>
    </w:p>
    <w:p w14:paraId="2BC34A84" w14:textId="01A3A3BC" w:rsidR="00E11612" w:rsidRDefault="00E11612" w:rsidP="00E11612">
      <w:pPr>
        <w:jc w:val="center"/>
        <w:rPr>
          <w:b/>
          <w:bCs/>
          <w:sz w:val="24"/>
          <w:szCs w:val="24"/>
        </w:rPr>
      </w:pPr>
      <w:r w:rsidRPr="00E11612">
        <w:rPr>
          <w:b/>
          <w:bCs/>
          <w:sz w:val="24"/>
          <w:szCs w:val="24"/>
        </w:rPr>
        <w:t>Suppliers Table</w:t>
      </w:r>
    </w:p>
    <w:p w14:paraId="03CF0095" w14:textId="77777777" w:rsidR="00E11612" w:rsidRPr="00E11612" w:rsidRDefault="00E11612" w:rsidP="00E11612">
      <w:pPr>
        <w:jc w:val="center"/>
        <w:rPr>
          <w:b/>
          <w:bCs/>
          <w:sz w:val="24"/>
          <w:szCs w:val="24"/>
        </w:rPr>
      </w:pPr>
    </w:p>
    <w:p w14:paraId="13D203EC" w14:textId="77777777" w:rsidR="00E11612" w:rsidRPr="00E11612" w:rsidRDefault="00E11612" w:rsidP="00E11612">
      <w:pPr>
        <w:rPr>
          <w:b/>
          <w:bCs/>
        </w:rPr>
      </w:pPr>
      <w:r w:rsidRPr="00E11612">
        <w:rPr>
          <w:b/>
          <w:bCs/>
        </w:rPr>
        <w:t>create table Suppliers(supplier_id int primary key auto_increment,</w:t>
      </w:r>
    </w:p>
    <w:p w14:paraId="7AED2B21" w14:textId="77777777" w:rsidR="00E11612" w:rsidRPr="00E11612" w:rsidRDefault="00E11612" w:rsidP="00E11612">
      <w:pPr>
        <w:rPr>
          <w:b/>
          <w:bCs/>
        </w:rPr>
      </w:pPr>
      <w:r w:rsidRPr="00E11612">
        <w:rPr>
          <w:b/>
          <w:bCs/>
        </w:rPr>
        <w:t xml:space="preserve"> supplier_name varchar(100) not null,</w:t>
      </w:r>
    </w:p>
    <w:p w14:paraId="779C8C3E" w14:textId="77777777" w:rsidR="00E11612" w:rsidRPr="00E11612" w:rsidRDefault="00E11612" w:rsidP="00E11612">
      <w:pPr>
        <w:rPr>
          <w:b/>
          <w:bCs/>
        </w:rPr>
      </w:pPr>
      <w:r w:rsidRPr="00E11612">
        <w:rPr>
          <w:b/>
          <w:bCs/>
        </w:rPr>
        <w:t xml:space="preserve"> contact_name varchar(50));</w:t>
      </w:r>
    </w:p>
    <w:p w14:paraId="4BBD1F15" w14:textId="77777777" w:rsidR="00E11612" w:rsidRPr="00E11612" w:rsidRDefault="00E11612" w:rsidP="00E11612">
      <w:pPr>
        <w:rPr>
          <w:b/>
          <w:bCs/>
        </w:rPr>
      </w:pPr>
    </w:p>
    <w:p w14:paraId="315E4C82" w14:textId="77777777" w:rsidR="00E11612" w:rsidRPr="00E11612" w:rsidRDefault="00E11612" w:rsidP="00E11612">
      <w:pPr>
        <w:rPr>
          <w:b/>
          <w:bCs/>
        </w:rPr>
      </w:pPr>
      <w:r w:rsidRPr="00E11612">
        <w:rPr>
          <w:b/>
          <w:bCs/>
        </w:rPr>
        <w:t>alter  table suppliers modify phone_number varchar(15);</w:t>
      </w:r>
    </w:p>
    <w:p w14:paraId="09A9F5F1" w14:textId="77777777" w:rsidR="00E11612" w:rsidRPr="00E11612" w:rsidRDefault="00E11612" w:rsidP="00E11612">
      <w:pPr>
        <w:rPr>
          <w:b/>
          <w:bCs/>
        </w:rPr>
      </w:pPr>
      <w:r w:rsidRPr="00E11612">
        <w:rPr>
          <w:b/>
          <w:bCs/>
        </w:rPr>
        <w:t>select * from suppliers;</w:t>
      </w:r>
    </w:p>
    <w:p w14:paraId="584CC271" w14:textId="77777777" w:rsidR="00E11612" w:rsidRPr="00E11612" w:rsidRDefault="00E11612" w:rsidP="00E11612">
      <w:pPr>
        <w:rPr>
          <w:b/>
          <w:bCs/>
        </w:rPr>
      </w:pPr>
    </w:p>
    <w:p w14:paraId="13CC431E" w14:textId="77777777" w:rsidR="00E11612" w:rsidRPr="00E11612" w:rsidRDefault="00E11612" w:rsidP="00E11612">
      <w:pPr>
        <w:rPr>
          <w:b/>
          <w:bCs/>
        </w:rPr>
      </w:pPr>
      <w:r w:rsidRPr="00E11612">
        <w:rPr>
          <w:b/>
          <w:bCs/>
        </w:rPr>
        <w:t>insert into suppliers values(1,'Tech Supplies Inc.', 'Sai Babu', '123 office building,Amaravathi,Guntur Dist,Andhra pradesh,India', '6342567895'),</w:t>
      </w:r>
    </w:p>
    <w:p w14:paraId="1E37961D" w14:textId="77777777" w:rsidR="00E11612" w:rsidRPr="00E11612" w:rsidRDefault="00E11612" w:rsidP="00E11612">
      <w:pPr>
        <w:rPr>
          <w:b/>
          <w:bCs/>
        </w:rPr>
      </w:pPr>
      <w:r w:rsidRPr="00E11612">
        <w:rPr>
          <w:b/>
          <w:bCs/>
        </w:rPr>
        <w:t>(2,'Office Essentials Ltd.', 'Mani', '45-6 Tech Building Opp Venkateswara Temple,Ongole,Prakasam Dist,Andhara Pradesh,India', '9087656456'),</w:t>
      </w:r>
    </w:p>
    <w:p w14:paraId="5586A38F" w14:textId="77777777" w:rsidR="00E11612" w:rsidRPr="00E11612" w:rsidRDefault="00E11612" w:rsidP="00E11612">
      <w:pPr>
        <w:rPr>
          <w:b/>
          <w:bCs/>
        </w:rPr>
      </w:pPr>
      <w:r w:rsidRPr="00E11612">
        <w:rPr>
          <w:b/>
          <w:bCs/>
        </w:rPr>
        <w:t>(3,'Home Gadgets Co.', 'Srinu', '9-77 IT BUilding Near Govt.Hospital,Vijayawada Central,Vijayawada Dist,Andhra Pradesh,India ', '8564864798'),</w:t>
      </w:r>
    </w:p>
    <w:p w14:paraId="293D9AAA" w14:textId="77777777" w:rsidR="00E11612" w:rsidRPr="00E11612" w:rsidRDefault="00E11612" w:rsidP="00E11612">
      <w:pPr>
        <w:rPr>
          <w:b/>
          <w:bCs/>
        </w:rPr>
      </w:pPr>
      <w:r w:rsidRPr="00E11612">
        <w:rPr>
          <w:b/>
          <w:bCs/>
        </w:rPr>
        <w:t>(4,'Smart Devices LLC', 'Ravi', '64-8 Church Street,Bangalore,Karnataka,India', '6301899367'),</w:t>
      </w:r>
    </w:p>
    <w:p w14:paraId="3B632CF2" w14:textId="77777777" w:rsidR="00E11612" w:rsidRPr="00E11612" w:rsidRDefault="00E11612" w:rsidP="00E11612">
      <w:pPr>
        <w:rPr>
          <w:b/>
          <w:bCs/>
        </w:rPr>
      </w:pPr>
      <w:r w:rsidRPr="00E11612">
        <w:rPr>
          <w:b/>
          <w:bCs/>
        </w:rPr>
        <w:t>(5,'Camera World', 'Parasu Ram', '99-1 Beach Road Near Collector Office,Vizag,Andhra Pradesh,India', '8788368797'),</w:t>
      </w:r>
    </w:p>
    <w:p w14:paraId="66C01ACD" w14:textId="77777777" w:rsidR="00E11612" w:rsidRPr="00E11612" w:rsidRDefault="00E11612" w:rsidP="00E11612">
      <w:pPr>
        <w:rPr>
          <w:b/>
          <w:bCs/>
        </w:rPr>
      </w:pPr>
      <w:r w:rsidRPr="00E11612">
        <w:rPr>
          <w:b/>
          <w:bCs/>
        </w:rPr>
        <w:t>(6,'Eco Electronics', 'Anvesh', '303 Near Bus Stand,Markapuram,Prakasam Dist,Andhra Pradesh,India', '8987377865'),</w:t>
      </w:r>
    </w:p>
    <w:p w14:paraId="72D110F9" w14:textId="77777777" w:rsidR="00E11612" w:rsidRPr="00E11612" w:rsidRDefault="00E11612" w:rsidP="00E11612">
      <w:pPr>
        <w:rPr>
          <w:b/>
          <w:bCs/>
        </w:rPr>
      </w:pPr>
      <w:r w:rsidRPr="00E11612">
        <w:rPr>
          <w:b/>
          <w:bCs/>
        </w:rPr>
        <w:t>(7,'Innovative Solutions', 'Manoj','56-7 Near SSN College,Narasarao Peta,Andhra Pradesh,India','7878739892'),</w:t>
      </w:r>
    </w:p>
    <w:p w14:paraId="59850CE1" w14:textId="77777777" w:rsidR="00E11612" w:rsidRPr="00E11612" w:rsidRDefault="00E11612" w:rsidP="00E11612">
      <w:pPr>
        <w:rPr>
          <w:b/>
          <w:bCs/>
        </w:rPr>
      </w:pPr>
      <w:r w:rsidRPr="00E11612">
        <w:rPr>
          <w:b/>
          <w:bCs/>
        </w:rPr>
        <w:t>(8,'Future Tech', 'Santosh', '78-8 Main Street,Macharaju Kunta,Prakasam Dist,Andhra Pradesh,India', '7837879278'),</w:t>
      </w:r>
    </w:p>
    <w:p w14:paraId="5DB61F22" w14:textId="604BE748" w:rsidR="00E033F0" w:rsidRDefault="00E11612" w:rsidP="00E11612">
      <w:pPr>
        <w:rPr>
          <w:b/>
          <w:bCs/>
        </w:rPr>
      </w:pPr>
      <w:r w:rsidRPr="00E11612">
        <w:rPr>
          <w:b/>
          <w:bCs/>
        </w:rPr>
        <w:t>(9,'Gadget Hub', 'Ajay', '54-3 Near Govt.College,Markapuram,Prakasam Dist,Andhra Pradesh,India', '9878873998');</w:t>
      </w:r>
    </w:p>
    <w:p w14:paraId="065820E9" w14:textId="6F37C868" w:rsidR="00E033F0" w:rsidRPr="00E033F0" w:rsidRDefault="00E033F0" w:rsidP="00D86CCB">
      <w:r w:rsidRPr="00E033F0">
        <w:rPr>
          <w:b/>
          <w:bCs/>
          <w:sz w:val="28"/>
          <w:szCs w:val="28"/>
        </w:rPr>
        <w:t xml:space="preserve">        </w:t>
      </w:r>
    </w:p>
    <w:p w14:paraId="7DF34ED3" w14:textId="77777777" w:rsidR="00E033F0" w:rsidRPr="00E033F0" w:rsidRDefault="00E033F0" w:rsidP="00E033F0">
      <w:r w:rsidRPr="00E033F0">
        <w:t xml:space="preserve">    </w:t>
      </w:r>
    </w:p>
    <w:p w14:paraId="25037DCD" w14:textId="51FDE5EC" w:rsidR="009E17FE" w:rsidRDefault="009E17FE" w:rsidP="00E033F0">
      <w:pPr>
        <w:rPr>
          <w:b/>
          <w:bCs/>
        </w:rPr>
      </w:pPr>
      <w:r>
        <w:rPr>
          <w:b/>
          <w:bCs/>
        </w:rPr>
        <w:t xml:space="preserve">                        </w:t>
      </w:r>
    </w:p>
    <w:p w14:paraId="69FAA170" w14:textId="7F2C0BDA" w:rsidR="00E033F0" w:rsidRPr="009E17FE" w:rsidRDefault="009E17FE" w:rsidP="00E11612">
      <w:r>
        <w:rPr>
          <w:b/>
          <w:bCs/>
        </w:rPr>
        <w:t xml:space="preserve">                                 </w:t>
      </w:r>
    </w:p>
    <w:p w14:paraId="4F1024EC" w14:textId="77777777" w:rsidR="00E033F0" w:rsidRPr="009E17FE" w:rsidRDefault="00E033F0" w:rsidP="00E033F0"/>
    <w:p w14:paraId="2E7E47C3" w14:textId="54F29F1D" w:rsidR="00E11612" w:rsidRPr="00E11612" w:rsidRDefault="00E11612" w:rsidP="00E11612">
      <w:pPr>
        <w:jc w:val="center"/>
        <w:rPr>
          <w:b/>
          <w:bCs/>
          <w:sz w:val="28"/>
          <w:szCs w:val="28"/>
        </w:rPr>
      </w:pPr>
      <w:r w:rsidRPr="00E11612">
        <w:rPr>
          <w:b/>
          <w:bCs/>
          <w:sz w:val="28"/>
          <w:szCs w:val="28"/>
        </w:rPr>
        <w:lastRenderedPageBreak/>
        <w:t>Orders Table</w:t>
      </w:r>
    </w:p>
    <w:p w14:paraId="586F1143" w14:textId="3D93DB82" w:rsidR="00E11612" w:rsidRDefault="00E11612" w:rsidP="00E11612">
      <w:r>
        <w:t>create table Orders(order_id int primary key auto_increment,</w:t>
      </w:r>
    </w:p>
    <w:p w14:paraId="37F619CC" w14:textId="77777777" w:rsidR="00E11612" w:rsidRDefault="00E11612" w:rsidP="00E11612">
      <w:r>
        <w:t xml:space="preserve"> order_date date not null,</w:t>
      </w:r>
    </w:p>
    <w:p w14:paraId="77487482" w14:textId="77777777" w:rsidR="00E11612" w:rsidRDefault="00E11612" w:rsidP="00E11612">
      <w:r>
        <w:t xml:space="preserve"> supplier_id int not null,</w:t>
      </w:r>
    </w:p>
    <w:p w14:paraId="31AA916B" w14:textId="77777777" w:rsidR="00E11612" w:rsidRDefault="00E11612" w:rsidP="00E11612">
      <w:r>
        <w:t xml:space="preserve"> total_amount decimal(10,2) not null);</w:t>
      </w:r>
    </w:p>
    <w:p w14:paraId="779988D0" w14:textId="77777777" w:rsidR="00E11612" w:rsidRDefault="00E11612" w:rsidP="00E11612">
      <w:r>
        <w:t xml:space="preserve"> </w:t>
      </w:r>
    </w:p>
    <w:p w14:paraId="582296B0" w14:textId="77777777" w:rsidR="00E11612" w:rsidRDefault="00E11612" w:rsidP="00E11612">
      <w:r>
        <w:t xml:space="preserve"> insert into orders values(1, '2019-03-15', 3, 1800.00),</w:t>
      </w:r>
    </w:p>
    <w:p w14:paraId="41FBB2FB" w14:textId="77777777" w:rsidR="00E11612" w:rsidRDefault="00E11612" w:rsidP="00E11612">
      <w:r>
        <w:t>(2, '2019-06-23', 7, 2600.00),</w:t>
      </w:r>
    </w:p>
    <w:p w14:paraId="700E273D" w14:textId="77777777" w:rsidR="00E11612" w:rsidRDefault="00E11612" w:rsidP="00E11612">
      <w:r>
        <w:t>(3, '2019-09-11', 1, 1500.00),</w:t>
      </w:r>
    </w:p>
    <w:p w14:paraId="6A044A1E" w14:textId="77777777" w:rsidR="00E11612" w:rsidRDefault="00E11612" w:rsidP="00E11612">
      <w:r>
        <w:t>(4, '2019-12-02', 5, 3100.00),</w:t>
      </w:r>
    </w:p>
    <w:p w14:paraId="419C3D96" w14:textId="77777777" w:rsidR="00E11612" w:rsidRDefault="00E11612" w:rsidP="00E11612">
      <w:r>
        <w:t>(5, '2020-01-14', 9, 4000.00),</w:t>
      </w:r>
    </w:p>
    <w:p w14:paraId="21F3716B" w14:textId="77777777" w:rsidR="00E11612" w:rsidRDefault="00E11612" w:rsidP="00E11612">
      <w:r>
        <w:t>(6, '2020-03-21', 4, 2200.00),</w:t>
      </w:r>
    </w:p>
    <w:p w14:paraId="1352EC1E" w14:textId="77777777" w:rsidR="00E11612" w:rsidRDefault="00E11612" w:rsidP="00E11612">
      <w:r>
        <w:t>(7, '2020-05-10', 6, 1200.00),</w:t>
      </w:r>
    </w:p>
    <w:p w14:paraId="6F38F0FE" w14:textId="77777777" w:rsidR="00E11612" w:rsidRDefault="00E11612" w:rsidP="00E11612">
      <w:r>
        <w:t>(8, '2020-07-19', 8, 3400.00),</w:t>
      </w:r>
    </w:p>
    <w:p w14:paraId="76824604" w14:textId="77777777" w:rsidR="00E11612" w:rsidRDefault="00E11612" w:rsidP="00E11612">
      <w:r>
        <w:t>(9, '2020-10-05', 2, 2700.00),</w:t>
      </w:r>
    </w:p>
    <w:p w14:paraId="7EC5107E" w14:textId="77777777" w:rsidR="00E11612" w:rsidRDefault="00E11612" w:rsidP="00E11612">
      <w:r>
        <w:t>(10, '2020-12-30', 7, 2750.00),</w:t>
      </w:r>
    </w:p>
    <w:p w14:paraId="6916BA84" w14:textId="77777777" w:rsidR="00E11612" w:rsidRDefault="00E11612" w:rsidP="00E11612">
      <w:r>
        <w:t>(11, '2021-02-17', 5, 3000.00),</w:t>
      </w:r>
    </w:p>
    <w:p w14:paraId="27FE46D3" w14:textId="77777777" w:rsidR="00E11612" w:rsidRDefault="00E11612" w:rsidP="00E11612">
      <w:r>
        <w:t>(12, '2021-04-09', 3, 1750.00),</w:t>
      </w:r>
    </w:p>
    <w:p w14:paraId="60EFE391" w14:textId="77777777" w:rsidR="00E11612" w:rsidRDefault="00E11612" w:rsidP="00E11612">
      <w:r>
        <w:t>(13, '2021-06-25', 9, 4500.00),</w:t>
      </w:r>
    </w:p>
    <w:p w14:paraId="6DFA267D" w14:textId="77777777" w:rsidR="00E11612" w:rsidRDefault="00E11612" w:rsidP="00E11612">
      <w:r>
        <w:t>(14, '2021-09-12', 1, 1950.00),</w:t>
      </w:r>
    </w:p>
    <w:p w14:paraId="30A36A12" w14:textId="77777777" w:rsidR="00E11612" w:rsidRDefault="00E11612" w:rsidP="00E11612">
      <w:r>
        <w:t>(15, '2021-11-20', 8, 3600.00),</w:t>
      </w:r>
    </w:p>
    <w:p w14:paraId="0828F44F" w14:textId="77777777" w:rsidR="00E11612" w:rsidRDefault="00E11612" w:rsidP="00E11612">
      <w:r>
        <w:t>(16, '2022-01-04', 4, 2350.00),</w:t>
      </w:r>
    </w:p>
    <w:p w14:paraId="26311DEB" w14:textId="77777777" w:rsidR="00E11612" w:rsidRDefault="00E11612" w:rsidP="00E11612">
      <w:r>
        <w:t>(17, '2022-03-16', 6, 1600.00),</w:t>
      </w:r>
    </w:p>
    <w:p w14:paraId="45558215" w14:textId="77777777" w:rsidR="00E11612" w:rsidRDefault="00E11612" w:rsidP="00E11612">
      <w:r>
        <w:t>(18, '2022-06-07', 2, 2900.00),</w:t>
      </w:r>
    </w:p>
    <w:p w14:paraId="7C6C44EE" w14:textId="77777777" w:rsidR="00E11612" w:rsidRDefault="00E11612" w:rsidP="00E11612">
      <w:r>
        <w:t>(19, '2022-08-13', 7, 2900.00),</w:t>
      </w:r>
    </w:p>
    <w:p w14:paraId="609D4E7A" w14:textId="77777777" w:rsidR="00E11612" w:rsidRDefault="00E11612" w:rsidP="00E11612">
      <w:r>
        <w:t>(20, '2022-10-29', 9, 4200.00),</w:t>
      </w:r>
    </w:p>
    <w:p w14:paraId="0DD88D71" w14:textId="77777777" w:rsidR="00E11612" w:rsidRDefault="00E11612" w:rsidP="00E11612">
      <w:r>
        <w:t>(21, '2023-01-11', 3, 1900.00),</w:t>
      </w:r>
    </w:p>
    <w:p w14:paraId="47B6E9D6" w14:textId="77777777" w:rsidR="00E11612" w:rsidRDefault="00E11612" w:rsidP="00E11612">
      <w:r>
        <w:t>(22, '2023-03-22', 1, 2100.00),</w:t>
      </w:r>
    </w:p>
    <w:p w14:paraId="4F35A303" w14:textId="77777777" w:rsidR="00E11612" w:rsidRDefault="00E11612" w:rsidP="00E11612">
      <w:r>
        <w:t>(23, '2023-05-16', 4, 2450.00),</w:t>
      </w:r>
    </w:p>
    <w:p w14:paraId="57BB95FC" w14:textId="77777777" w:rsidR="00E11612" w:rsidRDefault="00E11612" w:rsidP="00E11612">
      <w:r>
        <w:t>(24, '2023-07-28', 8, 3300.00),</w:t>
      </w:r>
    </w:p>
    <w:p w14:paraId="5275D3F7" w14:textId="77777777" w:rsidR="00E11612" w:rsidRDefault="00E11612" w:rsidP="00E11612">
      <w:r>
        <w:t>(25, '2023-10-09', 2, 2800.00),</w:t>
      </w:r>
    </w:p>
    <w:p w14:paraId="0D518865" w14:textId="77777777" w:rsidR="00E11612" w:rsidRDefault="00E11612" w:rsidP="00E11612">
      <w:r>
        <w:lastRenderedPageBreak/>
        <w:t>(26, '2023-12-15', 6, 1400.00),</w:t>
      </w:r>
    </w:p>
    <w:p w14:paraId="0BEA401E" w14:textId="77777777" w:rsidR="00E11612" w:rsidRDefault="00E11612" w:rsidP="00E11612">
      <w:r>
        <w:t>(27, '2024-02-06', 5, 3200.00),</w:t>
      </w:r>
    </w:p>
    <w:p w14:paraId="34AA85EE" w14:textId="77777777" w:rsidR="00E11612" w:rsidRDefault="00E11612" w:rsidP="00E11612">
      <w:r>
        <w:t>(28, '2024-03-21', 3, 2000.00),</w:t>
      </w:r>
    </w:p>
    <w:p w14:paraId="0CE0DCCC" w14:textId="77777777" w:rsidR="00E11612" w:rsidRDefault="00E11612" w:rsidP="00E11612">
      <w:r>
        <w:t>(29, '2024-04-17', 7, 3000.00),</w:t>
      </w:r>
    </w:p>
    <w:p w14:paraId="29832FB7" w14:textId="77777777" w:rsidR="00E11612" w:rsidRDefault="00E11612" w:rsidP="00E11612">
      <w:r>
        <w:t>(30, '2024-05-08', 9, 4100.00),</w:t>
      </w:r>
    </w:p>
    <w:p w14:paraId="28CA3C66" w14:textId="77777777" w:rsidR="00E11612" w:rsidRDefault="00E11612" w:rsidP="00E11612">
      <w:r>
        <w:t>(31, '2024-06-15', 1, 2200.00),</w:t>
      </w:r>
    </w:p>
    <w:p w14:paraId="717BE261" w14:textId="77777777" w:rsidR="00E11612" w:rsidRDefault="00E11612" w:rsidP="00E11612">
      <w:r>
        <w:t>(32, '2024-07-19', 4, 2500.00),</w:t>
      </w:r>
    </w:p>
    <w:p w14:paraId="38A88E76" w14:textId="77777777" w:rsidR="00E11612" w:rsidRDefault="00E11612" w:rsidP="00E11612">
      <w:r>
        <w:t>(33, '2024-08-02', 8, 3700.00),</w:t>
      </w:r>
    </w:p>
    <w:p w14:paraId="356E1C02" w14:textId="77777777" w:rsidR="00E11612" w:rsidRDefault="00E11612" w:rsidP="00E11612">
      <w:r>
        <w:t>(34, '2024-08-05', 6, 1700.00),</w:t>
      </w:r>
    </w:p>
    <w:p w14:paraId="5C355C15" w14:textId="77777777" w:rsidR="00E11612" w:rsidRDefault="00E11612" w:rsidP="00E11612">
      <w:r>
        <w:t>(35, '2024-08-10', 2, 3000.00),</w:t>
      </w:r>
    </w:p>
    <w:p w14:paraId="061A65ED" w14:textId="77777777" w:rsidR="00E11612" w:rsidRDefault="00E11612" w:rsidP="00E11612">
      <w:r>
        <w:t>(36, '2024-08-13', 5, 3300.00),</w:t>
      </w:r>
    </w:p>
    <w:p w14:paraId="3DC4F5D6" w14:textId="77777777" w:rsidR="00E11612" w:rsidRDefault="00E11612" w:rsidP="00E11612">
      <w:r>
        <w:t>(37, '2024-08-16', 9, 4300.00),</w:t>
      </w:r>
    </w:p>
    <w:p w14:paraId="4817EA2F" w14:textId="77777777" w:rsidR="00E11612" w:rsidRDefault="00E11612" w:rsidP="00E11612">
      <w:r>
        <w:t>(38, '2019-02-28', 3, 2100.00),</w:t>
      </w:r>
    </w:p>
    <w:p w14:paraId="587FE5F0" w14:textId="77777777" w:rsidR="00E11612" w:rsidRDefault="00E11612" w:rsidP="00E11612">
      <w:r>
        <w:t>(39, '2019-05-12', 1, 2400.00),</w:t>
      </w:r>
    </w:p>
    <w:p w14:paraId="3DA5125D" w14:textId="77777777" w:rsidR="00E11612" w:rsidRDefault="00E11612" w:rsidP="00E11612">
      <w:r>
        <w:t>(40, '2019-08-05', 7, 3100.00),</w:t>
      </w:r>
    </w:p>
    <w:p w14:paraId="00BE3C07" w14:textId="77777777" w:rsidR="00E11612" w:rsidRDefault="00E11612" w:rsidP="00E11612">
      <w:r>
        <w:t>(41, '2019-11-23', 6, 1800.00),</w:t>
      </w:r>
    </w:p>
    <w:p w14:paraId="1D117B89" w14:textId="77777777" w:rsidR="00E11612" w:rsidRDefault="00E11612" w:rsidP="00E11612">
      <w:r>
        <w:t>(42, '2020-02-14', 8, 3500.00),</w:t>
      </w:r>
    </w:p>
    <w:p w14:paraId="42BD09F1" w14:textId="77777777" w:rsidR="00E11612" w:rsidRDefault="00E11612" w:rsidP="00E11612">
      <w:r>
        <w:t>(43, '2020-04-28', 4, 2550.00),</w:t>
      </w:r>
    </w:p>
    <w:p w14:paraId="6933395A" w14:textId="77777777" w:rsidR="00E11612" w:rsidRDefault="00E11612" w:rsidP="00E11612">
      <w:r>
        <w:t>(44, '2020-07-11', 2, 2700.00),</w:t>
      </w:r>
    </w:p>
    <w:p w14:paraId="6D2C2F46" w14:textId="77777777" w:rsidR="00E11612" w:rsidRDefault="00E11612" w:rsidP="00E11612">
      <w:r>
        <w:t>(45, '2020-10-23', 5, 3400.00),</w:t>
      </w:r>
    </w:p>
    <w:p w14:paraId="531E7AC1" w14:textId="77777777" w:rsidR="00E11612" w:rsidRDefault="00E11612" w:rsidP="00E11612">
      <w:r>
        <w:t>(46, '2021-01-17', 9, 4500.00),</w:t>
      </w:r>
    </w:p>
    <w:p w14:paraId="53580E5C" w14:textId="77777777" w:rsidR="00E11612" w:rsidRDefault="00E11612" w:rsidP="00E11612">
      <w:r>
        <w:t>(47, '2021-03-11', 3, 2200.00),</w:t>
      </w:r>
    </w:p>
    <w:p w14:paraId="742BCDDD" w14:textId="77777777" w:rsidR="00E11612" w:rsidRDefault="00E11612" w:rsidP="00E11612">
      <w:r>
        <w:t>(48, '2021-05-26', 1, 2600.00),</w:t>
      </w:r>
    </w:p>
    <w:p w14:paraId="4F858D72" w14:textId="77777777" w:rsidR="00E11612" w:rsidRDefault="00E11612" w:rsidP="00E11612">
      <w:r>
        <w:t>(49, '2021-07-10', 7, 3100.00),</w:t>
      </w:r>
    </w:p>
    <w:p w14:paraId="7400CF01" w14:textId="77777777" w:rsidR="00E11612" w:rsidRDefault="00E11612" w:rsidP="00E11612">
      <w:pPr>
        <w:rPr>
          <w:b/>
          <w:bCs/>
        </w:rPr>
      </w:pPr>
      <w:r>
        <w:t>(50, '2021-09-18', 6, 1800.00);</w:t>
      </w:r>
      <w:r w:rsidR="009E17FE" w:rsidRPr="009E17FE">
        <w:rPr>
          <w:b/>
          <w:bCs/>
        </w:rPr>
        <w:t xml:space="preserve">  </w:t>
      </w:r>
    </w:p>
    <w:p w14:paraId="5365B4B3" w14:textId="1E565331" w:rsidR="009E17FE" w:rsidRPr="009E17FE" w:rsidRDefault="009E17FE" w:rsidP="00E11612">
      <w:pPr>
        <w:rPr>
          <w:b/>
          <w:bCs/>
        </w:rPr>
      </w:pPr>
      <w:r w:rsidRPr="009E17FE">
        <w:rPr>
          <w:b/>
          <w:bCs/>
        </w:rPr>
        <w:t xml:space="preserve">  select*from </w:t>
      </w:r>
      <w:r w:rsidR="00E11612">
        <w:rPr>
          <w:b/>
          <w:bCs/>
        </w:rPr>
        <w:t>orders</w:t>
      </w:r>
      <w:r w:rsidRPr="009E17FE">
        <w:rPr>
          <w:b/>
          <w:bCs/>
        </w:rPr>
        <w:t>;</w:t>
      </w:r>
    </w:p>
    <w:p w14:paraId="7FD21608" w14:textId="74691ABE" w:rsidR="009E17FE" w:rsidRDefault="009E17FE" w:rsidP="009E17FE">
      <w:pPr>
        <w:rPr>
          <w:b/>
          <w:bCs/>
        </w:rPr>
      </w:pPr>
      <w:r w:rsidRPr="009E17FE">
        <w:rPr>
          <w:b/>
          <w:bCs/>
        </w:rPr>
        <w:t xml:space="preserve">    drop table </w:t>
      </w:r>
      <w:r w:rsidR="00E11612">
        <w:rPr>
          <w:b/>
          <w:bCs/>
        </w:rPr>
        <w:t>orders</w:t>
      </w:r>
      <w:r w:rsidRPr="009E17FE">
        <w:rPr>
          <w:b/>
          <w:bCs/>
        </w:rPr>
        <w:t>;</w:t>
      </w:r>
    </w:p>
    <w:p w14:paraId="069D18C5" w14:textId="33D3BB47" w:rsidR="00E11612" w:rsidRPr="009E17FE" w:rsidRDefault="00E11612" w:rsidP="009E17FE">
      <w:pPr>
        <w:rPr>
          <w:b/>
          <w:bCs/>
        </w:rPr>
      </w:pPr>
      <w:r>
        <w:rPr>
          <w:b/>
          <w:bCs/>
        </w:rPr>
        <w:t>select * from orders where order_date between ‘2019-01-01’ and ‘2021-12-31’;</w:t>
      </w:r>
    </w:p>
    <w:p w14:paraId="124CDE20" w14:textId="086E75B0" w:rsidR="009E17FE" w:rsidRPr="00223BA0" w:rsidRDefault="00E11612" w:rsidP="000C2447">
      <w:pPr>
        <w:jc w:val="center"/>
        <w:rPr>
          <w:b/>
          <w:bCs/>
          <w:sz w:val="28"/>
          <w:szCs w:val="28"/>
        </w:rPr>
      </w:pPr>
      <w:r w:rsidRPr="00223BA0">
        <w:rPr>
          <w:b/>
          <w:bCs/>
          <w:sz w:val="28"/>
          <w:szCs w:val="28"/>
        </w:rPr>
        <w:t>Order_details T</w:t>
      </w:r>
      <w:r w:rsidR="000C2447" w:rsidRPr="00223BA0">
        <w:rPr>
          <w:b/>
          <w:bCs/>
          <w:sz w:val="28"/>
          <w:szCs w:val="28"/>
        </w:rPr>
        <w:t>able</w:t>
      </w:r>
    </w:p>
    <w:p w14:paraId="19E83660" w14:textId="77777777" w:rsidR="00E11612" w:rsidRDefault="00E11612" w:rsidP="00E11612">
      <w:r>
        <w:t>create table Order_details(order_detail_id int primary key auto_increment,</w:t>
      </w:r>
    </w:p>
    <w:p w14:paraId="7C7AB4A6" w14:textId="77777777" w:rsidR="00E11612" w:rsidRDefault="00E11612" w:rsidP="00E11612">
      <w:r>
        <w:t xml:space="preserve"> order_id int not null,</w:t>
      </w:r>
    </w:p>
    <w:p w14:paraId="0A7131DA" w14:textId="77777777" w:rsidR="00E11612" w:rsidRDefault="00E11612" w:rsidP="00E11612">
      <w:r>
        <w:lastRenderedPageBreak/>
        <w:t xml:space="preserve"> product_id int not null,</w:t>
      </w:r>
    </w:p>
    <w:p w14:paraId="33924140" w14:textId="77777777" w:rsidR="00E11612" w:rsidRDefault="00E11612" w:rsidP="00E11612">
      <w:r>
        <w:t xml:space="preserve"> quantity int not null,</w:t>
      </w:r>
    </w:p>
    <w:p w14:paraId="0CDE11EA" w14:textId="77777777" w:rsidR="00E11612" w:rsidRDefault="00E11612" w:rsidP="00E11612">
      <w:r>
        <w:t xml:space="preserve"> unit_price decimal(10,2) not null);</w:t>
      </w:r>
    </w:p>
    <w:p w14:paraId="3E61F36F" w14:textId="77777777" w:rsidR="00E11612" w:rsidRDefault="00E11612" w:rsidP="00E11612">
      <w:r>
        <w:t xml:space="preserve"> </w:t>
      </w:r>
    </w:p>
    <w:p w14:paraId="4EC4B05B" w14:textId="77777777" w:rsidR="00E11612" w:rsidRDefault="00E11612" w:rsidP="00E11612">
      <w:r>
        <w:t xml:space="preserve"> insert into order_details values(1, 1, 15, 5, 300.00),</w:t>
      </w:r>
    </w:p>
    <w:p w14:paraId="6AAE7463" w14:textId="77777777" w:rsidR="00E11612" w:rsidRDefault="00E11612" w:rsidP="00E11612">
      <w:r>
        <w:t>(2, 2, 8, 10, 150.00),</w:t>
      </w:r>
    </w:p>
    <w:p w14:paraId="41B3F84B" w14:textId="77777777" w:rsidR="00E11612" w:rsidRDefault="00E11612" w:rsidP="00E11612">
      <w:r>
        <w:t>(3, 3, 22, 3, 200.00),</w:t>
      </w:r>
    </w:p>
    <w:p w14:paraId="30493887" w14:textId="77777777" w:rsidR="00E11612" w:rsidRDefault="00E11612" w:rsidP="00E11612">
      <w:r>
        <w:t>(4, 4, 13, 7, 250.00),</w:t>
      </w:r>
    </w:p>
    <w:p w14:paraId="040A605F" w14:textId="77777777" w:rsidR="00E11612" w:rsidRDefault="00E11612" w:rsidP="00E11612">
      <w:r>
        <w:t>(5, 5, 5, 2, 400.00),</w:t>
      </w:r>
    </w:p>
    <w:p w14:paraId="1D1FE160" w14:textId="77777777" w:rsidR="00E11612" w:rsidRDefault="00E11612" w:rsidP="00E11612">
      <w:r>
        <w:t>(6, 6, 27, 4, 220.00),</w:t>
      </w:r>
    </w:p>
    <w:p w14:paraId="6B15D093" w14:textId="77777777" w:rsidR="00E11612" w:rsidRDefault="00E11612" w:rsidP="00E11612">
      <w:r>
        <w:t>(7, 7, 19, 6, 180.00),</w:t>
      </w:r>
    </w:p>
    <w:p w14:paraId="3EEF9A27" w14:textId="77777777" w:rsidR="00E11612" w:rsidRDefault="00E11612" w:rsidP="00E11612">
      <w:r>
        <w:t>(8, 8, 34, 8, 300.00),</w:t>
      </w:r>
    </w:p>
    <w:p w14:paraId="08F9A2A9" w14:textId="77777777" w:rsidR="00E11612" w:rsidRDefault="00E11612" w:rsidP="00E11612">
      <w:r>
        <w:t>(9, 9, 7, 9, 150.00),</w:t>
      </w:r>
    </w:p>
    <w:p w14:paraId="6BE1F4B9" w14:textId="77777777" w:rsidR="00E11612" w:rsidRDefault="00E11612" w:rsidP="00E11612">
      <w:r>
        <w:t>(10, 10, 20, 1, 275.00),</w:t>
      </w:r>
    </w:p>
    <w:p w14:paraId="56765A69" w14:textId="77777777" w:rsidR="00E11612" w:rsidRDefault="00E11612" w:rsidP="00E11612">
      <w:r>
        <w:t>(11, 11, 12, 2, 150.00),</w:t>
      </w:r>
    </w:p>
    <w:p w14:paraId="15775C11" w14:textId="77777777" w:rsidR="00E11612" w:rsidRDefault="00E11612" w:rsidP="00E11612">
      <w:r>
        <w:t>(12, 12, 26, 5, 175.00),</w:t>
      </w:r>
    </w:p>
    <w:p w14:paraId="1F13BD90" w14:textId="77777777" w:rsidR="00E11612" w:rsidRDefault="00E11612" w:rsidP="00E11612">
      <w:r>
        <w:t>(13, 13, 18, 3, 450.00),</w:t>
      </w:r>
    </w:p>
    <w:p w14:paraId="535BF86E" w14:textId="77777777" w:rsidR="00E11612" w:rsidRDefault="00E11612" w:rsidP="00E11612">
      <w:r>
        <w:t>(14, 14, 29, 7, 195.00),</w:t>
      </w:r>
    </w:p>
    <w:p w14:paraId="0A5679DE" w14:textId="77777777" w:rsidR="00E11612" w:rsidRDefault="00E11612" w:rsidP="00E11612">
      <w:r>
        <w:t>(15, 15, 9, 4, 360.00),</w:t>
      </w:r>
    </w:p>
    <w:p w14:paraId="328DEE53" w14:textId="77777777" w:rsidR="00E11612" w:rsidRDefault="00E11612" w:rsidP="00E11612">
      <w:r>
        <w:t>(16, 16, 16, 6, 235.00),</w:t>
      </w:r>
    </w:p>
    <w:p w14:paraId="09FCB43B" w14:textId="77777777" w:rsidR="00E11612" w:rsidRDefault="00E11612" w:rsidP="00E11612">
      <w:r>
        <w:t>(17, 17, 23, 8, 160.00),</w:t>
      </w:r>
    </w:p>
    <w:p w14:paraId="3E9AF940" w14:textId="77777777" w:rsidR="00E11612" w:rsidRDefault="00E11612" w:rsidP="00E11612">
      <w:r>
        <w:t>(18, 18, 10, 2, 290.00),</w:t>
      </w:r>
    </w:p>
    <w:p w14:paraId="5A58E078" w14:textId="77777777" w:rsidR="00E11612" w:rsidRDefault="00E11612" w:rsidP="00E11612">
      <w:r>
        <w:t>(19, 19, 35, 5, 290.00),</w:t>
      </w:r>
    </w:p>
    <w:p w14:paraId="1EA83BBB" w14:textId="77777777" w:rsidR="00E11612" w:rsidRDefault="00E11612" w:rsidP="00E11612">
      <w:r>
        <w:t>(20, 20, 3, 7, 420.00),</w:t>
      </w:r>
    </w:p>
    <w:p w14:paraId="37082A22" w14:textId="77777777" w:rsidR="00E11612" w:rsidRDefault="00E11612" w:rsidP="00E11612">
      <w:r>
        <w:t>(21, 21, 14, 3, 190.00),</w:t>
      </w:r>
    </w:p>
    <w:p w14:paraId="4F4532D7" w14:textId="77777777" w:rsidR="00E11612" w:rsidRDefault="00E11612" w:rsidP="00E11612">
      <w:r>
        <w:t>(22, 22, 28, 4, 210.00),</w:t>
      </w:r>
    </w:p>
    <w:p w14:paraId="2CBC4FCD" w14:textId="77777777" w:rsidR="00E11612" w:rsidRDefault="00E11612" w:rsidP="00E11612">
      <w:r>
        <w:t>(23, 23, 11, 6, 245.00),</w:t>
      </w:r>
    </w:p>
    <w:p w14:paraId="4F4E4250" w14:textId="77777777" w:rsidR="00E11612" w:rsidRDefault="00E11612" w:rsidP="00E11612">
      <w:r>
        <w:t>(24, 24, 30, 8, 330.00),</w:t>
      </w:r>
    </w:p>
    <w:p w14:paraId="0852E4E9" w14:textId="77777777" w:rsidR="00E11612" w:rsidRDefault="00E11612" w:rsidP="00E11612">
      <w:r>
        <w:t>(25, 25, 6, 10, 280.00),</w:t>
      </w:r>
    </w:p>
    <w:p w14:paraId="6F247D0F" w14:textId="77777777" w:rsidR="00E11612" w:rsidRDefault="00E11612" w:rsidP="00E11612">
      <w:r>
        <w:t>(26, 26, 25, 2, 140.00),</w:t>
      </w:r>
    </w:p>
    <w:p w14:paraId="65DE8E0D" w14:textId="77777777" w:rsidR="00E11612" w:rsidRDefault="00E11612" w:rsidP="00E11612">
      <w:r>
        <w:t>(27, 27, 31, 4, 320.00),</w:t>
      </w:r>
    </w:p>
    <w:p w14:paraId="25FC6E41" w14:textId="77777777" w:rsidR="00E11612" w:rsidRDefault="00E11612" w:rsidP="00E11612">
      <w:r>
        <w:lastRenderedPageBreak/>
        <w:t>(28, 28, 1, 6, 200.00),</w:t>
      </w:r>
    </w:p>
    <w:p w14:paraId="601E6BCF" w14:textId="77777777" w:rsidR="00E11612" w:rsidRDefault="00E11612" w:rsidP="00E11612">
      <w:r>
        <w:t>(29, 29, 21, 8, 300.00),</w:t>
      </w:r>
    </w:p>
    <w:p w14:paraId="0A1AC6E2" w14:textId="77777777" w:rsidR="00E11612" w:rsidRDefault="00E11612" w:rsidP="00E11612">
      <w:r>
        <w:t>(30, 30, 4, 3, 410.00),</w:t>
      </w:r>
    </w:p>
    <w:p w14:paraId="404C880B" w14:textId="77777777" w:rsidR="00E11612" w:rsidRDefault="00E11612" w:rsidP="00E11612">
      <w:r>
        <w:t>(31, 31, 17, 7, 220.00),</w:t>
      </w:r>
    </w:p>
    <w:p w14:paraId="530BF3D3" w14:textId="77777777" w:rsidR="00E11612" w:rsidRDefault="00E11612" w:rsidP="00E11612">
      <w:r>
        <w:t>(32, 32, 33, 2, 250.00),</w:t>
      </w:r>
    </w:p>
    <w:p w14:paraId="0C95B9BA" w14:textId="77777777" w:rsidR="00E11612" w:rsidRDefault="00E11612" w:rsidP="00E11612">
      <w:r>
        <w:t>(33, 33, 2, 5, 370.00),</w:t>
      </w:r>
    </w:p>
    <w:p w14:paraId="6702C067" w14:textId="77777777" w:rsidR="00E11612" w:rsidRDefault="00E11612" w:rsidP="00E11612">
      <w:r>
        <w:t>(34, 34, 24, 9, 170.00),</w:t>
      </w:r>
    </w:p>
    <w:p w14:paraId="6F9C1338" w14:textId="77777777" w:rsidR="00E11612" w:rsidRDefault="00E11612" w:rsidP="00E11612">
      <w:r>
        <w:t>(35, 35, 15, 4, 300.00),</w:t>
      </w:r>
    </w:p>
    <w:p w14:paraId="519A4973" w14:textId="77777777" w:rsidR="00E11612" w:rsidRDefault="00E11612" w:rsidP="00E11612">
      <w:r>
        <w:t>(36, 36, 8, 8, 150.00),</w:t>
      </w:r>
    </w:p>
    <w:p w14:paraId="27008F3B" w14:textId="77777777" w:rsidR="00E11612" w:rsidRDefault="00E11612" w:rsidP="00E11612">
      <w:r>
        <w:t>(37, 37, 22, 6, 430.00),</w:t>
      </w:r>
    </w:p>
    <w:p w14:paraId="5B8384BA" w14:textId="77777777" w:rsidR="00E11612" w:rsidRDefault="00E11612" w:rsidP="00E11612">
      <w:r>
        <w:t>(38, 38, 13, 7, 210.00),</w:t>
      </w:r>
    </w:p>
    <w:p w14:paraId="5F87B98C" w14:textId="77777777" w:rsidR="00E11612" w:rsidRDefault="00E11612" w:rsidP="00E11612">
      <w:r>
        <w:t>(39, 39, 5, 3, 240.00),</w:t>
      </w:r>
    </w:p>
    <w:p w14:paraId="74E611DD" w14:textId="77777777" w:rsidR="00E11612" w:rsidRDefault="00E11612" w:rsidP="00E11612">
      <w:r>
        <w:t>(40, 40, 27, 5, 330.00),</w:t>
      </w:r>
    </w:p>
    <w:p w14:paraId="39483B9A" w14:textId="77777777" w:rsidR="00E11612" w:rsidRDefault="00E11612" w:rsidP="00E11612">
      <w:r>
        <w:t>(41, 41, 19, 4, 250.00),</w:t>
      </w:r>
    </w:p>
    <w:p w14:paraId="23236793" w14:textId="77777777" w:rsidR="00E11612" w:rsidRDefault="00E11612" w:rsidP="00E11612">
      <w:r>
        <w:t>(42, 42, 34, 9, 350.00),</w:t>
      </w:r>
    </w:p>
    <w:p w14:paraId="20494A12" w14:textId="77777777" w:rsidR="00E11612" w:rsidRDefault="00E11612" w:rsidP="00E11612">
      <w:r>
        <w:t>(43, 43, 7, 6, 270.00),</w:t>
      </w:r>
    </w:p>
    <w:p w14:paraId="36AB5BF2" w14:textId="77777777" w:rsidR="00E11612" w:rsidRDefault="00E11612" w:rsidP="00E11612">
      <w:r>
        <w:t>(44, 44, 20, 8, 255.00),</w:t>
      </w:r>
    </w:p>
    <w:p w14:paraId="66F330B9" w14:textId="77777777" w:rsidR="00E11612" w:rsidRDefault="00E11612" w:rsidP="00E11612">
      <w:r>
        <w:t>(45, 45, 12, 2, 450.00),</w:t>
      </w:r>
    </w:p>
    <w:p w14:paraId="1AA112EF" w14:textId="77777777" w:rsidR="00E11612" w:rsidRDefault="00E11612" w:rsidP="00E11612">
      <w:r>
        <w:t>(46, 46, 26, 5, 220.00),</w:t>
      </w:r>
    </w:p>
    <w:p w14:paraId="3060199E" w14:textId="77777777" w:rsidR="00E11612" w:rsidRDefault="00E11612" w:rsidP="00E11612">
      <w:r>
        <w:t>(47, 47, 18, 7, 310.00),</w:t>
      </w:r>
    </w:p>
    <w:p w14:paraId="71C37E1D" w14:textId="77777777" w:rsidR="00E11612" w:rsidRDefault="00E11612" w:rsidP="00E11612">
      <w:r>
        <w:t>(48, 48, 29, 3, 180.00),</w:t>
      </w:r>
    </w:p>
    <w:p w14:paraId="73CA15D1" w14:textId="77777777" w:rsidR="00E11612" w:rsidRDefault="00E11612" w:rsidP="00E11612">
      <w:r>
        <w:t>(49, 49, 9, 8, 260.00),</w:t>
      </w:r>
    </w:p>
    <w:p w14:paraId="0FF57528" w14:textId="2AB3F9B9" w:rsidR="009E17FE" w:rsidRPr="009E17FE" w:rsidRDefault="00E11612" w:rsidP="00E11612">
      <w:r>
        <w:t>(50, 50, 16, 1, 180.00);</w:t>
      </w:r>
      <w:r w:rsidR="009E17FE" w:rsidRPr="009E17FE">
        <w:t xml:space="preserve">    </w:t>
      </w:r>
    </w:p>
    <w:p w14:paraId="7E55050D" w14:textId="7B5782B8" w:rsidR="009E17FE" w:rsidRDefault="009E17FE" w:rsidP="009E17FE">
      <w:pPr>
        <w:rPr>
          <w:b/>
          <w:bCs/>
        </w:rPr>
      </w:pPr>
      <w:r w:rsidRPr="009E17FE">
        <w:rPr>
          <w:b/>
          <w:bCs/>
        </w:rPr>
        <w:t xml:space="preserve">    </w:t>
      </w:r>
      <w:r w:rsidR="000C2447">
        <w:rPr>
          <w:b/>
          <w:bCs/>
        </w:rPr>
        <w:t>Select * from order_details;</w:t>
      </w:r>
    </w:p>
    <w:p w14:paraId="0C606158" w14:textId="77777777" w:rsidR="00D75425" w:rsidRDefault="00D75425" w:rsidP="009E17FE">
      <w:pPr>
        <w:rPr>
          <w:b/>
          <w:bCs/>
        </w:rPr>
      </w:pPr>
    </w:p>
    <w:p w14:paraId="0BE4CB8B" w14:textId="77777777" w:rsidR="00D75425" w:rsidRDefault="00D75425" w:rsidP="009E17FE">
      <w:pPr>
        <w:rPr>
          <w:b/>
          <w:bCs/>
        </w:rPr>
      </w:pPr>
    </w:p>
    <w:p w14:paraId="6F260811" w14:textId="77777777" w:rsidR="005E56D2" w:rsidRPr="005E56D2" w:rsidRDefault="005E56D2" w:rsidP="005E56D2">
      <w:pPr>
        <w:rPr>
          <w:b/>
          <w:bCs/>
        </w:rPr>
      </w:pPr>
      <w:r w:rsidRPr="005E56D2">
        <w:rPr>
          <w:b/>
          <w:bCs/>
        </w:rPr>
        <w:t>SQL Queries</w:t>
      </w:r>
    </w:p>
    <w:p w14:paraId="21106CD0" w14:textId="4BA0B146" w:rsidR="005E56D2" w:rsidRPr="005E56D2" w:rsidRDefault="005E56D2" w:rsidP="005E56D2">
      <w:pPr>
        <w:rPr>
          <w:b/>
          <w:bCs/>
        </w:rPr>
      </w:pPr>
      <w:r w:rsidRPr="005E56D2">
        <w:rPr>
          <w:b/>
          <w:bCs/>
        </w:rPr>
        <w:t xml:space="preserve">After creating the tables, </w:t>
      </w:r>
      <w:r>
        <w:rPr>
          <w:b/>
          <w:bCs/>
        </w:rPr>
        <w:t xml:space="preserve">I practiced the </w:t>
      </w:r>
      <w:r w:rsidRPr="005E56D2">
        <w:rPr>
          <w:b/>
          <w:bCs/>
        </w:rPr>
        <w:t>following questions using SQL queries:</w:t>
      </w:r>
    </w:p>
    <w:p w14:paraId="0E2B2C20" w14:textId="77777777" w:rsidR="005E56D2" w:rsidRPr="005E56D2" w:rsidRDefault="005E56D2" w:rsidP="005E56D2">
      <w:pPr>
        <w:numPr>
          <w:ilvl w:val="0"/>
          <w:numId w:val="10"/>
        </w:numPr>
        <w:rPr>
          <w:b/>
          <w:bCs/>
        </w:rPr>
      </w:pPr>
      <w:r w:rsidRPr="005E56D2">
        <w:rPr>
          <w:b/>
          <w:bCs/>
        </w:rPr>
        <w:t>Retrieve the names and prices of all products that are currently out of stock.</w:t>
      </w:r>
    </w:p>
    <w:p w14:paraId="294882D2" w14:textId="77777777" w:rsidR="005E56D2" w:rsidRPr="005E56D2" w:rsidRDefault="005E56D2" w:rsidP="005E56D2">
      <w:pPr>
        <w:numPr>
          <w:ilvl w:val="0"/>
          <w:numId w:val="10"/>
        </w:numPr>
        <w:rPr>
          <w:b/>
          <w:bCs/>
        </w:rPr>
      </w:pPr>
      <w:r w:rsidRPr="005E56D2">
        <w:rPr>
          <w:b/>
          <w:bCs/>
        </w:rPr>
        <w:t>List the total number of products in each category.</w:t>
      </w:r>
    </w:p>
    <w:p w14:paraId="5DCF78CC" w14:textId="77777777" w:rsidR="005E56D2" w:rsidRPr="005E56D2" w:rsidRDefault="005E56D2" w:rsidP="005E56D2">
      <w:pPr>
        <w:numPr>
          <w:ilvl w:val="0"/>
          <w:numId w:val="10"/>
        </w:numPr>
        <w:rPr>
          <w:b/>
          <w:bCs/>
        </w:rPr>
      </w:pPr>
      <w:r w:rsidRPr="005E56D2">
        <w:rPr>
          <w:b/>
          <w:bCs/>
        </w:rPr>
        <w:t>Find all suppliers who have supplied products worth more than $10,000.</w:t>
      </w:r>
    </w:p>
    <w:p w14:paraId="7B5A0106" w14:textId="77777777" w:rsidR="005E56D2" w:rsidRPr="005E56D2" w:rsidRDefault="005E56D2" w:rsidP="005E56D2">
      <w:pPr>
        <w:numPr>
          <w:ilvl w:val="0"/>
          <w:numId w:val="10"/>
        </w:numPr>
        <w:rPr>
          <w:b/>
          <w:bCs/>
        </w:rPr>
      </w:pPr>
      <w:r w:rsidRPr="005E56D2">
        <w:rPr>
          <w:b/>
          <w:bCs/>
        </w:rPr>
        <w:lastRenderedPageBreak/>
        <w:t>Get the details of products with a stock quantity less than their reorder level.</w:t>
      </w:r>
    </w:p>
    <w:p w14:paraId="46E637FE" w14:textId="77777777" w:rsidR="005E56D2" w:rsidRPr="005E56D2" w:rsidRDefault="005E56D2" w:rsidP="005E56D2">
      <w:pPr>
        <w:numPr>
          <w:ilvl w:val="0"/>
          <w:numId w:val="10"/>
        </w:numPr>
        <w:rPr>
          <w:b/>
          <w:bCs/>
        </w:rPr>
      </w:pPr>
      <w:r w:rsidRPr="005E56D2">
        <w:rPr>
          <w:b/>
          <w:bCs/>
        </w:rPr>
        <w:t>Retrieve the order IDs and total amounts for orders placed in the last 30 days.</w:t>
      </w:r>
    </w:p>
    <w:p w14:paraId="08FEEC02" w14:textId="77777777" w:rsidR="005E56D2" w:rsidRPr="005E56D2" w:rsidRDefault="005E56D2" w:rsidP="005E56D2">
      <w:pPr>
        <w:numPr>
          <w:ilvl w:val="0"/>
          <w:numId w:val="10"/>
        </w:numPr>
        <w:rPr>
          <w:b/>
          <w:bCs/>
        </w:rPr>
      </w:pPr>
      <w:r w:rsidRPr="005E56D2">
        <w:rPr>
          <w:b/>
          <w:bCs/>
        </w:rPr>
        <w:t>List all products along with their categories, ordered by product name.</w:t>
      </w:r>
    </w:p>
    <w:p w14:paraId="36B0CF4F" w14:textId="77777777" w:rsidR="005E56D2" w:rsidRPr="005E56D2" w:rsidRDefault="005E56D2" w:rsidP="005E56D2">
      <w:pPr>
        <w:numPr>
          <w:ilvl w:val="0"/>
          <w:numId w:val="10"/>
        </w:numPr>
        <w:rPr>
          <w:b/>
          <w:bCs/>
        </w:rPr>
      </w:pPr>
      <w:r w:rsidRPr="005E56D2">
        <w:rPr>
          <w:b/>
          <w:bCs/>
        </w:rPr>
        <w:t>Get the names of suppliers who have not supplied any products in the last 6 months.</w:t>
      </w:r>
    </w:p>
    <w:p w14:paraId="380DE796" w14:textId="77777777" w:rsidR="005E56D2" w:rsidRPr="005E56D2" w:rsidRDefault="005E56D2" w:rsidP="005E56D2">
      <w:pPr>
        <w:numPr>
          <w:ilvl w:val="0"/>
          <w:numId w:val="10"/>
        </w:numPr>
        <w:rPr>
          <w:b/>
          <w:bCs/>
        </w:rPr>
      </w:pPr>
      <w:r w:rsidRPr="005E56D2">
        <w:rPr>
          <w:b/>
          <w:bCs/>
        </w:rPr>
        <w:t>Find the total amount spent on orders for each supplier.</w:t>
      </w:r>
    </w:p>
    <w:p w14:paraId="087A2FD3" w14:textId="77777777" w:rsidR="005E56D2" w:rsidRPr="005E56D2" w:rsidRDefault="005E56D2" w:rsidP="005E56D2">
      <w:pPr>
        <w:numPr>
          <w:ilvl w:val="0"/>
          <w:numId w:val="10"/>
        </w:numPr>
        <w:rPr>
          <w:b/>
          <w:bCs/>
        </w:rPr>
      </w:pPr>
      <w:r w:rsidRPr="005E56D2">
        <w:rPr>
          <w:b/>
          <w:bCs/>
        </w:rPr>
        <w:t>Retrieve the product names and total quantities ordered for each product in the last year.</w:t>
      </w:r>
    </w:p>
    <w:p w14:paraId="52896C52" w14:textId="77777777" w:rsidR="005E56D2" w:rsidRPr="005E56D2" w:rsidRDefault="005E56D2" w:rsidP="005E56D2">
      <w:pPr>
        <w:numPr>
          <w:ilvl w:val="0"/>
          <w:numId w:val="10"/>
        </w:numPr>
        <w:rPr>
          <w:b/>
          <w:bCs/>
        </w:rPr>
      </w:pPr>
      <w:r w:rsidRPr="005E56D2">
        <w:rPr>
          <w:b/>
          <w:bCs/>
        </w:rPr>
        <w:t>Get a list of products that belong to the Electronics category and have a price greater than $500.</w:t>
      </w:r>
    </w:p>
    <w:p w14:paraId="7B9F9F11" w14:textId="1831A600" w:rsidR="009E17FE" w:rsidRPr="009E17FE" w:rsidRDefault="009E17FE" w:rsidP="009E17FE">
      <w:pPr>
        <w:rPr>
          <w:b/>
          <w:bCs/>
        </w:rPr>
      </w:pPr>
    </w:p>
    <w:p w14:paraId="56B9D326" w14:textId="759AFCD4" w:rsidR="005767C9" w:rsidRPr="005767C9" w:rsidRDefault="009E17FE" w:rsidP="005767C9">
      <w:pPr>
        <w:rPr>
          <w:b/>
          <w:bCs/>
        </w:rPr>
      </w:pPr>
      <w:r w:rsidRPr="009E17FE">
        <w:rPr>
          <w:b/>
          <w:bCs/>
        </w:rPr>
        <w:t xml:space="preserve">    </w:t>
      </w:r>
      <w:r w:rsidR="00D75425">
        <w:rPr>
          <w:b/>
          <w:bCs/>
        </w:rPr>
        <w:t>Anwers:</w:t>
      </w:r>
      <w:r w:rsidR="005767C9" w:rsidRPr="005767C9">
        <w:t xml:space="preserve"> </w:t>
      </w:r>
      <w:r w:rsidR="005767C9" w:rsidRPr="005767C9">
        <w:rPr>
          <w:b/>
          <w:bCs/>
        </w:rPr>
        <w:t xml:space="preserve">#Qurries </w:t>
      </w:r>
    </w:p>
    <w:p w14:paraId="31E62EC0" w14:textId="2ACA0C0E" w:rsidR="005767C9" w:rsidRPr="005767C9" w:rsidRDefault="005767C9" w:rsidP="005767C9">
      <w:pPr>
        <w:rPr>
          <w:b/>
          <w:bCs/>
        </w:rPr>
      </w:pPr>
      <w:r w:rsidRPr="005767C9">
        <w:rPr>
          <w:b/>
          <w:bCs/>
        </w:rPr>
        <w:t>1.Retrieve the names and prices of all products that are currently out of stock.</w:t>
      </w:r>
    </w:p>
    <w:p w14:paraId="669C3C56" w14:textId="77777777" w:rsidR="005767C9" w:rsidRPr="005767C9" w:rsidRDefault="005767C9" w:rsidP="005767C9">
      <w:pPr>
        <w:rPr>
          <w:b/>
          <w:bCs/>
        </w:rPr>
      </w:pPr>
      <w:r w:rsidRPr="005767C9">
        <w:rPr>
          <w:b/>
          <w:bCs/>
        </w:rPr>
        <w:t>select product_name,price from products where stock_quantity=0;</w:t>
      </w:r>
    </w:p>
    <w:p w14:paraId="12C39F1D" w14:textId="77777777" w:rsidR="005767C9" w:rsidRPr="005767C9" w:rsidRDefault="005767C9" w:rsidP="005767C9">
      <w:pPr>
        <w:rPr>
          <w:b/>
          <w:bCs/>
        </w:rPr>
      </w:pPr>
    </w:p>
    <w:p w14:paraId="75BBD647" w14:textId="756E7D4E" w:rsidR="005767C9" w:rsidRPr="005767C9" w:rsidRDefault="005767C9" w:rsidP="005767C9">
      <w:pPr>
        <w:rPr>
          <w:b/>
          <w:bCs/>
        </w:rPr>
      </w:pPr>
      <w:r w:rsidRPr="005767C9">
        <w:rPr>
          <w:b/>
          <w:bCs/>
        </w:rPr>
        <w:t>2.List the total number of products in each category.</w:t>
      </w:r>
    </w:p>
    <w:p w14:paraId="42184B38" w14:textId="77777777" w:rsidR="005767C9" w:rsidRPr="005767C9" w:rsidRDefault="005767C9" w:rsidP="005767C9">
      <w:pPr>
        <w:rPr>
          <w:b/>
          <w:bCs/>
        </w:rPr>
      </w:pPr>
      <w:r w:rsidRPr="005767C9">
        <w:rPr>
          <w:b/>
          <w:bCs/>
        </w:rPr>
        <w:t>select p.category_id,count(*),c.category_name from products as p join Categories as c</w:t>
      </w:r>
    </w:p>
    <w:p w14:paraId="390A6CB3" w14:textId="77777777" w:rsidR="005767C9" w:rsidRPr="005767C9" w:rsidRDefault="005767C9" w:rsidP="005767C9">
      <w:pPr>
        <w:rPr>
          <w:b/>
          <w:bCs/>
        </w:rPr>
      </w:pPr>
      <w:r w:rsidRPr="005767C9">
        <w:rPr>
          <w:b/>
          <w:bCs/>
        </w:rPr>
        <w:t>on p.category_id=c.category_id group by category_id;</w:t>
      </w:r>
    </w:p>
    <w:p w14:paraId="5FF8E232" w14:textId="77777777" w:rsidR="005767C9" w:rsidRPr="005767C9" w:rsidRDefault="005767C9" w:rsidP="005767C9">
      <w:pPr>
        <w:rPr>
          <w:b/>
          <w:bCs/>
        </w:rPr>
      </w:pPr>
    </w:p>
    <w:p w14:paraId="6A0A89D4" w14:textId="1D663791" w:rsidR="005767C9" w:rsidRPr="005767C9" w:rsidRDefault="005767C9" w:rsidP="005767C9">
      <w:pPr>
        <w:rPr>
          <w:b/>
          <w:bCs/>
        </w:rPr>
      </w:pPr>
      <w:r w:rsidRPr="005767C9">
        <w:rPr>
          <w:b/>
          <w:bCs/>
        </w:rPr>
        <w:t>3.Find all suppliers who have supplied products worth more than $10,000.</w:t>
      </w:r>
    </w:p>
    <w:p w14:paraId="315678E9" w14:textId="77777777" w:rsidR="005767C9" w:rsidRPr="005767C9" w:rsidRDefault="005767C9" w:rsidP="005767C9">
      <w:pPr>
        <w:rPr>
          <w:b/>
          <w:bCs/>
        </w:rPr>
      </w:pPr>
      <w:r w:rsidRPr="005767C9">
        <w:rPr>
          <w:b/>
          <w:bCs/>
        </w:rPr>
        <w:t>select s.supplier_name,s.contact_name,o.total_amount from suppliers as s</w:t>
      </w:r>
    </w:p>
    <w:p w14:paraId="5D6955E3" w14:textId="77777777" w:rsidR="005767C9" w:rsidRPr="005767C9" w:rsidRDefault="005767C9" w:rsidP="005767C9">
      <w:pPr>
        <w:rPr>
          <w:b/>
          <w:bCs/>
        </w:rPr>
      </w:pPr>
      <w:r w:rsidRPr="005767C9">
        <w:rPr>
          <w:b/>
          <w:bCs/>
        </w:rPr>
        <w:t xml:space="preserve">join orders as o on s.supplier_id=o.supplier_id </w:t>
      </w:r>
    </w:p>
    <w:p w14:paraId="2D10DE1A" w14:textId="77777777" w:rsidR="005767C9" w:rsidRPr="005767C9" w:rsidRDefault="005767C9" w:rsidP="005767C9">
      <w:pPr>
        <w:rPr>
          <w:b/>
          <w:bCs/>
        </w:rPr>
      </w:pPr>
      <w:r w:rsidRPr="005767C9">
        <w:rPr>
          <w:b/>
          <w:bCs/>
        </w:rPr>
        <w:t>where total_amount&gt;10000;</w:t>
      </w:r>
    </w:p>
    <w:p w14:paraId="7B254FDA" w14:textId="77777777" w:rsidR="005767C9" w:rsidRPr="005767C9" w:rsidRDefault="005767C9" w:rsidP="005767C9">
      <w:pPr>
        <w:rPr>
          <w:b/>
          <w:bCs/>
        </w:rPr>
      </w:pPr>
    </w:p>
    <w:p w14:paraId="6175582D" w14:textId="2BF627EB" w:rsidR="005767C9" w:rsidRPr="005767C9" w:rsidRDefault="005767C9" w:rsidP="005767C9">
      <w:pPr>
        <w:rPr>
          <w:b/>
          <w:bCs/>
        </w:rPr>
      </w:pPr>
      <w:r w:rsidRPr="005767C9">
        <w:rPr>
          <w:b/>
          <w:bCs/>
        </w:rPr>
        <w:t>4.Get the details of products with a stock quantity less than their reorder level.</w:t>
      </w:r>
    </w:p>
    <w:p w14:paraId="6DC4AB75" w14:textId="77777777" w:rsidR="005767C9" w:rsidRPr="005767C9" w:rsidRDefault="005767C9" w:rsidP="005767C9">
      <w:pPr>
        <w:rPr>
          <w:b/>
          <w:bCs/>
        </w:rPr>
      </w:pPr>
      <w:r w:rsidRPr="005767C9">
        <w:rPr>
          <w:b/>
          <w:bCs/>
        </w:rPr>
        <w:t>select product_name,stock_quantity,reorder_level from products</w:t>
      </w:r>
    </w:p>
    <w:p w14:paraId="2CF2A409" w14:textId="77777777" w:rsidR="005767C9" w:rsidRPr="005767C9" w:rsidRDefault="005767C9" w:rsidP="005767C9">
      <w:pPr>
        <w:rPr>
          <w:b/>
          <w:bCs/>
        </w:rPr>
      </w:pPr>
      <w:r w:rsidRPr="005767C9">
        <w:rPr>
          <w:b/>
          <w:bCs/>
        </w:rPr>
        <w:t>where stock_quantity&lt;reorder_level;</w:t>
      </w:r>
    </w:p>
    <w:p w14:paraId="738BC2E9" w14:textId="77777777" w:rsidR="005767C9" w:rsidRPr="005767C9" w:rsidRDefault="005767C9" w:rsidP="005767C9">
      <w:pPr>
        <w:rPr>
          <w:b/>
          <w:bCs/>
        </w:rPr>
      </w:pPr>
    </w:p>
    <w:p w14:paraId="53C15616" w14:textId="27F63904" w:rsidR="005767C9" w:rsidRPr="005767C9" w:rsidRDefault="005767C9" w:rsidP="005767C9">
      <w:pPr>
        <w:rPr>
          <w:b/>
          <w:bCs/>
        </w:rPr>
      </w:pPr>
      <w:r w:rsidRPr="005767C9">
        <w:rPr>
          <w:b/>
          <w:bCs/>
        </w:rPr>
        <w:t>5.Retrieve the order IDs and total amounts for orders placed in the last 30 days.</w:t>
      </w:r>
    </w:p>
    <w:p w14:paraId="3B106422" w14:textId="77777777" w:rsidR="005767C9" w:rsidRPr="005767C9" w:rsidRDefault="005767C9" w:rsidP="005767C9">
      <w:pPr>
        <w:rPr>
          <w:b/>
          <w:bCs/>
        </w:rPr>
      </w:pPr>
      <w:r w:rsidRPr="005767C9">
        <w:rPr>
          <w:b/>
          <w:bCs/>
        </w:rPr>
        <w:t>select order_id,total_amount from orders</w:t>
      </w:r>
    </w:p>
    <w:p w14:paraId="7EDE3388" w14:textId="77777777" w:rsidR="005767C9" w:rsidRPr="005767C9" w:rsidRDefault="005767C9" w:rsidP="005767C9">
      <w:pPr>
        <w:rPr>
          <w:b/>
          <w:bCs/>
        </w:rPr>
      </w:pPr>
      <w:r w:rsidRPr="005767C9">
        <w:rPr>
          <w:b/>
          <w:bCs/>
        </w:rPr>
        <w:t>where order_date&gt;=current_date()-interval 30 day;</w:t>
      </w:r>
    </w:p>
    <w:p w14:paraId="2D6BD7AD" w14:textId="77777777" w:rsidR="005767C9" w:rsidRPr="005767C9" w:rsidRDefault="005767C9" w:rsidP="005767C9">
      <w:pPr>
        <w:rPr>
          <w:b/>
          <w:bCs/>
        </w:rPr>
      </w:pPr>
    </w:p>
    <w:p w14:paraId="1D3DD7A6" w14:textId="5918D026" w:rsidR="005767C9" w:rsidRPr="005767C9" w:rsidRDefault="005767C9" w:rsidP="005767C9">
      <w:pPr>
        <w:rPr>
          <w:b/>
          <w:bCs/>
        </w:rPr>
      </w:pPr>
      <w:r w:rsidRPr="005767C9">
        <w:rPr>
          <w:b/>
          <w:bCs/>
        </w:rPr>
        <w:lastRenderedPageBreak/>
        <w:t>6.List all products along with their categories, ordered by product name</w:t>
      </w:r>
    </w:p>
    <w:p w14:paraId="6886BFF0" w14:textId="77777777" w:rsidR="005767C9" w:rsidRPr="005767C9" w:rsidRDefault="005767C9" w:rsidP="005767C9">
      <w:pPr>
        <w:rPr>
          <w:b/>
          <w:bCs/>
        </w:rPr>
      </w:pPr>
      <w:r w:rsidRPr="005767C9">
        <w:rPr>
          <w:b/>
          <w:bCs/>
        </w:rPr>
        <w:t>select p.category_id,p.product_name,c.category_name from products as p</w:t>
      </w:r>
    </w:p>
    <w:p w14:paraId="147E42B7" w14:textId="77777777" w:rsidR="005767C9" w:rsidRPr="005767C9" w:rsidRDefault="005767C9" w:rsidP="005767C9">
      <w:pPr>
        <w:rPr>
          <w:b/>
          <w:bCs/>
        </w:rPr>
      </w:pPr>
      <w:r w:rsidRPr="005767C9">
        <w:rPr>
          <w:b/>
          <w:bCs/>
        </w:rPr>
        <w:t xml:space="preserve">left join categories as c on p.category_id=c.category_id </w:t>
      </w:r>
    </w:p>
    <w:p w14:paraId="4AD228DE" w14:textId="77777777" w:rsidR="005767C9" w:rsidRPr="005767C9" w:rsidRDefault="005767C9" w:rsidP="005767C9">
      <w:pPr>
        <w:rPr>
          <w:b/>
          <w:bCs/>
        </w:rPr>
      </w:pPr>
      <w:r w:rsidRPr="005767C9">
        <w:rPr>
          <w:b/>
          <w:bCs/>
        </w:rPr>
        <w:t>order by product_name;</w:t>
      </w:r>
    </w:p>
    <w:p w14:paraId="7B76A3F0" w14:textId="77777777" w:rsidR="005767C9" w:rsidRPr="005767C9" w:rsidRDefault="005767C9" w:rsidP="005767C9">
      <w:pPr>
        <w:rPr>
          <w:b/>
          <w:bCs/>
        </w:rPr>
      </w:pPr>
    </w:p>
    <w:p w14:paraId="117C1F7B" w14:textId="1E98704C" w:rsidR="005767C9" w:rsidRPr="005767C9" w:rsidRDefault="005767C9" w:rsidP="005767C9">
      <w:pPr>
        <w:rPr>
          <w:b/>
          <w:bCs/>
        </w:rPr>
      </w:pPr>
      <w:r w:rsidRPr="005767C9">
        <w:rPr>
          <w:b/>
          <w:bCs/>
        </w:rPr>
        <w:t>7.Get the names of suppliers who have not supplied any products in the last 6 months</w:t>
      </w:r>
    </w:p>
    <w:p w14:paraId="61D07DBC" w14:textId="77777777" w:rsidR="005767C9" w:rsidRPr="005767C9" w:rsidRDefault="005767C9" w:rsidP="005767C9">
      <w:pPr>
        <w:rPr>
          <w:b/>
          <w:bCs/>
        </w:rPr>
      </w:pPr>
      <w:r w:rsidRPr="005767C9">
        <w:rPr>
          <w:b/>
          <w:bCs/>
        </w:rPr>
        <w:t>select s.supplier_name,s.contact_name from suppliers as s</w:t>
      </w:r>
    </w:p>
    <w:p w14:paraId="16747D26" w14:textId="77777777" w:rsidR="005767C9" w:rsidRPr="005767C9" w:rsidRDefault="005767C9" w:rsidP="005767C9">
      <w:pPr>
        <w:rPr>
          <w:b/>
          <w:bCs/>
        </w:rPr>
      </w:pPr>
      <w:r w:rsidRPr="005767C9">
        <w:rPr>
          <w:b/>
          <w:bCs/>
        </w:rPr>
        <w:t xml:space="preserve"> join orders as o on s.supplier_id=o.supplier_id</w:t>
      </w:r>
    </w:p>
    <w:p w14:paraId="0DF1EB35" w14:textId="77777777" w:rsidR="005767C9" w:rsidRPr="005767C9" w:rsidRDefault="005767C9" w:rsidP="005767C9">
      <w:pPr>
        <w:rPr>
          <w:b/>
          <w:bCs/>
        </w:rPr>
      </w:pPr>
      <w:r w:rsidRPr="005767C9">
        <w:rPr>
          <w:b/>
          <w:bCs/>
        </w:rPr>
        <w:t>where  order_date is null&gt;=current_date()- interval 6 month;</w:t>
      </w:r>
    </w:p>
    <w:p w14:paraId="14D8FFE9" w14:textId="77777777" w:rsidR="005767C9" w:rsidRPr="005767C9" w:rsidRDefault="005767C9" w:rsidP="005767C9">
      <w:pPr>
        <w:rPr>
          <w:b/>
          <w:bCs/>
        </w:rPr>
      </w:pPr>
    </w:p>
    <w:p w14:paraId="63DE5533" w14:textId="551B97B9" w:rsidR="005767C9" w:rsidRPr="005767C9" w:rsidRDefault="005767C9" w:rsidP="005767C9">
      <w:pPr>
        <w:rPr>
          <w:b/>
          <w:bCs/>
        </w:rPr>
      </w:pPr>
      <w:r w:rsidRPr="005767C9">
        <w:rPr>
          <w:b/>
          <w:bCs/>
        </w:rPr>
        <w:t>8.Find the total amount spent on orders for each supplier.</w:t>
      </w:r>
    </w:p>
    <w:p w14:paraId="63777146" w14:textId="77777777" w:rsidR="005767C9" w:rsidRPr="005767C9" w:rsidRDefault="005767C9" w:rsidP="005767C9">
      <w:pPr>
        <w:rPr>
          <w:b/>
          <w:bCs/>
        </w:rPr>
      </w:pPr>
      <w:r w:rsidRPr="005767C9">
        <w:rPr>
          <w:b/>
          <w:bCs/>
        </w:rPr>
        <w:t>select s.supplier_name,s.contact_name,sum(o.total_amount) from suppliers as s</w:t>
      </w:r>
    </w:p>
    <w:p w14:paraId="78416BE9" w14:textId="77777777" w:rsidR="005767C9" w:rsidRPr="005767C9" w:rsidRDefault="005767C9" w:rsidP="005767C9">
      <w:pPr>
        <w:rPr>
          <w:b/>
          <w:bCs/>
        </w:rPr>
      </w:pPr>
      <w:r w:rsidRPr="005767C9">
        <w:rPr>
          <w:b/>
          <w:bCs/>
        </w:rPr>
        <w:t>join orders as o on s.supplier_id=o.supplier_id</w:t>
      </w:r>
    </w:p>
    <w:p w14:paraId="00D5AF8D" w14:textId="77777777" w:rsidR="005767C9" w:rsidRPr="005767C9" w:rsidRDefault="005767C9" w:rsidP="005767C9">
      <w:pPr>
        <w:rPr>
          <w:b/>
          <w:bCs/>
        </w:rPr>
      </w:pPr>
      <w:r w:rsidRPr="005767C9">
        <w:rPr>
          <w:b/>
          <w:bCs/>
        </w:rPr>
        <w:t xml:space="preserve"> group by s.supplier_id;</w:t>
      </w:r>
    </w:p>
    <w:p w14:paraId="20BC68E6" w14:textId="77777777" w:rsidR="005767C9" w:rsidRPr="005767C9" w:rsidRDefault="005767C9" w:rsidP="005767C9">
      <w:pPr>
        <w:rPr>
          <w:b/>
          <w:bCs/>
        </w:rPr>
      </w:pPr>
      <w:r w:rsidRPr="005767C9">
        <w:rPr>
          <w:b/>
          <w:bCs/>
        </w:rPr>
        <w:t xml:space="preserve"> </w:t>
      </w:r>
    </w:p>
    <w:p w14:paraId="77110DA1" w14:textId="0F8F6703" w:rsidR="005767C9" w:rsidRPr="005767C9" w:rsidRDefault="005767C9" w:rsidP="005767C9">
      <w:pPr>
        <w:rPr>
          <w:b/>
          <w:bCs/>
        </w:rPr>
      </w:pPr>
      <w:r w:rsidRPr="005767C9">
        <w:rPr>
          <w:b/>
          <w:bCs/>
        </w:rPr>
        <w:t>9.Retrieve the product names and total quantities ordered for each product in the last year.</w:t>
      </w:r>
    </w:p>
    <w:p w14:paraId="6444C92B" w14:textId="77777777" w:rsidR="005767C9" w:rsidRPr="005767C9" w:rsidRDefault="005767C9" w:rsidP="005767C9">
      <w:pPr>
        <w:rPr>
          <w:b/>
          <w:bCs/>
        </w:rPr>
      </w:pPr>
      <w:r w:rsidRPr="005767C9">
        <w:rPr>
          <w:b/>
          <w:bCs/>
        </w:rPr>
        <w:t>select p.product_name,sum(d.quantity) from products as p  join Order_details as d on p.product_id=d.product_id</w:t>
      </w:r>
    </w:p>
    <w:p w14:paraId="3DE6599A" w14:textId="77777777" w:rsidR="005767C9" w:rsidRPr="005767C9" w:rsidRDefault="005767C9" w:rsidP="005767C9">
      <w:pPr>
        <w:rPr>
          <w:b/>
          <w:bCs/>
        </w:rPr>
      </w:pPr>
      <w:r w:rsidRPr="005767C9">
        <w:rPr>
          <w:b/>
          <w:bCs/>
        </w:rPr>
        <w:t xml:space="preserve"> join orders as o on d.order_id=o.order_id where order_date&gt;= current_date()- interval 1 year group by p.product_id;</w:t>
      </w:r>
    </w:p>
    <w:p w14:paraId="490840C3" w14:textId="77777777" w:rsidR="005767C9" w:rsidRPr="005767C9" w:rsidRDefault="005767C9" w:rsidP="005767C9">
      <w:pPr>
        <w:rPr>
          <w:b/>
          <w:bCs/>
        </w:rPr>
      </w:pPr>
    </w:p>
    <w:p w14:paraId="5CA94E2F" w14:textId="0B6FA50D" w:rsidR="005767C9" w:rsidRPr="005767C9" w:rsidRDefault="005767C9" w:rsidP="005767C9">
      <w:pPr>
        <w:rPr>
          <w:b/>
          <w:bCs/>
        </w:rPr>
      </w:pPr>
      <w:r w:rsidRPr="005767C9">
        <w:rPr>
          <w:b/>
          <w:bCs/>
        </w:rPr>
        <w:t>10.Get a list of products that belong to the Electronics category and have a price greater than $500.</w:t>
      </w:r>
    </w:p>
    <w:p w14:paraId="662936A4" w14:textId="77777777" w:rsidR="005767C9" w:rsidRPr="005767C9" w:rsidRDefault="005767C9" w:rsidP="005767C9">
      <w:pPr>
        <w:rPr>
          <w:b/>
          <w:bCs/>
        </w:rPr>
      </w:pPr>
      <w:r w:rsidRPr="005767C9">
        <w:rPr>
          <w:b/>
          <w:bCs/>
        </w:rPr>
        <w:t>select p.product_name,o.unit_price from products as p join order_details as o on p.product_id=o.product_id</w:t>
      </w:r>
    </w:p>
    <w:p w14:paraId="779B2DCE" w14:textId="56221C0D" w:rsidR="009E17FE" w:rsidRDefault="005767C9" w:rsidP="005767C9">
      <w:pPr>
        <w:rPr>
          <w:b/>
          <w:bCs/>
        </w:rPr>
      </w:pPr>
      <w:r w:rsidRPr="005767C9">
        <w:rPr>
          <w:b/>
          <w:bCs/>
        </w:rPr>
        <w:t xml:space="preserve"> join Categories as c on p.category_id=c.category_id where o.unit_price&gt;500 and c.category_name='Electronics';</w:t>
      </w:r>
    </w:p>
    <w:p w14:paraId="216F3A67" w14:textId="77777777" w:rsidR="00D75425" w:rsidRPr="00D75425" w:rsidRDefault="00D75425" w:rsidP="00D75425">
      <w:pPr>
        <w:rPr>
          <w:b/>
          <w:bCs/>
        </w:rPr>
      </w:pPr>
    </w:p>
    <w:p w14:paraId="717C5F21" w14:textId="67B4F62F" w:rsidR="005767C9" w:rsidRPr="005767C9" w:rsidRDefault="005767C9" w:rsidP="005767C9">
      <w:pPr>
        <w:rPr>
          <w:b/>
          <w:bCs/>
          <w:sz w:val="28"/>
          <w:szCs w:val="28"/>
        </w:rPr>
      </w:pPr>
      <w:r w:rsidRPr="005767C9">
        <w:rPr>
          <w:b/>
          <w:bCs/>
          <w:sz w:val="28"/>
          <w:szCs w:val="28"/>
        </w:rPr>
        <w:t>Outputs:</w:t>
      </w:r>
    </w:p>
    <w:p w14:paraId="1D695D88" w14:textId="265A4E58" w:rsidR="005767C9" w:rsidRPr="005767C9" w:rsidRDefault="005767C9" w:rsidP="005767C9">
      <w:pPr>
        <w:rPr>
          <w:b/>
          <w:bCs/>
        </w:rPr>
      </w:pPr>
      <w:r w:rsidRPr="005767C9">
        <w:rPr>
          <w:b/>
          <w:bCs/>
        </w:rPr>
        <w:t>1.Retrieve the names and prices of all products that are currently out of stock.</w:t>
      </w:r>
    </w:p>
    <w:p w14:paraId="59D3E7C7" w14:textId="48126097" w:rsidR="005767C9" w:rsidRDefault="005767C9" w:rsidP="005767C9">
      <w:pPr>
        <w:rPr>
          <w:b/>
          <w:bCs/>
        </w:rPr>
      </w:pPr>
      <w:r>
        <w:rPr>
          <w:b/>
          <w:bCs/>
        </w:rPr>
        <w:t>Qu</w:t>
      </w:r>
      <w:r w:rsidR="00703C15">
        <w:rPr>
          <w:b/>
          <w:bCs/>
        </w:rPr>
        <w:t>e</w:t>
      </w:r>
      <w:r w:rsidR="0041036D">
        <w:rPr>
          <w:b/>
          <w:bCs/>
        </w:rPr>
        <w:t>ry</w:t>
      </w:r>
      <w:r>
        <w:rPr>
          <w:b/>
          <w:bCs/>
        </w:rPr>
        <w:t xml:space="preserve">: </w:t>
      </w:r>
      <w:r w:rsidRPr="005767C9">
        <w:rPr>
          <w:b/>
          <w:bCs/>
        </w:rPr>
        <w:t>select product_name,price from products where stock_quantity=0;</w:t>
      </w:r>
    </w:p>
    <w:p w14:paraId="6A203513" w14:textId="2A6E00FE" w:rsidR="005767C9" w:rsidRDefault="005767C9" w:rsidP="005767C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CB6CD65" wp14:editId="0B4A4A56">
            <wp:extent cx="5731510" cy="2502535"/>
            <wp:effectExtent l="0" t="0" r="2540" b="0"/>
            <wp:docPr id="2178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84DF8" w14:textId="0BC27ECF" w:rsidR="00476D15" w:rsidRDefault="00476D15" w:rsidP="005767C9">
      <w:pPr>
        <w:rPr>
          <w:b/>
          <w:bCs/>
        </w:rPr>
      </w:pPr>
      <w:r>
        <w:rPr>
          <w:b/>
          <w:bCs/>
        </w:rPr>
        <w:t>Note:NO data is shown because there is no out of stock</w:t>
      </w:r>
    </w:p>
    <w:p w14:paraId="1B26B737" w14:textId="77777777" w:rsidR="00245832" w:rsidRPr="00245832" w:rsidRDefault="00245832" w:rsidP="00245832">
      <w:pPr>
        <w:rPr>
          <w:b/>
          <w:bCs/>
        </w:rPr>
      </w:pPr>
      <w:r w:rsidRPr="00245832">
        <w:rPr>
          <w:b/>
          <w:bCs/>
        </w:rPr>
        <w:t>List the total number of products in each category.</w:t>
      </w:r>
    </w:p>
    <w:p w14:paraId="200E9026" w14:textId="6E68B0F7" w:rsidR="005767C9" w:rsidRDefault="00245832" w:rsidP="00245832">
      <w:pPr>
        <w:rPr>
          <w:b/>
          <w:bCs/>
        </w:rPr>
      </w:pPr>
      <w:r>
        <w:rPr>
          <w:b/>
          <w:bCs/>
        </w:rPr>
        <w:t>Qu</w:t>
      </w:r>
      <w:r w:rsidR="0041036D">
        <w:rPr>
          <w:b/>
          <w:bCs/>
        </w:rPr>
        <w:t>ery</w:t>
      </w:r>
      <w:r>
        <w:rPr>
          <w:b/>
          <w:bCs/>
        </w:rPr>
        <w:t xml:space="preserve">: </w:t>
      </w:r>
      <w:r w:rsidRPr="00245832">
        <w:rPr>
          <w:b/>
          <w:bCs/>
        </w:rPr>
        <w:t>select p.category_id,count(*),c.category_name from products as p join Categories as c</w:t>
      </w:r>
      <w:r>
        <w:rPr>
          <w:b/>
          <w:bCs/>
        </w:rPr>
        <w:t xml:space="preserve"> </w:t>
      </w:r>
      <w:r w:rsidRPr="00245832">
        <w:rPr>
          <w:b/>
          <w:bCs/>
        </w:rPr>
        <w:t>on p.category_id=c.category_id group by category_id;</w:t>
      </w:r>
    </w:p>
    <w:p w14:paraId="0458499A" w14:textId="66675629" w:rsidR="00245832" w:rsidRDefault="00245832" w:rsidP="00245832">
      <w:pPr>
        <w:rPr>
          <w:b/>
          <w:bCs/>
        </w:rPr>
      </w:pPr>
      <w:r>
        <w:rPr>
          <w:noProof/>
        </w:rPr>
        <w:drawing>
          <wp:inline distT="0" distB="0" distL="0" distR="0" wp14:anchorId="53490F38" wp14:editId="1F00DFFE">
            <wp:extent cx="5731510" cy="2863215"/>
            <wp:effectExtent l="0" t="0" r="2540" b="0"/>
            <wp:docPr id="2697856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93FA" w14:textId="77777777" w:rsidR="00245832" w:rsidRDefault="00245832" w:rsidP="00245832">
      <w:pPr>
        <w:rPr>
          <w:b/>
          <w:bCs/>
        </w:rPr>
      </w:pPr>
      <w:r w:rsidRPr="00245832">
        <w:rPr>
          <w:b/>
          <w:bCs/>
        </w:rPr>
        <w:t>Find all suppliers who have supplied products worth more than $10,000.</w:t>
      </w:r>
    </w:p>
    <w:p w14:paraId="080F3294" w14:textId="75CC05EA" w:rsidR="0041036D" w:rsidRDefault="0041036D" w:rsidP="00245832">
      <w:pPr>
        <w:rPr>
          <w:b/>
          <w:bCs/>
        </w:rPr>
      </w:pPr>
      <w:r>
        <w:rPr>
          <w:b/>
          <w:bCs/>
        </w:rPr>
        <w:t xml:space="preserve">Query: </w:t>
      </w:r>
      <w:r w:rsidRPr="00245832">
        <w:rPr>
          <w:b/>
          <w:bCs/>
        </w:rPr>
        <w:t>select s.supplier_name,s.contact_name,o.total_amount from suppliers as sjoin orders as o on s.supplier_id=o.supplier_id</w:t>
      </w:r>
      <w:r>
        <w:rPr>
          <w:b/>
          <w:bCs/>
        </w:rPr>
        <w:t xml:space="preserve"> </w:t>
      </w:r>
      <w:r w:rsidRPr="00245832">
        <w:rPr>
          <w:b/>
          <w:bCs/>
        </w:rPr>
        <w:t>where total_amount&gt;10000;</w:t>
      </w:r>
    </w:p>
    <w:p w14:paraId="0D269D10" w14:textId="0796CA2C" w:rsidR="00725E87" w:rsidRPr="0041036D" w:rsidRDefault="0041036D" w:rsidP="00245832">
      <w:pPr>
        <w:rPr>
          <w:b/>
          <w:bCs/>
        </w:rPr>
      </w:pPr>
      <w:r>
        <w:rPr>
          <w:b/>
          <w:bCs/>
        </w:rPr>
        <w:lastRenderedPageBreak/>
        <w:t xml:space="preserve">Qurrie: </w:t>
      </w:r>
      <w:r w:rsidRPr="00245832">
        <w:rPr>
          <w:b/>
          <w:bCs/>
        </w:rPr>
        <w:t>select s.supplier_name,s.contact_name,o.total_amount from suppliers as sjoin orders as o on s.supplier_id=o.supplier_id</w:t>
      </w:r>
      <w:r>
        <w:rPr>
          <w:b/>
          <w:bCs/>
        </w:rPr>
        <w:t xml:space="preserve"> </w:t>
      </w:r>
      <w:r w:rsidRPr="00245832">
        <w:rPr>
          <w:b/>
          <w:bCs/>
        </w:rPr>
        <w:t>where total_amount&gt;10000;</w:t>
      </w:r>
      <w:r w:rsidR="00725E87">
        <w:rPr>
          <w:noProof/>
        </w:rPr>
        <w:drawing>
          <wp:inline distT="0" distB="0" distL="0" distR="0" wp14:anchorId="062A0BA2" wp14:editId="69E3F37A">
            <wp:extent cx="5657850" cy="3073400"/>
            <wp:effectExtent l="0" t="0" r="0" b="0"/>
            <wp:docPr id="6322874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1775C" w14:textId="77777777" w:rsidR="002B232C" w:rsidRPr="002B232C" w:rsidRDefault="002B232C" w:rsidP="002B232C">
      <w:pPr>
        <w:rPr>
          <w:b/>
          <w:bCs/>
        </w:rPr>
      </w:pPr>
      <w:r w:rsidRPr="002B232C">
        <w:rPr>
          <w:b/>
          <w:bCs/>
        </w:rPr>
        <w:t>Get the details of products with a stock quantity less than their reorder level.</w:t>
      </w:r>
    </w:p>
    <w:p w14:paraId="478CB13B" w14:textId="02B06E3D" w:rsidR="002B232C" w:rsidRPr="002B232C" w:rsidRDefault="002B232C" w:rsidP="002B232C">
      <w:pPr>
        <w:rPr>
          <w:b/>
          <w:bCs/>
        </w:rPr>
      </w:pPr>
      <w:r>
        <w:rPr>
          <w:b/>
          <w:bCs/>
        </w:rPr>
        <w:t>Qu</w:t>
      </w:r>
      <w:r w:rsidR="0041036D">
        <w:rPr>
          <w:b/>
          <w:bCs/>
        </w:rPr>
        <w:t>ery</w:t>
      </w:r>
      <w:r>
        <w:rPr>
          <w:b/>
          <w:bCs/>
        </w:rPr>
        <w:t xml:space="preserve">: </w:t>
      </w:r>
      <w:r w:rsidRPr="002B232C">
        <w:rPr>
          <w:b/>
          <w:bCs/>
        </w:rPr>
        <w:t>select product_name,stock_quantity,reorder_level from products</w:t>
      </w:r>
    </w:p>
    <w:p w14:paraId="616B38B0" w14:textId="7B77EFBC" w:rsidR="002B232C" w:rsidRDefault="002B232C" w:rsidP="002B232C">
      <w:pPr>
        <w:rPr>
          <w:b/>
          <w:bCs/>
        </w:rPr>
      </w:pPr>
      <w:r w:rsidRPr="002B232C">
        <w:rPr>
          <w:b/>
          <w:bCs/>
        </w:rPr>
        <w:t>where stock_quantity&lt;reorder_level;</w:t>
      </w:r>
    </w:p>
    <w:p w14:paraId="3FE3FF18" w14:textId="19341E9D" w:rsidR="002B232C" w:rsidRDefault="002B232C" w:rsidP="002B232C">
      <w:pPr>
        <w:rPr>
          <w:b/>
          <w:bCs/>
        </w:rPr>
      </w:pPr>
      <w:r>
        <w:rPr>
          <w:noProof/>
        </w:rPr>
        <w:drawing>
          <wp:inline distT="0" distB="0" distL="0" distR="0" wp14:anchorId="2A0A1006" wp14:editId="4B22ECC2">
            <wp:extent cx="5731510" cy="2552065"/>
            <wp:effectExtent l="0" t="0" r="2540" b="635"/>
            <wp:docPr id="10168936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F64CA" w14:textId="45B43550" w:rsidR="002B232C" w:rsidRDefault="002B232C" w:rsidP="002B232C">
      <w:pPr>
        <w:rPr>
          <w:b/>
          <w:bCs/>
        </w:rPr>
      </w:pPr>
      <w:r>
        <w:rPr>
          <w:b/>
          <w:bCs/>
        </w:rPr>
        <w:t>NO data is fetched because there no storck_quantity Is less than reorder_level</w:t>
      </w:r>
    </w:p>
    <w:p w14:paraId="0EE9754D" w14:textId="77777777" w:rsidR="002B232C" w:rsidRPr="002B232C" w:rsidRDefault="002B232C" w:rsidP="002B232C">
      <w:pPr>
        <w:rPr>
          <w:b/>
          <w:bCs/>
        </w:rPr>
      </w:pPr>
      <w:r w:rsidRPr="002B232C">
        <w:rPr>
          <w:b/>
          <w:bCs/>
        </w:rPr>
        <w:t>Retrieve the order IDs and total amounts for orders placed in the last 30 days.</w:t>
      </w:r>
    </w:p>
    <w:p w14:paraId="2D45D321" w14:textId="23F8186B" w:rsidR="002B232C" w:rsidRPr="002B232C" w:rsidRDefault="002B232C" w:rsidP="002B232C">
      <w:pPr>
        <w:rPr>
          <w:b/>
          <w:bCs/>
        </w:rPr>
      </w:pPr>
      <w:r>
        <w:rPr>
          <w:b/>
          <w:bCs/>
        </w:rPr>
        <w:t>Qu</w:t>
      </w:r>
      <w:r w:rsidR="0041036D">
        <w:rPr>
          <w:b/>
          <w:bCs/>
        </w:rPr>
        <w:t>ery</w:t>
      </w:r>
      <w:r>
        <w:rPr>
          <w:b/>
          <w:bCs/>
        </w:rPr>
        <w:t xml:space="preserve">: </w:t>
      </w:r>
      <w:r w:rsidRPr="002B232C">
        <w:rPr>
          <w:b/>
          <w:bCs/>
        </w:rPr>
        <w:t>select order_id,total_amount from orders</w:t>
      </w:r>
    </w:p>
    <w:p w14:paraId="74611889" w14:textId="6AC16FC1" w:rsidR="002B232C" w:rsidRDefault="002B232C" w:rsidP="002B232C">
      <w:pPr>
        <w:rPr>
          <w:b/>
          <w:bCs/>
        </w:rPr>
      </w:pPr>
      <w:r w:rsidRPr="002B232C">
        <w:rPr>
          <w:b/>
          <w:bCs/>
        </w:rPr>
        <w:t>where order_date&gt;=current_date()-interval 30 day;</w:t>
      </w:r>
    </w:p>
    <w:p w14:paraId="17FD79B7" w14:textId="56E6C166" w:rsidR="002B232C" w:rsidRDefault="002B232C" w:rsidP="002B232C">
      <w:pPr>
        <w:rPr>
          <w:b/>
          <w:bCs/>
        </w:rPr>
      </w:pPr>
      <w:r w:rsidRPr="002B232C">
        <w:rPr>
          <w:b/>
          <w:bCs/>
          <w:noProof/>
        </w:rPr>
        <w:lastRenderedPageBreak/>
        <w:drawing>
          <wp:inline distT="0" distB="0" distL="0" distR="0" wp14:anchorId="6D96418A" wp14:editId="73D6C7B0">
            <wp:extent cx="5731510" cy="2851150"/>
            <wp:effectExtent l="0" t="0" r="2540" b="6350"/>
            <wp:docPr id="1650526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5266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4609" w14:textId="77777777" w:rsidR="00F30CE7" w:rsidRDefault="00F30CE7" w:rsidP="002B232C">
      <w:pPr>
        <w:rPr>
          <w:b/>
          <w:bCs/>
        </w:rPr>
      </w:pPr>
    </w:p>
    <w:p w14:paraId="114D2D02" w14:textId="77777777" w:rsidR="00F30CE7" w:rsidRDefault="00F30CE7" w:rsidP="00F30CE7">
      <w:pPr>
        <w:rPr>
          <w:b/>
          <w:bCs/>
        </w:rPr>
      </w:pPr>
      <w:r w:rsidRPr="00F30CE7">
        <w:rPr>
          <w:b/>
          <w:bCs/>
        </w:rPr>
        <w:t>List all products along with their categories, ordered by product name</w:t>
      </w:r>
    </w:p>
    <w:p w14:paraId="0BA80915" w14:textId="13F4F3B2" w:rsidR="00703C15" w:rsidRDefault="00703C15" w:rsidP="00F30CE7">
      <w:pPr>
        <w:rPr>
          <w:b/>
          <w:bCs/>
        </w:rPr>
      </w:pPr>
      <w:r>
        <w:rPr>
          <w:b/>
          <w:bCs/>
        </w:rPr>
        <w:t>Qu</w:t>
      </w:r>
      <w:r w:rsidR="0041036D">
        <w:rPr>
          <w:b/>
          <w:bCs/>
        </w:rPr>
        <w:t>ery</w:t>
      </w:r>
      <w:r>
        <w:rPr>
          <w:b/>
          <w:bCs/>
        </w:rPr>
        <w:t xml:space="preserve">: </w:t>
      </w:r>
      <w:r w:rsidRPr="00F30CE7">
        <w:rPr>
          <w:b/>
          <w:bCs/>
        </w:rPr>
        <w:t>select p.category_id,p.product_name,c.category_name from products as pleft join categories as c on p.category_id=c.category_i</w:t>
      </w:r>
      <w:r>
        <w:rPr>
          <w:b/>
          <w:bCs/>
        </w:rPr>
        <w:t xml:space="preserve">d </w:t>
      </w:r>
      <w:r w:rsidRPr="00F30CE7">
        <w:rPr>
          <w:b/>
          <w:bCs/>
        </w:rPr>
        <w:t>order by product_name;</w:t>
      </w:r>
    </w:p>
    <w:p w14:paraId="5C057BAE" w14:textId="0375DC50" w:rsidR="00703C15" w:rsidRDefault="00384B8E" w:rsidP="00F30CE7">
      <w:r>
        <w:object w:dxaOrig="1508" w:dyaOrig="984" w14:anchorId="115CAB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pt;height:77.5pt" o:ole="">
            <v:imagedata r:id="rId22" o:title=""/>
          </v:shape>
          <o:OLEObject Type="Embed" ProgID="Excel.SheetMacroEnabled.12" ShapeID="_x0000_i1025" DrawAspect="Icon" ObjectID="_1786004012" r:id="rId23"/>
        </w:object>
      </w:r>
    </w:p>
    <w:p w14:paraId="1CA27BAF" w14:textId="77777777" w:rsidR="00703C15" w:rsidRPr="00703C15" w:rsidRDefault="00703C15" w:rsidP="00703C15">
      <w:pPr>
        <w:rPr>
          <w:b/>
          <w:bCs/>
        </w:rPr>
      </w:pPr>
      <w:r w:rsidRPr="00703C15">
        <w:rPr>
          <w:b/>
          <w:bCs/>
        </w:rPr>
        <w:t>Get the names of suppliers who have not supplied any products in the last 6 months</w:t>
      </w:r>
    </w:p>
    <w:p w14:paraId="206FA8F1" w14:textId="64527128" w:rsidR="00703C15" w:rsidRPr="00703C15" w:rsidRDefault="00703C15" w:rsidP="00703C15">
      <w:pPr>
        <w:rPr>
          <w:b/>
          <w:bCs/>
        </w:rPr>
      </w:pPr>
      <w:r>
        <w:rPr>
          <w:b/>
          <w:bCs/>
        </w:rPr>
        <w:t>Qu</w:t>
      </w:r>
      <w:r w:rsidR="0041036D">
        <w:rPr>
          <w:b/>
          <w:bCs/>
        </w:rPr>
        <w:t>ery</w:t>
      </w:r>
      <w:r>
        <w:rPr>
          <w:b/>
          <w:bCs/>
        </w:rPr>
        <w:t xml:space="preserve">: </w:t>
      </w:r>
      <w:r w:rsidRPr="00703C15">
        <w:rPr>
          <w:b/>
          <w:bCs/>
        </w:rPr>
        <w:t>select s.supplier_name,s.contact_name from suppliers as s</w:t>
      </w:r>
    </w:p>
    <w:p w14:paraId="76B0DA26" w14:textId="77777777" w:rsidR="00703C15" w:rsidRPr="00703C15" w:rsidRDefault="00703C15" w:rsidP="00703C15">
      <w:pPr>
        <w:rPr>
          <w:b/>
          <w:bCs/>
        </w:rPr>
      </w:pPr>
      <w:r w:rsidRPr="00703C15">
        <w:rPr>
          <w:b/>
          <w:bCs/>
        </w:rPr>
        <w:t xml:space="preserve"> join orders as o on s.supplier_id=o.supplier_id</w:t>
      </w:r>
    </w:p>
    <w:p w14:paraId="3DF873F9" w14:textId="79ADD146" w:rsidR="00703C15" w:rsidRDefault="00703C15" w:rsidP="00703C15">
      <w:pPr>
        <w:rPr>
          <w:b/>
          <w:bCs/>
        </w:rPr>
      </w:pPr>
      <w:r w:rsidRPr="00703C15">
        <w:rPr>
          <w:b/>
          <w:bCs/>
        </w:rPr>
        <w:t>where  order_date is null&gt;=current_date()- interval 6 month;</w:t>
      </w:r>
    </w:p>
    <w:p w14:paraId="5192A7A5" w14:textId="63E0262F" w:rsidR="00703C15" w:rsidRDefault="00703C15" w:rsidP="00703C15">
      <w:pPr>
        <w:rPr>
          <w:b/>
          <w:bCs/>
        </w:rPr>
      </w:pPr>
      <w:r w:rsidRPr="00703C15">
        <w:rPr>
          <w:b/>
          <w:bCs/>
          <w:noProof/>
        </w:rPr>
        <w:lastRenderedPageBreak/>
        <w:drawing>
          <wp:inline distT="0" distB="0" distL="0" distR="0" wp14:anchorId="2925D4EF" wp14:editId="0F0D172A">
            <wp:extent cx="5731510" cy="2746375"/>
            <wp:effectExtent l="0" t="0" r="2540" b="0"/>
            <wp:docPr id="136743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3933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23FD" w14:textId="77777777" w:rsidR="00703C15" w:rsidRPr="00703C15" w:rsidRDefault="00703C15" w:rsidP="00703C15">
      <w:pPr>
        <w:rPr>
          <w:b/>
          <w:bCs/>
        </w:rPr>
      </w:pPr>
      <w:r w:rsidRPr="00703C15">
        <w:rPr>
          <w:b/>
          <w:bCs/>
        </w:rPr>
        <w:t>Find the total amount spent on orders for each supplier.</w:t>
      </w:r>
    </w:p>
    <w:p w14:paraId="4CA56744" w14:textId="71DAEF2D" w:rsidR="00703C15" w:rsidRPr="00703C15" w:rsidRDefault="00703C15" w:rsidP="00703C15">
      <w:pPr>
        <w:rPr>
          <w:b/>
          <w:bCs/>
        </w:rPr>
      </w:pPr>
      <w:r>
        <w:rPr>
          <w:b/>
          <w:bCs/>
        </w:rPr>
        <w:t>Que</w:t>
      </w:r>
      <w:r w:rsidR="0041036D">
        <w:rPr>
          <w:b/>
          <w:bCs/>
        </w:rPr>
        <w:t xml:space="preserve">ry: </w:t>
      </w:r>
      <w:r w:rsidRPr="00703C15">
        <w:rPr>
          <w:b/>
          <w:bCs/>
        </w:rPr>
        <w:t>select s.supplier_name,s.contact_name,sum(o.total_amount) from suppliers as s</w:t>
      </w:r>
    </w:p>
    <w:p w14:paraId="00778B0D" w14:textId="77777777" w:rsidR="00703C15" w:rsidRPr="00703C15" w:rsidRDefault="00703C15" w:rsidP="00703C15">
      <w:pPr>
        <w:rPr>
          <w:b/>
          <w:bCs/>
        </w:rPr>
      </w:pPr>
      <w:r w:rsidRPr="00703C15">
        <w:rPr>
          <w:b/>
          <w:bCs/>
        </w:rPr>
        <w:t>join orders as o on s.supplier_id=o.supplier_id</w:t>
      </w:r>
    </w:p>
    <w:p w14:paraId="690ABBB0" w14:textId="051E220E" w:rsidR="00703C15" w:rsidRDefault="00703C15" w:rsidP="00703C15">
      <w:pPr>
        <w:rPr>
          <w:b/>
          <w:bCs/>
        </w:rPr>
      </w:pPr>
      <w:r w:rsidRPr="00703C15">
        <w:rPr>
          <w:b/>
          <w:bCs/>
        </w:rPr>
        <w:t xml:space="preserve"> group by s.supplier_id order by contact_name;</w:t>
      </w:r>
    </w:p>
    <w:p w14:paraId="3470C749" w14:textId="0A512548" w:rsidR="0041036D" w:rsidRDefault="0041036D" w:rsidP="00703C15">
      <w:pPr>
        <w:rPr>
          <w:b/>
          <w:bCs/>
        </w:rPr>
      </w:pPr>
      <w:r w:rsidRPr="0041036D">
        <w:rPr>
          <w:b/>
          <w:bCs/>
          <w:noProof/>
        </w:rPr>
        <w:drawing>
          <wp:inline distT="0" distB="0" distL="0" distR="0" wp14:anchorId="660FF021" wp14:editId="0974131D">
            <wp:extent cx="5731510" cy="2783205"/>
            <wp:effectExtent l="0" t="0" r="2540" b="0"/>
            <wp:docPr id="70815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5109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C034" w14:textId="77777777" w:rsidR="0041036D" w:rsidRPr="0041036D" w:rsidRDefault="0041036D" w:rsidP="0041036D">
      <w:pPr>
        <w:rPr>
          <w:b/>
          <w:bCs/>
        </w:rPr>
      </w:pPr>
      <w:r w:rsidRPr="0041036D">
        <w:rPr>
          <w:b/>
          <w:bCs/>
        </w:rPr>
        <w:t>Retrieve the product names and total quantities ordered for each product in the last year.</w:t>
      </w:r>
    </w:p>
    <w:p w14:paraId="59986D58" w14:textId="77777777" w:rsidR="0041036D" w:rsidRPr="0041036D" w:rsidRDefault="0041036D" w:rsidP="0041036D">
      <w:pPr>
        <w:rPr>
          <w:b/>
          <w:bCs/>
        </w:rPr>
      </w:pPr>
      <w:r w:rsidRPr="0041036D">
        <w:rPr>
          <w:b/>
          <w:bCs/>
        </w:rPr>
        <w:t>select p.product_name,sum(d.quantity) from products as p  join Order_details as d on p.product_id=d.product_id</w:t>
      </w:r>
    </w:p>
    <w:p w14:paraId="441C4128" w14:textId="47A7BCBC" w:rsidR="0041036D" w:rsidRDefault="0041036D" w:rsidP="0041036D">
      <w:pPr>
        <w:rPr>
          <w:b/>
          <w:bCs/>
        </w:rPr>
      </w:pPr>
      <w:r w:rsidRPr="0041036D">
        <w:rPr>
          <w:b/>
          <w:bCs/>
        </w:rPr>
        <w:t>join orders as o on d.order_id=o.order_id where order_date&gt;= current_date()- interval 1 year group by p.product_id;</w:t>
      </w:r>
    </w:p>
    <w:p w14:paraId="6A425292" w14:textId="714899EE" w:rsidR="0041036D" w:rsidRDefault="0041036D" w:rsidP="0041036D">
      <w:pPr>
        <w:rPr>
          <w:b/>
          <w:bCs/>
        </w:rPr>
      </w:pPr>
      <w:r w:rsidRPr="0041036D">
        <w:rPr>
          <w:b/>
          <w:bCs/>
          <w:noProof/>
        </w:rPr>
        <w:lastRenderedPageBreak/>
        <w:drawing>
          <wp:inline distT="0" distB="0" distL="0" distR="0" wp14:anchorId="0946455D" wp14:editId="7EAE71A4">
            <wp:extent cx="5731510" cy="2657475"/>
            <wp:effectExtent l="0" t="0" r="2540" b="9525"/>
            <wp:docPr id="2013085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8593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1DEE" w14:textId="77777777" w:rsidR="0041036D" w:rsidRPr="0041036D" w:rsidRDefault="0041036D" w:rsidP="0041036D">
      <w:pPr>
        <w:rPr>
          <w:b/>
          <w:bCs/>
        </w:rPr>
      </w:pPr>
      <w:r w:rsidRPr="0041036D">
        <w:rPr>
          <w:b/>
          <w:bCs/>
        </w:rPr>
        <w:t>Get a list of products that belong to the Electronics category and have a price greater than $500.</w:t>
      </w:r>
    </w:p>
    <w:p w14:paraId="5B0E12FE" w14:textId="200022C2" w:rsidR="0041036D" w:rsidRPr="0041036D" w:rsidRDefault="0041036D" w:rsidP="0041036D">
      <w:pPr>
        <w:rPr>
          <w:b/>
          <w:bCs/>
        </w:rPr>
      </w:pPr>
      <w:r>
        <w:rPr>
          <w:b/>
          <w:bCs/>
        </w:rPr>
        <w:t xml:space="preserve">Query: </w:t>
      </w:r>
      <w:r w:rsidRPr="0041036D">
        <w:rPr>
          <w:b/>
          <w:bCs/>
        </w:rPr>
        <w:t>select p.product_name,o.unit_price from products as p join order_details as o on p.product_id=o.product_id</w:t>
      </w:r>
    </w:p>
    <w:p w14:paraId="1D14F2D0" w14:textId="45FB8AD1" w:rsidR="0041036D" w:rsidRDefault="0041036D" w:rsidP="0041036D">
      <w:pPr>
        <w:rPr>
          <w:b/>
          <w:bCs/>
        </w:rPr>
      </w:pPr>
      <w:r w:rsidRPr="0041036D">
        <w:rPr>
          <w:b/>
          <w:bCs/>
        </w:rPr>
        <w:t xml:space="preserve"> join Categories as c on p.category_id=c.category_id where o.unit_price&gt;500 and c.category_name='Electronics';  </w:t>
      </w:r>
    </w:p>
    <w:p w14:paraId="46E441E1" w14:textId="327BF940" w:rsidR="0041036D" w:rsidRDefault="0041036D" w:rsidP="0041036D">
      <w:pPr>
        <w:rPr>
          <w:b/>
          <w:bCs/>
        </w:rPr>
      </w:pPr>
      <w:r w:rsidRPr="0041036D">
        <w:rPr>
          <w:b/>
          <w:bCs/>
          <w:noProof/>
        </w:rPr>
        <w:drawing>
          <wp:inline distT="0" distB="0" distL="0" distR="0" wp14:anchorId="5915E0D8" wp14:editId="5A4690D9">
            <wp:extent cx="5731510" cy="2184400"/>
            <wp:effectExtent l="0" t="0" r="2540" b="6350"/>
            <wp:docPr id="117375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5510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B045" w14:textId="705B3F00" w:rsidR="00703C15" w:rsidRPr="00F30CE7" w:rsidRDefault="00703C15" w:rsidP="00F30CE7">
      <w:pPr>
        <w:rPr>
          <w:b/>
          <w:bCs/>
        </w:rPr>
      </w:pPr>
    </w:p>
    <w:p w14:paraId="4E6C92FB" w14:textId="20B8D20A" w:rsidR="002B232C" w:rsidRPr="003A1193" w:rsidRDefault="002B232C" w:rsidP="002B232C">
      <w:pPr>
        <w:rPr>
          <w:b/>
          <w:bCs/>
        </w:rPr>
      </w:pPr>
    </w:p>
    <w:p w14:paraId="592D5EDC" w14:textId="769318EB" w:rsidR="003A1193" w:rsidRDefault="003A1193" w:rsidP="002B232C">
      <w:pPr>
        <w:rPr>
          <w:b/>
          <w:bCs/>
        </w:rPr>
      </w:pPr>
    </w:p>
    <w:p w14:paraId="4297DB49" w14:textId="4CCBEF13" w:rsidR="008752A5" w:rsidRDefault="008752A5" w:rsidP="008752A5">
      <w:pPr>
        <w:tabs>
          <w:tab w:val="left" w:pos="1115"/>
        </w:tabs>
        <w:rPr>
          <w:b/>
          <w:bCs/>
          <w:sz w:val="28"/>
          <w:szCs w:val="28"/>
        </w:rPr>
      </w:pPr>
      <w:r w:rsidRPr="008752A5">
        <w:rPr>
          <w:b/>
          <w:bCs/>
          <w:sz w:val="28"/>
          <w:szCs w:val="28"/>
        </w:rPr>
        <w:t>Online Tutorial and Reference’s:</w:t>
      </w:r>
    </w:p>
    <w:p w14:paraId="6EB0A210" w14:textId="71E6FC5C" w:rsidR="008752A5" w:rsidRPr="002D08DA" w:rsidRDefault="008752A5" w:rsidP="008752A5">
      <w:pPr>
        <w:tabs>
          <w:tab w:val="left" w:pos="1115"/>
        </w:tabs>
        <w:rPr>
          <w:b/>
          <w:bCs/>
        </w:rPr>
      </w:pPr>
      <w:r w:rsidRPr="008752A5">
        <w:sym w:font="Symbol" w:char="F0B7"/>
      </w:r>
      <w:r w:rsidRPr="008752A5">
        <w:t xml:space="preserve"> W3School HTML/CSS Tutorials, References and Examples @ http://www.w3schools.com/. (W3School is not related to W3C</w:t>
      </w:r>
      <w:r w:rsidRPr="008752A5">
        <w:rPr>
          <w:b/>
          <w:bCs/>
        </w:rPr>
        <w:t>)</w:t>
      </w:r>
      <w:r w:rsidRPr="008752A5">
        <w:t xml:space="preserve"> </w:t>
      </w:r>
    </w:p>
    <w:p w14:paraId="3E256CAC" w14:textId="602FB124" w:rsidR="008752A5" w:rsidRPr="008752A5" w:rsidRDefault="008752A5" w:rsidP="0041036D">
      <w:pPr>
        <w:tabs>
          <w:tab w:val="left" w:pos="1115"/>
        </w:tabs>
        <w:jc w:val="both"/>
      </w:pPr>
    </w:p>
    <w:sectPr w:rsidR="008752A5" w:rsidRPr="008752A5">
      <w:head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B32C6B" w14:textId="77777777" w:rsidR="007623F8" w:rsidRDefault="007623F8" w:rsidP="00E033F0">
      <w:pPr>
        <w:spacing w:after="0" w:line="240" w:lineRule="auto"/>
      </w:pPr>
      <w:r>
        <w:separator/>
      </w:r>
    </w:p>
  </w:endnote>
  <w:endnote w:type="continuationSeparator" w:id="0">
    <w:p w14:paraId="5E456CDD" w14:textId="77777777" w:rsidR="007623F8" w:rsidRDefault="007623F8" w:rsidP="00E033F0">
      <w:pPr>
        <w:spacing w:after="0" w:line="240" w:lineRule="auto"/>
      </w:pPr>
      <w:r>
        <w:continuationSeparator/>
      </w:r>
    </w:p>
  </w:endnote>
  <w:endnote w:type="continuationNotice" w:id="1">
    <w:p w14:paraId="2756BB5A" w14:textId="77777777" w:rsidR="007623F8" w:rsidRDefault="007623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A668FA" w14:textId="77777777" w:rsidR="007623F8" w:rsidRDefault="007623F8" w:rsidP="00E033F0">
      <w:pPr>
        <w:spacing w:after="0" w:line="240" w:lineRule="auto"/>
      </w:pPr>
      <w:r>
        <w:separator/>
      </w:r>
    </w:p>
  </w:footnote>
  <w:footnote w:type="continuationSeparator" w:id="0">
    <w:p w14:paraId="3BD4E118" w14:textId="77777777" w:rsidR="007623F8" w:rsidRDefault="007623F8" w:rsidP="00E033F0">
      <w:pPr>
        <w:spacing w:after="0" w:line="240" w:lineRule="auto"/>
      </w:pPr>
      <w:r>
        <w:continuationSeparator/>
      </w:r>
    </w:p>
  </w:footnote>
  <w:footnote w:type="continuationNotice" w:id="1">
    <w:p w14:paraId="615DF43E" w14:textId="77777777" w:rsidR="007623F8" w:rsidRDefault="007623F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CCF0A" w14:textId="14AF82E9" w:rsidR="00E033F0" w:rsidRDefault="00E033F0">
    <w:pPr>
      <w:pStyle w:val="Header"/>
      <w:rPr>
        <w:b/>
        <w:bCs/>
        <w:sz w:val="32"/>
        <w:szCs w:val="32"/>
      </w:rPr>
    </w:pPr>
    <w:r w:rsidRPr="00E033F0">
      <w:rPr>
        <w:b/>
        <w:bCs/>
        <w:sz w:val="32"/>
        <w:szCs w:val="32"/>
      </w:rPr>
      <w:t xml:space="preserve">                           </w:t>
    </w:r>
    <w:r>
      <w:rPr>
        <w:b/>
        <w:bCs/>
        <w:sz w:val="32"/>
        <w:szCs w:val="32"/>
      </w:rPr>
      <w:t xml:space="preserve">                    </w:t>
    </w:r>
    <w:r w:rsidRPr="00E033F0">
      <w:rPr>
        <w:b/>
        <w:bCs/>
        <w:sz w:val="32"/>
        <w:szCs w:val="32"/>
      </w:rPr>
      <w:t>SQL PROJECT</w:t>
    </w:r>
  </w:p>
  <w:p w14:paraId="17C0B80A" w14:textId="7DB248EF" w:rsidR="00E033F0" w:rsidRPr="00E033F0" w:rsidRDefault="00DE3F6B" w:rsidP="00DE3F6B">
    <w:pPr>
      <w:pStyle w:val="Header"/>
      <w:jc w:val="center"/>
      <w:rPr>
        <w:b/>
        <w:bCs/>
        <w:sz w:val="32"/>
        <w:szCs w:val="32"/>
      </w:rPr>
    </w:pPr>
    <w:r w:rsidRPr="00DE3F6B">
      <w:rPr>
        <w:b/>
        <w:bCs/>
        <w:sz w:val="32"/>
        <w:szCs w:val="32"/>
      </w:rPr>
      <w:t>Inventory</w:t>
    </w:r>
    <w:r>
      <w:rPr>
        <w:b/>
        <w:bCs/>
        <w:sz w:val="32"/>
        <w:szCs w:val="32"/>
      </w:rPr>
      <w:t xml:space="preserve"> </w:t>
    </w:r>
    <w:r w:rsidRPr="00DE3F6B">
      <w:rPr>
        <w:b/>
        <w:bCs/>
        <w:sz w:val="32"/>
        <w:szCs w:val="32"/>
      </w:rPr>
      <w:t>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F56D7"/>
    <w:multiLevelType w:val="multilevel"/>
    <w:tmpl w:val="AFBAFF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0BB00D8"/>
    <w:multiLevelType w:val="multilevel"/>
    <w:tmpl w:val="AFBAFF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13B9661D"/>
    <w:multiLevelType w:val="multilevel"/>
    <w:tmpl w:val="5F3E5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D00529"/>
    <w:multiLevelType w:val="multilevel"/>
    <w:tmpl w:val="AFBAFF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3A5F0A0F"/>
    <w:multiLevelType w:val="multilevel"/>
    <w:tmpl w:val="AFBAFF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3E546733"/>
    <w:multiLevelType w:val="multilevel"/>
    <w:tmpl w:val="AFBAFF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46265665"/>
    <w:multiLevelType w:val="multilevel"/>
    <w:tmpl w:val="AFBAFF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4E130144"/>
    <w:multiLevelType w:val="multilevel"/>
    <w:tmpl w:val="AFBAFF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59CA6EE3"/>
    <w:multiLevelType w:val="multilevel"/>
    <w:tmpl w:val="AFBAFF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64D62356"/>
    <w:multiLevelType w:val="multilevel"/>
    <w:tmpl w:val="AFBAFF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1810517124">
    <w:abstractNumId w:val="8"/>
  </w:num>
  <w:num w:numId="2" w16cid:durableId="491680392">
    <w:abstractNumId w:val="3"/>
  </w:num>
  <w:num w:numId="3" w16cid:durableId="519897938">
    <w:abstractNumId w:val="6"/>
  </w:num>
  <w:num w:numId="4" w16cid:durableId="1392078686">
    <w:abstractNumId w:val="5"/>
  </w:num>
  <w:num w:numId="5" w16cid:durableId="568075066">
    <w:abstractNumId w:val="4"/>
  </w:num>
  <w:num w:numId="6" w16cid:durableId="1116752618">
    <w:abstractNumId w:val="0"/>
  </w:num>
  <w:num w:numId="7" w16cid:durableId="320622065">
    <w:abstractNumId w:val="1"/>
  </w:num>
  <w:num w:numId="8" w16cid:durableId="1243107338">
    <w:abstractNumId w:val="7"/>
  </w:num>
  <w:num w:numId="9" w16cid:durableId="1410541555">
    <w:abstractNumId w:val="9"/>
  </w:num>
  <w:num w:numId="10" w16cid:durableId="6955441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F0"/>
    <w:rsid w:val="00094C98"/>
    <w:rsid w:val="000B3CA0"/>
    <w:rsid w:val="000C2447"/>
    <w:rsid w:val="00185E0F"/>
    <w:rsid w:val="001D4D00"/>
    <w:rsid w:val="00223BA0"/>
    <w:rsid w:val="00245832"/>
    <w:rsid w:val="002B232C"/>
    <w:rsid w:val="002D08DA"/>
    <w:rsid w:val="00381A05"/>
    <w:rsid w:val="00384B8E"/>
    <w:rsid w:val="003A1193"/>
    <w:rsid w:val="003A7476"/>
    <w:rsid w:val="0041036D"/>
    <w:rsid w:val="00422B76"/>
    <w:rsid w:val="0043546C"/>
    <w:rsid w:val="00476D15"/>
    <w:rsid w:val="004D66D7"/>
    <w:rsid w:val="00567DDD"/>
    <w:rsid w:val="005767C9"/>
    <w:rsid w:val="00593AAA"/>
    <w:rsid w:val="005C7A99"/>
    <w:rsid w:val="005E56D2"/>
    <w:rsid w:val="00693CF6"/>
    <w:rsid w:val="00703C15"/>
    <w:rsid w:val="00725E87"/>
    <w:rsid w:val="007623F8"/>
    <w:rsid w:val="008752A5"/>
    <w:rsid w:val="00923294"/>
    <w:rsid w:val="009342EC"/>
    <w:rsid w:val="00997772"/>
    <w:rsid w:val="009E17FE"/>
    <w:rsid w:val="00A05D0D"/>
    <w:rsid w:val="00A37753"/>
    <w:rsid w:val="00A50AE5"/>
    <w:rsid w:val="00AE70E0"/>
    <w:rsid w:val="00B84E1C"/>
    <w:rsid w:val="00BC790D"/>
    <w:rsid w:val="00BF26E9"/>
    <w:rsid w:val="00C07E60"/>
    <w:rsid w:val="00D75425"/>
    <w:rsid w:val="00D86CCB"/>
    <w:rsid w:val="00DE3F6B"/>
    <w:rsid w:val="00E033F0"/>
    <w:rsid w:val="00E11612"/>
    <w:rsid w:val="00E62FE0"/>
    <w:rsid w:val="00ED798F"/>
    <w:rsid w:val="00F30CE7"/>
    <w:rsid w:val="00F35BAB"/>
    <w:rsid w:val="00FA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B04D8"/>
  <w15:chartTrackingRefBased/>
  <w15:docId w15:val="{96124095-F841-4B43-B58C-F5CE5240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3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3F0"/>
  </w:style>
  <w:style w:type="paragraph" w:styleId="Footer">
    <w:name w:val="footer"/>
    <w:basedOn w:val="Normal"/>
    <w:link w:val="FooterChar"/>
    <w:uiPriority w:val="99"/>
    <w:unhideWhenUsed/>
    <w:rsid w:val="00E033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3F0"/>
  </w:style>
  <w:style w:type="character" w:styleId="Hyperlink">
    <w:name w:val="Hyperlink"/>
    <w:basedOn w:val="DefaultParagraphFont"/>
    <w:uiPriority w:val="99"/>
    <w:unhideWhenUsed/>
    <w:rsid w:val="00567D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D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base&amp;highlightedUpdateUrns=urn%3Ali%3Aactivity%3A7230288537009487872" TargetMode="External"/><Relationship Id="rId13" Type="http://schemas.openxmlformats.org/officeDocument/2006/relationships/hyperlink" Target="https://www.linkedin.com/feed/hashtag/?keywords=dql&amp;highlightedUpdateUrns=urn%3Ali%3Aactivity%3A7230288537009487872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www.linkedin.com/feed/hashtag/?keywords=data&amp;highlightedUpdateUrns=urn%3Ali%3Aactivity%3A7230288537009487872" TargetMode="External"/><Relationship Id="rId12" Type="http://schemas.openxmlformats.org/officeDocument/2006/relationships/hyperlink" Target="https://www.linkedin.com/feed/hashtag/?keywords=dml&amp;highlightedUpdateUrns=urn%3Ali%3Aactivity%3A7230288537009487872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7.group/" TargetMode="Externa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feed/hashtag/?keywords=ddl&amp;highlightedUpdateUrns=urn%3Ali%3Aactivity%3A7230288537009487872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s://www.linkedin.com/feed/hashtag/?keywords=tcl&amp;highlightedUpdateUrns=urn%3Ali%3Aactivity%3A7230288537009487872" TargetMode="External"/><Relationship Id="rId23" Type="http://schemas.openxmlformats.org/officeDocument/2006/relationships/package" Target="embeddings/Microsoft_Excel_Macro-Enabled_Worksheet.xlsm"/><Relationship Id="rId28" Type="http://schemas.openxmlformats.org/officeDocument/2006/relationships/header" Target="header1.xml"/><Relationship Id="rId10" Type="http://schemas.openxmlformats.org/officeDocument/2006/relationships/hyperlink" Target="https://www.linkedin.com/feed/hashtag/?keywords=sqlcommands&amp;highlightedUpdateUrns=urn%3Ali%3Aactivity%3A7230288537009487872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hashtag/?keywords=dbms&amp;highlightedUpdateUrns=urn%3Ali%3Aactivity%3A7230288537009487872" TargetMode="External"/><Relationship Id="rId14" Type="http://schemas.openxmlformats.org/officeDocument/2006/relationships/hyperlink" Target="https://www.linkedin.com/feed/hashtag/?keywords=dcl&amp;highlightedUpdateUrns=urn%3Ali%3Aactivity%3A7230288537009487872" TargetMode="External"/><Relationship Id="rId22" Type="http://schemas.openxmlformats.org/officeDocument/2006/relationships/image" Target="media/image6.emf"/><Relationship Id="rId27" Type="http://schemas.openxmlformats.org/officeDocument/2006/relationships/image" Target="media/image1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2625</Words>
  <Characters>14968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babu</dc:creator>
  <cp:keywords>my project</cp:keywords>
  <dc:description/>
  <cp:lastModifiedBy>Sai babu Nuthalapti</cp:lastModifiedBy>
  <cp:revision>9</cp:revision>
  <dcterms:created xsi:type="dcterms:W3CDTF">2024-08-18T18:02:00Z</dcterms:created>
  <dcterms:modified xsi:type="dcterms:W3CDTF">2024-08-24T05:57:00Z</dcterms:modified>
</cp:coreProperties>
</file>