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G3/zgEAAOUDAAAOAAAAZHJzL2Uyb0RvYy54bWysU9uO0zAQfUfiHyy/0ySr3bIbNd2HruAF&#13;&#10;QcUuH+B1xo2FbxqbJv17xk6bRYCEQLw4vsyZOefMZHM/WcOOgFF71/FmVXMGTvpeu0PHvzy9e3PL&#13;&#10;WUzC9cJ4Bx0/QeT329evNmNo4coP3vSAjJK42I6h40NKoa2qKAewIq58AEePyqMViY54qHoUI2W3&#13;&#10;prqq63U1euwDegkx0u3D/Mi3Jb9SINMnpSIkZjpO3FJZsazPea22G9EeUIRByzMN8Q8srNCOii6p&#13;&#10;HkQS7BvqX1JZLdFHr9JKelt5pbSEooHUNPVPah4HEaBoIXNiWGyK/y+t/HjcI9M99Y4zJyy16DGh&#13;&#10;0IchsZ13jgz0yJrs0xhiS+E7t8fzKYY9ZtGTQpu/JIdNxdvT4i1MiUm6XDd3d9fra87k5a16AQaM&#13;&#10;6T14y/Km40a7LFu04vghJipGoZeQfG0cG4nwze3bG8pnA7FP1L+vTwN1IYdnqjO5sksnAzPuMygS&#13;&#10;S3Sakr+MGewMsqOgARFSgktFLFU0jqIzTGljFmD9Z+A5PkOhjODfgBdEqexdWsBWO4+/q56mC2U1&#13;&#10;x18cmHVnC559fyptK9bQLBVPz3Ofh/XHc4G//J3b7wAAAP//AwBQSwMEFAAGAAgAAAAhAHzeK4nk&#13;&#10;AAAADQEAAA8AAABkcnMvZG93bnJldi54bWxMT01PwzAMvSPxHyIjcUFbyoCVdU0n2JjEYRwYILRb&#13;&#10;2nht1capmmwr/x4jDnCxZL/n95EuBtuKI/a+dqTgehyBQCqcqalU8P62Ht2D8EGT0a0jVPCFHhbZ&#13;&#10;+VmqE+NO9IrHbSgFi5BPtIIqhC6R0hcVWu3HrkNibO96qwOvfSlNr08sbls5iaKptLomdqh0h8sK&#13;&#10;i2Z7sAqWu7hfbT6a/PPR7OOn5vnlarMzSl1eDKs5j4c5iIBD+PuAnw6cHzIOlrsDGS9aBaPJlJkK&#13;&#10;7ma3IBifxTcxiPz3ILNU/m+RfQMAAP//AwBQSwECLQAUAAYACAAAACEAtoM4kv4AAADhAQAAEwAA&#13;&#10;AAAAAAAAAAAAAAAAAAAAW0NvbnRlbnRfVHlwZXNdLnhtbFBLAQItABQABgAIAAAAIQA4/SH/1gAA&#13;&#10;AJQBAAALAAAAAAAAAAAAAAAAAC8BAABfcmVscy8ucmVsc1BLAQItABQABgAIAAAAIQDbPG3/zgEA&#13;&#10;AOUDAAAOAAAAAAAAAAAAAAAAAC4CAABkcnMvZTJvRG9jLnhtbFBLAQItABQABgAIAAAAIQB83iuJ&#13;&#10;5AAAAA0BAAAPAAAAAAAAAAAAAAAAACgEAABkcnMvZG93bnJldi54bWxQSwUGAAAAAAQABADzAAAA&#13;&#10;OQUAAAAA&#13;&#10;" strokecolor="#4472c4 [3204]" strokeweight="1.25pt">
                <v:stroke linestyle="thickThin" joinstyle="miter"/>
              </v:line>
            </w:pict>
          </mc:Fallback>
        </mc:AlternateContent>
      </w:r>
      <w:r>
        <w:t>CPE403 – Advanced Embedded Systems</w:t>
      </w:r>
    </w:p>
    <w:p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150F4E51" wp14:editId="073C256A">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y0QEAAPQDAAAOAAAAZHJzL2Uyb0RvYy54bWysU02P0zAQvSPxHyzfadJqt+xGTffQCi4I&#13;&#10;KhZ+gNexG0u2xxqbpvn3jJ02iwAJ7YqLP+e9mfc83jycnWUnhdGAb/lyUXOmvITO+GPLv3/78O6O&#13;&#10;s5iE74QFr1o+qsgftm/fbIbQqBX0YDuFjEh8bIbQ8j6l0FRVlL1yIi4gKE+XGtCJRFs8Vh2Kgdid&#13;&#10;rVZ1va4GwC4gSBUjne6nS74t/Formb5oHVVituVUWyojlvEpj9V2I5ojitAbeSlDvKIKJ4ynpDPV&#13;&#10;XiTBfqD5g8oZiRBBp4UEV4HWRqqigdQs69/UPPYiqKKFzIlhtin+P1r5+XRAZrqWrzjzwtETPSYU&#13;&#10;5tgntgPvyUBAtso+DSE2FL7zB7zsYjhgFn3W6PJMcti5eDvO3qpzYpIO18v7+5v1DWfyelc9AwPG&#13;&#10;9FGBY3nRcmt8li0acfoUEyWj0GtIPraeDdRst3fvb0tYvtuL2LOToGeOY9xDyhUTzHqacuVTrWWV&#13;&#10;Rqsmmq9Kk3aqbll4StepncWJSEipfFrOTBSdYdpYOwPrfwMv8RmqSke+BDwjSmbwaQY74wH/lj2d&#13;&#10;ryXrKf7qwKQ7W/AE3VhesVhDrVW8unyD3Lu/7gv8+bNufwIAAP//AwBQSwMEFAAGAAgAAAAhANYB&#13;&#10;9MnjAAAADQEAAA8AAABkcnMvZG93bnJldi54bWxMj0FPwzAMhe9I/IfISFzQlrawbuuaTjAYFxAS&#13;&#10;g929JmsLjVM12Vb+PUYc4GLJfvbz+/LlYFtxNL1vHCmIxxEIQ6XTDVUK3t/WoxkIH5A0to6Mgi/j&#13;&#10;YVmcn+WYaXeiV3PchEqwCfkMFdQhdJmUvqyNRT92nSHW9q63GLjtK6l7PLG5bWUSRam02BB/qLEz&#13;&#10;q9qUn5uDVTCdXb3ET9vV/uZjsn1+mFfY3j2mSl1eDPcLLrcLEMEM4e8Cfhg4PxQcbOcOpL1oFYyS&#13;&#10;CW8qSOMEBOvz6TXz7H4Hssjlf4riGwAA//8DAFBLAQItABQABgAIAAAAIQC2gziS/gAAAOEBAAAT&#13;&#10;AAAAAAAAAAAAAAAAAAAAAABbQ29udGVudF9UeXBlc10ueG1sUEsBAi0AFAAGAAgAAAAhADj9If/W&#13;&#10;AAAAlAEAAAsAAAAAAAAAAAAAAAAALwEAAF9yZWxzLy5yZWxzUEsBAi0AFAAGAAgAAAAhANM0b/LR&#13;&#10;AQAA9AMAAA4AAAAAAAAAAAAAAAAALgIAAGRycy9lMm9Eb2MueG1sUEsBAi0AFAAGAAgAAAAhANYB&#13;&#10;9MnjAAAADQEAAA8AAAAAAAAAAAAAAAAAKwQAAGRycy9kb3ducmV2LnhtbFBLBQYAAAAABAAEAPMA&#13;&#10;AAA7BQAAAAA=&#13;&#10;" strokecolor="#4472c4 [3204]" strokeweight="1.25pt">
                <v:stroke dashstyle="1 1" joinstyle="miter"/>
              </v:line>
            </w:pict>
          </mc:Fallback>
        </mc:AlternateContent>
      </w:r>
      <w:r>
        <w:t>Design Assignment #</w:t>
      </w:r>
    </w:p>
    <w:p w:rsidR="00955CE0" w:rsidRDefault="00955CE0" w:rsidP="00955CE0"/>
    <w:p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p>
    <w:p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p>
    <w:p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p>
    <w:p w:rsidR="00955CE0" w:rsidRDefault="00955CE0" w:rsidP="00955CE0">
      <w:pPr>
        <w:widowControl w:val="0"/>
        <w:autoSpaceDE w:val="0"/>
        <w:autoSpaceDN w:val="0"/>
        <w:adjustRightInd w:val="0"/>
        <w:spacing w:after="240"/>
        <w:rPr>
          <w:b/>
          <w:szCs w:val="22"/>
        </w:rPr>
      </w:pPr>
      <w:r>
        <w:rPr>
          <w:noProof/>
        </w:rPr>
        <mc:AlternateContent>
          <mc:Choice Requires="wps">
            <w:drawing>
              <wp:anchor distT="0" distB="0" distL="114300" distR="114300" simplePos="0" relativeHeight="251663360" behindDoc="0" locked="0" layoutInCell="1" allowOverlap="1" wp14:anchorId="18F1582B" wp14:editId="7DD03838">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t0P0AEAAPQDAAAOAAAAZHJzL2Uyb0RvYy54bWysU02P0zAQvSPxHyzfaZJd7W6Jmu6hFVwQ&#13;&#10;VCz8AK9jN5ZsjzU2TfrvGTttFgESAnHx57w3857Hm8fJWXZSGA34jjermjPlJfTGHzv+9cu7N2vO&#13;&#10;YhK+Fxa86vhZRf64ff1qM4ZW3cAAtlfIiMTHdgwdH1IKbVVFOSgn4gqC8nSpAZ1ItMVj1aMYid3Z&#13;&#10;6qau76sRsA8IUsVIp/v5km8Lv9ZKpk9aR5WY7TjVlsqIZXzOY7XdiPaIIgxGXsoQ/1CFE8ZT0oVq&#13;&#10;L5Jg39D8QuWMRIig00qCq0BrI1XRQGqa+ic1T4MIqmghc2JYbIr/j1Z+PB2Qmb7jt5x54eiJnhIK&#13;&#10;cxwS24H3ZCAgu80+jSG2FL7zB7zsYjhgFj1pdHkmOWwq3p4Xb9WUmKTD++btev1ATyCvd9ULMGBM&#13;&#10;7xU4lhcdt8Zn2aIVpw8xUTIKvYbkY+vZSM12t364K2H5bi/iwE6Cnjme4x5Srphg1tOUK59rLat0&#13;&#10;tmqm+aw0aafqmsJTuk7tLM5EQkrlU7MwUXSGaWPtAqz/DLzEZ6gqHfk34AVRMoNPC9gZD/i77Gm6&#13;&#10;lqzn+KsDs+5swTP05/KKxRpqreLV5Rvk3v1xX+Avn3X7HQAA//8DAFBLAwQUAAYACAAAACEAQEmD&#13;&#10;jeMAAAANAQAADwAAAGRycy9kb3ducmV2LnhtbEyPzU7DMBCE70i8g7VIXFDruOpvGqeCAr2AkCj0&#13;&#10;vo23SSBeR7HbhrfHiANcVtodzex82aq3jThR52vHGtQwAUFcOFNzqeH97XEwB+EDssHGMWn4Ig+r&#13;&#10;/PIiw9S4M7/SaRtKEUPYp6ihCqFNpfRFRRb90LXEUTu4zmKIa1dK0+E5httGjpJkKi3WHD9U2NK6&#13;&#10;ouJze7QaZvObF/W0Wx/GH5Pd88OixOZuM9X6+qq/X8ZxuwQRqA9/DvhhiP0hj8X27sjGi0bDQEWe&#13;&#10;oGGsFIioL2aTEYj970HmmfxPkX8DAAD//wMAUEsBAi0AFAAGAAgAAAAhALaDOJL+AAAA4QEAABMA&#13;&#10;AAAAAAAAAAAAAAAAAAAAAFtDb250ZW50X1R5cGVzXS54bWxQSwECLQAUAAYACAAAACEAOP0h/9YA&#13;&#10;AACUAQAACwAAAAAAAAAAAAAAAAAvAQAAX3JlbHMvLnJlbHNQSwECLQAUAAYACAAAACEApLbdD9AB&#13;&#10;AAD0AwAADgAAAAAAAAAAAAAAAAAuAgAAZHJzL2Uyb0RvYy54bWxQSwECLQAUAAYACAAAACEAQEmD&#13;&#10;jeMAAAANAQAADwAAAAAAAAAAAAAAAAAqBAAAZHJzL2Rvd25yZXYueG1sUEsFBgAAAAAEAAQA8wAA&#13;&#10;ADoFAAAAAA==&#13;&#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p>
    <w:p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rsidR="00955CE0" w:rsidRDefault="00955CE0" w:rsidP="00955CE0">
      <w:pPr>
        <w:ind w:left="720"/>
      </w:pPr>
      <w:r>
        <w:t xml:space="preserve">Submit the following for all </w:t>
      </w:r>
      <w:r>
        <w:t>Assignments</w:t>
      </w:r>
      <w:r>
        <w:t>:</w:t>
      </w:r>
    </w:p>
    <w:p w:rsidR="00955CE0" w:rsidRDefault="00955CE0" w:rsidP="00955CE0">
      <w:pPr>
        <w:numPr>
          <w:ilvl w:val="0"/>
          <w:numId w:val="1"/>
        </w:numPr>
        <w:suppressAutoHyphens/>
        <w:spacing w:before="120" w:after="60"/>
      </w:pPr>
      <w:r>
        <w:t>In the document, for each task submit the modified or included code (</w:t>
      </w:r>
      <w:r>
        <w:t>from the base code</w:t>
      </w:r>
      <w:r>
        <w:t xml:space="preserve">) with highlights and justifications of the modifications. Also include the comments. </w:t>
      </w:r>
      <w:r>
        <w:t xml:space="preserve">If no base code is provided, submit the base code for the first task only. </w:t>
      </w:r>
    </w:p>
    <w:p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rsidR="00955CE0" w:rsidRDefault="00955CE0">
      <w:r>
        <w:br w:type="page"/>
      </w:r>
    </w:p>
    <w:p w:rsidR="00955CE0" w:rsidRDefault="00955CE0" w:rsidP="00955CE0">
      <w:pPr>
        <w:numPr>
          <w:ilvl w:val="0"/>
          <w:numId w:val="3"/>
        </w:numPr>
        <w:suppressAutoHyphens/>
        <w:spacing w:before="120" w:after="60"/>
      </w:pPr>
      <w:r>
        <w:lastRenderedPageBreak/>
        <w:t xml:space="preserve">Code for Tasks. </w:t>
      </w:r>
      <w:r>
        <w:t xml:space="preserve">for each task submit the modified or included code (from the base code) with highlights and justifications of the modifications. Also include the comments. If no base code is provided, submit the base code for the first task only. </w:t>
      </w:r>
      <w:r>
        <w:t>Use separate page for each task.</w:t>
      </w:r>
    </w:p>
    <w:p w:rsidR="00955CE0" w:rsidRDefault="00955CE0">
      <w:r>
        <w:br w:type="page"/>
      </w:r>
    </w:p>
    <w:p w:rsidR="008844D8" w:rsidRDefault="00955CE0" w:rsidP="00955CE0">
      <w:pPr>
        <w:numPr>
          <w:ilvl w:val="0"/>
          <w:numId w:val="3"/>
        </w:numPr>
        <w:suppressAutoHyphens/>
        <w:spacing w:before="120" w:after="60"/>
      </w:pPr>
      <w:r>
        <w:lastRenderedPageBreak/>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rsidR="008844D8" w:rsidRDefault="008844D8">
      <w:r>
        <w:br w:type="page"/>
      </w:r>
    </w:p>
    <w:p w:rsidR="008844D8" w:rsidRDefault="008844D8" w:rsidP="008844D8">
      <w:pPr>
        <w:pStyle w:val="ListParagraph"/>
        <w:numPr>
          <w:ilvl w:val="0"/>
          <w:numId w:val="3"/>
        </w:numPr>
        <w:suppressAutoHyphens/>
        <w:spacing w:before="120" w:after="60"/>
      </w:pPr>
      <w:r>
        <w:lastRenderedPageBreak/>
        <w:t>Screenshots of the IDE</w:t>
      </w:r>
      <w:r w:rsidR="005C17FC">
        <w:t>, physical setup,</w:t>
      </w:r>
      <w:r>
        <w:t xml:space="preserve"> </w:t>
      </w:r>
      <w:r w:rsidR="005C17FC">
        <w:t>debugging process -</w:t>
      </w:r>
      <w:r>
        <w:t xml:space="preserve"> Provide screenshot of successful compilation, screenshots of registers, variables, graphs, etc.</w:t>
      </w:r>
    </w:p>
    <w:p w:rsidR="008844D8" w:rsidRDefault="008844D8" w:rsidP="008844D8">
      <w:r>
        <w:br w:type="page"/>
      </w:r>
    </w:p>
    <w:p w:rsidR="00955CE0" w:rsidRDefault="00955CE0" w:rsidP="008844D8">
      <w:pPr>
        <w:pStyle w:val="ListParagraph"/>
        <w:numPr>
          <w:ilvl w:val="0"/>
          <w:numId w:val="3"/>
        </w:numPr>
        <w:suppressAutoHyphens/>
        <w:spacing w:before="120" w:after="60"/>
      </w:pPr>
      <w:r>
        <w:lastRenderedPageBreak/>
        <w:t xml:space="preserve"> </w:t>
      </w:r>
      <w:r w:rsidR="00D65948">
        <w:t>Declaration</w:t>
      </w:r>
    </w:p>
    <w:p w:rsidR="00D65948" w:rsidRPr="00D65948" w:rsidRDefault="00D65948" w:rsidP="00D65948">
      <w:pPr>
        <w:pStyle w:val="ListParagraph"/>
        <w:autoSpaceDE w:val="0"/>
        <w:autoSpaceDN w:val="0"/>
        <w:adjustRightInd w:val="0"/>
      </w:pPr>
      <w:r>
        <w:t xml:space="preserve">I understand the </w:t>
      </w:r>
      <w:r w:rsidRPr="00D65948">
        <w:t>Student Academic Misconduct Policy</w:t>
      </w:r>
      <w:r w:rsidRPr="00D65948">
        <w:t xml:space="preserve"> - http</w:t>
      </w:r>
      <w:r w:rsidRPr="00D65948">
        <w:t>://studentconduct.unlv.edu/misconduct/policy.html</w:t>
      </w:r>
    </w:p>
    <w:p w:rsidR="00D65948" w:rsidRPr="00D65948" w:rsidRDefault="00D65948" w:rsidP="00D65948">
      <w:pPr>
        <w:pStyle w:val="ListParagraph"/>
        <w:autoSpaceDE w:val="0"/>
        <w:autoSpaceDN w:val="0"/>
        <w:adjustRightInd w:val="0"/>
      </w:pPr>
    </w:p>
    <w:p w:rsidR="00D65948" w:rsidRPr="00D65948" w:rsidRDefault="00D65948" w:rsidP="00D65948">
      <w:pPr>
        <w:pStyle w:val="ListParagraph"/>
        <w:autoSpaceDE w:val="0"/>
        <w:autoSpaceDN w:val="0"/>
        <w:adjustRightInd w:val="0"/>
      </w:pPr>
    </w:p>
    <w:p w:rsidR="00D65948" w:rsidRPr="00D65948" w:rsidRDefault="00D65948" w:rsidP="00D65948">
      <w:pPr>
        <w:pStyle w:val="ListParagraph"/>
        <w:autoSpaceDE w:val="0"/>
        <w:autoSpaceDN w:val="0"/>
        <w:adjustRightInd w:val="0"/>
        <w:jc w:val="right"/>
      </w:pPr>
      <w:r w:rsidRPr="00D65948">
        <w:t>“This assignment submission is my own, original work”.</w:t>
      </w:r>
    </w:p>
    <w:p w:rsidR="00955CE0" w:rsidRPr="00955CE0" w:rsidRDefault="00D65948" w:rsidP="00D65948">
      <w:pPr>
        <w:pStyle w:val="ListParagraph"/>
        <w:jc w:val="right"/>
      </w:pPr>
      <w:r>
        <w:t>Name of the Student</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3626C6"/>
    <w:rsid w:val="005C17FC"/>
    <w:rsid w:val="008844D8"/>
    <w:rsid w:val="00900BEF"/>
    <w:rsid w:val="00955CE0"/>
    <w:rsid w:val="00D65948"/>
    <w:rsid w:val="00E20D24"/>
    <w:rsid w:val="00E7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A3B6"/>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Venki Muthukumar</cp:lastModifiedBy>
  <cp:revision>2</cp:revision>
  <dcterms:created xsi:type="dcterms:W3CDTF">2020-10-01T18:25:00Z</dcterms:created>
  <dcterms:modified xsi:type="dcterms:W3CDTF">2020-10-01T18:59:00Z</dcterms:modified>
</cp:coreProperties>
</file>