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9E1D77" w14:textId="77777777" w:rsidR="004100CA" w:rsidRDefault="004100CA" w:rsidP="004100CA">
      <w:r>
        <w:t>&lt;!DOCTYPE html&gt;</w:t>
      </w:r>
    </w:p>
    <w:p w14:paraId="10DD1A7A" w14:textId="77777777" w:rsidR="004100CA" w:rsidRDefault="004100CA" w:rsidP="004100CA">
      <w:r>
        <w:t>&lt;html lang="en"&gt;</w:t>
      </w:r>
    </w:p>
    <w:p w14:paraId="0D4D6F4C" w14:textId="77777777" w:rsidR="004100CA" w:rsidRDefault="004100CA" w:rsidP="004100CA">
      <w:r>
        <w:t>&lt;head&gt;</w:t>
      </w:r>
    </w:p>
    <w:p w14:paraId="6EB37A31" w14:textId="77777777" w:rsidR="004100CA" w:rsidRDefault="004100CA" w:rsidP="004100CA">
      <w:r>
        <w:t>&lt;meta charset="UTF-8"&gt;</w:t>
      </w:r>
    </w:p>
    <w:p w14:paraId="7663A3DB" w14:textId="77777777" w:rsidR="004100CA" w:rsidRDefault="004100CA" w:rsidP="004100CA">
      <w:r>
        <w:t>&lt;meta name="viewport" content="width=device-width, initial-scale=1.0"&gt;</w:t>
      </w:r>
    </w:p>
    <w:p w14:paraId="679204B6" w14:textId="77777777" w:rsidR="004100CA" w:rsidRDefault="004100CA" w:rsidP="004100CA">
      <w:r>
        <w:t>&lt;title&gt;Data Analyst Jobs India 2024 — Analysis Report&lt;/title&gt;</w:t>
      </w:r>
    </w:p>
    <w:p w14:paraId="67CBB991" w14:textId="77777777" w:rsidR="004100CA" w:rsidRDefault="004100CA" w:rsidP="004100CA">
      <w:r>
        <w:t>&lt;link href="https://fonts.googleapis.com/css2?family=Syne:wght@400;500;600;700;800&amp;family=DM+Sans:ital,wght@0,300;0,400;0,500;1,300&amp;display=swap" rel="stylesheet"&gt;</w:t>
      </w:r>
    </w:p>
    <w:p w14:paraId="0D9AEEC2" w14:textId="77777777" w:rsidR="004100CA" w:rsidRDefault="004100CA" w:rsidP="004100CA">
      <w:r>
        <w:t>&lt;style&gt;</w:t>
      </w:r>
    </w:p>
    <w:p w14:paraId="0BC63E5B" w14:textId="77777777" w:rsidR="004100CA" w:rsidRDefault="004100CA" w:rsidP="004100CA">
      <w:r>
        <w:t xml:space="preserve">  :root {</w:t>
      </w:r>
    </w:p>
    <w:p w14:paraId="4F52CD2C" w14:textId="77777777" w:rsidR="004100CA" w:rsidRDefault="004100CA" w:rsidP="004100CA">
      <w:r>
        <w:t xml:space="preserve">    --blue:    #1A56DB;</w:t>
      </w:r>
    </w:p>
    <w:p w14:paraId="3695FFF4" w14:textId="77777777" w:rsidR="004100CA" w:rsidRDefault="004100CA" w:rsidP="004100CA">
      <w:r>
        <w:t xml:space="preserve">    --green:   #0E9F6E;</w:t>
      </w:r>
    </w:p>
    <w:p w14:paraId="33890DDB" w14:textId="77777777" w:rsidR="004100CA" w:rsidRDefault="004100CA" w:rsidP="004100CA">
      <w:r>
        <w:t xml:space="preserve">    --orange:  #E3760C;</w:t>
      </w:r>
    </w:p>
    <w:p w14:paraId="2BE558B6" w14:textId="77777777" w:rsidR="004100CA" w:rsidRDefault="004100CA" w:rsidP="004100CA">
      <w:r>
        <w:t xml:space="preserve">    --purple:  #7C3AED;</w:t>
      </w:r>
    </w:p>
    <w:p w14:paraId="188902E7" w14:textId="77777777" w:rsidR="004100CA" w:rsidRDefault="004100CA" w:rsidP="004100CA">
      <w:r>
        <w:t xml:space="preserve">    --red:     #E02424;</w:t>
      </w:r>
    </w:p>
    <w:p w14:paraId="5B412804" w14:textId="77777777" w:rsidR="004100CA" w:rsidRDefault="004100CA" w:rsidP="004100CA">
      <w:r>
        <w:t xml:space="preserve">    --ink:     #0F172A;</w:t>
      </w:r>
    </w:p>
    <w:p w14:paraId="6DA901F5" w14:textId="77777777" w:rsidR="004100CA" w:rsidRDefault="004100CA" w:rsidP="004100CA">
      <w:r>
        <w:t xml:space="preserve">    --ink2:    #334155;</w:t>
      </w:r>
    </w:p>
    <w:p w14:paraId="07BD1269" w14:textId="77777777" w:rsidR="004100CA" w:rsidRDefault="004100CA" w:rsidP="004100CA">
      <w:r>
        <w:t xml:space="preserve">    --ink3:    #64748B;</w:t>
      </w:r>
    </w:p>
    <w:p w14:paraId="7B780A1A" w14:textId="77777777" w:rsidR="004100CA" w:rsidRDefault="004100CA" w:rsidP="004100CA">
      <w:r>
        <w:t xml:space="preserve">    --paper:   #F8FAFC;</w:t>
      </w:r>
    </w:p>
    <w:p w14:paraId="47287DFB" w14:textId="77777777" w:rsidR="004100CA" w:rsidRDefault="004100CA" w:rsidP="004100CA">
      <w:r>
        <w:t xml:space="preserve">    --card:    #FFFFFF;</w:t>
      </w:r>
    </w:p>
    <w:p w14:paraId="7775EDCE" w14:textId="77777777" w:rsidR="004100CA" w:rsidRDefault="004100CA" w:rsidP="004100CA">
      <w:r>
        <w:t xml:space="preserve">    --border:  #E2E8F0;</w:t>
      </w:r>
    </w:p>
    <w:p w14:paraId="0231000F" w14:textId="77777777" w:rsidR="004100CA" w:rsidRDefault="004100CA" w:rsidP="004100CA">
      <w:r>
        <w:t xml:space="preserve">    --accent:  #DBEAFE;</w:t>
      </w:r>
    </w:p>
    <w:p w14:paraId="2CDBFB9E" w14:textId="77777777" w:rsidR="004100CA" w:rsidRDefault="004100CA" w:rsidP="004100CA">
      <w:r>
        <w:t xml:space="preserve">  }</w:t>
      </w:r>
    </w:p>
    <w:p w14:paraId="0E50B0C6" w14:textId="77777777" w:rsidR="004100CA" w:rsidRDefault="004100CA" w:rsidP="004100CA">
      <w:r>
        <w:t xml:space="preserve">  *{ margin:0; padding:0; box-sizing:border-box; }</w:t>
      </w:r>
    </w:p>
    <w:p w14:paraId="489A5447" w14:textId="77777777" w:rsidR="004100CA" w:rsidRDefault="004100CA" w:rsidP="004100CA">
      <w:r>
        <w:t xml:space="preserve">  body{ font-family:'DM Sans',sans-serif; background:var(--paper); color:var(--ink); }</w:t>
      </w:r>
    </w:p>
    <w:p w14:paraId="639FF20C" w14:textId="77777777" w:rsidR="004100CA" w:rsidRDefault="004100CA" w:rsidP="004100CA"/>
    <w:p w14:paraId="0A15906D" w14:textId="77777777" w:rsidR="004100CA" w:rsidRDefault="004100CA" w:rsidP="004100CA">
      <w:r>
        <w:t xml:space="preserve">  /* ── COVER — LinkedIn Banner background ── */</w:t>
      </w:r>
    </w:p>
    <w:p w14:paraId="785265CF" w14:textId="77777777" w:rsidR="004100CA" w:rsidRDefault="004100CA" w:rsidP="004100CA">
      <w:r>
        <w:t xml:space="preserve">  .cover{</w:t>
      </w:r>
    </w:p>
    <w:p w14:paraId="0C18A998" w14:textId="77777777" w:rsidR="004100CA" w:rsidRDefault="004100CA" w:rsidP="004100CA">
      <w:r>
        <w:t xml:space="preserve">    width:100%; aspect-ratio:4/1; min-height:340px;</w:t>
      </w:r>
    </w:p>
    <w:p w14:paraId="292ED535" w14:textId="77777777" w:rsidR="004100CA" w:rsidRDefault="004100CA" w:rsidP="004100CA">
      <w:r>
        <w:t xml:space="preserve">    display:flex; align-items:center;</w:t>
      </w:r>
    </w:p>
    <w:p w14:paraId="04B61372" w14:textId="77777777" w:rsidR="004100CA" w:rsidRDefault="004100CA" w:rsidP="004100CA">
      <w:r>
        <w:t xml:space="preserve">    position:relative; overflow:hidden; color:#fff;</w:t>
      </w:r>
    </w:p>
    <w:p w14:paraId="5814B0F0" w14:textId="77777777" w:rsidR="004100CA" w:rsidRDefault="004100CA" w:rsidP="004100CA">
      <w:r>
        <w:lastRenderedPageBreak/>
        <w:t xml:space="preserve">    /* LinkedIn default banner: teal-to-blue gradient with wave shapes */</w:t>
      </w:r>
    </w:p>
    <w:p w14:paraId="2CD4CDB1" w14:textId="77777777" w:rsidR="004100CA" w:rsidRDefault="004100CA" w:rsidP="004100CA">
      <w:r>
        <w:t xml:space="preserve">    background: #0077B5;</w:t>
      </w:r>
    </w:p>
    <w:p w14:paraId="7AE3C55B" w14:textId="77777777" w:rsidR="004100CA" w:rsidRDefault="004100CA" w:rsidP="004100CA">
      <w:r>
        <w:t xml:space="preserve">  }</w:t>
      </w:r>
    </w:p>
    <w:p w14:paraId="0F172DE5" w14:textId="77777777" w:rsidR="004100CA" w:rsidRDefault="004100CA" w:rsidP="004100CA">
      <w:r>
        <w:t xml:space="preserve">  /* LinkedIn-style wave SVG background rendered via inline SVG + pseudo */</w:t>
      </w:r>
    </w:p>
    <w:p w14:paraId="07486B28" w14:textId="77777777" w:rsidR="004100CA" w:rsidRDefault="004100CA" w:rsidP="004100CA">
      <w:r>
        <w:t xml:space="preserve">  .cover-bg{</w:t>
      </w:r>
    </w:p>
    <w:p w14:paraId="0043A385" w14:textId="77777777" w:rsidR="004100CA" w:rsidRDefault="004100CA" w:rsidP="004100CA">
      <w:r>
        <w:t xml:space="preserve">    position:absolute; inset:0; z-index:0;</w:t>
      </w:r>
    </w:p>
    <w:p w14:paraId="3DE4CB75" w14:textId="77777777" w:rsidR="004100CA" w:rsidRDefault="004100CA" w:rsidP="004100CA">
      <w:r>
        <w:t xml:space="preserve">    background:</w:t>
      </w:r>
    </w:p>
    <w:p w14:paraId="0D5E0C71" w14:textId="77777777" w:rsidR="004100CA" w:rsidRDefault="004100CA" w:rsidP="004100CA">
      <w:r>
        <w:t xml:space="preserve">      linear-gradient(135deg, #004182 0%, #0077B5 40%, #00A0DC 75%, #0077B5 100%);</w:t>
      </w:r>
    </w:p>
    <w:p w14:paraId="6C10111B" w14:textId="77777777" w:rsidR="004100CA" w:rsidRDefault="004100CA" w:rsidP="004100CA">
      <w:r>
        <w:t xml:space="preserve">  }</w:t>
      </w:r>
    </w:p>
    <w:p w14:paraId="3F6D32A4" w14:textId="77777777" w:rsidR="004100CA" w:rsidRDefault="004100CA" w:rsidP="004100CA">
      <w:r>
        <w:t xml:space="preserve">  /* wave shapes via clip-path layers */</w:t>
      </w:r>
    </w:p>
    <w:p w14:paraId="5B3CA4E7" w14:textId="77777777" w:rsidR="004100CA" w:rsidRDefault="004100CA" w:rsidP="004100CA">
      <w:r>
        <w:t xml:space="preserve">  .cover-wave1{</w:t>
      </w:r>
    </w:p>
    <w:p w14:paraId="408F1E44" w14:textId="77777777" w:rsidR="004100CA" w:rsidRDefault="004100CA" w:rsidP="004100CA">
      <w:r>
        <w:t xml:space="preserve">    position:absolute; inset:0; z-index:1;</w:t>
      </w:r>
    </w:p>
    <w:p w14:paraId="4D88E334" w14:textId="77777777" w:rsidR="004100CA" w:rsidRDefault="004100CA" w:rsidP="004100CA">
      <w:r>
        <w:t xml:space="preserve">    background: radial-gradient(ellipse 120% 80% at 110% 120%, #00668840 0%, transparent 55%),</w:t>
      </w:r>
    </w:p>
    <w:p w14:paraId="17812D31" w14:textId="77777777" w:rsidR="004100CA" w:rsidRDefault="004100CA" w:rsidP="004100CA">
      <w:r>
        <w:t xml:space="preserve">                radial-gradient(ellipse 80% 60% at -10% -20%, #ffffff0d 0%, transparent 50%);</w:t>
      </w:r>
    </w:p>
    <w:p w14:paraId="51AF6879" w14:textId="77777777" w:rsidR="004100CA" w:rsidRDefault="004100CA" w:rsidP="004100CA">
      <w:r>
        <w:t xml:space="preserve">  }</w:t>
      </w:r>
    </w:p>
    <w:p w14:paraId="5147C239" w14:textId="77777777" w:rsidR="004100CA" w:rsidRDefault="004100CA" w:rsidP="004100CA">
      <w:r>
        <w:t xml:space="preserve">  .cover-wave2{</w:t>
      </w:r>
    </w:p>
    <w:p w14:paraId="48F2DD7F" w14:textId="77777777" w:rsidR="004100CA" w:rsidRDefault="004100CA" w:rsidP="004100CA">
      <w:r>
        <w:t xml:space="preserve">    position:absolute; bottom:0; left:0; right:0; height:65%; z-index:1;</w:t>
      </w:r>
    </w:p>
    <w:p w14:paraId="28283458" w14:textId="77777777" w:rsidR="004100CA" w:rsidRDefault="004100CA" w:rsidP="004100CA">
      <w:r>
        <w:t xml:space="preserve">    background: linear-gradient(to top, #00335580 0%, transparent 100%);</w:t>
      </w:r>
    </w:p>
    <w:p w14:paraId="296CDA54" w14:textId="77777777" w:rsidR="004100CA" w:rsidRDefault="004100CA" w:rsidP="004100CA">
      <w:r>
        <w:t xml:space="preserve">  }</w:t>
      </w:r>
    </w:p>
    <w:p w14:paraId="5000917F" w14:textId="77777777" w:rsidR="004100CA" w:rsidRDefault="004100CA" w:rsidP="004100CA">
      <w:r>
        <w:t xml:space="preserve">  /* Diagonal stripe texture */</w:t>
      </w:r>
    </w:p>
    <w:p w14:paraId="40DA8BD4" w14:textId="77777777" w:rsidR="004100CA" w:rsidRDefault="004100CA" w:rsidP="004100CA">
      <w:r>
        <w:t xml:space="preserve">  .cover-stripes{</w:t>
      </w:r>
    </w:p>
    <w:p w14:paraId="1B3323ED" w14:textId="77777777" w:rsidR="004100CA" w:rsidRDefault="004100CA" w:rsidP="004100CA">
      <w:r>
        <w:t xml:space="preserve">    position:absolute; inset:0; z-index:1; opacity:.07;</w:t>
      </w:r>
    </w:p>
    <w:p w14:paraId="13F601C2" w14:textId="77777777" w:rsidR="004100CA" w:rsidRDefault="004100CA" w:rsidP="004100CA">
      <w:r>
        <w:t xml:space="preserve">    background-image: repeating-linear-gradient(</w:t>
      </w:r>
    </w:p>
    <w:p w14:paraId="5FAE2DF7" w14:textId="77777777" w:rsidR="004100CA" w:rsidRDefault="004100CA" w:rsidP="004100CA">
      <w:r>
        <w:t xml:space="preserve">      -45deg,</w:t>
      </w:r>
    </w:p>
    <w:p w14:paraId="3826494D" w14:textId="77777777" w:rsidR="004100CA" w:rsidRDefault="004100CA" w:rsidP="004100CA">
      <w:r>
        <w:t xml:space="preserve">      #fff 0px, #fff 1px,</w:t>
      </w:r>
    </w:p>
    <w:p w14:paraId="2FD6F061" w14:textId="77777777" w:rsidR="004100CA" w:rsidRDefault="004100CA" w:rsidP="004100CA">
      <w:r>
        <w:t xml:space="preserve">      transparent 1px, transparent 18px</w:t>
      </w:r>
    </w:p>
    <w:p w14:paraId="63D0982C" w14:textId="77777777" w:rsidR="004100CA" w:rsidRDefault="004100CA" w:rsidP="004100CA">
      <w:r>
        <w:t xml:space="preserve">    );</w:t>
      </w:r>
    </w:p>
    <w:p w14:paraId="546AAF24" w14:textId="77777777" w:rsidR="004100CA" w:rsidRDefault="004100CA" w:rsidP="004100CA">
      <w:r>
        <w:t xml:space="preserve">  }</w:t>
      </w:r>
    </w:p>
    <w:p w14:paraId="1BCDEC25" w14:textId="77777777" w:rsidR="004100CA" w:rsidRDefault="004100CA" w:rsidP="004100CA">
      <w:r>
        <w:t xml:space="preserve">  /* LinkedIn "in" logo watermark top-right */</w:t>
      </w:r>
    </w:p>
    <w:p w14:paraId="45E908C7" w14:textId="77777777" w:rsidR="004100CA" w:rsidRDefault="004100CA" w:rsidP="004100CA">
      <w:r>
        <w:t xml:space="preserve">  .cover-li-watermark{</w:t>
      </w:r>
    </w:p>
    <w:p w14:paraId="1802A31F" w14:textId="77777777" w:rsidR="004100CA" w:rsidRDefault="004100CA" w:rsidP="004100CA">
      <w:r>
        <w:t xml:space="preserve">    position:absolute; top:24px; right:40px; z-index:3;</w:t>
      </w:r>
    </w:p>
    <w:p w14:paraId="38389429" w14:textId="77777777" w:rsidR="004100CA" w:rsidRDefault="004100CA" w:rsidP="004100CA">
      <w:r>
        <w:lastRenderedPageBreak/>
        <w:t xml:space="preserve">    display:flex; align-items:center; gap:10px;</w:t>
      </w:r>
    </w:p>
    <w:p w14:paraId="6D98AFB3" w14:textId="77777777" w:rsidR="004100CA" w:rsidRDefault="004100CA" w:rsidP="004100CA">
      <w:r>
        <w:t xml:space="preserve">  }</w:t>
      </w:r>
    </w:p>
    <w:p w14:paraId="159958D2" w14:textId="77777777" w:rsidR="004100CA" w:rsidRDefault="004100CA" w:rsidP="004100CA">
      <w:r>
        <w:t xml:space="preserve">  .cover-li-watermark svg{ width:44px; height:44px; opacity:.9; }</w:t>
      </w:r>
    </w:p>
    <w:p w14:paraId="36F12E41" w14:textId="77777777" w:rsidR="004100CA" w:rsidRDefault="004100CA" w:rsidP="004100CA">
      <w:r>
        <w:t xml:space="preserve">  /* Dark overlay so text is always readable */</w:t>
      </w:r>
    </w:p>
    <w:p w14:paraId="5D8855C5" w14:textId="77777777" w:rsidR="004100CA" w:rsidRDefault="004100CA" w:rsidP="004100CA">
      <w:r>
        <w:t xml:space="preserve">  .cover-overlay{</w:t>
      </w:r>
    </w:p>
    <w:p w14:paraId="524F3E75" w14:textId="77777777" w:rsidR="004100CA" w:rsidRDefault="004100CA" w:rsidP="004100CA">
      <w:r>
        <w:t xml:space="preserve">    position:absolute; inset:0; z-index:2;</w:t>
      </w:r>
    </w:p>
    <w:p w14:paraId="451BEAD1" w14:textId="77777777" w:rsidR="004100CA" w:rsidRDefault="004100CA" w:rsidP="004100CA">
      <w:r>
        <w:t xml:space="preserve">    background: linear-gradient(90deg, rgba(0,30,60,.72) 0%, rgba(0,30,60,.30) 60%, transparent 100%);</w:t>
      </w:r>
    </w:p>
    <w:p w14:paraId="5B0C255F" w14:textId="77777777" w:rsidR="004100CA" w:rsidRDefault="004100CA" w:rsidP="004100CA">
      <w:r>
        <w:t xml:space="preserve">  }</w:t>
      </w:r>
    </w:p>
    <w:p w14:paraId="7C02985B" w14:textId="77777777" w:rsidR="004100CA" w:rsidRDefault="004100CA" w:rsidP="004100CA">
      <w:r>
        <w:t xml:space="preserve">  .cover-inner{</w:t>
      </w:r>
    </w:p>
    <w:p w14:paraId="0A9BDC04" w14:textId="77777777" w:rsidR="004100CA" w:rsidRDefault="004100CA" w:rsidP="004100CA">
      <w:r>
        <w:t xml:space="preserve">    position:relative; z-index:3;</w:t>
      </w:r>
    </w:p>
    <w:p w14:paraId="185429CC" w14:textId="77777777" w:rsidR="004100CA" w:rsidRDefault="004100CA" w:rsidP="004100CA">
      <w:r>
        <w:t xml:space="preserve">    padding: 44px 72px;</w:t>
      </w:r>
    </w:p>
    <w:p w14:paraId="6FD42E41" w14:textId="77777777" w:rsidR="004100CA" w:rsidRDefault="004100CA" w:rsidP="004100CA">
      <w:r>
        <w:t xml:space="preserve">    display:flex; flex-direction:column; gap:0;</w:t>
      </w:r>
    </w:p>
    <w:p w14:paraId="39FF67D4" w14:textId="77777777" w:rsidR="004100CA" w:rsidRDefault="004100CA" w:rsidP="004100CA">
      <w:r>
        <w:t xml:space="preserve">    width:100%;</w:t>
      </w:r>
    </w:p>
    <w:p w14:paraId="163EFF5E" w14:textId="77777777" w:rsidR="004100CA" w:rsidRDefault="004100CA" w:rsidP="004100CA">
      <w:r>
        <w:t xml:space="preserve">  }</w:t>
      </w:r>
    </w:p>
    <w:p w14:paraId="09D77A57" w14:textId="77777777" w:rsidR="004100CA" w:rsidRDefault="004100CA" w:rsidP="004100CA">
      <w:r>
        <w:t xml:space="preserve">  .cover-label{</w:t>
      </w:r>
    </w:p>
    <w:p w14:paraId="2A7D1022" w14:textId="77777777" w:rsidR="004100CA" w:rsidRDefault="004100CA" w:rsidP="004100CA">
      <w:r>
        <w:t xml:space="preserve">    font-family:'Syne',sans-serif; font-size:10px; font-weight:600;</w:t>
      </w:r>
    </w:p>
    <w:p w14:paraId="1AE0A87E" w14:textId="77777777" w:rsidR="004100CA" w:rsidRDefault="004100CA" w:rsidP="004100CA">
      <w:r>
        <w:t xml:space="preserve">    letter-spacing:.22em; text-transform:uppercase; color:#7dd3f8;</w:t>
      </w:r>
    </w:p>
    <w:p w14:paraId="37ACAFD5" w14:textId="77777777" w:rsidR="004100CA" w:rsidRDefault="004100CA" w:rsidP="004100CA">
      <w:r>
        <w:t xml:space="preserve">    margin-bottom:12px; display:flex; align-items:center; gap:10px;</w:t>
      </w:r>
    </w:p>
    <w:p w14:paraId="76E251D9" w14:textId="77777777" w:rsidR="004100CA" w:rsidRDefault="004100CA" w:rsidP="004100CA">
      <w:r>
        <w:t xml:space="preserve">  }</w:t>
      </w:r>
    </w:p>
    <w:p w14:paraId="636AD902" w14:textId="77777777" w:rsidR="004100CA" w:rsidRDefault="004100CA" w:rsidP="004100CA">
      <w:r>
        <w:t xml:space="preserve">  .cover-label::before{</w:t>
      </w:r>
    </w:p>
    <w:p w14:paraId="15140037" w14:textId="77777777" w:rsidR="004100CA" w:rsidRDefault="004100CA" w:rsidP="004100CA">
      <w:r>
        <w:t xml:space="preserve">    content:''; display:inline-block; width:24px; height:2px;</w:t>
      </w:r>
    </w:p>
    <w:p w14:paraId="3B58F354" w14:textId="77777777" w:rsidR="004100CA" w:rsidRDefault="004100CA" w:rsidP="004100CA">
      <w:r>
        <w:t xml:space="preserve">    background:#7dd3f8; border-radius:2px;</w:t>
      </w:r>
    </w:p>
    <w:p w14:paraId="5E7BC3F1" w14:textId="77777777" w:rsidR="004100CA" w:rsidRDefault="004100CA" w:rsidP="004100CA">
      <w:r>
        <w:t xml:space="preserve">  }</w:t>
      </w:r>
    </w:p>
    <w:p w14:paraId="4D18DA01" w14:textId="77777777" w:rsidR="004100CA" w:rsidRDefault="004100CA" w:rsidP="004100CA">
      <w:r>
        <w:t xml:space="preserve">  .cover-title{</w:t>
      </w:r>
    </w:p>
    <w:p w14:paraId="4D702FF4" w14:textId="77777777" w:rsidR="004100CA" w:rsidRDefault="004100CA" w:rsidP="004100CA">
      <w:r>
        <w:t xml:space="preserve">    font-family:'Syne',sans-serif; font-size:clamp(24px,3.2vw,46px);</w:t>
      </w:r>
    </w:p>
    <w:p w14:paraId="63EC8A71" w14:textId="77777777" w:rsidR="004100CA" w:rsidRDefault="004100CA" w:rsidP="004100CA">
      <w:r>
        <w:t xml:space="preserve">    font-weight:800; line-height:1.05; margin-bottom:10px; color:#fff;</w:t>
      </w:r>
    </w:p>
    <w:p w14:paraId="0487F2FC" w14:textId="77777777" w:rsidR="004100CA" w:rsidRDefault="004100CA" w:rsidP="004100CA">
      <w:r>
        <w:t xml:space="preserve">    text-shadow: 0 2px 12px rgba(0,0,0,.4);</w:t>
      </w:r>
    </w:p>
    <w:p w14:paraId="6E817088" w14:textId="77777777" w:rsidR="004100CA" w:rsidRDefault="004100CA" w:rsidP="004100CA">
      <w:r>
        <w:t xml:space="preserve">  }</w:t>
      </w:r>
    </w:p>
    <w:p w14:paraId="76C6FA14" w14:textId="77777777" w:rsidR="004100CA" w:rsidRDefault="004100CA" w:rsidP="004100CA">
      <w:r>
        <w:t xml:space="preserve">  .cover-title span{ color:#7dd3f8; }</w:t>
      </w:r>
    </w:p>
    <w:p w14:paraId="4A74C807" w14:textId="77777777" w:rsidR="004100CA" w:rsidRDefault="004100CA" w:rsidP="004100CA">
      <w:r>
        <w:t xml:space="preserve">  .cover-sub{</w:t>
      </w:r>
    </w:p>
    <w:p w14:paraId="7D2A8AA2" w14:textId="77777777" w:rsidR="004100CA" w:rsidRDefault="004100CA" w:rsidP="004100CA">
      <w:r>
        <w:lastRenderedPageBreak/>
        <w:t xml:space="preserve">    font-size:13px; color:rgba(255,255,255,.75); font-weight:300;</w:t>
      </w:r>
    </w:p>
    <w:p w14:paraId="64155DBD" w14:textId="77777777" w:rsidR="004100CA" w:rsidRDefault="004100CA" w:rsidP="004100CA">
      <w:r>
        <w:t xml:space="preserve">    margin-bottom:22px; max-width:500px; line-height:1.6;</w:t>
      </w:r>
    </w:p>
    <w:p w14:paraId="22BA034A" w14:textId="77777777" w:rsidR="004100CA" w:rsidRDefault="004100CA" w:rsidP="004100CA">
      <w:r>
        <w:t xml:space="preserve">    text-shadow: 0 1px 6px rgba(0,0,0,.3);</w:t>
      </w:r>
    </w:p>
    <w:p w14:paraId="551CE960" w14:textId="77777777" w:rsidR="004100CA" w:rsidRDefault="004100CA" w:rsidP="004100CA">
      <w:r>
        <w:t xml:space="preserve">  }</w:t>
      </w:r>
    </w:p>
    <w:p w14:paraId="5131EA41" w14:textId="77777777" w:rsidR="004100CA" w:rsidRDefault="004100CA" w:rsidP="004100CA">
      <w:r>
        <w:t xml:space="preserve">  .cover-stats{ display:flex; gap:0; flex-wrap:wrap; }</w:t>
      </w:r>
    </w:p>
    <w:p w14:paraId="02F4AC6A" w14:textId="77777777" w:rsidR="004100CA" w:rsidRDefault="004100CA" w:rsidP="004100CA">
      <w:r>
        <w:t xml:space="preserve">  .cover-stat{</w:t>
      </w:r>
    </w:p>
    <w:p w14:paraId="7F870817" w14:textId="77777777" w:rsidR="004100CA" w:rsidRDefault="004100CA" w:rsidP="004100CA">
      <w:r>
        <w:t xml:space="preserve">    padding-right:28px; margin-right:28px;</w:t>
      </w:r>
    </w:p>
    <w:p w14:paraId="7A4E534A" w14:textId="77777777" w:rsidR="004100CA" w:rsidRDefault="004100CA" w:rsidP="004100CA">
      <w:r>
        <w:t xml:space="preserve">    border-right:1px solid rgba(255,255,255,.2);</w:t>
      </w:r>
    </w:p>
    <w:p w14:paraId="29DE353F" w14:textId="77777777" w:rsidR="004100CA" w:rsidRDefault="004100CA" w:rsidP="004100CA">
      <w:r>
        <w:t xml:space="preserve">  }</w:t>
      </w:r>
    </w:p>
    <w:p w14:paraId="4CAD7300" w14:textId="77777777" w:rsidR="004100CA" w:rsidRDefault="004100CA" w:rsidP="004100CA">
      <w:r>
        <w:t xml:space="preserve">  .cover-stat:last-child{ border-right:none; }</w:t>
      </w:r>
    </w:p>
    <w:p w14:paraId="35219AEC" w14:textId="77777777" w:rsidR="004100CA" w:rsidRDefault="004100CA" w:rsidP="004100CA">
      <w:r>
        <w:t xml:space="preserve">  .cover-stat .val{</w:t>
      </w:r>
    </w:p>
    <w:p w14:paraId="654113FE" w14:textId="77777777" w:rsidR="004100CA" w:rsidRDefault="004100CA" w:rsidP="004100CA">
      <w:r>
        <w:t xml:space="preserve">    font-family:'Syne',sans-serif; font-size:26px; font-weight:700;</w:t>
      </w:r>
    </w:p>
    <w:p w14:paraId="0CA8E353" w14:textId="77777777" w:rsidR="004100CA" w:rsidRDefault="004100CA" w:rsidP="004100CA">
      <w:r>
        <w:t xml:space="preserve">    color:#fff; line-height:1; text-shadow:0 1px 8px rgba(0,0,0,.3);</w:t>
      </w:r>
    </w:p>
    <w:p w14:paraId="462597C8" w14:textId="77777777" w:rsidR="004100CA" w:rsidRDefault="004100CA" w:rsidP="004100CA">
      <w:r>
        <w:t xml:space="preserve">  }</w:t>
      </w:r>
    </w:p>
    <w:p w14:paraId="2B3CA913" w14:textId="77777777" w:rsidR="004100CA" w:rsidRDefault="004100CA" w:rsidP="004100CA">
      <w:r>
        <w:t xml:space="preserve">  .cover-stat .lbl{ font-size:10px; color:rgba(255,255,255,.55); margin-top:3px; letter-spacing:.04em; }</w:t>
      </w:r>
    </w:p>
    <w:p w14:paraId="512F1A70" w14:textId="77777777" w:rsidR="004100CA" w:rsidRDefault="004100CA" w:rsidP="004100CA">
      <w:r>
        <w:t xml:space="preserve">  /* tag chips */</w:t>
      </w:r>
    </w:p>
    <w:p w14:paraId="1716210B" w14:textId="77777777" w:rsidR="004100CA" w:rsidRDefault="004100CA" w:rsidP="004100CA">
      <w:r>
        <w:t xml:space="preserve">  .cover-tags{ display:flex; gap:8px; flex-wrap:wrap; margin-top:20px; }</w:t>
      </w:r>
    </w:p>
    <w:p w14:paraId="46FE5B1E" w14:textId="77777777" w:rsidR="004100CA" w:rsidRDefault="004100CA" w:rsidP="004100CA">
      <w:r>
        <w:t xml:space="preserve">  .cover-tag{</w:t>
      </w:r>
    </w:p>
    <w:p w14:paraId="26FA699D" w14:textId="77777777" w:rsidR="004100CA" w:rsidRDefault="004100CA" w:rsidP="004100CA">
      <w:r>
        <w:t xml:space="preserve">    font-family:'Syne',sans-serif; font-size:10px; font-weight:600;</w:t>
      </w:r>
    </w:p>
    <w:p w14:paraId="6FB26C19" w14:textId="77777777" w:rsidR="004100CA" w:rsidRDefault="004100CA" w:rsidP="004100CA">
      <w:r>
        <w:t xml:space="preserve">    padding:4px 13px; border-radius:20px;</w:t>
      </w:r>
    </w:p>
    <w:p w14:paraId="2AE9E089" w14:textId="77777777" w:rsidR="004100CA" w:rsidRDefault="004100CA" w:rsidP="004100CA">
      <w:r>
        <w:t xml:space="preserve">    border:1px solid rgba(255,255,255,.25);</w:t>
      </w:r>
    </w:p>
    <w:p w14:paraId="6957BF82" w14:textId="77777777" w:rsidR="004100CA" w:rsidRDefault="004100CA" w:rsidP="004100CA">
      <w:r>
        <w:t xml:space="preserve">    color:rgba(255,255,255,.8); letter-spacing:.06em; text-transform:uppercase;</w:t>
      </w:r>
    </w:p>
    <w:p w14:paraId="665AD2F6" w14:textId="77777777" w:rsidR="004100CA" w:rsidRDefault="004100CA" w:rsidP="004100CA">
      <w:r>
        <w:t xml:space="preserve">    background:rgba(255,255,255,.1); backdrop-filter:blur(4px);</w:t>
      </w:r>
    </w:p>
    <w:p w14:paraId="455C276B" w14:textId="77777777" w:rsidR="004100CA" w:rsidRDefault="004100CA" w:rsidP="004100CA">
      <w:r>
        <w:t xml:space="preserve">  }</w:t>
      </w:r>
    </w:p>
    <w:p w14:paraId="7B611DF7" w14:textId="77777777" w:rsidR="004100CA" w:rsidRDefault="004100CA" w:rsidP="004100CA">
      <w:r>
        <w:t xml:space="preserve">  .cover-tag.hi{</w:t>
      </w:r>
    </w:p>
    <w:p w14:paraId="57C794B9" w14:textId="77777777" w:rsidR="004100CA" w:rsidRDefault="004100CA" w:rsidP="004100CA">
      <w:r>
        <w:t xml:space="preserve">    background:rgba(125,211,248,.2); border-color:rgba(125,211,248,.5); color:#7dd3f8;</w:t>
      </w:r>
    </w:p>
    <w:p w14:paraId="1EA17120" w14:textId="77777777" w:rsidR="004100CA" w:rsidRDefault="004100CA" w:rsidP="004100CA">
      <w:r>
        <w:t xml:space="preserve">  }</w:t>
      </w:r>
    </w:p>
    <w:p w14:paraId="327D8C07" w14:textId="77777777" w:rsidR="004100CA" w:rsidRDefault="004100CA" w:rsidP="004100CA"/>
    <w:p w14:paraId="1571B340" w14:textId="77777777" w:rsidR="004100CA" w:rsidRDefault="004100CA" w:rsidP="004100CA">
      <w:r>
        <w:t xml:space="preserve">  /* ── SECTION WRAPPER ── */</w:t>
      </w:r>
    </w:p>
    <w:p w14:paraId="45F65566" w14:textId="77777777" w:rsidR="004100CA" w:rsidRDefault="004100CA" w:rsidP="004100CA">
      <w:r>
        <w:t xml:space="preserve">  .section{ padding:72px 80px; border-bottom:1px solid var(--border); }</w:t>
      </w:r>
    </w:p>
    <w:p w14:paraId="1636F7E8" w14:textId="77777777" w:rsidR="004100CA" w:rsidRDefault="004100CA" w:rsidP="004100CA">
      <w:r>
        <w:t xml:space="preserve">  .section:nth-child(even){ background:#fff; }</w:t>
      </w:r>
    </w:p>
    <w:p w14:paraId="55D14E8E" w14:textId="77777777" w:rsidR="004100CA" w:rsidRDefault="004100CA" w:rsidP="004100CA">
      <w:r>
        <w:lastRenderedPageBreak/>
        <w:t xml:space="preserve">  .section-num{ font-family:'Syne',sans-serif; font-size:11px; font-weight:600; letter-spacing:.2em; text-transform:uppercase; color:var(--blue); margin-bottom:8px; }</w:t>
      </w:r>
    </w:p>
    <w:p w14:paraId="59BF7E2B" w14:textId="77777777" w:rsidR="004100CA" w:rsidRDefault="004100CA" w:rsidP="004100CA">
      <w:r>
        <w:t xml:space="preserve">  .section-title{ font-family:'Syne',sans-serif; font-size:clamp(24px,3vw,36px); font-weight:700; color:var(--ink); margin-bottom:6px; line-height:1.15; }</w:t>
      </w:r>
    </w:p>
    <w:p w14:paraId="225816A2" w14:textId="77777777" w:rsidR="004100CA" w:rsidRDefault="004100CA" w:rsidP="004100CA">
      <w:r>
        <w:t xml:space="preserve">  .section-desc{ font-size:15px; color:var(--ink3); margin-bottom:40px; max-width:600px; line-height:1.6; }</w:t>
      </w:r>
    </w:p>
    <w:p w14:paraId="2869049E" w14:textId="77777777" w:rsidR="004100CA" w:rsidRDefault="004100CA" w:rsidP="004100CA"/>
    <w:p w14:paraId="5FE2EAFA" w14:textId="77777777" w:rsidR="004100CA" w:rsidRDefault="004100CA" w:rsidP="004100CA">
      <w:r>
        <w:t xml:space="preserve">  /* ── KPI CARDS ── */</w:t>
      </w:r>
    </w:p>
    <w:p w14:paraId="1F5D60E6" w14:textId="77777777" w:rsidR="004100CA" w:rsidRDefault="004100CA" w:rsidP="004100CA">
      <w:r>
        <w:t xml:space="preserve">  .kpi-row{ display:grid; grid-template-columns:repeat(auto-fit,minmax(160px,1fr)); gap:16px; margin-bottom:40px; }</w:t>
      </w:r>
    </w:p>
    <w:p w14:paraId="5C5B167E" w14:textId="77777777" w:rsidR="004100CA" w:rsidRDefault="004100CA" w:rsidP="004100CA">
      <w:r>
        <w:t xml:space="preserve">  .kpi{ background:var(--card); border:1px solid var(--border); border-radius:16px; padding:24px 20px; position:relative; overflow:hidden; }</w:t>
      </w:r>
    </w:p>
    <w:p w14:paraId="2D7ACFCB" w14:textId="77777777" w:rsidR="004100CA" w:rsidRDefault="004100CA" w:rsidP="004100CA">
      <w:r>
        <w:t xml:space="preserve">  .kpi::after{ content:''; position:absolute; top:0; left:0; right:0; height:3px; background:var(--accent-c,var(--blue)); border-radius:16px 16px 0 0; }</w:t>
      </w:r>
    </w:p>
    <w:p w14:paraId="5B82676D" w14:textId="77777777" w:rsidR="004100CA" w:rsidRDefault="004100CA" w:rsidP="004100CA">
      <w:r>
        <w:t xml:space="preserve">  .kpi-val{ font-family:'Syne',sans-serif; font-size:32px; font-weight:700; color:var(--ink); line-height:1; margin-bottom:6px; }</w:t>
      </w:r>
    </w:p>
    <w:p w14:paraId="34C6A1C8" w14:textId="77777777" w:rsidR="004100CA" w:rsidRDefault="004100CA" w:rsidP="004100CA">
      <w:r>
        <w:t xml:space="preserve">  .kpi-lbl{ font-size:12px; color:var(--ink3); line-height:1.4; }</w:t>
      </w:r>
    </w:p>
    <w:p w14:paraId="43393FAF" w14:textId="77777777" w:rsidR="004100CA" w:rsidRDefault="004100CA" w:rsidP="004100CA">
      <w:r>
        <w:t xml:space="preserve">  .kpi-icon{ position:absolute; right:16px; top:20px; font-size:22px; opacity:.15; }</w:t>
      </w:r>
    </w:p>
    <w:p w14:paraId="064D081A" w14:textId="77777777" w:rsidR="004100CA" w:rsidRDefault="004100CA" w:rsidP="004100CA"/>
    <w:p w14:paraId="543C73A8" w14:textId="77777777" w:rsidR="004100CA" w:rsidRDefault="004100CA" w:rsidP="004100CA">
      <w:r>
        <w:t xml:space="preserve">  /* ── INSIGHT CARDS ── */</w:t>
      </w:r>
    </w:p>
    <w:p w14:paraId="2E2DE64C" w14:textId="77777777" w:rsidR="004100CA" w:rsidRDefault="004100CA" w:rsidP="004100CA">
      <w:r>
        <w:t xml:space="preserve">  .insights-grid{ display:grid; grid-template-columns:repeat(auto-fit,minmax(280px,1fr)); gap:16px; }</w:t>
      </w:r>
    </w:p>
    <w:p w14:paraId="31E8CB86" w14:textId="77777777" w:rsidR="004100CA" w:rsidRDefault="004100CA" w:rsidP="004100CA">
      <w:r>
        <w:t xml:space="preserve">  .insight{ background:var(--card); border:1px solid var(--border); border-radius:16px; padding:24px; display:flex; gap:16px; }</w:t>
      </w:r>
    </w:p>
    <w:p w14:paraId="4AD4AC52" w14:textId="77777777" w:rsidR="004100CA" w:rsidRDefault="004100CA" w:rsidP="004100CA">
      <w:r>
        <w:t xml:space="preserve">  .insight-icon{ width:44px; height:44px; border-radius:12px; display:flex; align-items:center; justify-content:center; font-size:20px; flex-shrink:0; }</w:t>
      </w:r>
    </w:p>
    <w:p w14:paraId="5BE39B0E" w14:textId="77777777" w:rsidR="004100CA" w:rsidRDefault="004100CA" w:rsidP="004100CA">
      <w:r>
        <w:t xml:space="preserve">  .insight-title{ font-family:'Syne',sans-serif; font-size:14px; font-weight:600; color:var(--ink); margin-bottom:6px; }</w:t>
      </w:r>
    </w:p>
    <w:p w14:paraId="45C05D0D" w14:textId="77777777" w:rsidR="004100CA" w:rsidRDefault="004100CA" w:rsidP="004100CA">
      <w:r>
        <w:t xml:space="preserve">  .insight-text{ font-size:13px; color:var(--ink2); line-height:1.6; }</w:t>
      </w:r>
    </w:p>
    <w:p w14:paraId="7FBE83F3" w14:textId="77777777" w:rsidR="004100CA" w:rsidRDefault="004100CA" w:rsidP="004100CA">
      <w:r>
        <w:t xml:space="preserve">  .insight-tag{ display:inline-block; font-size:10px; font-weight:600; padding:2px 8px; border-radius:20px; margin-top:8px; letter-spacing:.05em; text-transform:uppercase; }</w:t>
      </w:r>
    </w:p>
    <w:p w14:paraId="4AD90560" w14:textId="77777777" w:rsidR="004100CA" w:rsidRDefault="004100CA" w:rsidP="004100CA"/>
    <w:p w14:paraId="02B016B6" w14:textId="77777777" w:rsidR="004100CA" w:rsidRDefault="004100CA" w:rsidP="004100CA">
      <w:r>
        <w:t xml:space="preserve">  /* ── HORIZONTAL BAR CHART ── */</w:t>
      </w:r>
    </w:p>
    <w:p w14:paraId="3863E7A2" w14:textId="77777777" w:rsidR="004100CA" w:rsidRDefault="004100CA" w:rsidP="004100CA">
      <w:r>
        <w:t xml:space="preserve">  .bar-chart{ display:flex; flex-direction:column; gap:10px; }</w:t>
      </w:r>
    </w:p>
    <w:p w14:paraId="6BBA0F70" w14:textId="77777777" w:rsidR="004100CA" w:rsidRDefault="004100CA" w:rsidP="004100CA">
      <w:r>
        <w:t xml:space="preserve">  .bar-item{ display:grid; grid-template-columns:150px 1fr 50px; align-items:center; gap:12px; }</w:t>
      </w:r>
    </w:p>
    <w:p w14:paraId="5BEF2782" w14:textId="77777777" w:rsidR="004100CA" w:rsidRDefault="004100CA" w:rsidP="004100CA">
      <w:r>
        <w:t xml:space="preserve">  .bar-item-lbl{ font-size:13px; color:var(--ink2); text-align:right; font-weight:500; }</w:t>
      </w:r>
    </w:p>
    <w:p w14:paraId="00CB8EC1" w14:textId="77777777" w:rsidR="004100CA" w:rsidRDefault="004100CA" w:rsidP="004100CA">
      <w:r>
        <w:lastRenderedPageBreak/>
        <w:t xml:space="preserve">  .bar-track{ background:#F1F5F9; border-radius:6px; height:22px; overflow:hidden; }</w:t>
      </w:r>
    </w:p>
    <w:p w14:paraId="1C304481" w14:textId="77777777" w:rsidR="004100CA" w:rsidRDefault="004100CA" w:rsidP="004100CA">
      <w:r>
        <w:t xml:space="preserve">  .bar-fill{ height:100%; border-radius:6px; display:flex; align-items:center; padding-left:10px; font-size:11px; font-weight:600; color:#fff; transition:width 1s; }</w:t>
      </w:r>
    </w:p>
    <w:p w14:paraId="02C0B9CC" w14:textId="77777777" w:rsidR="004100CA" w:rsidRDefault="004100CA" w:rsidP="004100CA">
      <w:r>
        <w:t xml:space="preserve">  .bar-count{ font-family:'Syne',sans-serif; font-size:13px; font-weight:600; color:var(--ink); }</w:t>
      </w:r>
    </w:p>
    <w:p w14:paraId="36A4772D" w14:textId="77777777" w:rsidR="004100CA" w:rsidRDefault="004100CA" w:rsidP="004100CA"/>
    <w:p w14:paraId="5E7CD40D" w14:textId="77777777" w:rsidR="004100CA" w:rsidRDefault="004100CA" w:rsidP="004100CA">
      <w:r>
        <w:t xml:space="preserve">  /* ── 2 COL LAYOUT ── */</w:t>
      </w:r>
    </w:p>
    <w:p w14:paraId="75DFCF96" w14:textId="77777777" w:rsidR="004100CA" w:rsidRDefault="004100CA" w:rsidP="004100CA">
      <w:r>
        <w:t xml:space="preserve">  .two-col{ display:grid; grid-template-columns:1fr 1fr; gap:40px; align-items:start; }</w:t>
      </w:r>
    </w:p>
    <w:p w14:paraId="262B97AB" w14:textId="77777777" w:rsidR="004100CA" w:rsidRDefault="004100CA" w:rsidP="004100CA">
      <w:r>
        <w:t xml:space="preserve">  @media(max-width:720px){ .two-col{ grid-template-columns:1fr; } .cover{ padding:40px 28px; } .section{ padding:48px 28px; } .cover-corner{ display:none; } .cover-stats{ gap:24px; } .bar-item{ grid-template-columns:100px 1fr 40px; } }</w:t>
      </w:r>
    </w:p>
    <w:p w14:paraId="71663D6E" w14:textId="77777777" w:rsidR="004100CA" w:rsidRDefault="004100CA" w:rsidP="004100CA"/>
    <w:p w14:paraId="7A4F9BA5" w14:textId="77777777" w:rsidR="004100CA" w:rsidRDefault="004100CA" w:rsidP="004100CA">
      <w:r>
        <w:t xml:space="preserve">  /* ── SKILL PILLS ── */</w:t>
      </w:r>
    </w:p>
    <w:p w14:paraId="5B12FE5A" w14:textId="77777777" w:rsidR="004100CA" w:rsidRDefault="004100CA" w:rsidP="004100CA">
      <w:r>
        <w:t xml:space="preserve">  .skill-wrap{ display:flex; flex-wrap:wrap; gap:10px; }</w:t>
      </w:r>
    </w:p>
    <w:p w14:paraId="02B4B4D1" w14:textId="77777777" w:rsidR="004100CA" w:rsidRDefault="004100CA" w:rsidP="004100CA">
      <w:r>
        <w:t xml:space="preserve">  .skill-pill{ display:flex; align-items:center; gap:8px; background:var(--card); border:1px solid var(--border); border-radius:50px; padding:8px 16px; }</w:t>
      </w:r>
    </w:p>
    <w:p w14:paraId="69895B8A" w14:textId="77777777" w:rsidR="004100CA" w:rsidRDefault="004100CA" w:rsidP="004100CA">
      <w:r>
        <w:t xml:space="preserve">  .skill-pill-rank{ font-family:'Syne',sans-serif; font-size:11px; font-weight:700; color:var(--ink3); }</w:t>
      </w:r>
    </w:p>
    <w:p w14:paraId="55899E04" w14:textId="77777777" w:rsidR="004100CA" w:rsidRDefault="004100CA" w:rsidP="004100CA">
      <w:r>
        <w:t xml:space="preserve">  .skill-pill-name{ font-size:13px; font-weight:500; color:var(--ink); }</w:t>
      </w:r>
    </w:p>
    <w:p w14:paraId="1B7FEAFA" w14:textId="77777777" w:rsidR="004100CA" w:rsidRDefault="004100CA" w:rsidP="004100CA">
      <w:r>
        <w:t xml:space="preserve">  .skill-pill-count{ font-family:'Syne',sans-serif; font-size:12px; font-weight:600; padding:2px 8px; border-radius:20px; }</w:t>
      </w:r>
    </w:p>
    <w:p w14:paraId="15664566" w14:textId="77777777" w:rsidR="004100CA" w:rsidRDefault="004100CA" w:rsidP="004100CA"/>
    <w:p w14:paraId="0F8125F6" w14:textId="77777777" w:rsidR="004100CA" w:rsidRDefault="004100CA" w:rsidP="004100CA">
      <w:r>
        <w:t xml:space="preserve">  /* ── QUOTE / HIGHLIGHT ── */</w:t>
      </w:r>
    </w:p>
    <w:p w14:paraId="689A01EA" w14:textId="77777777" w:rsidR="004100CA" w:rsidRDefault="004100CA" w:rsidP="004100CA">
      <w:r>
        <w:t xml:space="preserve">  .highlight-box{ background:var(--ink); color:#fff; border-radius:20px; padding:36px 40px; margin:40px 0; }</w:t>
      </w:r>
    </w:p>
    <w:p w14:paraId="77486D02" w14:textId="77777777" w:rsidR="004100CA" w:rsidRDefault="004100CA" w:rsidP="004100CA">
      <w:r>
        <w:t xml:space="preserve">  .highlight-box .hl-label{ font-size:11px; letter-spacing:.15em; text-transform:uppercase; color:#60A5FA; font-weight:600; margin-bottom:12px; }</w:t>
      </w:r>
    </w:p>
    <w:p w14:paraId="308AE15C" w14:textId="77777777" w:rsidR="004100CA" w:rsidRDefault="004100CA" w:rsidP="004100CA">
      <w:r>
        <w:t xml:space="preserve">  .highlight-box .hl-text{ font-family:'Syne',sans-serif; font-size:clamp(18px,2.5vw,26px); font-weight:600; line-height:1.4; color:#F8FAFC; }</w:t>
      </w:r>
    </w:p>
    <w:p w14:paraId="5AF4552C" w14:textId="77777777" w:rsidR="004100CA" w:rsidRDefault="004100CA" w:rsidP="004100CA">
      <w:r>
        <w:t xml:space="preserve">  .highlight-box .hl-sub{ font-size:14px; color:#94A3B8; margin-top:12px; line-height:1.6; }</w:t>
      </w:r>
    </w:p>
    <w:p w14:paraId="6A744F26" w14:textId="77777777" w:rsidR="004100CA" w:rsidRDefault="004100CA" w:rsidP="004100CA"/>
    <w:p w14:paraId="0B0D60AA" w14:textId="77777777" w:rsidR="004100CA" w:rsidRDefault="004100CA" w:rsidP="004100CA">
      <w:r>
        <w:t xml:space="preserve">  /* ── SALARY TABLE ── */</w:t>
      </w:r>
    </w:p>
    <w:p w14:paraId="1B4216E7" w14:textId="77777777" w:rsidR="004100CA" w:rsidRDefault="004100CA" w:rsidP="004100CA">
      <w:r>
        <w:t xml:space="preserve">  .sal-table{ width:100%; border-collapse:collapse; }</w:t>
      </w:r>
    </w:p>
    <w:p w14:paraId="517557C9" w14:textId="77777777" w:rsidR="004100CA" w:rsidRDefault="004100CA" w:rsidP="004100CA">
      <w:r>
        <w:t xml:space="preserve">  .sal-table th{ font-family:'Syne',sans-serif; font-size:11px; font-weight:600; text-transform:uppercase; letter-spacing:.1em; color:var(--ink3); padding:0 16px 12px; text-align:left; border-bottom:2px solid var(--border); }</w:t>
      </w:r>
    </w:p>
    <w:p w14:paraId="1DB598E2" w14:textId="77777777" w:rsidR="004100CA" w:rsidRDefault="004100CA" w:rsidP="004100CA">
      <w:r>
        <w:lastRenderedPageBreak/>
        <w:t xml:space="preserve">  .sal-table td{ padding:14px 16px; font-size:14px; border-bottom:1px solid var(--border); color:var(--ink2); }</w:t>
      </w:r>
    </w:p>
    <w:p w14:paraId="5AB6C7ED" w14:textId="77777777" w:rsidR="004100CA" w:rsidRDefault="004100CA" w:rsidP="004100CA">
      <w:r>
        <w:t xml:space="preserve">  .sal-table tr:last-child td{ border-bottom:none; }</w:t>
      </w:r>
    </w:p>
    <w:p w14:paraId="3120C749" w14:textId="77777777" w:rsidR="004100CA" w:rsidRDefault="004100CA" w:rsidP="004100CA">
      <w:r>
        <w:t xml:space="preserve">  .sal-table .city-name{ font-weight:500; color:var(--ink); }</w:t>
      </w:r>
    </w:p>
    <w:p w14:paraId="5189FC7B" w14:textId="77777777" w:rsidR="004100CA" w:rsidRDefault="004100CA" w:rsidP="004100CA">
      <w:r>
        <w:t xml:space="preserve">  .sal-bar{ height:8px; border-radius:4px; display:inline-block; }</w:t>
      </w:r>
    </w:p>
    <w:p w14:paraId="35A7E708" w14:textId="77777777" w:rsidR="004100CA" w:rsidRDefault="004100CA" w:rsidP="004100CA">
      <w:r>
        <w:t xml:space="preserve">  .best-row td{ background:#F0FDF4; }</w:t>
      </w:r>
    </w:p>
    <w:p w14:paraId="0556EA69" w14:textId="77777777" w:rsidR="004100CA" w:rsidRDefault="004100CA" w:rsidP="004100CA">
      <w:r>
        <w:t xml:space="preserve">  .sal-badge{ display:inline-block; font-size:10px; font-weight:600; padding:2px 8px; border-radius:20px; margin-left:8px; }</w:t>
      </w:r>
    </w:p>
    <w:p w14:paraId="726B8313" w14:textId="77777777" w:rsidR="004100CA" w:rsidRDefault="004100CA" w:rsidP="004100CA"/>
    <w:p w14:paraId="2190744E" w14:textId="77777777" w:rsidR="004100CA" w:rsidRDefault="004100CA" w:rsidP="004100CA">
      <w:r>
        <w:t xml:space="preserve">  /* ── CONCLUSION ── */</w:t>
      </w:r>
    </w:p>
    <w:p w14:paraId="3DCA8650" w14:textId="77777777" w:rsidR="004100CA" w:rsidRDefault="004100CA" w:rsidP="004100CA">
      <w:r>
        <w:t xml:space="preserve">  .conclusion{ background:linear-gradient(135deg,#1e3a5f 0%,#0F172A 100%); color:#fff; }</w:t>
      </w:r>
    </w:p>
    <w:p w14:paraId="1D8F8AD3" w14:textId="77777777" w:rsidR="004100CA" w:rsidRDefault="004100CA" w:rsidP="004100CA">
      <w:r>
        <w:t xml:space="preserve">  .conclusion .section-num{ color:#60A5FA; }</w:t>
      </w:r>
    </w:p>
    <w:p w14:paraId="26CD7960" w14:textId="77777777" w:rsidR="004100CA" w:rsidRDefault="004100CA" w:rsidP="004100CA">
      <w:r>
        <w:t xml:space="preserve">  .conclusion .section-title{ color:#F8FAFC; }</w:t>
      </w:r>
    </w:p>
    <w:p w14:paraId="33B61E9C" w14:textId="77777777" w:rsidR="004100CA" w:rsidRDefault="004100CA" w:rsidP="004100CA">
      <w:r>
        <w:t xml:space="preserve">  .conclusion .section-desc{ color:#94A3B8; }</w:t>
      </w:r>
    </w:p>
    <w:p w14:paraId="6CC10C21" w14:textId="77777777" w:rsidR="004100CA" w:rsidRDefault="004100CA" w:rsidP="004100CA">
      <w:r>
        <w:t xml:space="preserve">  .rec-grid{ display:grid; grid-template-columns:repeat(auto-fit,minmax(220px,1fr)); gap:16px; }</w:t>
      </w:r>
    </w:p>
    <w:p w14:paraId="44FB3670" w14:textId="77777777" w:rsidR="004100CA" w:rsidRDefault="004100CA" w:rsidP="004100CA">
      <w:r>
        <w:t xml:space="preserve">  .rec-card{ background:rgba(255,255,255,.06); border:1px solid rgba(255,255,255,.1); border-radius:16px; padding:24px; }</w:t>
      </w:r>
    </w:p>
    <w:p w14:paraId="7464489E" w14:textId="77777777" w:rsidR="004100CA" w:rsidRDefault="004100CA" w:rsidP="004100CA">
      <w:r>
        <w:t xml:space="preserve">  .rec-num{ font-family:'Syne',sans-serif; font-size:36px; font-weight:800; color:#60A5FA; line-height:1; margin-bottom:12px; }</w:t>
      </w:r>
    </w:p>
    <w:p w14:paraId="4642BEBF" w14:textId="77777777" w:rsidR="004100CA" w:rsidRDefault="004100CA" w:rsidP="004100CA">
      <w:r>
        <w:t xml:space="preserve">  .rec-title{ font-family:'Syne',sans-serif; font-size:14px; font-weight:600; color:#F8FAFC; margin-bottom:8px; }</w:t>
      </w:r>
    </w:p>
    <w:p w14:paraId="099C8E37" w14:textId="77777777" w:rsidR="004100CA" w:rsidRDefault="004100CA" w:rsidP="004100CA">
      <w:r>
        <w:t xml:space="preserve">  .rec-text{ font-size:13px; color:#94A3B8; line-height:1.6; }</w:t>
      </w:r>
    </w:p>
    <w:p w14:paraId="56088BE0" w14:textId="77777777" w:rsidR="004100CA" w:rsidRDefault="004100CA" w:rsidP="004100CA"/>
    <w:p w14:paraId="20EAFD8C" w14:textId="77777777" w:rsidR="004100CA" w:rsidRDefault="004100CA" w:rsidP="004100CA">
      <w:r>
        <w:t xml:space="preserve">  /* ── FOOTER ── */</w:t>
      </w:r>
    </w:p>
    <w:p w14:paraId="720DB049" w14:textId="77777777" w:rsidR="004100CA" w:rsidRDefault="004100CA" w:rsidP="004100CA">
      <w:r>
        <w:t xml:space="preserve">  .footer{ background:var(--ink); color:#475569; text-align:center; padding:32px; font-size:13px; }</w:t>
      </w:r>
    </w:p>
    <w:p w14:paraId="1230C4DA" w14:textId="77777777" w:rsidR="004100CA" w:rsidRDefault="004100CA" w:rsidP="004100CA">
      <w:r>
        <w:t xml:space="preserve">  .footer strong{ color:#94A3B8; }</w:t>
      </w:r>
    </w:p>
    <w:p w14:paraId="73FC9B0F" w14:textId="77777777" w:rsidR="004100CA" w:rsidRDefault="004100CA" w:rsidP="004100CA"/>
    <w:p w14:paraId="3CD593AC" w14:textId="77777777" w:rsidR="004100CA" w:rsidRDefault="004100CA" w:rsidP="004100CA">
      <w:r>
        <w:t xml:space="preserve">  /* ── ANIM ── */</w:t>
      </w:r>
    </w:p>
    <w:p w14:paraId="688F05D3" w14:textId="77777777" w:rsidR="004100CA" w:rsidRDefault="004100CA" w:rsidP="004100CA">
      <w:r>
        <w:t xml:space="preserve">  @keyframes fadeUp{ from{opacity:0;transform:translateY(20px)} to{opacity:1;transform:translateY(0)} }</w:t>
      </w:r>
    </w:p>
    <w:p w14:paraId="51DF4F69" w14:textId="77777777" w:rsidR="004100CA" w:rsidRDefault="004100CA" w:rsidP="004100CA">
      <w:r>
        <w:t xml:space="preserve">  .section{ animation:fadeUp .5s ease both; }</w:t>
      </w:r>
    </w:p>
    <w:p w14:paraId="7EF64E3A" w14:textId="77777777" w:rsidR="004100CA" w:rsidRDefault="004100CA" w:rsidP="004100CA">
      <w:r>
        <w:t>&lt;/style&gt;</w:t>
      </w:r>
    </w:p>
    <w:p w14:paraId="4A23F42A" w14:textId="77777777" w:rsidR="004100CA" w:rsidRDefault="004100CA" w:rsidP="004100CA">
      <w:r>
        <w:t>&lt;/head&gt;</w:t>
      </w:r>
    </w:p>
    <w:p w14:paraId="605ADB14" w14:textId="77777777" w:rsidR="004100CA" w:rsidRDefault="004100CA" w:rsidP="004100CA">
      <w:r>
        <w:lastRenderedPageBreak/>
        <w:t>&lt;body&gt;</w:t>
      </w:r>
    </w:p>
    <w:p w14:paraId="189376B8" w14:textId="77777777" w:rsidR="004100CA" w:rsidRDefault="004100CA" w:rsidP="004100CA"/>
    <w:p w14:paraId="6C3E2C42" w14:textId="77777777" w:rsidR="004100CA" w:rsidRDefault="004100CA" w:rsidP="004100CA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2834E1C1" w14:textId="77777777" w:rsidR="004100CA" w:rsidRDefault="004100CA" w:rsidP="004100CA">
      <w:r>
        <w:t xml:space="preserve">     COVER PAGE  — LinkedIn Banner Background</w:t>
      </w:r>
    </w:p>
    <w:p w14:paraId="0FC573AC" w14:textId="77777777" w:rsidR="004100CA" w:rsidRDefault="004100CA" w:rsidP="004100CA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--&gt;</w:t>
      </w:r>
    </w:p>
    <w:p w14:paraId="24F336B2" w14:textId="77777777" w:rsidR="004100CA" w:rsidRDefault="004100CA" w:rsidP="004100CA">
      <w:r>
        <w:t>&lt;div class="cover"&gt;</w:t>
      </w:r>
    </w:p>
    <w:p w14:paraId="218620C2" w14:textId="77777777" w:rsidR="004100CA" w:rsidRDefault="004100CA" w:rsidP="004100CA">
      <w:r>
        <w:t xml:space="preserve">  &lt;div class="cover-bg"&gt;&lt;/div&gt;</w:t>
      </w:r>
    </w:p>
    <w:p w14:paraId="31A38101" w14:textId="77777777" w:rsidR="004100CA" w:rsidRDefault="004100CA" w:rsidP="004100CA">
      <w:r>
        <w:t xml:space="preserve">  &lt;div class="cover-wave1"&gt;&lt;/div&gt;</w:t>
      </w:r>
    </w:p>
    <w:p w14:paraId="6898C4A0" w14:textId="77777777" w:rsidR="004100CA" w:rsidRDefault="004100CA" w:rsidP="004100CA">
      <w:r>
        <w:t xml:space="preserve">  &lt;div class="cover-wave2"&gt;&lt;/div&gt;</w:t>
      </w:r>
    </w:p>
    <w:p w14:paraId="47BC0FFB" w14:textId="77777777" w:rsidR="004100CA" w:rsidRDefault="004100CA" w:rsidP="004100CA">
      <w:r>
        <w:t xml:space="preserve">  &lt;div class="cover-stripes"&gt;&lt;/div&gt;</w:t>
      </w:r>
    </w:p>
    <w:p w14:paraId="14BDF291" w14:textId="77777777" w:rsidR="004100CA" w:rsidRDefault="004100CA" w:rsidP="004100CA">
      <w:r>
        <w:t xml:space="preserve">  &lt;div class="cover-overlay"&gt;&lt;/div&gt;</w:t>
      </w:r>
    </w:p>
    <w:p w14:paraId="560F6B1B" w14:textId="77777777" w:rsidR="004100CA" w:rsidRDefault="004100CA" w:rsidP="004100CA"/>
    <w:p w14:paraId="288CE11F" w14:textId="77777777" w:rsidR="004100CA" w:rsidRDefault="004100CA" w:rsidP="004100CA">
      <w:r>
        <w:t xml:space="preserve">  &lt;!-- LinkedIn "in" logo watermark top-right --&gt;</w:t>
      </w:r>
    </w:p>
    <w:p w14:paraId="3FA534D5" w14:textId="77777777" w:rsidR="004100CA" w:rsidRDefault="004100CA" w:rsidP="004100CA">
      <w:r>
        <w:t xml:space="preserve">  &lt;div class="cover-li-watermark"&gt;</w:t>
      </w:r>
    </w:p>
    <w:p w14:paraId="3FE8AFA9" w14:textId="77777777" w:rsidR="004100CA" w:rsidRDefault="004100CA" w:rsidP="004100CA">
      <w:r>
        <w:t xml:space="preserve">    &lt;svg viewBox="0 0 60 60" fill="none" xmlns="http://www.w3.org/2000/svg"&gt;</w:t>
      </w:r>
    </w:p>
    <w:p w14:paraId="5CA7CFE4" w14:textId="77777777" w:rsidR="004100CA" w:rsidRDefault="004100CA" w:rsidP="004100CA">
      <w:r>
        <w:t xml:space="preserve">      &lt;rect width="60" height="60" rx="10" fill="#0A66C2"/&gt;</w:t>
      </w:r>
    </w:p>
    <w:p w14:paraId="2CDF5471" w14:textId="77777777" w:rsidR="004100CA" w:rsidRDefault="004100CA" w:rsidP="004100CA">
      <w:r>
        <w:t xml:space="preserve">      &lt;path d="M18 24H12V46H18V24Z" fill="white"/&gt;</w:t>
      </w:r>
    </w:p>
    <w:p w14:paraId="0EB73B23" w14:textId="77777777" w:rsidR="004100CA" w:rsidRDefault="004100CA" w:rsidP="004100CA">
      <w:r>
        <w:t xml:space="preserve">      &lt;circle cx="15" cy="17" r="4" fill="white"/&gt;</w:t>
      </w:r>
    </w:p>
    <w:p w14:paraId="26645727" w14:textId="77777777" w:rsidR="004100CA" w:rsidRDefault="004100CA" w:rsidP="004100CA">
      <w:r>
        <w:t xml:space="preserve">      &lt;path d="M32 32C32 29.8 33.5 28.5 35.5 28.5C37.5 28.5 38.5 29.8 38.5 32V46H44.5V31C44.5 26 41.5 23.5 37.5 23.5C34.5 23.5 32.5 25 31.5 26.5V24H25.5V46H31.5V32H32Z" fill="white"/&gt;</w:t>
      </w:r>
    </w:p>
    <w:p w14:paraId="727037CD" w14:textId="77777777" w:rsidR="004100CA" w:rsidRDefault="004100CA" w:rsidP="004100CA">
      <w:r>
        <w:t xml:space="preserve">    &lt;/svg&gt;</w:t>
      </w:r>
    </w:p>
    <w:p w14:paraId="56199BFF" w14:textId="77777777" w:rsidR="004100CA" w:rsidRDefault="004100CA" w:rsidP="004100CA">
      <w:r>
        <w:t xml:space="preserve">  &lt;/div&gt;</w:t>
      </w:r>
    </w:p>
    <w:p w14:paraId="2F826E76" w14:textId="77777777" w:rsidR="004100CA" w:rsidRDefault="004100CA" w:rsidP="004100CA"/>
    <w:p w14:paraId="39D48321" w14:textId="77777777" w:rsidR="004100CA" w:rsidRDefault="004100CA" w:rsidP="004100CA">
      <w:r>
        <w:t xml:space="preserve">  &lt;div class="cover-inner"&gt;</w:t>
      </w:r>
    </w:p>
    <w:p w14:paraId="28B74FCC" w14:textId="77777777" w:rsidR="004100CA" w:rsidRDefault="004100CA" w:rsidP="004100CA">
      <w:r>
        <w:t xml:space="preserve">    &lt;div class="cover-label"&gt;Data Analytics · Portfolio Project · India 2024&lt;/div&gt;</w:t>
      </w:r>
    </w:p>
    <w:p w14:paraId="1B7D118A" w14:textId="77777777" w:rsidR="004100CA" w:rsidRDefault="004100CA" w:rsidP="004100CA">
      <w:r>
        <w:t xml:space="preserve">    &lt;h1 class="cover-title"&gt;Data Analyst Jobs India &amp;nbsp;&lt;span&gt;2024 Report&lt;/span&gt;&lt;/h1&gt;</w:t>
      </w:r>
    </w:p>
    <w:p w14:paraId="2816991A" w14:textId="77777777" w:rsidR="004100CA" w:rsidRDefault="004100CA" w:rsidP="004100CA">
      <w:r>
        <w:t xml:space="preserve">    &lt;p class="cover-sub"&gt;Exploratory analysis of 1,561 job listings — uncovering where the jobs are, what skills are demanded, and what salaries to expect across 10 Indian cities.&lt;/p&gt;</w:t>
      </w:r>
    </w:p>
    <w:p w14:paraId="05FC363E" w14:textId="77777777" w:rsidR="004100CA" w:rsidRDefault="004100CA" w:rsidP="004100CA"/>
    <w:p w14:paraId="37B99A0D" w14:textId="77777777" w:rsidR="004100CA" w:rsidRDefault="004100CA" w:rsidP="004100CA">
      <w:r>
        <w:t xml:space="preserve">    &lt;div class="cover-stats"&gt;</w:t>
      </w:r>
    </w:p>
    <w:p w14:paraId="6657C108" w14:textId="77777777" w:rsidR="004100CA" w:rsidRDefault="004100CA" w:rsidP="004100CA">
      <w:r>
        <w:t xml:space="preserve">      &lt;div class="cover-stat"&gt;&lt;div class="val"&gt;1,561&lt;/div&gt;&lt;div class="lbl"&gt;Listings analysed&lt;/div&gt;&lt;/div&gt;</w:t>
      </w:r>
    </w:p>
    <w:p w14:paraId="4F9547B7" w14:textId="77777777" w:rsidR="004100CA" w:rsidRDefault="004100CA" w:rsidP="004100CA">
      <w:r>
        <w:lastRenderedPageBreak/>
        <w:t xml:space="preserve">      &lt;div class="cover-stat"&gt;&lt;div class="val"&gt;8&lt;/div&gt;&lt;div class="lbl"&gt;Key analyses&lt;/div&gt;&lt;/div&gt;</w:t>
      </w:r>
    </w:p>
    <w:p w14:paraId="2CED2254" w14:textId="77777777" w:rsidR="004100CA" w:rsidRDefault="004100CA" w:rsidP="004100CA">
      <w:r>
        <w:t xml:space="preserve">      &lt;div class="cover-stat"&gt;&lt;div class="val"&gt;10&lt;/div&gt;&lt;div class="lbl"&gt;Cities covered&lt;/div&gt;&lt;/div&gt;</w:t>
      </w:r>
    </w:p>
    <w:p w14:paraId="204ACB1B" w14:textId="77777777" w:rsidR="004100CA" w:rsidRDefault="004100CA" w:rsidP="004100CA">
      <w:r>
        <w:t xml:space="preserve">      &lt;div class="cover-stat"&gt;&lt;div class="val"&gt;₹9.25L&lt;/div&gt;&lt;div class="lbl"&gt;Median salary&lt;/div&gt;&lt;/div&gt;</w:t>
      </w:r>
    </w:p>
    <w:p w14:paraId="705E956F" w14:textId="77777777" w:rsidR="004100CA" w:rsidRDefault="004100CA" w:rsidP="004100CA">
      <w:r>
        <w:t xml:space="preserve">    &lt;/div&gt;</w:t>
      </w:r>
    </w:p>
    <w:p w14:paraId="7797C03A" w14:textId="77777777" w:rsidR="004100CA" w:rsidRDefault="004100CA" w:rsidP="004100CA"/>
    <w:p w14:paraId="13B6697C" w14:textId="77777777" w:rsidR="004100CA" w:rsidRDefault="004100CA" w:rsidP="004100CA">
      <w:r>
        <w:t xml:space="preserve">    &lt;div class="cover-tags"&gt;</w:t>
      </w:r>
    </w:p>
    <w:p w14:paraId="57F969A0" w14:textId="77777777" w:rsidR="004100CA" w:rsidRDefault="004100CA" w:rsidP="004100CA">
      <w:r>
        <w:t xml:space="preserve">      &lt;span class="cover-tag hi"&gt;Python&lt;/span&gt;</w:t>
      </w:r>
    </w:p>
    <w:p w14:paraId="16560614" w14:textId="77777777" w:rsidR="004100CA" w:rsidRDefault="004100CA" w:rsidP="004100CA">
      <w:r>
        <w:t xml:space="preserve">      &lt;span class="cover-tag hi"&gt;Pandas&lt;/span&gt;</w:t>
      </w:r>
    </w:p>
    <w:p w14:paraId="7D33F6C4" w14:textId="77777777" w:rsidR="004100CA" w:rsidRDefault="004100CA" w:rsidP="004100CA">
      <w:r>
        <w:t xml:space="preserve">      &lt;span class="cover-tag hi"&gt;Matplotlib&lt;/span&gt;</w:t>
      </w:r>
    </w:p>
    <w:p w14:paraId="4D8EC4AC" w14:textId="77777777" w:rsidR="004100CA" w:rsidRDefault="004100CA" w:rsidP="004100CA">
      <w:r>
        <w:t xml:space="preserve">      &lt;span class="cover-tag"&gt;SQL · #1 Skill&lt;/span&gt;</w:t>
      </w:r>
    </w:p>
    <w:p w14:paraId="791BE3E8" w14:textId="77777777" w:rsidR="004100CA" w:rsidRDefault="004100CA" w:rsidP="004100CA">
      <w:r>
        <w:t xml:space="preserve">      &lt;span class="cover-tag"&gt;Power BI&lt;/span&gt;</w:t>
      </w:r>
    </w:p>
    <w:p w14:paraId="3E032AED" w14:textId="77777777" w:rsidR="004100CA" w:rsidRDefault="004100CA" w:rsidP="004100CA">
      <w:r>
        <w:t xml:space="preserve">      &lt;span class="cover-tag"&gt;Data Analytics&lt;/span&gt;</w:t>
      </w:r>
    </w:p>
    <w:p w14:paraId="1A929274" w14:textId="77777777" w:rsidR="004100CA" w:rsidRDefault="004100CA" w:rsidP="004100CA">
      <w:r>
        <w:t xml:space="preserve">      &lt;span class="cover-tag"&gt;EDA&lt;/span&gt;</w:t>
      </w:r>
    </w:p>
    <w:p w14:paraId="04092324" w14:textId="77777777" w:rsidR="004100CA" w:rsidRDefault="004100CA" w:rsidP="004100CA">
      <w:r>
        <w:t xml:space="preserve">    &lt;/div&gt;</w:t>
      </w:r>
    </w:p>
    <w:p w14:paraId="6D95DBFD" w14:textId="77777777" w:rsidR="004100CA" w:rsidRDefault="004100CA" w:rsidP="004100CA">
      <w:r>
        <w:t xml:space="preserve">  &lt;/div&gt;</w:t>
      </w:r>
    </w:p>
    <w:p w14:paraId="292576CB" w14:textId="77777777" w:rsidR="004100CA" w:rsidRDefault="004100CA" w:rsidP="004100CA">
      <w:r>
        <w:t>&lt;/div&gt;</w:t>
      </w:r>
    </w:p>
    <w:p w14:paraId="1D4B0338" w14:textId="77777777" w:rsidR="004100CA" w:rsidRDefault="004100CA" w:rsidP="004100CA"/>
    <w:p w14:paraId="61C73B08" w14:textId="77777777" w:rsidR="004100CA" w:rsidRDefault="004100CA" w:rsidP="004100CA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33308AE2" w14:textId="77777777" w:rsidR="004100CA" w:rsidRDefault="004100CA" w:rsidP="004100CA">
      <w:r>
        <w:t xml:space="preserve">     SECTION 1 — EXECUTIVE SUMMARY</w:t>
      </w:r>
    </w:p>
    <w:p w14:paraId="684CC5EF" w14:textId="77777777" w:rsidR="004100CA" w:rsidRDefault="004100CA" w:rsidP="004100CA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--&gt;</w:t>
      </w:r>
    </w:p>
    <w:p w14:paraId="645246C0" w14:textId="77777777" w:rsidR="004100CA" w:rsidRDefault="004100CA" w:rsidP="004100CA">
      <w:r>
        <w:t>&lt;div class="section"&gt;</w:t>
      </w:r>
    </w:p>
    <w:p w14:paraId="4371274A" w14:textId="77777777" w:rsidR="004100CA" w:rsidRDefault="004100CA" w:rsidP="004100CA">
      <w:r>
        <w:t xml:space="preserve">  &lt;div class="section-num"&gt;01 — Executive Summary&lt;/div&gt;</w:t>
      </w:r>
    </w:p>
    <w:p w14:paraId="66FD1F2B" w14:textId="77777777" w:rsidR="004100CA" w:rsidRDefault="004100CA" w:rsidP="004100CA">
      <w:r>
        <w:t xml:space="preserve">  &lt;h2 class="section-title"&gt;The state of Data Analyst hiring in India&lt;/h2&gt;</w:t>
      </w:r>
    </w:p>
    <w:p w14:paraId="17A193EF" w14:textId="77777777" w:rsidR="004100CA" w:rsidRDefault="004100CA" w:rsidP="004100CA">
      <w:r>
        <w:t xml:space="preserve">  &lt;p class="section-desc"&gt;A snapshot of 1,561 job listings across India's top portals — Naukri, Hirist, IIMJobs, and more — analysed to surface actionable insights for aspiring and experienced data analysts.&lt;/p&gt;</w:t>
      </w:r>
    </w:p>
    <w:p w14:paraId="2CB4ED1A" w14:textId="77777777" w:rsidR="004100CA" w:rsidRDefault="004100CA" w:rsidP="004100CA"/>
    <w:p w14:paraId="33F8B78B" w14:textId="77777777" w:rsidR="004100CA" w:rsidRDefault="004100CA" w:rsidP="004100CA">
      <w:r>
        <w:t xml:space="preserve">  &lt;div class="kpi-row"&gt;</w:t>
      </w:r>
    </w:p>
    <w:p w14:paraId="67A612B4" w14:textId="77777777" w:rsidR="004100CA" w:rsidRDefault="004100CA" w:rsidP="004100CA">
      <w:r>
        <w:t xml:space="preserve">    &lt;div class="kpi" style="--accent-c:var(--blue)"&gt;</w:t>
      </w:r>
    </w:p>
    <w:p w14:paraId="692880F8" w14:textId="77777777" w:rsidR="004100CA" w:rsidRDefault="004100CA" w:rsidP="004100CA">
      <w:r>
        <w:t xml:space="preserve">      &lt;div class="kpi-icon"&gt;</w:t>
      </w:r>
      <w:r>
        <w:rPr>
          <w:rFonts w:ascii="Segoe UI Emoji" w:hAnsi="Segoe UI Emoji" w:cs="Segoe UI Emoji"/>
        </w:rPr>
        <w:t>📍</w:t>
      </w:r>
      <w:r>
        <w:t>&lt;/div&gt;</w:t>
      </w:r>
    </w:p>
    <w:p w14:paraId="51E8946B" w14:textId="77777777" w:rsidR="004100CA" w:rsidRDefault="004100CA" w:rsidP="004100CA">
      <w:r>
        <w:t xml:space="preserve">      &lt;div class="kpi-val"&gt;380&lt;/div&gt;</w:t>
      </w:r>
    </w:p>
    <w:p w14:paraId="62929D0B" w14:textId="77777777" w:rsidR="004100CA" w:rsidRDefault="004100CA" w:rsidP="004100CA">
      <w:r>
        <w:lastRenderedPageBreak/>
        <w:t xml:space="preserve">      &lt;div class="kpi-lbl"&gt;Jobs in Bengaluru&lt;br&gt;&lt;span style="color:var(--blue);font-weight:600"&gt;#1 city — 24.3%&lt;/span&gt; of all listings&lt;/div&gt;</w:t>
      </w:r>
    </w:p>
    <w:p w14:paraId="2D9F9679" w14:textId="77777777" w:rsidR="004100CA" w:rsidRDefault="004100CA" w:rsidP="004100CA">
      <w:r>
        <w:t xml:space="preserve">    &lt;/div&gt;</w:t>
      </w:r>
    </w:p>
    <w:p w14:paraId="5E5C73E0" w14:textId="77777777" w:rsidR="004100CA" w:rsidRDefault="004100CA" w:rsidP="004100CA">
      <w:r>
        <w:t xml:space="preserve">    &lt;div class="kpi" style="--accent-c:var(--green)"&gt;</w:t>
      </w:r>
    </w:p>
    <w:p w14:paraId="1BD64300" w14:textId="77777777" w:rsidR="004100CA" w:rsidRDefault="004100CA" w:rsidP="004100CA">
      <w:r>
        <w:t xml:space="preserve">      &lt;div class="kpi-icon"&gt;</w:t>
      </w:r>
      <w:r>
        <w:rPr>
          <w:rFonts w:ascii="Segoe UI Emoji" w:hAnsi="Segoe UI Emoji" w:cs="Segoe UI Emoji"/>
        </w:rPr>
        <w:t>🛠</w:t>
      </w:r>
      <w:r>
        <w:t>&lt;/div&gt;</w:t>
      </w:r>
    </w:p>
    <w:p w14:paraId="05D51CB0" w14:textId="77777777" w:rsidR="004100CA" w:rsidRDefault="004100CA" w:rsidP="004100CA">
      <w:r>
        <w:t xml:space="preserve">      &lt;div class="kpi-val"&gt;281&lt;/div&gt;</w:t>
      </w:r>
    </w:p>
    <w:p w14:paraId="5BBA3C91" w14:textId="77777777" w:rsidR="004100CA" w:rsidRDefault="004100CA" w:rsidP="004100CA">
      <w:r>
        <w:t xml:space="preserve">      &lt;div class="kpi-lbl"&gt;Jobs requiring SQL&lt;br&gt;&lt;span style="color:var(--green);font-weight:600"&gt;Most demanded&lt;/span&gt; technical skill&lt;/div&gt;</w:t>
      </w:r>
    </w:p>
    <w:p w14:paraId="12B25C19" w14:textId="77777777" w:rsidR="004100CA" w:rsidRDefault="004100CA" w:rsidP="004100CA">
      <w:r>
        <w:t xml:space="preserve">    &lt;/div&gt;</w:t>
      </w:r>
    </w:p>
    <w:p w14:paraId="5F83E141" w14:textId="77777777" w:rsidR="004100CA" w:rsidRDefault="004100CA" w:rsidP="004100CA">
      <w:r>
        <w:t xml:space="preserve">    &lt;div class="kpi" style="--accent-c:var(--orange)"&gt;</w:t>
      </w:r>
    </w:p>
    <w:p w14:paraId="616560F7" w14:textId="77777777" w:rsidR="004100CA" w:rsidRDefault="004100CA" w:rsidP="004100CA">
      <w:r>
        <w:t xml:space="preserve">      &lt;div class="kpi-icon"&gt;</w:t>
      </w:r>
      <w:r>
        <w:rPr>
          <w:rFonts w:ascii="Segoe UI Emoji" w:hAnsi="Segoe UI Emoji" w:cs="Segoe UI Emoji"/>
        </w:rPr>
        <w:t>💰</w:t>
      </w:r>
      <w:r>
        <w:t>&lt;/div&gt;</w:t>
      </w:r>
    </w:p>
    <w:p w14:paraId="0945C238" w14:textId="77777777" w:rsidR="004100CA" w:rsidRDefault="004100CA" w:rsidP="004100CA">
      <w:r>
        <w:t xml:space="preserve">      &lt;div class="kpi-val"&gt;₹9.25L&lt;/div&gt;</w:t>
      </w:r>
    </w:p>
    <w:p w14:paraId="543893B1" w14:textId="77777777" w:rsidR="004100CA" w:rsidRDefault="004100CA" w:rsidP="004100CA">
      <w:r>
        <w:t xml:space="preserve">      &lt;div class="kpi-lbl"&gt;Median salary/year&lt;br&gt;&lt;span style="color:var(--orange);font-weight:600"&gt;343 jobs&lt;/span&gt; with disclosed pay&lt;/div&gt;</w:t>
      </w:r>
    </w:p>
    <w:p w14:paraId="1986D3BB" w14:textId="77777777" w:rsidR="004100CA" w:rsidRDefault="004100CA" w:rsidP="004100CA">
      <w:r>
        <w:t xml:space="preserve">    &lt;/div&gt;</w:t>
      </w:r>
    </w:p>
    <w:p w14:paraId="64756C05" w14:textId="77777777" w:rsidR="004100CA" w:rsidRDefault="004100CA" w:rsidP="004100CA">
      <w:r>
        <w:t xml:space="preserve">    &lt;div class="kpi" style="--accent-c:var(--purple)"&gt;</w:t>
      </w:r>
    </w:p>
    <w:p w14:paraId="07BDF9C6" w14:textId="77777777" w:rsidR="004100CA" w:rsidRDefault="004100CA" w:rsidP="004100CA">
      <w:r>
        <w:t xml:space="preserve">      &lt;div class="kpi-icon"&gt;</w:t>
      </w:r>
      <w:r>
        <w:rPr>
          <w:rFonts w:ascii="Segoe UI Emoji" w:hAnsi="Segoe UI Emoji" w:cs="Segoe UI Emoji"/>
        </w:rPr>
        <w:t>📈</w:t>
      </w:r>
      <w:r>
        <w:t>&lt;/div&gt;</w:t>
      </w:r>
    </w:p>
    <w:p w14:paraId="1E23E15F" w14:textId="77777777" w:rsidR="004100CA" w:rsidRDefault="004100CA" w:rsidP="004100CA">
      <w:r>
        <w:t xml:space="preserve">      &lt;div class="kpi-val"&gt;48.2%&lt;/div&gt;</w:t>
      </w:r>
    </w:p>
    <w:p w14:paraId="6189B514" w14:textId="77777777" w:rsidR="004100CA" w:rsidRDefault="004100CA" w:rsidP="004100CA">
      <w:r>
        <w:t xml:space="preserve">      &lt;div class="kpi-lbl"&gt;Jobs want 2–5 yrs exp&lt;br&gt;&lt;span style="color:var(--purple);font-weight:600"&gt;Most in-demand&lt;/span&gt; experience band&lt;/div&gt;</w:t>
      </w:r>
    </w:p>
    <w:p w14:paraId="7AF4A99D" w14:textId="77777777" w:rsidR="004100CA" w:rsidRDefault="004100CA" w:rsidP="004100CA">
      <w:r>
        <w:t xml:space="preserve">    &lt;/div&gt;</w:t>
      </w:r>
    </w:p>
    <w:p w14:paraId="171BD4B6" w14:textId="77777777" w:rsidR="004100CA" w:rsidRDefault="004100CA" w:rsidP="004100CA">
      <w:r>
        <w:t xml:space="preserve">    &lt;div class="kpi" style="--accent-c:var(--red)"&gt;</w:t>
      </w:r>
    </w:p>
    <w:p w14:paraId="21BC1A84" w14:textId="77777777" w:rsidR="004100CA" w:rsidRDefault="004100CA" w:rsidP="004100CA">
      <w:r>
        <w:t xml:space="preserve">      &lt;div class="kpi-icon"&gt;</w:t>
      </w:r>
      <w:r>
        <w:rPr>
          <w:rFonts w:ascii="Segoe UI Emoji" w:hAnsi="Segoe UI Emoji" w:cs="Segoe UI Emoji"/>
        </w:rPr>
        <w:t>🌐</w:t>
      </w:r>
      <w:r>
        <w:t>&lt;/div&gt;</w:t>
      </w:r>
    </w:p>
    <w:p w14:paraId="48520FF8" w14:textId="77777777" w:rsidR="004100CA" w:rsidRDefault="004100CA" w:rsidP="004100CA">
      <w:r>
        <w:t xml:space="preserve">      &lt;div class="kpi-val"&gt;3.5%&lt;/div&gt;</w:t>
      </w:r>
    </w:p>
    <w:p w14:paraId="0F3B8B04" w14:textId="77777777" w:rsidR="004100CA" w:rsidRDefault="004100CA" w:rsidP="004100CA">
      <w:r>
        <w:t xml:space="preserve">      &lt;div class="kpi-lbl"&gt;Jobs are remote&lt;br&gt;&lt;span style="color:var(--red);font-weight:600"&gt;Only 55&lt;/span&gt; out of 1,561&lt;/div&gt;</w:t>
      </w:r>
    </w:p>
    <w:p w14:paraId="7A50DDD5" w14:textId="77777777" w:rsidR="004100CA" w:rsidRDefault="004100CA" w:rsidP="004100CA">
      <w:r>
        <w:t xml:space="preserve">    &lt;/div&gt;</w:t>
      </w:r>
    </w:p>
    <w:p w14:paraId="0B5B3C3A" w14:textId="77777777" w:rsidR="004100CA" w:rsidRDefault="004100CA" w:rsidP="004100CA">
      <w:r>
        <w:t xml:space="preserve">  &lt;/div&gt;</w:t>
      </w:r>
    </w:p>
    <w:p w14:paraId="46223CAF" w14:textId="77777777" w:rsidR="004100CA" w:rsidRDefault="004100CA" w:rsidP="004100CA"/>
    <w:p w14:paraId="2A7EE795" w14:textId="77777777" w:rsidR="004100CA" w:rsidRDefault="004100CA" w:rsidP="004100CA">
      <w:r>
        <w:t xml:space="preserve">  &lt;div class="highlight-box"&gt;</w:t>
      </w:r>
    </w:p>
    <w:p w14:paraId="61870915" w14:textId="77777777" w:rsidR="004100CA" w:rsidRDefault="004100CA" w:rsidP="004100CA">
      <w:r>
        <w:t xml:space="preserve">    &lt;div class="hl-label"&gt;Key finding&lt;/div&gt;</w:t>
      </w:r>
    </w:p>
    <w:p w14:paraId="14744F30" w14:textId="77777777" w:rsidR="004100CA" w:rsidRDefault="004100CA" w:rsidP="004100CA">
      <w:r>
        <w:t xml:space="preserve">    &lt;div class="hl-text"&gt;"India's data analyst job market is overwhelmingly concentrated in Bengaluru — and SQL remains the single most critical skill, appearing in nearly 1 in 5 job listings."&lt;/div&gt;</w:t>
      </w:r>
    </w:p>
    <w:p w14:paraId="4D0E8EC6" w14:textId="77777777" w:rsidR="004100CA" w:rsidRDefault="004100CA" w:rsidP="004100CA">
      <w:r>
        <w:lastRenderedPageBreak/>
        <w:t xml:space="preserve">    &lt;div class="hl-sub"&gt;Source: dataAnalystJobsIndia_7th_July_2024.csv · Tools: Python, Pandas, Matplotlib&lt;/div&gt;</w:t>
      </w:r>
    </w:p>
    <w:p w14:paraId="42880D75" w14:textId="77777777" w:rsidR="004100CA" w:rsidRDefault="004100CA" w:rsidP="004100CA">
      <w:r>
        <w:t xml:space="preserve">  &lt;/div&gt;</w:t>
      </w:r>
    </w:p>
    <w:p w14:paraId="78791EF0" w14:textId="77777777" w:rsidR="004100CA" w:rsidRDefault="004100CA" w:rsidP="004100CA">
      <w:r>
        <w:t>&lt;/div&gt;</w:t>
      </w:r>
    </w:p>
    <w:p w14:paraId="59A4CA6F" w14:textId="77777777" w:rsidR="004100CA" w:rsidRDefault="004100CA" w:rsidP="004100CA"/>
    <w:p w14:paraId="21F6D7DF" w14:textId="77777777" w:rsidR="004100CA" w:rsidRDefault="004100CA" w:rsidP="004100CA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15C44DCC" w14:textId="77777777" w:rsidR="004100CA" w:rsidRDefault="004100CA" w:rsidP="004100CA">
      <w:r>
        <w:t xml:space="preserve">     SECTION 2 — JOBS BY CITY</w:t>
      </w:r>
    </w:p>
    <w:p w14:paraId="26E93F09" w14:textId="77777777" w:rsidR="004100CA" w:rsidRDefault="004100CA" w:rsidP="004100CA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--&gt;</w:t>
      </w:r>
    </w:p>
    <w:p w14:paraId="5D241163" w14:textId="77777777" w:rsidR="004100CA" w:rsidRDefault="004100CA" w:rsidP="004100CA">
      <w:r>
        <w:t>&lt;div class="section"&gt;</w:t>
      </w:r>
    </w:p>
    <w:p w14:paraId="4BBBE9FE" w14:textId="77777777" w:rsidR="004100CA" w:rsidRDefault="004100CA" w:rsidP="004100CA">
      <w:r>
        <w:t xml:space="preserve">  &lt;div class="section-num"&gt;02 — Geographic Analysis&lt;/div&gt;</w:t>
      </w:r>
    </w:p>
    <w:p w14:paraId="030C85C0" w14:textId="77777777" w:rsidR="004100CA" w:rsidRDefault="004100CA" w:rsidP="004100CA">
      <w:r>
        <w:t xml:space="preserve">  &lt;h2 class="section-title"&gt;Where are the jobs?&lt;/h2&gt;</w:t>
      </w:r>
    </w:p>
    <w:p w14:paraId="1273CD60" w14:textId="77777777" w:rsidR="004100CA" w:rsidRDefault="004100CA" w:rsidP="004100CA">
      <w:r>
        <w:t xml:space="preserve">  &lt;p class="section-desc"&gt;Bengaluru dominates but the South and West together account for over 60% of all Data Analyst openings in India.&lt;/p&gt;</w:t>
      </w:r>
    </w:p>
    <w:p w14:paraId="7F9A9F4F" w14:textId="77777777" w:rsidR="004100CA" w:rsidRDefault="004100CA" w:rsidP="004100CA"/>
    <w:p w14:paraId="69DE9CD2" w14:textId="77777777" w:rsidR="004100CA" w:rsidRDefault="004100CA" w:rsidP="004100CA">
      <w:r>
        <w:t xml:space="preserve">  &lt;div class="two-col"&gt;</w:t>
      </w:r>
    </w:p>
    <w:p w14:paraId="1C331FB3" w14:textId="77777777" w:rsidR="004100CA" w:rsidRDefault="004100CA" w:rsidP="004100CA">
      <w:r>
        <w:t xml:space="preserve">    &lt;div class="bar-chart"&gt;</w:t>
      </w:r>
    </w:p>
    <w:p w14:paraId="7053CFB8" w14:textId="77777777" w:rsidR="004100CA" w:rsidRDefault="004100CA" w:rsidP="004100CA">
      <w:r>
        <w:t xml:space="preserve">      &lt;div class="bar-item"&gt;</w:t>
      </w:r>
    </w:p>
    <w:p w14:paraId="5A54C0CD" w14:textId="77777777" w:rsidR="004100CA" w:rsidRDefault="004100CA" w:rsidP="004100CA">
      <w:r>
        <w:t xml:space="preserve">        &lt;div class="bar-item-lbl"&gt;Bengaluru&lt;/div&gt;</w:t>
      </w:r>
    </w:p>
    <w:p w14:paraId="0075552A" w14:textId="77777777" w:rsidR="004100CA" w:rsidRDefault="004100CA" w:rsidP="004100CA">
      <w:r>
        <w:t xml:space="preserve">        &lt;div class="bar-track"&gt;&lt;div class="bar-fill" style="width:100%;background:var(--blue)"&gt;380&lt;/div&gt;&lt;/div&gt;</w:t>
      </w:r>
    </w:p>
    <w:p w14:paraId="3050D3D2" w14:textId="77777777" w:rsidR="004100CA" w:rsidRDefault="004100CA" w:rsidP="004100CA">
      <w:r>
        <w:t xml:space="preserve">        &lt;div class="bar-count"&gt;380&lt;/div&gt;</w:t>
      </w:r>
    </w:p>
    <w:p w14:paraId="27DAF589" w14:textId="77777777" w:rsidR="004100CA" w:rsidRDefault="004100CA" w:rsidP="004100CA">
      <w:r>
        <w:t xml:space="preserve">      &lt;/div&gt;</w:t>
      </w:r>
    </w:p>
    <w:p w14:paraId="160A4A5F" w14:textId="77777777" w:rsidR="004100CA" w:rsidRDefault="004100CA" w:rsidP="004100CA">
      <w:r>
        <w:t xml:space="preserve">      &lt;div class="bar-item"&gt;</w:t>
      </w:r>
    </w:p>
    <w:p w14:paraId="23D3E62F" w14:textId="77777777" w:rsidR="004100CA" w:rsidRDefault="004100CA" w:rsidP="004100CA">
      <w:r>
        <w:t xml:space="preserve">        &lt;div class="bar-item-lbl"&gt;Mumbai&lt;/div&gt;</w:t>
      </w:r>
    </w:p>
    <w:p w14:paraId="133255BB" w14:textId="77777777" w:rsidR="004100CA" w:rsidRDefault="004100CA" w:rsidP="004100CA">
      <w:r>
        <w:t xml:space="preserve">        &lt;div class="bar-track"&gt;&lt;div class="bar-fill" style="width:57.6%;background:var(--green)"&gt;219&lt;/div&gt;&lt;/div&gt;</w:t>
      </w:r>
    </w:p>
    <w:p w14:paraId="0D0FAF0E" w14:textId="77777777" w:rsidR="004100CA" w:rsidRDefault="004100CA" w:rsidP="004100CA">
      <w:r>
        <w:t xml:space="preserve">        &lt;div class="bar-count"&gt;219&lt;/div&gt;</w:t>
      </w:r>
    </w:p>
    <w:p w14:paraId="2DBB6C30" w14:textId="77777777" w:rsidR="004100CA" w:rsidRDefault="004100CA" w:rsidP="004100CA">
      <w:r>
        <w:t xml:space="preserve">      &lt;/div&gt;</w:t>
      </w:r>
    </w:p>
    <w:p w14:paraId="0A324332" w14:textId="77777777" w:rsidR="004100CA" w:rsidRDefault="004100CA" w:rsidP="004100CA">
      <w:r>
        <w:t xml:space="preserve">      &lt;div class="bar-item"&gt;</w:t>
      </w:r>
    </w:p>
    <w:p w14:paraId="45489783" w14:textId="77777777" w:rsidR="004100CA" w:rsidRDefault="004100CA" w:rsidP="004100CA">
      <w:r>
        <w:t xml:space="preserve">        &lt;div class="bar-item-lbl"&gt;Chennai&lt;/div&gt;</w:t>
      </w:r>
    </w:p>
    <w:p w14:paraId="0CE96395" w14:textId="77777777" w:rsidR="004100CA" w:rsidRDefault="004100CA" w:rsidP="004100CA">
      <w:r>
        <w:t xml:space="preserve">        &lt;div class="bar-track"&gt;&lt;div class="bar-fill" style="width:38.9%;background:var(--orange)"&gt;148&lt;/div&gt;&lt;/div&gt;</w:t>
      </w:r>
    </w:p>
    <w:p w14:paraId="709E04F9" w14:textId="77777777" w:rsidR="004100CA" w:rsidRDefault="004100CA" w:rsidP="004100CA">
      <w:r>
        <w:t xml:space="preserve">        &lt;div class="bar-count"&gt;148&lt;/div&gt;</w:t>
      </w:r>
    </w:p>
    <w:p w14:paraId="7931A6FC" w14:textId="77777777" w:rsidR="004100CA" w:rsidRDefault="004100CA" w:rsidP="004100CA">
      <w:r>
        <w:lastRenderedPageBreak/>
        <w:t xml:space="preserve">      &lt;/div&gt;</w:t>
      </w:r>
    </w:p>
    <w:p w14:paraId="00E00C5C" w14:textId="77777777" w:rsidR="004100CA" w:rsidRDefault="004100CA" w:rsidP="004100CA">
      <w:r>
        <w:t xml:space="preserve">      &lt;div class="bar-item"&gt;</w:t>
      </w:r>
    </w:p>
    <w:p w14:paraId="2E46CDCF" w14:textId="77777777" w:rsidR="004100CA" w:rsidRDefault="004100CA" w:rsidP="004100CA">
      <w:r>
        <w:t xml:space="preserve">        &lt;div class="bar-item-lbl"&gt;Hyderabad&lt;/div&gt;</w:t>
      </w:r>
    </w:p>
    <w:p w14:paraId="6D52545E" w14:textId="77777777" w:rsidR="004100CA" w:rsidRDefault="004100CA" w:rsidP="004100CA">
      <w:r>
        <w:t xml:space="preserve">        &lt;div class="bar-track"&gt;&lt;div class="bar-fill" style="width:36.6%;background:var(--purple)"&gt;139&lt;/div&gt;&lt;/div&gt;</w:t>
      </w:r>
    </w:p>
    <w:p w14:paraId="0A7B7B26" w14:textId="77777777" w:rsidR="004100CA" w:rsidRDefault="004100CA" w:rsidP="004100CA">
      <w:r>
        <w:t xml:space="preserve">        &lt;div class="bar-count"&gt;139&lt;/div&gt;</w:t>
      </w:r>
    </w:p>
    <w:p w14:paraId="3E300658" w14:textId="77777777" w:rsidR="004100CA" w:rsidRDefault="004100CA" w:rsidP="004100CA">
      <w:r>
        <w:t xml:space="preserve">      &lt;/div&gt;</w:t>
      </w:r>
    </w:p>
    <w:p w14:paraId="537037E2" w14:textId="77777777" w:rsidR="004100CA" w:rsidRDefault="004100CA" w:rsidP="004100CA">
      <w:r>
        <w:t xml:space="preserve">      &lt;div class="bar-item"&gt;</w:t>
      </w:r>
    </w:p>
    <w:p w14:paraId="131CB1BF" w14:textId="77777777" w:rsidR="004100CA" w:rsidRDefault="004100CA" w:rsidP="004100CA">
      <w:r>
        <w:t xml:space="preserve">        &lt;div class="bar-item-lbl"&gt;Gurugram&lt;/div&gt;</w:t>
      </w:r>
    </w:p>
    <w:p w14:paraId="4EDB9B4B" w14:textId="77777777" w:rsidR="004100CA" w:rsidRDefault="004100CA" w:rsidP="004100CA">
      <w:r>
        <w:t xml:space="preserve">        &lt;div class="bar-track"&gt;&lt;div class="bar-fill" style="width:31.8%;background:#0891B2)"&gt;121&lt;/div&gt;&lt;/div&gt;</w:t>
      </w:r>
    </w:p>
    <w:p w14:paraId="59E15AD8" w14:textId="77777777" w:rsidR="004100CA" w:rsidRDefault="004100CA" w:rsidP="004100CA">
      <w:r>
        <w:t xml:space="preserve">        &lt;div class="bar-count"&gt;121&lt;/div&gt;</w:t>
      </w:r>
    </w:p>
    <w:p w14:paraId="3566FF10" w14:textId="77777777" w:rsidR="004100CA" w:rsidRDefault="004100CA" w:rsidP="004100CA">
      <w:r>
        <w:t xml:space="preserve">      &lt;/div&gt;</w:t>
      </w:r>
    </w:p>
    <w:p w14:paraId="4B53E68C" w14:textId="77777777" w:rsidR="004100CA" w:rsidRDefault="004100CA" w:rsidP="004100CA">
      <w:r>
        <w:t xml:space="preserve">      &lt;div class="bar-item"&gt;</w:t>
      </w:r>
    </w:p>
    <w:p w14:paraId="6CC06B9D" w14:textId="77777777" w:rsidR="004100CA" w:rsidRDefault="004100CA" w:rsidP="004100CA">
      <w:r>
        <w:t xml:space="preserve">        &lt;div class="bar-item-lbl"&gt;Pune&lt;/div&gt;</w:t>
      </w:r>
    </w:p>
    <w:p w14:paraId="2CED4F50" w14:textId="77777777" w:rsidR="004100CA" w:rsidRDefault="004100CA" w:rsidP="004100CA">
      <w:r>
        <w:t xml:space="preserve">        &lt;div class="bar-track"&gt;&lt;div class="bar-fill" style="width:29.5%;background:#0891B2"&gt;112&lt;/div&gt;&lt;/div&gt;</w:t>
      </w:r>
    </w:p>
    <w:p w14:paraId="27086B7C" w14:textId="77777777" w:rsidR="004100CA" w:rsidRDefault="004100CA" w:rsidP="004100CA">
      <w:r>
        <w:t xml:space="preserve">        &lt;div class="bar-count"&gt;112&lt;/div&gt;</w:t>
      </w:r>
    </w:p>
    <w:p w14:paraId="0910291A" w14:textId="77777777" w:rsidR="004100CA" w:rsidRDefault="004100CA" w:rsidP="004100CA">
      <w:r>
        <w:t xml:space="preserve">      &lt;/div&gt;</w:t>
      </w:r>
    </w:p>
    <w:p w14:paraId="4C056EA3" w14:textId="77777777" w:rsidR="004100CA" w:rsidRDefault="004100CA" w:rsidP="004100CA">
      <w:r>
        <w:t xml:space="preserve">      &lt;div class="bar-item"&gt;</w:t>
      </w:r>
    </w:p>
    <w:p w14:paraId="077232CB" w14:textId="77777777" w:rsidR="004100CA" w:rsidRDefault="004100CA" w:rsidP="004100CA">
      <w:r>
        <w:t xml:space="preserve">        &lt;div class="bar-item-lbl"&gt;Delhi&lt;/div&gt;</w:t>
      </w:r>
    </w:p>
    <w:p w14:paraId="4313457A" w14:textId="77777777" w:rsidR="004100CA" w:rsidRDefault="004100CA" w:rsidP="004100CA">
      <w:r>
        <w:t xml:space="preserve">        &lt;div class="bar-track"&gt;&lt;div class="bar-fill" style="width:18.2%;background:#BE185D"&gt;69&lt;/div&gt;&lt;/div&gt;</w:t>
      </w:r>
    </w:p>
    <w:p w14:paraId="555D27D8" w14:textId="77777777" w:rsidR="004100CA" w:rsidRDefault="004100CA" w:rsidP="004100CA">
      <w:r>
        <w:t xml:space="preserve">        &lt;div class="bar-count"&gt;69&lt;/div&gt;</w:t>
      </w:r>
    </w:p>
    <w:p w14:paraId="71CE7118" w14:textId="77777777" w:rsidR="004100CA" w:rsidRDefault="004100CA" w:rsidP="004100CA">
      <w:r>
        <w:t xml:space="preserve">      &lt;/div&gt;</w:t>
      </w:r>
    </w:p>
    <w:p w14:paraId="17D58794" w14:textId="77777777" w:rsidR="004100CA" w:rsidRDefault="004100CA" w:rsidP="004100CA">
      <w:r>
        <w:t xml:space="preserve">      &lt;div class="bar-item"&gt;</w:t>
      </w:r>
    </w:p>
    <w:p w14:paraId="75BEF4EE" w14:textId="77777777" w:rsidR="004100CA" w:rsidRDefault="004100CA" w:rsidP="004100CA">
      <w:r>
        <w:t xml:space="preserve">        &lt;div class="bar-item-lbl"&gt;Remote&lt;/div&gt;</w:t>
      </w:r>
    </w:p>
    <w:p w14:paraId="39C74932" w14:textId="77777777" w:rsidR="004100CA" w:rsidRDefault="004100CA" w:rsidP="004100CA">
      <w:r>
        <w:t xml:space="preserve">        &lt;div class="bar-track"&gt;&lt;div class="bar-fill" style="width:14.5%;background:#64748B"&gt;55&lt;/div&gt;&lt;/div&gt;</w:t>
      </w:r>
    </w:p>
    <w:p w14:paraId="2D4FCB06" w14:textId="77777777" w:rsidR="004100CA" w:rsidRDefault="004100CA" w:rsidP="004100CA">
      <w:r>
        <w:t xml:space="preserve">        &lt;div class="bar-count"&gt;55&lt;/div&gt;</w:t>
      </w:r>
    </w:p>
    <w:p w14:paraId="692C6012" w14:textId="77777777" w:rsidR="004100CA" w:rsidRDefault="004100CA" w:rsidP="004100CA">
      <w:r>
        <w:t xml:space="preserve">      &lt;/div&gt;</w:t>
      </w:r>
    </w:p>
    <w:p w14:paraId="666E89E6" w14:textId="77777777" w:rsidR="004100CA" w:rsidRDefault="004100CA" w:rsidP="004100CA">
      <w:r>
        <w:t xml:space="preserve">    &lt;/div&gt;</w:t>
      </w:r>
    </w:p>
    <w:p w14:paraId="39AD23F5" w14:textId="77777777" w:rsidR="004100CA" w:rsidRDefault="004100CA" w:rsidP="004100CA">
      <w:r>
        <w:t xml:space="preserve">    &lt;div&gt;</w:t>
      </w:r>
    </w:p>
    <w:p w14:paraId="42493AF5" w14:textId="77777777" w:rsidR="004100CA" w:rsidRDefault="004100CA" w:rsidP="004100CA">
      <w:r>
        <w:lastRenderedPageBreak/>
        <w:t xml:space="preserve">      &lt;div class="insights-grid" style="grid-template-columns:1fr"&gt;</w:t>
      </w:r>
    </w:p>
    <w:p w14:paraId="0E679163" w14:textId="77777777" w:rsidR="004100CA" w:rsidRDefault="004100CA" w:rsidP="004100CA">
      <w:r>
        <w:t xml:space="preserve">        &lt;div class="insight"&gt;</w:t>
      </w:r>
    </w:p>
    <w:p w14:paraId="36414846" w14:textId="77777777" w:rsidR="004100CA" w:rsidRDefault="004100CA" w:rsidP="004100CA">
      <w:r>
        <w:t xml:space="preserve">          &lt;div class="insight-icon" style="background:#DBEAFE"&gt;</w:t>
      </w:r>
      <w:r>
        <w:rPr>
          <w:rFonts w:ascii="Segoe UI Emoji" w:hAnsi="Segoe UI Emoji" w:cs="Segoe UI Emoji"/>
        </w:rPr>
        <w:t>📍</w:t>
      </w:r>
      <w:r>
        <w:t>&lt;/div&gt;</w:t>
      </w:r>
    </w:p>
    <w:p w14:paraId="017E7FF2" w14:textId="77777777" w:rsidR="004100CA" w:rsidRDefault="004100CA" w:rsidP="004100CA">
      <w:r>
        <w:t xml:space="preserve">          &lt;div&gt;</w:t>
      </w:r>
    </w:p>
    <w:p w14:paraId="6CFF2A92" w14:textId="77777777" w:rsidR="004100CA" w:rsidRDefault="004100CA" w:rsidP="004100CA">
      <w:r>
        <w:t xml:space="preserve">            &lt;div class="insight-title"&gt;Bengaluru is India's data capital&lt;/div&gt;</w:t>
      </w:r>
    </w:p>
    <w:p w14:paraId="14112412" w14:textId="77777777" w:rsidR="004100CA" w:rsidRDefault="004100CA" w:rsidP="004100CA">
      <w:r>
        <w:t xml:space="preserve">            &lt;div class="insight-text"&gt;With 380 listings, Bengaluru has 73% more jobs than Mumbai (219) — the second ranked city. If you're serious about a data career, Bengaluru is where the market is.&lt;/div&gt;</w:t>
      </w:r>
    </w:p>
    <w:p w14:paraId="70A17D4F" w14:textId="77777777" w:rsidR="004100CA" w:rsidRDefault="004100CA" w:rsidP="004100CA">
      <w:r>
        <w:t xml:space="preserve">            &lt;div class="insight-tag" style="background:#DBEAFE;color:var(--blue)"&gt;City Analysis&lt;/div&gt;</w:t>
      </w:r>
    </w:p>
    <w:p w14:paraId="7E51376E" w14:textId="77777777" w:rsidR="004100CA" w:rsidRDefault="004100CA" w:rsidP="004100CA">
      <w:r>
        <w:t xml:space="preserve">          &lt;/div&gt;</w:t>
      </w:r>
    </w:p>
    <w:p w14:paraId="0CC8815B" w14:textId="77777777" w:rsidR="004100CA" w:rsidRDefault="004100CA" w:rsidP="004100CA">
      <w:r>
        <w:t xml:space="preserve">        &lt;/div&gt;</w:t>
      </w:r>
    </w:p>
    <w:p w14:paraId="0317466C" w14:textId="77777777" w:rsidR="004100CA" w:rsidRDefault="004100CA" w:rsidP="004100CA">
      <w:r>
        <w:t xml:space="preserve">        &lt;div class="insight"&gt;</w:t>
      </w:r>
    </w:p>
    <w:p w14:paraId="2EF53FDA" w14:textId="77777777" w:rsidR="004100CA" w:rsidRDefault="004100CA" w:rsidP="004100CA">
      <w:r>
        <w:t xml:space="preserve">          &lt;div class="insight-icon" style="background:#FEF3C7"&gt;</w:t>
      </w:r>
      <w:r>
        <w:rPr>
          <w:rFonts w:ascii="Segoe UI Emoji" w:hAnsi="Segoe UI Emoji" w:cs="Segoe UI Emoji"/>
        </w:rPr>
        <w:t>🌐</w:t>
      </w:r>
      <w:r>
        <w:t>&lt;/div&gt;</w:t>
      </w:r>
    </w:p>
    <w:p w14:paraId="119F64E5" w14:textId="77777777" w:rsidR="004100CA" w:rsidRDefault="004100CA" w:rsidP="004100CA">
      <w:r>
        <w:t xml:space="preserve">          &lt;div&gt;</w:t>
      </w:r>
    </w:p>
    <w:p w14:paraId="2AEE4F61" w14:textId="77777777" w:rsidR="004100CA" w:rsidRDefault="004100CA" w:rsidP="004100CA">
      <w:r>
        <w:t xml:space="preserve">            &lt;div class="insight-title"&gt;Remote work is extremely rare&lt;/div&gt;</w:t>
      </w:r>
    </w:p>
    <w:p w14:paraId="1367F9D5" w14:textId="77777777" w:rsidR="004100CA" w:rsidRDefault="004100CA" w:rsidP="004100CA">
      <w:r>
        <w:t xml:space="preserve">            &lt;div class="insight-text"&gt;Only 55 out of 1,561 jobs (3.5%) are remote. However, remote roles pay ₹28.2L avg — 2.4× more than on-site (₹11.9L). The tradeoff is very real.&lt;/div&gt;</w:t>
      </w:r>
    </w:p>
    <w:p w14:paraId="16E81FB2" w14:textId="77777777" w:rsidR="004100CA" w:rsidRDefault="004100CA" w:rsidP="004100CA">
      <w:r>
        <w:t xml:space="preserve">            &lt;div class="insight-tag" style="background:#FEF3C7;color:#92400E"&gt;Remote Insight&lt;/div&gt;</w:t>
      </w:r>
    </w:p>
    <w:p w14:paraId="6214B5CC" w14:textId="77777777" w:rsidR="004100CA" w:rsidRDefault="004100CA" w:rsidP="004100CA">
      <w:r>
        <w:t xml:space="preserve">          &lt;/div&gt;</w:t>
      </w:r>
    </w:p>
    <w:p w14:paraId="4F8F2D8C" w14:textId="77777777" w:rsidR="004100CA" w:rsidRDefault="004100CA" w:rsidP="004100CA">
      <w:r>
        <w:t xml:space="preserve">        &lt;/div&gt;</w:t>
      </w:r>
    </w:p>
    <w:p w14:paraId="42D336EA" w14:textId="77777777" w:rsidR="004100CA" w:rsidRDefault="004100CA" w:rsidP="004100CA">
      <w:r>
        <w:t xml:space="preserve">        &lt;div class="insight"&gt;</w:t>
      </w:r>
    </w:p>
    <w:p w14:paraId="3BEE8DCB" w14:textId="77777777" w:rsidR="004100CA" w:rsidRDefault="004100CA" w:rsidP="004100CA">
      <w:r>
        <w:t xml:space="preserve">          &lt;div class="insight-icon" style="background:#F3E8FF"&gt;</w:t>
      </w:r>
      <w:r>
        <w:rPr>
          <w:rFonts w:ascii="Segoe UI Emoji" w:hAnsi="Segoe UI Emoji" w:cs="Segoe UI Emoji"/>
        </w:rPr>
        <w:t>🗺</w:t>
      </w:r>
      <w:r>
        <w:t>&lt;/div&gt;</w:t>
      </w:r>
    </w:p>
    <w:p w14:paraId="49C275F8" w14:textId="77777777" w:rsidR="004100CA" w:rsidRDefault="004100CA" w:rsidP="004100CA">
      <w:r>
        <w:t xml:space="preserve">          &lt;div&gt;</w:t>
      </w:r>
    </w:p>
    <w:p w14:paraId="44348109" w14:textId="77777777" w:rsidR="004100CA" w:rsidRDefault="004100CA" w:rsidP="004100CA">
      <w:r>
        <w:t xml:space="preserve">            &lt;div class="insight-title"&gt;NCR: Gurugram beats Noida 3:1&lt;/div&gt;</w:t>
      </w:r>
    </w:p>
    <w:p w14:paraId="2D471D39" w14:textId="77777777" w:rsidR="004100CA" w:rsidRDefault="004100CA" w:rsidP="004100CA">
      <w:r>
        <w:t xml:space="preserve">            &lt;div class="insight-text"&gt;In the Delhi NCR region, Gurugram has 121 jobs vs Noida's 46. If you're targeting the Delhi market, Gurugram-focused companies give you far better odds.&lt;/div&gt;</w:t>
      </w:r>
    </w:p>
    <w:p w14:paraId="1C38DD37" w14:textId="77777777" w:rsidR="004100CA" w:rsidRDefault="004100CA" w:rsidP="004100CA">
      <w:r>
        <w:t xml:space="preserve">            &lt;div class="insight-tag" style="background:#F3E8FF;color:var(--purple)"&gt;Regional Tip&lt;/div&gt;</w:t>
      </w:r>
    </w:p>
    <w:p w14:paraId="4C8B41B9" w14:textId="77777777" w:rsidR="004100CA" w:rsidRDefault="004100CA" w:rsidP="004100CA">
      <w:r>
        <w:t xml:space="preserve">          &lt;/div&gt;</w:t>
      </w:r>
    </w:p>
    <w:p w14:paraId="15653FA2" w14:textId="77777777" w:rsidR="004100CA" w:rsidRDefault="004100CA" w:rsidP="004100CA">
      <w:r>
        <w:t xml:space="preserve">        &lt;/div&gt;</w:t>
      </w:r>
    </w:p>
    <w:p w14:paraId="6846F321" w14:textId="77777777" w:rsidR="004100CA" w:rsidRDefault="004100CA" w:rsidP="004100CA">
      <w:r>
        <w:t xml:space="preserve">      &lt;/div&gt;</w:t>
      </w:r>
    </w:p>
    <w:p w14:paraId="04EA2B8F" w14:textId="77777777" w:rsidR="004100CA" w:rsidRDefault="004100CA" w:rsidP="004100CA">
      <w:r>
        <w:t xml:space="preserve">    &lt;/div&gt;</w:t>
      </w:r>
    </w:p>
    <w:p w14:paraId="2695B603" w14:textId="77777777" w:rsidR="004100CA" w:rsidRDefault="004100CA" w:rsidP="004100CA">
      <w:r>
        <w:t xml:space="preserve">  &lt;/div&gt;</w:t>
      </w:r>
    </w:p>
    <w:p w14:paraId="5874593F" w14:textId="77777777" w:rsidR="004100CA" w:rsidRDefault="004100CA" w:rsidP="004100CA">
      <w:r>
        <w:lastRenderedPageBreak/>
        <w:t>&lt;/div&gt;</w:t>
      </w:r>
    </w:p>
    <w:p w14:paraId="02909CA8" w14:textId="77777777" w:rsidR="004100CA" w:rsidRDefault="004100CA" w:rsidP="004100CA"/>
    <w:p w14:paraId="00D6998C" w14:textId="77777777" w:rsidR="004100CA" w:rsidRDefault="004100CA" w:rsidP="004100CA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43CD5266" w14:textId="77777777" w:rsidR="004100CA" w:rsidRDefault="004100CA" w:rsidP="004100CA">
      <w:r>
        <w:t xml:space="preserve">     SECTION 3 — TOP SKILLS</w:t>
      </w:r>
    </w:p>
    <w:p w14:paraId="36DEE8EB" w14:textId="77777777" w:rsidR="004100CA" w:rsidRDefault="004100CA" w:rsidP="004100CA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--&gt;</w:t>
      </w:r>
    </w:p>
    <w:p w14:paraId="209A4C40" w14:textId="77777777" w:rsidR="004100CA" w:rsidRDefault="004100CA" w:rsidP="004100CA">
      <w:r>
        <w:t>&lt;div class="section"&gt;</w:t>
      </w:r>
    </w:p>
    <w:p w14:paraId="5A6BF4A9" w14:textId="77777777" w:rsidR="004100CA" w:rsidRDefault="004100CA" w:rsidP="004100CA">
      <w:r>
        <w:t xml:space="preserve">  &lt;div class="section-num"&gt;03 — Skills Analysis&lt;/div&gt;</w:t>
      </w:r>
    </w:p>
    <w:p w14:paraId="7A95E72F" w14:textId="77777777" w:rsidR="004100CA" w:rsidRDefault="004100CA" w:rsidP="004100CA">
      <w:r>
        <w:t xml:space="preserve">  &lt;h2 class="section-title"&gt;What skills do you actually need?&lt;/h2&gt;</w:t>
      </w:r>
    </w:p>
    <w:p w14:paraId="63D2F693" w14:textId="77777777" w:rsidR="004100CA" w:rsidRDefault="004100CA" w:rsidP="004100CA">
      <w:r>
        <w:t xml:space="preserve">  &lt;p class="section-desc"&gt;Extracted from 1,561 job descriptions — ranked by how many listings mention each skill. Build these in order.&lt;/p&gt;</w:t>
      </w:r>
    </w:p>
    <w:p w14:paraId="2F4A5306" w14:textId="77777777" w:rsidR="004100CA" w:rsidRDefault="004100CA" w:rsidP="004100CA"/>
    <w:p w14:paraId="515FDD0D" w14:textId="77777777" w:rsidR="004100CA" w:rsidRDefault="004100CA" w:rsidP="004100CA">
      <w:r>
        <w:t xml:space="preserve">  &lt;div class="skill-wrap" style="margin-bottom:32px"&gt;</w:t>
      </w:r>
    </w:p>
    <w:p w14:paraId="65B02DB0" w14:textId="77777777" w:rsidR="004100CA" w:rsidRDefault="004100CA" w:rsidP="004100CA">
      <w:r>
        <w:t xml:space="preserve">    &lt;div class="skill-pill"&gt;&lt;span class="skill-pill-rank"&gt;#1&lt;/span&gt;&lt;span class="skill-pill-name"&gt;SQL&lt;/span&gt;&lt;span class="skill-pill-count" style="background:#DBEAFE;color:var(--blue)"&gt;281&lt;/span&gt;&lt;/div&gt;</w:t>
      </w:r>
    </w:p>
    <w:p w14:paraId="32D59D58" w14:textId="77777777" w:rsidR="004100CA" w:rsidRDefault="004100CA" w:rsidP="004100CA">
      <w:r>
        <w:t xml:space="preserve">    &lt;div class="skill-pill"&gt;&lt;span class="skill-pill-rank"&gt;#2&lt;/span&gt;&lt;span class="skill-pill-name"&gt;Python&lt;/span&gt;&lt;span class="skill-pill-count" style="background:#D1FAE5;color:var(--green)"&gt;154&lt;/span&gt;&lt;/div&gt;</w:t>
      </w:r>
    </w:p>
    <w:p w14:paraId="4801FBBB" w14:textId="77777777" w:rsidR="004100CA" w:rsidRDefault="004100CA" w:rsidP="004100CA">
      <w:r>
        <w:t xml:space="preserve">    &lt;div class="skill-pill"&gt;&lt;span class="skill-pill-rank"&gt;#3&lt;/span&gt;&lt;span class="skill-pill-name"&gt;Power BI&lt;/span&gt;&lt;span class="skill-pill-count" style="background:#FEF3C7;color:#92400E"&gt;133&lt;/span&gt;&lt;/div&gt;</w:t>
      </w:r>
    </w:p>
    <w:p w14:paraId="0F2308B5" w14:textId="77777777" w:rsidR="004100CA" w:rsidRDefault="004100CA" w:rsidP="004100CA">
      <w:r>
        <w:t xml:space="preserve">    &lt;div class="skill-pill"&gt;&lt;span class="skill-pill-rank"&gt;#4&lt;/span&gt;&lt;span class="skill-pill-name"&gt;Analytics&lt;/span&gt;&lt;span class="skill-pill-count" style="background:#FEF3C7;color:#92400E"&gt;133&lt;/span&gt;&lt;/div&gt;</w:t>
      </w:r>
    </w:p>
    <w:p w14:paraId="4E11BE14" w14:textId="77777777" w:rsidR="004100CA" w:rsidRDefault="004100CA" w:rsidP="004100CA">
      <w:r>
        <w:t xml:space="preserve">    &lt;div class="skill-pill"&gt;&lt;span class="skill-pill-rank"&gt;#5&lt;/span&gt;&lt;span class="skill-pill-name"&gt;Tableau&lt;/span&gt;&lt;span class="skill-pill-count" style="background:#F3E8FF;color:var(--purple)"&gt;69&lt;/span&gt;&lt;/div&gt;</w:t>
      </w:r>
    </w:p>
    <w:p w14:paraId="19B5D332" w14:textId="77777777" w:rsidR="004100CA" w:rsidRDefault="004100CA" w:rsidP="004100CA">
      <w:r>
        <w:t xml:space="preserve">    &lt;div class="skill-pill"&gt;&lt;span class="skill-pill-rank"&gt;#6&lt;/span&gt;&lt;span class="skill-pill-name"&gt;Excel&lt;/span&gt;&lt;span class="skill-pill-count" style="background:#F3E8FF;color:var(--purple)"&gt;61&lt;/span&gt;&lt;/div&gt;</w:t>
      </w:r>
    </w:p>
    <w:p w14:paraId="6F73D50A" w14:textId="77777777" w:rsidR="004100CA" w:rsidRDefault="004100CA" w:rsidP="004100CA">
      <w:r>
        <w:t xml:space="preserve">    &lt;div class="skill-pill"&gt;&lt;span class="skill-pill-rank"&gt;#7&lt;/span&gt;&lt;span class="skill-pill-name"&gt;Business Intelligence&lt;/span&gt;&lt;span class="skill-pill-count" style="background:#FEE2E2;color:var(--red)"&gt;54&lt;/span&gt;&lt;/div&gt;</w:t>
      </w:r>
    </w:p>
    <w:p w14:paraId="49C0E375" w14:textId="77777777" w:rsidR="004100CA" w:rsidRDefault="004100CA" w:rsidP="004100CA">
      <w:r>
        <w:t xml:space="preserve">    &lt;div class="skill-pill"&gt;&lt;span class="skill-pill-rank"&gt;#8&lt;/span&gt;&lt;span class="skill-pill-name"&gt;Data Visualization&lt;/span&gt;&lt;span class="skill-pill-count" style="background:#FEE2E2;color:var(--red)"&gt;50&lt;/span&gt;&lt;/div&gt;</w:t>
      </w:r>
    </w:p>
    <w:p w14:paraId="07E2DF0B" w14:textId="77777777" w:rsidR="004100CA" w:rsidRDefault="004100CA" w:rsidP="004100CA">
      <w:r>
        <w:lastRenderedPageBreak/>
        <w:t xml:space="preserve">    &lt;div class="skill-pill"&gt;&lt;span class="skill-pill-rank"&gt;#9&lt;/span&gt;&lt;span class="skill-pill-name"&gt;SAS&lt;/span&gt;&lt;span class="skill-pill-count" style="background:#E0F2FE;color:#0369A1"&gt;49&lt;/span&gt;&lt;/div&gt;</w:t>
      </w:r>
    </w:p>
    <w:p w14:paraId="25934CD0" w14:textId="77777777" w:rsidR="004100CA" w:rsidRDefault="004100CA" w:rsidP="004100CA">
      <w:r>
        <w:t xml:space="preserve">    &lt;div class="skill-pill"&gt;&lt;span class="skill-pill-rank"&gt;#10&lt;/span&gt;&lt;span class="skill-pill-name"&gt;Automation&lt;/span&gt;&lt;span class="skill-pill-count" style="background:#E0F2FE;color:#0369A1"&gt;49&lt;/span&gt;&lt;/div&gt;</w:t>
      </w:r>
    </w:p>
    <w:p w14:paraId="1EF69AA9" w14:textId="77777777" w:rsidR="004100CA" w:rsidRDefault="004100CA" w:rsidP="004100CA">
      <w:r>
        <w:t xml:space="preserve">  &lt;/div&gt;</w:t>
      </w:r>
    </w:p>
    <w:p w14:paraId="759809BA" w14:textId="77777777" w:rsidR="004100CA" w:rsidRDefault="004100CA" w:rsidP="004100CA"/>
    <w:p w14:paraId="64BA1795" w14:textId="77777777" w:rsidR="004100CA" w:rsidRDefault="004100CA" w:rsidP="004100CA">
      <w:r>
        <w:t xml:space="preserve">  &lt;div class="insights-grid"&gt;</w:t>
      </w:r>
    </w:p>
    <w:p w14:paraId="5227A870" w14:textId="77777777" w:rsidR="004100CA" w:rsidRDefault="004100CA" w:rsidP="004100CA">
      <w:r>
        <w:t xml:space="preserve">    &lt;div class="insight"&gt;</w:t>
      </w:r>
    </w:p>
    <w:p w14:paraId="5675AD73" w14:textId="77777777" w:rsidR="004100CA" w:rsidRDefault="004100CA" w:rsidP="004100CA">
      <w:r>
        <w:t xml:space="preserve">      &lt;div class="insight-icon" style="background:#DBEAFE"&gt;</w:t>
      </w:r>
      <w:r>
        <w:rPr>
          <w:rFonts w:ascii="Segoe UI Emoji" w:hAnsi="Segoe UI Emoji" w:cs="Segoe UI Emoji"/>
        </w:rPr>
        <w:t>🥇</w:t>
      </w:r>
      <w:r>
        <w:t>&lt;/div&gt;</w:t>
      </w:r>
    </w:p>
    <w:p w14:paraId="7B8BE9AB" w14:textId="77777777" w:rsidR="004100CA" w:rsidRDefault="004100CA" w:rsidP="004100CA">
      <w:r>
        <w:t xml:space="preserve">      &lt;div&gt;</w:t>
      </w:r>
    </w:p>
    <w:p w14:paraId="41903D9B" w14:textId="77777777" w:rsidR="004100CA" w:rsidRDefault="004100CA" w:rsidP="004100CA">
      <w:r>
        <w:t xml:space="preserve">        &lt;div class="insight-title"&gt;SQL is non-negotiable&lt;/div&gt;</w:t>
      </w:r>
    </w:p>
    <w:p w14:paraId="55984025" w14:textId="77777777" w:rsidR="004100CA" w:rsidRDefault="004100CA" w:rsidP="004100CA">
      <w:r>
        <w:t xml:space="preserve">        &lt;div class="insight-text"&gt;SQL appears in 281 jobs — more than Python (154) and Power BI (133) combined. If you learn only one skill, make it SQL.&lt;/div&gt;</w:t>
      </w:r>
    </w:p>
    <w:p w14:paraId="4CE1A74E" w14:textId="77777777" w:rsidR="004100CA" w:rsidRDefault="004100CA" w:rsidP="004100CA">
      <w:r>
        <w:t xml:space="preserve">        &lt;div class="insight-tag" style="background:#DBEAFE;color:var(--blue)"&gt;Must Learn First&lt;/div&gt;</w:t>
      </w:r>
    </w:p>
    <w:p w14:paraId="07DC2957" w14:textId="77777777" w:rsidR="004100CA" w:rsidRDefault="004100CA" w:rsidP="004100CA">
      <w:r>
        <w:t xml:space="preserve">      &lt;/div&gt;</w:t>
      </w:r>
    </w:p>
    <w:p w14:paraId="242AA574" w14:textId="77777777" w:rsidR="004100CA" w:rsidRDefault="004100CA" w:rsidP="004100CA">
      <w:r>
        <w:t xml:space="preserve">    &lt;/div&gt;</w:t>
      </w:r>
    </w:p>
    <w:p w14:paraId="131A2B7C" w14:textId="77777777" w:rsidR="004100CA" w:rsidRDefault="004100CA" w:rsidP="004100CA">
      <w:r>
        <w:t xml:space="preserve">    &lt;div class="insight"&gt;</w:t>
      </w:r>
    </w:p>
    <w:p w14:paraId="6E02ED71" w14:textId="77777777" w:rsidR="004100CA" w:rsidRDefault="004100CA" w:rsidP="004100CA">
      <w:r>
        <w:t xml:space="preserve">      &lt;div class="insight-icon" style="background:#D1FAE5"&gt;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015BE724" w14:textId="77777777" w:rsidR="004100CA" w:rsidRDefault="004100CA" w:rsidP="004100CA">
      <w:r>
        <w:t xml:space="preserve">      &lt;div&gt;</w:t>
      </w:r>
    </w:p>
    <w:p w14:paraId="3DBEF086" w14:textId="77777777" w:rsidR="004100CA" w:rsidRDefault="004100CA" w:rsidP="004100CA">
      <w:r>
        <w:t xml:space="preserve">        &lt;div class="insight-title"&gt;Power BI ties with Analytics&lt;/div&gt;</w:t>
      </w:r>
    </w:p>
    <w:p w14:paraId="611E111B" w14:textId="77777777" w:rsidR="004100CA" w:rsidRDefault="004100CA" w:rsidP="004100CA">
      <w:r>
        <w:t xml:space="preserve">        &lt;div class="insight-text"&gt;Both Power BI and "Analytics" appear 133 times each. Dashboard skills are as valued as analytical thinking itself in 2024 India.&lt;/div&gt;</w:t>
      </w:r>
    </w:p>
    <w:p w14:paraId="5983289A" w14:textId="77777777" w:rsidR="004100CA" w:rsidRDefault="004100CA" w:rsidP="004100CA">
      <w:r>
        <w:t xml:space="preserve">        &lt;div class="insight-tag" style="background:#D1FAE5;color:var(--green)"&gt;Dashboard Skill&lt;/div&gt;</w:t>
      </w:r>
    </w:p>
    <w:p w14:paraId="17B97616" w14:textId="77777777" w:rsidR="004100CA" w:rsidRDefault="004100CA" w:rsidP="004100CA">
      <w:r>
        <w:t xml:space="preserve">      &lt;/div&gt;</w:t>
      </w:r>
    </w:p>
    <w:p w14:paraId="40F3F12D" w14:textId="77777777" w:rsidR="004100CA" w:rsidRDefault="004100CA" w:rsidP="004100CA">
      <w:r>
        <w:t xml:space="preserve">    &lt;/div&gt;</w:t>
      </w:r>
    </w:p>
    <w:p w14:paraId="69781440" w14:textId="77777777" w:rsidR="004100CA" w:rsidRDefault="004100CA" w:rsidP="004100CA">
      <w:r>
        <w:t xml:space="preserve">    &lt;div class="insight"&gt;</w:t>
      </w:r>
    </w:p>
    <w:p w14:paraId="3EADD156" w14:textId="77777777" w:rsidR="004100CA" w:rsidRDefault="004100CA" w:rsidP="004100CA">
      <w:r>
        <w:t xml:space="preserve">      &lt;div class="insight-icon" style="background:#FEF3C7"&gt;</w:t>
      </w:r>
      <w:r>
        <w:rPr>
          <w:rFonts w:ascii="Segoe UI Emoji" w:hAnsi="Segoe UI Emoji" w:cs="Segoe UI Emoji"/>
        </w:rPr>
        <w:t>💡</w:t>
      </w:r>
      <w:r>
        <w:t>&lt;/div&gt;</w:t>
      </w:r>
    </w:p>
    <w:p w14:paraId="2D44B446" w14:textId="77777777" w:rsidR="004100CA" w:rsidRDefault="004100CA" w:rsidP="004100CA">
      <w:r>
        <w:t xml:space="preserve">      &lt;div&gt;</w:t>
      </w:r>
    </w:p>
    <w:p w14:paraId="3FC4A7B6" w14:textId="77777777" w:rsidR="004100CA" w:rsidRDefault="004100CA" w:rsidP="004100CA">
      <w:r>
        <w:t xml:space="preserve">        &lt;div class="insight-title"&gt;The winning combo: SQL + Python + Power BI&lt;/div&gt;</w:t>
      </w:r>
    </w:p>
    <w:p w14:paraId="7662D97D" w14:textId="77777777" w:rsidR="004100CA" w:rsidRDefault="004100CA" w:rsidP="004100CA">
      <w:r>
        <w:t xml:space="preserve">        &lt;div class="insight-text"&gt;These 3 skills together cover 568 job mentions. Master all three and you're qualified for the majority of listings in this dataset.&lt;/div&gt;</w:t>
      </w:r>
    </w:p>
    <w:p w14:paraId="493E9196" w14:textId="77777777" w:rsidR="004100CA" w:rsidRDefault="004100CA" w:rsidP="004100CA">
      <w:r>
        <w:lastRenderedPageBreak/>
        <w:t xml:space="preserve">        &lt;div class="insight-tag" style="background:#FEF3C7;color:#92400E"&gt;Career Strategy&lt;/div&gt;</w:t>
      </w:r>
    </w:p>
    <w:p w14:paraId="00640708" w14:textId="77777777" w:rsidR="004100CA" w:rsidRDefault="004100CA" w:rsidP="004100CA">
      <w:r>
        <w:t xml:space="preserve">      &lt;/div&gt;</w:t>
      </w:r>
    </w:p>
    <w:p w14:paraId="186E61BA" w14:textId="77777777" w:rsidR="004100CA" w:rsidRDefault="004100CA" w:rsidP="004100CA">
      <w:r>
        <w:t xml:space="preserve">    &lt;/div&gt;</w:t>
      </w:r>
    </w:p>
    <w:p w14:paraId="5DA7C94D" w14:textId="77777777" w:rsidR="004100CA" w:rsidRDefault="004100CA" w:rsidP="004100CA">
      <w:r>
        <w:t xml:space="preserve">  &lt;/div&gt;</w:t>
      </w:r>
    </w:p>
    <w:p w14:paraId="08E2880B" w14:textId="77777777" w:rsidR="004100CA" w:rsidRDefault="004100CA" w:rsidP="004100CA">
      <w:r>
        <w:t>&lt;/div&gt;</w:t>
      </w:r>
    </w:p>
    <w:p w14:paraId="7589B75B" w14:textId="77777777" w:rsidR="004100CA" w:rsidRDefault="004100CA" w:rsidP="004100CA"/>
    <w:p w14:paraId="3F4C0217" w14:textId="77777777" w:rsidR="004100CA" w:rsidRDefault="004100CA" w:rsidP="004100CA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61F8F2B6" w14:textId="77777777" w:rsidR="004100CA" w:rsidRDefault="004100CA" w:rsidP="004100CA">
      <w:r>
        <w:t xml:space="preserve">     SECTION 4 — SALARY</w:t>
      </w:r>
    </w:p>
    <w:p w14:paraId="26841F76" w14:textId="77777777" w:rsidR="004100CA" w:rsidRDefault="004100CA" w:rsidP="004100CA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--&gt;</w:t>
      </w:r>
    </w:p>
    <w:p w14:paraId="35B7C88F" w14:textId="77777777" w:rsidR="004100CA" w:rsidRDefault="004100CA" w:rsidP="004100CA">
      <w:r>
        <w:t>&lt;div class="section"&gt;</w:t>
      </w:r>
    </w:p>
    <w:p w14:paraId="6695F5DB" w14:textId="77777777" w:rsidR="004100CA" w:rsidRDefault="004100CA" w:rsidP="004100CA">
      <w:r>
        <w:t xml:space="preserve">  &lt;div class="section-num"&gt;04 — Salary Analysis&lt;/div&gt;</w:t>
      </w:r>
    </w:p>
    <w:p w14:paraId="2205BF95" w14:textId="77777777" w:rsidR="004100CA" w:rsidRDefault="004100CA" w:rsidP="004100CA">
      <w:r>
        <w:t xml:space="preserve">  &lt;h2 class="section-title"&gt;What can you realistically earn?&lt;/h2&gt;</w:t>
      </w:r>
    </w:p>
    <w:p w14:paraId="5193759E" w14:textId="77777777" w:rsidR="004100CA" w:rsidRDefault="004100CA" w:rsidP="004100CA">
      <w:r>
        <w:t xml:space="preserve">  &lt;p class="section-desc"&gt;Based on 343 jobs (22%) that disclosed salary. 78% of listings in India don't share salary upfront — this is a well-known market pattern.&lt;/p&gt;</w:t>
      </w:r>
    </w:p>
    <w:p w14:paraId="21141AF9" w14:textId="77777777" w:rsidR="004100CA" w:rsidRDefault="004100CA" w:rsidP="004100CA"/>
    <w:p w14:paraId="1B5B7D81" w14:textId="77777777" w:rsidR="004100CA" w:rsidRDefault="004100CA" w:rsidP="004100CA">
      <w:r>
        <w:t xml:space="preserve">  &lt;table class="sal-table"&gt;</w:t>
      </w:r>
    </w:p>
    <w:p w14:paraId="1FEA7670" w14:textId="77777777" w:rsidR="004100CA" w:rsidRDefault="004100CA" w:rsidP="004100CA">
      <w:r>
        <w:t xml:space="preserve">    &lt;thead&gt;</w:t>
      </w:r>
    </w:p>
    <w:p w14:paraId="00CE5F7D" w14:textId="77777777" w:rsidR="004100CA" w:rsidRDefault="004100CA" w:rsidP="004100CA">
      <w:r>
        <w:t xml:space="preserve">      &lt;tr&gt;</w:t>
      </w:r>
    </w:p>
    <w:p w14:paraId="0831E5C0" w14:textId="77777777" w:rsidR="004100CA" w:rsidRDefault="004100CA" w:rsidP="004100CA">
      <w:r>
        <w:t xml:space="preserve">        &lt;th&gt;City&lt;/th&gt;</w:t>
      </w:r>
    </w:p>
    <w:p w14:paraId="7D47B816" w14:textId="77777777" w:rsidR="004100CA" w:rsidRDefault="004100CA" w:rsidP="004100CA">
      <w:r>
        <w:t xml:space="preserve">        &lt;th&gt;Avg Salary&lt;/th&gt;</w:t>
      </w:r>
    </w:p>
    <w:p w14:paraId="436E1852" w14:textId="77777777" w:rsidR="004100CA" w:rsidRDefault="004100CA" w:rsidP="004100CA">
      <w:r>
        <w:t xml:space="preserve">        &lt;th&gt;Visual&lt;/th&gt;</w:t>
      </w:r>
    </w:p>
    <w:p w14:paraId="71A7C872" w14:textId="77777777" w:rsidR="004100CA" w:rsidRDefault="004100CA" w:rsidP="004100CA">
      <w:r>
        <w:t xml:space="preserve">        &lt;th&gt;vs Median&lt;/th&gt;</w:t>
      </w:r>
    </w:p>
    <w:p w14:paraId="4CC1A244" w14:textId="77777777" w:rsidR="004100CA" w:rsidRDefault="004100CA" w:rsidP="004100CA">
      <w:r>
        <w:t xml:space="preserve">      &lt;/tr&gt;</w:t>
      </w:r>
    </w:p>
    <w:p w14:paraId="3B7AF76D" w14:textId="77777777" w:rsidR="004100CA" w:rsidRDefault="004100CA" w:rsidP="004100CA">
      <w:r>
        <w:t xml:space="preserve">    &lt;/thead&gt;</w:t>
      </w:r>
    </w:p>
    <w:p w14:paraId="7772D993" w14:textId="77777777" w:rsidR="004100CA" w:rsidRDefault="004100CA" w:rsidP="004100CA">
      <w:r>
        <w:t xml:space="preserve">    &lt;tbody&gt;</w:t>
      </w:r>
    </w:p>
    <w:p w14:paraId="0C11D976" w14:textId="77777777" w:rsidR="004100CA" w:rsidRDefault="004100CA" w:rsidP="004100CA">
      <w:r>
        <w:t xml:space="preserve">      &lt;tr class="best-row"&gt;</w:t>
      </w:r>
    </w:p>
    <w:p w14:paraId="23D03D7D" w14:textId="77777777" w:rsidR="004100CA" w:rsidRDefault="004100CA" w:rsidP="004100CA">
      <w:r>
        <w:t xml:space="preserve">        &lt;td class="city-name"&gt;Bengaluru &lt;span class="sal-badge" style="background:#D1FAE5;color:var(--green)"&gt;Best&lt;/span&gt;&lt;/td&gt;</w:t>
      </w:r>
    </w:p>
    <w:p w14:paraId="06D3B20A" w14:textId="77777777" w:rsidR="004100CA" w:rsidRDefault="004100CA" w:rsidP="004100CA">
      <w:r>
        <w:t xml:space="preserve">        &lt;td style="font-family:'Syne',sans-serif;font-weight:700;color:var(--green)"&gt;₹15.4L&lt;/td&gt;</w:t>
      </w:r>
    </w:p>
    <w:p w14:paraId="0261E402" w14:textId="77777777" w:rsidR="004100CA" w:rsidRDefault="004100CA" w:rsidP="004100CA">
      <w:r>
        <w:t xml:space="preserve">        &lt;td&gt;&lt;span class="sal-bar" style="width:100%;background:var(--green)"&gt;&lt;/span&gt;&lt;/td&gt;</w:t>
      </w:r>
    </w:p>
    <w:p w14:paraId="0074C0F3" w14:textId="77777777" w:rsidR="004100CA" w:rsidRDefault="004100CA" w:rsidP="004100CA">
      <w:r>
        <w:t xml:space="preserve">        &lt;td style="color:var(--green);font-weight:600"&gt;+66.5%&lt;/td&gt;</w:t>
      </w:r>
    </w:p>
    <w:p w14:paraId="1A1AE1CE" w14:textId="77777777" w:rsidR="004100CA" w:rsidRDefault="004100CA" w:rsidP="004100CA">
      <w:r>
        <w:t xml:space="preserve">      &lt;/tr&gt;</w:t>
      </w:r>
    </w:p>
    <w:p w14:paraId="145556CD" w14:textId="77777777" w:rsidR="004100CA" w:rsidRDefault="004100CA" w:rsidP="004100CA">
      <w:r>
        <w:lastRenderedPageBreak/>
        <w:t xml:space="preserve">      &lt;tr&gt;</w:t>
      </w:r>
    </w:p>
    <w:p w14:paraId="28EFBB51" w14:textId="77777777" w:rsidR="004100CA" w:rsidRDefault="004100CA" w:rsidP="004100CA">
      <w:r>
        <w:t xml:space="preserve">        &lt;td class="city-name"&gt;Hyderabad&lt;/td&gt;</w:t>
      </w:r>
    </w:p>
    <w:p w14:paraId="0FF1CAFB" w14:textId="77777777" w:rsidR="004100CA" w:rsidRDefault="004100CA" w:rsidP="004100CA">
      <w:r>
        <w:t xml:space="preserve">        &lt;td style="font-family:'Syne',sans-serif;font-weight:600"&gt;₹13.9L&lt;/td&gt;</w:t>
      </w:r>
    </w:p>
    <w:p w14:paraId="4A04BFD9" w14:textId="77777777" w:rsidR="004100CA" w:rsidRDefault="004100CA" w:rsidP="004100CA">
      <w:r>
        <w:t xml:space="preserve">        &lt;td&gt;&lt;span class="sal-bar" style="width:90%;background:#0891B2"&gt;&lt;/span&gt;&lt;/td&gt;</w:t>
      </w:r>
    </w:p>
    <w:p w14:paraId="3340B84E" w14:textId="77777777" w:rsidR="004100CA" w:rsidRDefault="004100CA" w:rsidP="004100CA">
      <w:r>
        <w:t xml:space="preserve">        &lt;td style="color:#0891B2;font-weight:600"&gt;+50.3%&lt;/td&gt;</w:t>
      </w:r>
    </w:p>
    <w:p w14:paraId="54EB6552" w14:textId="77777777" w:rsidR="004100CA" w:rsidRDefault="004100CA" w:rsidP="004100CA">
      <w:r>
        <w:t xml:space="preserve">      &lt;/tr&gt;</w:t>
      </w:r>
    </w:p>
    <w:p w14:paraId="659AE496" w14:textId="77777777" w:rsidR="004100CA" w:rsidRDefault="004100CA" w:rsidP="004100CA">
      <w:r>
        <w:t xml:space="preserve">      &lt;tr&gt;</w:t>
      </w:r>
    </w:p>
    <w:p w14:paraId="02403A9E" w14:textId="77777777" w:rsidR="004100CA" w:rsidRDefault="004100CA" w:rsidP="004100CA">
      <w:r>
        <w:t xml:space="preserve">        &lt;td class="city-name"&gt;Delhi&lt;/td&gt;</w:t>
      </w:r>
    </w:p>
    <w:p w14:paraId="751576FE" w14:textId="77777777" w:rsidR="004100CA" w:rsidRDefault="004100CA" w:rsidP="004100CA">
      <w:r>
        <w:t xml:space="preserve">        &lt;td style="font-family:'Syne',sans-serif;font-weight:600"&gt;₹12.6L&lt;/td&gt;</w:t>
      </w:r>
    </w:p>
    <w:p w14:paraId="5382E5EF" w14:textId="77777777" w:rsidR="004100CA" w:rsidRDefault="004100CA" w:rsidP="004100CA">
      <w:r>
        <w:t xml:space="preserve">        &lt;td&gt;&lt;span class="sal-bar" style="width:82%;background:var(--blue)"&gt;&lt;/span&gt;&lt;/td&gt;</w:t>
      </w:r>
    </w:p>
    <w:p w14:paraId="5FBBF5BD" w14:textId="77777777" w:rsidR="004100CA" w:rsidRDefault="004100CA" w:rsidP="004100CA">
      <w:r>
        <w:t xml:space="preserve">        &lt;td style="color:var(--blue);font-weight:600"&gt;+36.2%&lt;/td&gt;</w:t>
      </w:r>
    </w:p>
    <w:p w14:paraId="48CF2D6D" w14:textId="77777777" w:rsidR="004100CA" w:rsidRDefault="004100CA" w:rsidP="004100CA">
      <w:r>
        <w:t xml:space="preserve">      &lt;/tr&gt;</w:t>
      </w:r>
    </w:p>
    <w:p w14:paraId="4F0E794D" w14:textId="77777777" w:rsidR="004100CA" w:rsidRDefault="004100CA" w:rsidP="004100CA">
      <w:r>
        <w:t xml:space="preserve">      &lt;tr&gt;</w:t>
      </w:r>
    </w:p>
    <w:p w14:paraId="79505C7B" w14:textId="77777777" w:rsidR="004100CA" w:rsidRDefault="004100CA" w:rsidP="004100CA">
      <w:r>
        <w:t xml:space="preserve">        &lt;td class="city-name"&gt;Gurugram&lt;/td&gt;</w:t>
      </w:r>
    </w:p>
    <w:p w14:paraId="1AF8CEE6" w14:textId="77777777" w:rsidR="004100CA" w:rsidRDefault="004100CA" w:rsidP="004100CA">
      <w:r>
        <w:t xml:space="preserve">        &lt;td style="font-family:'Syne',sans-serif;font-weight:600"&gt;₹10.2L&lt;/td&gt;</w:t>
      </w:r>
    </w:p>
    <w:p w14:paraId="56261CE7" w14:textId="77777777" w:rsidR="004100CA" w:rsidRDefault="004100CA" w:rsidP="004100CA">
      <w:r>
        <w:t xml:space="preserve">        &lt;td&gt;&lt;span class="sal-bar" style="width:66%;background:var(--purple)"&gt;&lt;/span&gt;&lt;/td&gt;</w:t>
      </w:r>
    </w:p>
    <w:p w14:paraId="0F2FB179" w14:textId="77777777" w:rsidR="004100CA" w:rsidRDefault="004100CA" w:rsidP="004100CA">
      <w:r>
        <w:t xml:space="preserve">        &lt;td style="color:var(--purple);font-weight:600"&gt;+10.3%&lt;/td&gt;</w:t>
      </w:r>
    </w:p>
    <w:p w14:paraId="33B8237C" w14:textId="77777777" w:rsidR="004100CA" w:rsidRDefault="004100CA" w:rsidP="004100CA">
      <w:r>
        <w:t xml:space="preserve">      &lt;/tr&gt;</w:t>
      </w:r>
    </w:p>
    <w:p w14:paraId="3A360C30" w14:textId="77777777" w:rsidR="004100CA" w:rsidRDefault="004100CA" w:rsidP="004100CA">
      <w:r>
        <w:t xml:space="preserve">      &lt;tr&gt;</w:t>
      </w:r>
    </w:p>
    <w:p w14:paraId="467E537F" w14:textId="77777777" w:rsidR="004100CA" w:rsidRDefault="004100CA" w:rsidP="004100CA">
      <w:r>
        <w:t xml:space="preserve">        &lt;td class="city-name"&gt;Mumbai&lt;/td&gt;</w:t>
      </w:r>
    </w:p>
    <w:p w14:paraId="7756029B" w14:textId="77777777" w:rsidR="004100CA" w:rsidRDefault="004100CA" w:rsidP="004100CA">
      <w:r>
        <w:t xml:space="preserve">        &lt;td style="font-family:'Syne',sans-serif;font-weight:600"&gt;₹10.8L&lt;/td&gt;</w:t>
      </w:r>
    </w:p>
    <w:p w14:paraId="39AEDB7C" w14:textId="77777777" w:rsidR="004100CA" w:rsidRDefault="004100CA" w:rsidP="004100CA">
      <w:r>
        <w:t xml:space="preserve">        &lt;td&gt;&lt;span class="sal-bar" style="width:70%;background:var(--orange)"&gt;&lt;/span&gt;&lt;/td&gt;</w:t>
      </w:r>
    </w:p>
    <w:p w14:paraId="04270289" w14:textId="77777777" w:rsidR="004100CA" w:rsidRDefault="004100CA" w:rsidP="004100CA">
      <w:r>
        <w:t xml:space="preserve">        &lt;td style="color:var(--orange);font-weight:600"&gt;+16.8%&lt;/td&gt;</w:t>
      </w:r>
    </w:p>
    <w:p w14:paraId="6798F71E" w14:textId="77777777" w:rsidR="004100CA" w:rsidRDefault="004100CA" w:rsidP="004100CA">
      <w:r>
        <w:t xml:space="preserve">      &lt;/tr&gt;</w:t>
      </w:r>
    </w:p>
    <w:p w14:paraId="724D2053" w14:textId="77777777" w:rsidR="004100CA" w:rsidRDefault="004100CA" w:rsidP="004100CA">
      <w:r>
        <w:t xml:space="preserve">      &lt;tr&gt;</w:t>
      </w:r>
    </w:p>
    <w:p w14:paraId="13DDF59C" w14:textId="77777777" w:rsidR="004100CA" w:rsidRDefault="004100CA" w:rsidP="004100CA">
      <w:r>
        <w:t xml:space="preserve">        &lt;td class="city-name"&gt;Pune&lt;/td&gt;</w:t>
      </w:r>
    </w:p>
    <w:p w14:paraId="4524130D" w14:textId="77777777" w:rsidR="004100CA" w:rsidRDefault="004100CA" w:rsidP="004100CA">
      <w:r>
        <w:t xml:space="preserve">        &lt;td style="font-family:'Syne',sans-serif;font-weight:600"&gt;₹9.5L&lt;/td&gt;</w:t>
      </w:r>
    </w:p>
    <w:p w14:paraId="13FBA81A" w14:textId="77777777" w:rsidR="004100CA" w:rsidRDefault="004100CA" w:rsidP="004100CA">
      <w:r>
        <w:t xml:space="preserve">        &lt;td&gt;&lt;span class="sal-bar" style="width:62%;background:#64748B"&gt;&lt;/span&gt;&lt;/td&gt;</w:t>
      </w:r>
    </w:p>
    <w:p w14:paraId="386CA0C6" w14:textId="77777777" w:rsidR="004100CA" w:rsidRDefault="004100CA" w:rsidP="004100CA">
      <w:r>
        <w:t xml:space="preserve">        &lt;td style="color:#64748B;font-weight:600"&gt;+2.7%&lt;/td&gt;</w:t>
      </w:r>
    </w:p>
    <w:p w14:paraId="3A608FAA" w14:textId="77777777" w:rsidR="004100CA" w:rsidRDefault="004100CA" w:rsidP="004100CA">
      <w:r>
        <w:t xml:space="preserve">      &lt;/tr&gt;</w:t>
      </w:r>
    </w:p>
    <w:p w14:paraId="25744E64" w14:textId="77777777" w:rsidR="004100CA" w:rsidRDefault="004100CA" w:rsidP="004100CA">
      <w:r>
        <w:t xml:space="preserve">      &lt;tr&gt;</w:t>
      </w:r>
    </w:p>
    <w:p w14:paraId="79F01FCD" w14:textId="77777777" w:rsidR="004100CA" w:rsidRDefault="004100CA" w:rsidP="004100CA">
      <w:r>
        <w:lastRenderedPageBreak/>
        <w:t xml:space="preserve">        &lt;td class="city-name"&gt;Chennai&lt;/td&gt;</w:t>
      </w:r>
    </w:p>
    <w:p w14:paraId="0C00F4A3" w14:textId="77777777" w:rsidR="004100CA" w:rsidRDefault="004100CA" w:rsidP="004100CA">
      <w:r>
        <w:t xml:space="preserve">        &lt;td style="font-family:'Syne',sans-serif;font-weight:600"&gt;₹9.1L&lt;/td&gt;</w:t>
      </w:r>
    </w:p>
    <w:p w14:paraId="1BB5B9C1" w14:textId="77777777" w:rsidR="004100CA" w:rsidRDefault="004100CA" w:rsidP="004100CA">
      <w:r>
        <w:t xml:space="preserve">        &lt;td&gt;&lt;span class="sal-bar" style="width:59%;background:#BE185D"&gt;&lt;/span&gt;&lt;/td&gt;</w:t>
      </w:r>
    </w:p>
    <w:p w14:paraId="25A3DEDB" w14:textId="77777777" w:rsidR="004100CA" w:rsidRDefault="004100CA" w:rsidP="004100CA">
      <w:r>
        <w:t xml:space="preserve">        &lt;td style="color:#BE185D;font-weight:600"&gt;−1.6%&lt;/td&gt;</w:t>
      </w:r>
    </w:p>
    <w:p w14:paraId="1AA944D0" w14:textId="77777777" w:rsidR="004100CA" w:rsidRDefault="004100CA" w:rsidP="004100CA">
      <w:r>
        <w:t xml:space="preserve">      &lt;/tr&gt;</w:t>
      </w:r>
    </w:p>
    <w:p w14:paraId="6AC19D73" w14:textId="77777777" w:rsidR="004100CA" w:rsidRDefault="004100CA" w:rsidP="004100CA">
      <w:r>
        <w:t xml:space="preserve">      &lt;tr&gt;</w:t>
      </w:r>
    </w:p>
    <w:p w14:paraId="20C24655" w14:textId="77777777" w:rsidR="004100CA" w:rsidRDefault="004100CA" w:rsidP="004100CA">
      <w:r>
        <w:t xml:space="preserve">        &lt;td class="city-name"&gt;Noida &lt;span class="sal-badge" style="background:#FEE2E2;color:var(--red)"&gt;Lowest&lt;/span&gt;&lt;/td&gt;</w:t>
      </w:r>
    </w:p>
    <w:p w14:paraId="5810E087" w14:textId="77777777" w:rsidR="004100CA" w:rsidRDefault="004100CA" w:rsidP="004100CA">
      <w:r>
        <w:t xml:space="preserve">        &lt;td style="font-family:'Syne',sans-serif;font-weight:600;color:var(--red)"&gt;₹8.8L&lt;/td&gt;</w:t>
      </w:r>
    </w:p>
    <w:p w14:paraId="1A8276FC" w14:textId="77777777" w:rsidR="004100CA" w:rsidRDefault="004100CA" w:rsidP="004100CA">
      <w:r>
        <w:t xml:space="preserve">        &lt;td&gt;&lt;span class="sal-bar" style="width:57%;background:var(--red)"&gt;&lt;/span&gt;&lt;/td&gt;</w:t>
      </w:r>
    </w:p>
    <w:p w14:paraId="1A1B5028" w14:textId="77777777" w:rsidR="004100CA" w:rsidRDefault="004100CA" w:rsidP="004100CA">
      <w:r>
        <w:t xml:space="preserve">        &lt;td style="color:var(--red);font-weight:600"&gt;−4.9%&lt;/td&gt;</w:t>
      </w:r>
    </w:p>
    <w:p w14:paraId="24DEC142" w14:textId="77777777" w:rsidR="004100CA" w:rsidRDefault="004100CA" w:rsidP="004100CA">
      <w:r>
        <w:t xml:space="preserve">      &lt;/tr&gt;</w:t>
      </w:r>
    </w:p>
    <w:p w14:paraId="10A8D9B2" w14:textId="77777777" w:rsidR="004100CA" w:rsidRDefault="004100CA" w:rsidP="004100CA">
      <w:r>
        <w:t xml:space="preserve">    &lt;/tbody&gt;</w:t>
      </w:r>
    </w:p>
    <w:p w14:paraId="38B4378A" w14:textId="77777777" w:rsidR="004100CA" w:rsidRDefault="004100CA" w:rsidP="004100CA">
      <w:r>
        <w:t xml:space="preserve">  &lt;/table&gt;</w:t>
      </w:r>
    </w:p>
    <w:p w14:paraId="74C3739C" w14:textId="77777777" w:rsidR="004100CA" w:rsidRDefault="004100CA" w:rsidP="004100CA"/>
    <w:p w14:paraId="093716A5" w14:textId="77777777" w:rsidR="004100CA" w:rsidRDefault="004100CA" w:rsidP="004100CA">
      <w:r>
        <w:t xml:space="preserve">  &lt;div class="highlight-box" style="margin-top:32px"&gt;</w:t>
      </w:r>
    </w:p>
    <w:p w14:paraId="216C6BDE" w14:textId="77777777" w:rsidR="004100CA" w:rsidRDefault="004100CA" w:rsidP="004100CA">
      <w:r>
        <w:t xml:space="preserve">    &lt;div class="hl-label"&gt;Salary insight&lt;/div&gt;</w:t>
      </w:r>
    </w:p>
    <w:p w14:paraId="5772F8C4" w14:textId="77777777" w:rsidR="004100CA" w:rsidRDefault="004100CA" w:rsidP="004100CA">
      <w:r>
        <w:t xml:space="preserve">    &lt;div class="hl-text"&gt;Bengaluru pays ₹15.4L average — that's 75% more than Noida's ₹8.8L for the exact same Data Analyst role. Location is your single biggest salary lever.&lt;/div&gt;</w:t>
      </w:r>
    </w:p>
    <w:p w14:paraId="70BE5E3A" w14:textId="77777777" w:rsidR="004100CA" w:rsidRDefault="004100CA" w:rsidP="004100CA">
      <w:r>
        <w:t xml:space="preserve">    &lt;div class="hl-sub"&gt;Always use Median (₹9.25L) as your benchmark — not Mean (₹12.1L) — because a few high-paying outliers inflate the average significantly.&lt;/div&gt;</w:t>
      </w:r>
    </w:p>
    <w:p w14:paraId="5231CDE8" w14:textId="77777777" w:rsidR="004100CA" w:rsidRDefault="004100CA" w:rsidP="004100CA">
      <w:r>
        <w:t xml:space="preserve">  &lt;/div&gt;</w:t>
      </w:r>
    </w:p>
    <w:p w14:paraId="5BB51A6A" w14:textId="77777777" w:rsidR="004100CA" w:rsidRDefault="004100CA" w:rsidP="004100CA">
      <w:r>
        <w:t>&lt;/div&gt;</w:t>
      </w:r>
    </w:p>
    <w:p w14:paraId="4DC34C3E" w14:textId="77777777" w:rsidR="004100CA" w:rsidRDefault="004100CA" w:rsidP="004100CA"/>
    <w:p w14:paraId="5850CA67" w14:textId="77777777" w:rsidR="004100CA" w:rsidRDefault="004100CA" w:rsidP="004100CA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2E71B021" w14:textId="77777777" w:rsidR="004100CA" w:rsidRDefault="004100CA" w:rsidP="004100CA">
      <w:r>
        <w:t xml:space="preserve">     SECTION 5 — EXPERIENCE</w:t>
      </w:r>
    </w:p>
    <w:p w14:paraId="5A7EAC3E" w14:textId="77777777" w:rsidR="004100CA" w:rsidRDefault="004100CA" w:rsidP="004100CA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--&gt;</w:t>
      </w:r>
    </w:p>
    <w:p w14:paraId="48A2A096" w14:textId="77777777" w:rsidR="004100CA" w:rsidRDefault="004100CA" w:rsidP="004100CA">
      <w:r>
        <w:t>&lt;div class="section"&gt;</w:t>
      </w:r>
    </w:p>
    <w:p w14:paraId="21F78112" w14:textId="77777777" w:rsidR="004100CA" w:rsidRDefault="004100CA" w:rsidP="004100CA">
      <w:r>
        <w:t xml:space="preserve">  &lt;div class="section-num"&gt;05 — Experience Analysis&lt;/div&gt;</w:t>
      </w:r>
    </w:p>
    <w:p w14:paraId="2F1F5C91" w14:textId="77777777" w:rsidR="004100CA" w:rsidRDefault="004100CA" w:rsidP="004100CA">
      <w:r>
        <w:t xml:space="preserve">  &lt;h2 class="section-title"&gt;Which experience level has the most opportunities?&lt;/h2&gt;</w:t>
      </w:r>
    </w:p>
    <w:p w14:paraId="612EF606" w14:textId="77777777" w:rsidR="004100CA" w:rsidRDefault="004100CA" w:rsidP="004100CA">
      <w:r>
        <w:t xml:space="preserve">  &lt;p class="section-desc"&gt;Grouped avg_exp_years into 5 buckets to map demand across career stages.&lt;/p&gt;</w:t>
      </w:r>
    </w:p>
    <w:p w14:paraId="61A12BBB" w14:textId="77777777" w:rsidR="004100CA" w:rsidRDefault="004100CA" w:rsidP="004100CA"/>
    <w:p w14:paraId="7F177FD1" w14:textId="77777777" w:rsidR="004100CA" w:rsidRDefault="004100CA" w:rsidP="004100CA">
      <w:r>
        <w:t xml:space="preserve">  &lt;div class="kpi-row" style="grid-template-columns:repeat(5,1fr)"&gt;</w:t>
      </w:r>
    </w:p>
    <w:p w14:paraId="438F81CB" w14:textId="77777777" w:rsidR="004100CA" w:rsidRDefault="004100CA" w:rsidP="004100CA">
      <w:r>
        <w:t xml:space="preserve">    &lt;div class="kpi" style="--accent-c:#94A3B8;text-align:center"&gt;</w:t>
      </w:r>
    </w:p>
    <w:p w14:paraId="73730ECD" w14:textId="77777777" w:rsidR="004100CA" w:rsidRDefault="004100CA" w:rsidP="004100CA">
      <w:r>
        <w:t xml:space="preserve">      &lt;div class="kpi-val" style="font-size:24px;color:#94A3B8"&gt;138&lt;/div&gt;</w:t>
      </w:r>
    </w:p>
    <w:p w14:paraId="200BC84F" w14:textId="77777777" w:rsidR="004100CA" w:rsidRDefault="004100CA" w:rsidP="004100CA">
      <w:r>
        <w:t xml:space="preserve">      &lt;div class="kpi-lbl"&gt;0–2 yrs&lt;br&gt;&lt;span style="color:#94A3B8;font-weight:600"&gt;8.8% — Limited&lt;/span&gt;&lt;/div&gt;</w:t>
      </w:r>
    </w:p>
    <w:p w14:paraId="7F103FA9" w14:textId="77777777" w:rsidR="004100CA" w:rsidRDefault="004100CA" w:rsidP="004100CA">
      <w:r>
        <w:t xml:space="preserve">    &lt;/div&gt;</w:t>
      </w:r>
    </w:p>
    <w:p w14:paraId="2D6722BE" w14:textId="77777777" w:rsidR="004100CA" w:rsidRDefault="004100CA" w:rsidP="004100CA">
      <w:r>
        <w:t xml:space="preserve">    &lt;div class="kpi" style="--accent-c:var(--blue);text-align:center"&gt;</w:t>
      </w:r>
    </w:p>
    <w:p w14:paraId="68AC9FAC" w14:textId="77777777" w:rsidR="004100CA" w:rsidRDefault="004100CA" w:rsidP="004100CA">
      <w:r>
        <w:t xml:space="preserve">      &lt;div class="kpi-val" style="font-size:24px;color:var(--blue)"&gt;753&lt;/div&gt;</w:t>
      </w:r>
    </w:p>
    <w:p w14:paraId="417682B8" w14:textId="77777777" w:rsidR="004100CA" w:rsidRDefault="004100CA" w:rsidP="004100CA">
      <w:r>
        <w:t xml:space="preserve">      &lt;div class="kpi-lbl"&gt;2–5 yrs&lt;br&gt;&lt;span style="color:var(--blue);font-weight:600"&gt;48.2% — Peak </w:t>
      </w:r>
      <w:r>
        <w:rPr>
          <w:rFonts w:ascii="Segoe UI Emoji" w:hAnsi="Segoe UI Emoji" w:cs="Segoe UI Emoji"/>
        </w:rPr>
        <w:t>🏆</w:t>
      </w:r>
      <w:r>
        <w:t>&lt;/span&gt;&lt;/div&gt;</w:t>
      </w:r>
    </w:p>
    <w:p w14:paraId="7A81A2A2" w14:textId="77777777" w:rsidR="004100CA" w:rsidRDefault="004100CA" w:rsidP="004100CA">
      <w:r>
        <w:t xml:space="preserve">    &lt;/div&gt;</w:t>
      </w:r>
    </w:p>
    <w:p w14:paraId="5A49203A" w14:textId="77777777" w:rsidR="004100CA" w:rsidRDefault="004100CA" w:rsidP="004100CA">
      <w:r>
        <w:t xml:space="preserve">    &lt;div class="kpi" style="--accent-c:var(--green);text-align:center"&gt;</w:t>
      </w:r>
    </w:p>
    <w:p w14:paraId="4266492E" w14:textId="77777777" w:rsidR="004100CA" w:rsidRDefault="004100CA" w:rsidP="004100CA">
      <w:r>
        <w:t xml:space="preserve">      &lt;div class="kpi-val" style="font-size:24px;color:var(--green)"&gt;509&lt;/div&gt;</w:t>
      </w:r>
    </w:p>
    <w:p w14:paraId="69124A11" w14:textId="77777777" w:rsidR="004100CA" w:rsidRDefault="004100CA" w:rsidP="004100CA">
      <w:r>
        <w:t xml:space="preserve">      &lt;div class="kpi-lbl"&gt;5–8 yrs&lt;br&gt;&lt;span style="color:var(--green);font-weight:600"&gt;32.6% — Strong&lt;/span&gt;&lt;/div&gt;</w:t>
      </w:r>
    </w:p>
    <w:p w14:paraId="7DB05EA4" w14:textId="77777777" w:rsidR="004100CA" w:rsidRDefault="004100CA" w:rsidP="004100CA">
      <w:r>
        <w:t xml:space="preserve">    &lt;/div&gt;</w:t>
      </w:r>
    </w:p>
    <w:p w14:paraId="722BAC11" w14:textId="77777777" w:rsidR="004100CA" w:rsidRDefault="004100CA" w:rsidP="004100CA">
      <w:r>
        <w:t xml:space="preserve">    &lt;div class="kpi" style="--accent-c:var(--orange);text-align:center"&gt;</w:t>
      </w:r>
    </w:p>
    <w:p w14:paraId="1074F6FF" w14:textId="77777777" w:rsidR="004100CA" w:rsidRDefault="004100CA" w:rsidP="004100CA">
      <w:r>
        <w:t xml:space="preserve">      &lt;div class="kpi-val" style="font-size:24px;color:var(--orange)"&gt;138&lt;/div&gt;</w:t>
      </w:r>
    </w:p>
    <w:p w14:paraId="723460FC" w14:textId="77777777" w:rsidR="004100CA" w:rsidRDefault="004100CA" w:rsidP="004100CA">
      <w:r>
        <w:t xml:space="preserve">      &lt;div class="kpi-lbl"&gt;8–12 yrs&lt;br&gt;&lt;span style="color:var(--orange);font-weight:600"&gt;8.8% — Senior&lt;/span&gt;&lt;/div&gt;</w:t>
      </w:r>
    </w:p>
    <w:p w14:paraId="5E79A745" w14:textId="77777777" w:rsidR="004100CA" w:rsidRDefault="004100CA" w:rsidP="004100CA">
      <w:r>
        <w:t xml:space="preserve">    &lt;/div&gt;</w:t>
      </w:r>
    </w:p>
    <w:p w14:paraId="7C12E87D" w14:textId="77777777" w:rsidR="004100CA" w:rsidRDefault="004100CA" w:rsidP="004100CA">
      <w:r>
        <w:t xml:space="preserve">    &lt;div class="kpi" style="--accent-c:var(--red);text-align:center"&gt;</w:t>
      </w:r>
    </w:p>
    <w:p w14:paraId="7C6E0F39" w14:textId="77777777" w:rsidR="004100CA" w:rsidRDefault="004100CA" w:rsidP="004100CA">
      <w:r>
        <w:t xml:space="preserve">      &lt;div class="kpi-val" style="font-size:24px;color:var(--red)"&gt;23&lt;/div&gt;</w:t>
      </w:r>
    </w:p>
    <w:p w14:paraId="254AFBD0" w14:textId="77777777" w:rsidR="004100CA" w:rsidRDefault="004100CA" w:rsidP="004100CA">
      <w:r>
        <w:t xml:space="preserve">      &lt;div class="kpi-lbl"&gt;12+ yrs&lt;br&gt;&lt;span style="color:var(--red);font-weight:600"&gt;1.5% — Rare&lt;/span&gt;&lt;/div&gt;</w:t>
      </w:r>
    </w:p>
    <w:p w14:paraId="48AB2903" w14:textId="77777777" w:rsidR="004100CA" w:rsidRDefault="004100CA" w:rsidP="004100CA">
      <w:r>
        <w:t xml:space="preserve">    &lt;/div&gt;</w:t>
      </w:r>
    </w:p>
    <w:p w14:paraId="695138BF" w14:textId="77777777" w:rsidR="004100CA" w:rsidRDefault="004100CA" w:rsidP="004100CA">
      <w:r>
        <w:t xml:space="preserve">  &lt;/div&gt;</w:t>
      </w:r>
    </w:p>
    <w:p w14:paraId="6BFADD5D" w14:textId="77777777" w:rsidR="004100CA" w:rsidRDefault="004100CA" w:rsidP="004100CA"/>
    <w:p w14:paraId="120B1ACB" w14:textId="77777777" w:rsidR="004100CA" w:rsidRDefault="004100CA" w:rsidP="004100CA">
      <w:r>
        <w:t xml:space="preserve">  &lt;div class="insights-grid" style="margin-top:24px"&gt;</w:t>
      </w:r>
    </w:p>
    <w:p w14:paraId="4F0FA7B3" w14:textId="77777777" w:rsidR="004100CA" w:rsidRDefault="004100CA" w:rsidP="004100CA">
      <w:r>
        <w:t xml:space="preserve">    &lt;div class="insight"&gt;</w:t>
      </w:r>
    </w:p>
    <w:p w14:paraId="26A16295" w14:textId="77777777" w:rsidR="004100CA" w:rsidRDefault="004100CA" w:rsidP="004100CA">
      <w:r>
        <w:t xml:space="preserve">      &lt;div class="insight-icon" style="background:#DBEAFE"&gt;</w:t>
      </w:r>
      <w:r>
        <w:rPr>
          <w:rFonts w:ascii="Segoe UI Emoji" w:hAnsi="Segoe UI Emoji" w:cs="Segoe UI Emoji"/>
        </w:rPr>
        <w:t>🎯</w:t>
      </w:r>
      <w:r>
        <w:t>&lt;/div&gt;</w:t>
      </w:r>
    </w:p>
    <w:p w14:paraId="184FBED4" w14:textId="77777777" w:rsidR="004100CA" w:rsidRDefault="004100CA" w:rsidP="004100CA">
      <w:r>
        <w:t xml:space="preserve">      &lt;div&gt;</w:t>
      </w:r>
    </w:p>
    <w:p w14:paraId="4658968B" w14:textId="77777777" w:rsidR="004100CA" w:rsidRDefault="004100CA" w:rsidP="004100CA">
      <w:r>
        <w:lastRenderedPageBreak/>
        <w:t xml:space="preserve">        &lt;div class="insight-title"&gt;2–5 years is the sweet spot&lt;/div&gt;</w:t>
      </w:r>
    </w:p>
    <w:p w14:paraId="4F942FEE" w14:textId="77777777" w:rsidR="004100CA" w:rsidRDefault="004100CA" w:rsidP="004100CA">
      <w:r>
        <w:t xml:space="preserve">        &lt;div class="insight-text"&gt;753 jobs (48.2%) target the 2–5 year band. This is where you get maximum job availability AND decent salary. Aim to reach this milestone as fast as possible.&lt;/div&gt;</w:t>
      </w:r>
    </w:p>
    <w:p w14:paraId="02FFAAB6" w14:textId="77777777" w:rsidR="004100CA" w:rsidRDefault="004100CA" w:rsidP="004100CA">
      <w:r>
        <w:t xml:space="preserve">      &lt;/div&gt;</w:t>
      </w:r>
    </w:p>
    <w:p w14:paraId="2544B527" w14:textId="77777777" w:rsidR="004100CA" w:rsidRDefault="004100CA" w:rsidP="004100CA">
      <w:r>
        <w:t xml:space="preserve">    &lt;/div&gt;</w:t>
      </w:r>
    </w:p>
    <w:p w14:paraId="57E65304" w14:textId="77777777" w:rsidR="004100CA" w:rsidRDefault="004100CA" w:rsidP="004100CA">
      <w:r>
        <w:t xml:space="preserve">    &lt;div class="insight"&gt;</w:t>
      </w:r>
    </w:p>
    <w:p w14:paraId="3A0B93A0" w14:textId="77777777" w:rsidR="004100CA" w:rsidRDefault="004100CA" w:rsidP="004100CA">
      <w:r>
        <w:t xml:space="preserve">      &lt;div class="insight-icon" style="background:#FEE2E2"&gt;</w:t>
      </w:r>
      <w:r>
        <w:rPr>
          <w:rFonts w:ascii="Segoe UI Emoji" w:hAnsi="Segoe UI Emoji" w:cs="Segoe UI Emoji"/>
        </w:rPr>
        <w:t>⚠</w:t>
      </w:r>
      <w:r>
        <w:t>️&lt;/div&gt;</w:t>
      </w:r>
    </w:p>
    <w:p w14:paraId="692B2C6D" w14:textId="77777777" w:rsidR="004100CA" w:rsidRDefault="004100CA" w:rsidP="004100CA">
      <w:r>
        <w:t xml:space="preserve">      &lt;div&gt;</w:t>
      </w:r>
    </w:p>
    <w:p w14:paraId="3854407E" w14:textId="77777777" w:rsidR="004100CA" w:rsidRDefault="004100CA" w:rsidP="004100CA">
      <w:r>
        <w:t xml:space="preserve">        &lt;div class="insight-title"&gt;Fresher market is tough&lt;/div&gt;</w:t>
      </w:r>
    </w:p>
    <w:p w14:paraId="133AF506" w14:textId="77777777" w:rsidR="004100CA" w:rsidRDefault="004100CA" w:rsidP="004100CA">
      <w:r>
        <w:t xml:space="preserve">        &lt;div class="insight-text"&gt;Only 138 jobs (8.8%) accept 0–2 years experience. Freshers face intense competition. Building a strong portfolio project (like this one!) is essential to stand out.&lt;/div&gt;</w:t>
      </w:r>
    </w:p>
    <w:p w14:paraId="57D69316" w14:textId="77777777" w:rsidR="004100CA" w:rsidRDefault="004100CA" w:rsidP="004100CA">
      <w:r>
        <w:t xml:space="preserve">      &lt;/div&gt;</w:t>
      </w:r>
    </w:p>
    <w:p w14:paraId="5DD59DC3" w14:textId="77777777" w:rsidR="004100CA" w:rsidRDefault="004100CA" w:rsidP="004100CA">
      <w:r>
        <w:t xml:space="preserve">    &lt;/div&gt;</w:t>
      </w:r>
    </w:p>
    <w:p w14:paraId="67123BD2" w14:textId="77777777" w:rsidR="004100CA" w:rsidRDefault="004100CA" w:rsidP="004100CA">
      <w:r>
        <w:t xml:space="preserve">    &lt;div class="insight"&gt;</w:t>
      </w:r>
    </w:p>
    <w:p w14:paraId="418DDC67" w14:textId="77777777" w:rsidR="004100CA" w:rsidRDefault="004100CA" w:rsidP="004100CA">
      <w:r>
        <w:t xml:space="preserve">      &lt;div class="insight-icon" style="background:#D1FAE5"&gt;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7A4D3195" w14:textId="77777777" w:rsidR="004100CA" w:rsidRDefault="004100CA" w:rsidP="004100CA">
      <w:r>
        <w:t xml:space="preserve">      &lt;div&gt;</w:t>
      </w:r>
    </w:p>
    <w:p w14:paraId="7E741CFB" w14:textId="77777777" w:rsidR="004100CA" w:rsidRDefault="004100CA" w:rsidP="004100CA">
      <w:r>
        <w:t xml:space="preserve">        &lt;div class="insight-title"&gt;Salary vs experience correlation: 0.401&lt;/div&gt;</w:t>
      </w:r>
    </w:p>
    <w:p w14:paraId="4788D320" w14:textId="77777777" w:rsidR="004100CA" w:rsidRDefault="004100CA" w:rsidP="004100CA">
      <w:r>
        <w:t xml:space="preserve">        &lt;div class="insight-text"&gt;Moderate positive — more experience generally means higher pay, but it's not guaranteed. Skills, city, and company type matter equally. A 3-yr SQL + Python expert can out-earn a 7-yr generalist.&lt;/div&gt;</w:t>
      </w:r>
    </w:p>
    <w:p w14:paraId="67185BE6" w14:textId="77777777" w:rsidR="004100CA" w:rsidRDefault="004100CA" w:rsidP="004100CA">
      <w:r>
        <w:t xml:space="preserve">      &lt;/div&gt;</w:t>
      </w:r>
    </w:p>
    <w:p w14:paraId="2C8A6843" w14:textId="77777777" w:rsidR="004100CA" w:rsidRDefault="004100CA" w:rsidP="004100CA">
      <w:r>
        <w:t xml:space="preserve">    &lt;/div&gt;</w:t>
      </w:r>
    </w:p>
    <w:p w14:paraId="54CEA6C8" w14:textId="77777777" w:rsidR="004100CA" w:rsidRDefault="004100CA" w:rsidP="004100CA">
      <w:r>
        <w:t xml:space="preserve">  &lt;/div&gt;</w:t>
      </w:r>
    </w:p>
    <w:p w14:paraId="16E13BB2" w14:textId="77777777" w:rsidR="004100CA" w:rsidRDefault="004100CA" w:rsidP="004100CA">
      <w:r>
        <w:t>&lt;/div&gt;</w:t>
      </w:r>
    </w:p>
    <w:p w14:paraId="59BBEADD" w14:textId="77777777" w:rsidR="004100CA" w:rsidRDefault="004100CA" w:rsidP="004100CA"/>
    <w:p w14:paraId="192DF9E7" w14:textId="77777777" w:rsidR="004100CA" w:rsidRDefault="004100CA" w:rsidP="004100CA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13D8CFB0" w14:textId="77777777" w:rsidR="004100CA" w:rsidRDefault="004100CA" w:rsidP="004100CA">
      <w:r>
        <w:t xml:space="preserve">     SECTION 6 — CONCLUSIONS &amp; RECOMMENDATIONS</w:t>
      </w:r>
    </w:p>
    <w:p w14:paraId="7FA45253" w14:textId="77777777" w:rsidR="004100CA" w:rsidRDefault="004100CA" w:rsidP="004100CA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--&gt;</w:t>
      </w:r>
    </w:p>
    <w:p w14:paraId="5DF72D9E" w14:textId="77777777" w:rsidR="004100CA" w:rsidRDefault="004100CA" w:rsidP="004100CA">
      <w:r>
        <w:t>&lt;div class="section conclusion"&gt;</w:t>
      </w:r>
    </w:p>
    <w:p w14:paraId="6E9DDCCA" w14:textId="77777777" w:rsidR="004100CA" w:rsidRDefault="004100CA" w:rsidP="004100CA">
      <w:r>
        <w:t xml:space="preserve">  &lt;div class="section-num"&gt;06 — Conclusions&lt;/div&gt;</w:t>
      </w:r>
    </w:p>
    <w:p w14:paraId="392C1BC8" w14:textId="77777777" w:rsidR="004100CA" w:rsidRDefault="004100CA" w:rsidP="004100CA">
      <w:r>
        <w:t xml:space="preserve">  &lt;h2 class="section-title"&gt;What this data tells us&lt;/h2&gt;</w:t>
      </w:r>
    </w:p>
    <w:p w14:paraId="6C329ECC" w14:textId="77777777" w:rsidR="004100CA" w:rsidRDefault="004100CA" w:rsidP="004100CA">
      <w:r>
        <w:lastRenderedPageBreak/>
        <w:t xml:space="preserve">  &lt;p class="section-desc"&gt;5 actionable recommendations based on the analysis — for anyone entering or growing in the data analyst field in India.&lt;/p&gt;</w:t>
      </w:r>
    </w:p>
    <w:p w14:paraId="6D02DB76" w14:textId="77777777" w:rsidR="004100CA" w:rsidRDefault="004100CA" w:rsidP="004100CA"/>
    <w:p w14:paraId="21AA38AD" w14:textId="77777777" w:rsidR="004100CA" w:rsidRDefault="004100CA" w:rsidP="004100CA">
      <w:r>
        <w:t xml:space="preserve">  &lt;div class="rec-grid"&gt;</w:t>
      </w:r>
    </w:p>
    <w:p w14:paraId="1A4D139A" w14:textId="77777777" w:rsidR="004100CA" w:rsidRDefault="004100CA" w:rsidP="004100CA">
      <w:r>
        <w:t xml:space="preserve">    &lt;div class="rec-card"&gt;</w:t>
      </w:r>
    </w:p>
    <w:p w14:paraId="19F5AAC1" w14:textId="77777777" w:rsidR="004100CA" w:rsidRDefault="004100CA" w:rsidP="004100CA">
      <w:r>
        <w:t xml:space="preserve">      &lt;div class="rec-num"&gt;01&lt;/div&gt;</w:t>
      </w:r>
    </w:p>
    <w:p w14:paraId="00A45D3F" w14:textId="77777777" w:rsidR="004100CA" w:rsidRDefault="004100CA" w:rsidP="004100CA">
      <w:r>
        <w:t xml:space="preserve">      &lt;div class="rec-title"&gt;Move to or target Bengaluru&lt;/div&gt;</w:t>
      </w:r>
    </w:p>
    <w:p w14:paraId="3C99F707" w14:textId="77777777" w:rsidR="004100CA" w:rsidRDefault="004100CA" w:rsidP="004100CA">
      <w:r>
        <w:t xml:space="preserve">      &lt;div class="rec-text"&gt;380 jobs, ₹15.4L avg salary. No other city comes close for both opportunity volume and pay. If relocation is possible, this is the highest-ROI career decision.&lt;/div&gt;</w:t>
      </w:r>
    </w:p>
    <w:p w14:paraId="79A6A9C6" w14:textId="77777777" w:rsidR="004100CA" w:rsidRDefault="004100CA" w:rsidP="004100CA">
      <w:r>
        <w:t xml:space="preserve">    &lt;/div&gt;</w:t>
      </w:r>
    </w:p>
    <w:p w14:paraId="09CBFB42" w14:textId="77777777" w:rsidR="004100CA" w:rsidRDefault="004100CA" w:rsidP="004100CA">
      <w:r>
        <w:t xml:space="preserve">    &lt;div class="rec-card"&gt;</w:t>
      </w:r>
    </w:p>
    <w:p w14:paraId="7172BCDC" w14:textId="77777777" w:rsidR="004100CA" w:rsidRDefault="004100CA" w:rsidP="004100CA">
      <w:r>
        <w:t xml:space="preserve">      &lt;div class="rec-num"&gt;02&lt;/div&gt;</w:t>
      </w:r>
    </w:p>
    <w:p w14:paraId="59C4325D" w14:textId="77777777" w:rsidR="004100CA" w:rsidRDefault="004100CA" w:rsidP="004100CA">
      <w:r>
        <w:t xml:space="preserve">      &lt;div class="rec-title"&gt;Master SQL first, then Python&lt;/div&gt;</w:t>
      </w:r>
    </w:p>
    <w:p w14:paraId="56CD1019" w14:textId="77777777" w:rsidR="004100CA" w:rsidRDefault="004100CA" w:rsidP="004100CA">
      <w:r>
        <w:t xml:space="preserve">      &lt;div class="rec-text"&gt;SQL appears in 281 listings. It is the single most required skill. Python (154) is the logical next step. Together they cover the majority of technical requirements.&lt;/div&gt;</w:t>
      </w:r>
    </w:p>
    <w:p w14:paraId="13EF61A8" w14:textId="77777777" w:rsidR="004100CA" w:rsidRDefault="004100CA" w:rsidP="004100CA">
      <w:r>
        <w:t xml:space="preserve">    &lt;/div&gt;</w:t>
      </w:r>
    </w:p>
    <w:p w14:paraId="618223F3" w14:textId="77777777" w:rsidR="004100CA" w:rsidRDefault="004100CA" w:rsidP="004100CA">
      <w:r>
        <w:t xml:space="preserve">    &lt;div class="rec-card"&gt;</w:t>
      </w:r>
    </w:p>
    <w:p w14:paraId="58AA0AC6" w14:textId="77777777" w:rsidR="004100CA" w:rsidRDefault="004100CA" w:rsidP="004100CA">
      <w:r>
        <w:t xml:space="preserve">      &lt;div class="rec-num"&gt;03&lt;/div&gt;</w:t>
      </w:r>
    </w:p>
    <w:p w14:paraId="0E6C448B" w14:textId="77777777" w:rsidR="004100CA" w:rsidRDefault="004100CA" w:rsidP="004100CA">
      <w:r>
        <w:t xml:space="preserve">      &lt;div class="rec-title"&gt;Build Power BI dashboard skills&lt;/div&gt;</w:t>
      </w:r>
    </w:p>
    <w:p w14:paraId="6A8E5093" w14:textId="77777777" w:rsidR="004100CA" w:rsidRDefault="004100CA" w:rsidP="004100CA">
      <w:r>
        <w:t xml:space="preserve">      &lt;div class="rec-text"&gt;Power BI (133 mentions) is the #1 visualisation tool in demand. Knowing SQL + Python + Power BI makes you competitive for 80%+ of job listings in this dataset.&lt;/div&gt;</w:t>
      </w:r>
    </w:p>
    <w:p w14:paraId="70B60D90" w14:textId="77777777" w:rsidR="004100CA" w:rsidRDefault="004100CA" w:rsidP="004100CA">
      <w:r>
        <w:t xml:space="preserve">    &lt;/div&gt;</w:t>
      </w:r>
    </w:p>
    <w:p w14:paraId="13333850" w14:textId="77777777" w:rsidR="004100CA" w:rsidRDefault="004100CA" w:rsidP="004100CA">
      <w:r>
        <w:t xml:space="preserve">    &lt;div class="rec-card"&gt;</w:t>
      </w:r>
    </w:p>
    <w:p w14:paraId="2F04173A" w14:textId="77777777" w:rsidR="004100CA" w:rsidRDefault="004100CA" w:rsidP="004100CA">
      <w:r>
        <w:t xml:space="preserve">      &lt;div class="rec-num"&gt;04&lt;/div&gt;</w:t>
      </w:r>
    </w:p>
    <w:p w14:paraId="4AFBCE75" w14:textId="77777777" w:rsidR="004100CA" w:rsidRDefault="004100CA" w:rsidP="004100CA">
      <w:r>
        <w:t xml:space="preserve">      &lt;div class="rec-title"&gt;Target 2–5 yr experience roles&lt;/div&gt;</w:t>
      </w:r>
    </w:p>
    <w:p w14:paraId="392C35CC" w14:textId="77777777" w:rsidR="004100CA" w:rsidRDefault="004100CA" w:rsidP="004100CA">
      <w:r>
        <w:t xml:space="preserve">      &lt;div class="rec-text"&gt;48.2% of all jobs are in this band. Even as a fresher, tailor your resume to appear ready for 2-yr roles by showing projects with real data and business impact.&lt;/div&gt;</w:t>
      </w:r>
    </w:p>
    <w:p w14:paraId="70189E09" w14:textId="77777777" w:rsidR="004100CA" w:rsidRDefault="004100CA" w:rsidP="004100CA">
      <w:r>
        <w:t xml:space="preserve">    &lt;/div&gt;</w:t>
      </w:r>
    </w:p>
    <w:p w14:paraId="7B73B1AF" w14:textId="77777777" w:rsidR="004100CA" w:rsidRDefault="004100CA" w:rsidP="004100CA">
      <w:r>
        <w:t xml:space="preserve">    &lt;div class="rec-card"&gt;</w:t>
      </w:r>
    </w:p>
    <w:p w14:paraId="20746E81" w14:textId="77777777" w:rsidR="004100CA" w:rsidRDefault="004100CA" w:rsidP="004100CA">
      <w:r>
        <w:t xml:space="preserve">      &lt;div class="rec-num"&gt;05&lt;/div&gt;</w:t>
      </w:r>
    </w:p>
    <w:p w14:paraId="2DBFFBF1" w14:textId="77777777" w:rsidR="004100CA" w:rsidRDefault="004100CA" w:rsidP="004100CA">
      <w:r>
        <w:t xml:space="preserve">      &lt;div class="rec-title"&gt;Don't rely on listed salary&lt;/div&gt;</w:t>
      </w:r>
    </w:p>
    <w:p w14:paraId="3931256B" w14:textId="77777777" w:rsidR="004100CA" w:rsidRDefault="004100CA" w:rsidP="004100CA">
      <w:r>
        <w:t xml:space="preserve">      &lt;div class="rec-text"&gt;78% of listings don't disclose salary. Always negotiate. Use ₹9.25L (median) as your benchmark for 2–5 yrs experience. Bengaluru roles can push to ₹15L+.&lt;/div&gt;</w:t>
      </w:r>
    </w:p>
    <w:p w14:paraId="2D753DAF" w14:textId="77777777" w:rsidR="004100CA" w:rsidRDefault="004100CA" w:rsidP="004100CA">
      <w:r>
        <w:lastRenderedPageBreak/>
        <w:t xml:space="preserve">    &lt;/div&gt;</w:t>
      </w:r>
    </w:p>
    <w:p w14:paraId="05CC24D1" w14:textId="77777777" w:rsidR="004100CA" w:rsidRDefault="004100CA" w:rsidP="004100CA">
      <w:r>
        <w:t xml:space="preserve">  &lt;/div&gt;</w:t>
      </w:r>
    </w:p>
    <w:p w14:paraId="03AD08EC" w14:textId="77777777" w:rsidR="004100CA" w:rsidRDefault="004100CA" w:rsidP="004100CA">
      <w:r>
        <w:t>&lt;/div&gt;</w:t>
      </w:r>
    </w:p>
    <w:p w14:paraId="203BF28B" w14:textId="77777777" w:rsidR="004100CA" w:rsidRDefault="004100CA" w:rsidP="004100CA"/>
    <w:p w14:paraId="36D489CD" w14:textId="77777777" w:rsidR="004100CA" w:rsidRDefault="004100CA" w:rsidP="004100CA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14:paraId="12B74602" w14:textId="77777777" w:rsidR="004100CA" w:rsidRDefault="004100CA" w:rsidP="004100CA">
      <w:r>
        <w:t xml:space="preserve">     FOOTER</w:t>
      </w:r>
    </w:p>
    <w:p w14:paraId="1C05679C" w14:textId="77777777" w:rsidR="004100CA" w:rsidRDefault="004100CA" w:rsidP="004100CA">
      <w:r>
        <w:rPr>
          <w:rFonts w:ascii="Arial" w:hAnsi="Arial" w:cs="Arial"/>
        </w:rPr>
        <w:t>══════════════════════════════════════</w:t>
      </w:r>
      <w:r>
        <w:t xml:space="preserve"> --&gt;</w:t>
      </w:r>
    </w:p>
    <w:p w14:paraId="16649DF2" w14:textId="77777777" w:rsidR="004100CA" w:rsidRDefault="004100CA" w:rsidP="004100CA">
      <w:r>
        <w:t>&lt;div class="footer"&gt;</w:t>
      </w:r>
    </w:p>
    <w:p w14:paraId="2D0C1153" w14:textId="77777777" w:rsidR="004100CA" w:rsidRDefault="004100CA" w:rsidP="004100CA">
      <w:r>
        <w:t xml:space="preserve">  &lt;strong&gt;Data Analyst Jobs India — EDA Project&lt;/strong&gt; &amp;nbsp;·&amp;nbsp;</w:t>
      </w:r>
    </w:p>
    <w:p w14:paraId="430170C6" w14:textId="77777777" w:rsidR="004100CA" w:rsidRDefault="004100CA" w:rsidP="004100CA">
      <w:r>
        <w:t xml:space="preserve">  Dataset: dataAnalystJobsIndia_7th_July_2024.csv &amp;nbsp;·&amp;nbsp;</w:t>
      </w:r>
    </w:p>
    <w:p w14:paraId="29502AAE" w14:textId="77777777" w:rsidR="004100CA" w:rsidRDefault="004100CA" w:rsidP="004100CA">
      <w:r>
        <w:t xml:space="preserve">  Tools: Python · Pandas · Matplotlib &amp;nbsp;·&amp;nbsp;</w:t>
      </w:r>
    </w:p>
    <w:p w14:paraId="03822B62" w14:textId="77777777" w:rsidR="004100CA" w:rsidRDefault="004100CA" w:rsidP="004100CA">
      <w:r>
        <w:t xml:space="preserve">  1,561 listings · 8 analyses</w:t>
      </w:r>
    </w:p>
    <w:p w14:paraId="33C6FDBC" w14:textId="77777777" w:rsidR="004100CA" w:rsidRDefault="004100CA" w:rsidP="004100CA">
      <w:r>
        <w:t>&lt;/div&gt;</w:t>
      </w:r>
    </w:p>
    <w:p w14:paraId="7400D26F" w14:textId="77777777" w:rsidR="004100CA" w:rsidRDefault="004100CA" w:rsidP="004100CA"/>
    <w:p w14:paraId="5E95F4EB" w14:textId="77777777" w:rsidR="004100CA" w:rsidRDefault="004100CA" w:rsidP="004100CA">
      <w:r>
        <w:t>&lt;/body&gt;</w:t>
      </w:r>
    </w:p>
    <w:p w14:paraId="39E1BA4E" w14:textId="77777777" w:rsidR="00B307C5" w:rsidRDefault="004100CA" w:rsidP="004100CA">
      <w:r>
        <w:t>&lt;/html&gt;</w:t>
      </w:r>
      <w:bookmarkStart w:id="0" w:name="_GoBack"/>
      <w:bookmarkEnd w:id="0"/>
    </w:p>
    <w:sectPr w:rsidR="00B30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CA"/>
    <w:rsid w:val="004100CA"/>
    <w:rsid w:val="0095027F"/>
    <w:rsid w:val="009E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2EE0"/>
  <w15:chartTrackingRefBased/>
  <w15:docId w15:val="{A6894509-D1BA-44BB-9FF9-7784FA7C8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4804</Words>
  <Characters>27387</Characters>
  <Application>Microsoft Office Word</Application>
  <DocSecurity>0</DocSecurity>
  <Lines>228</Lines>
  <Paragraphs>64</Paragraphs>
  <ScaleCrop>false</ScaleCrop>
  <Company/>
  <LinksUpToDate>false</LinksUpToDate>
  <CharactersWithSpaces>32127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bharath</dc:creator>
  <cp:keywords/>
  <dc:description/>
  <cp:lastModifiedBy>sai bharath</cp:lastModifiedBy>
  <cp:revision>1</cp:revision>
  <dcterms:created xsi:type="dcterms:W3CDTF">2026-05-27T05:24:00Z</dcterms:created>
  <dcterms:modified xsi:type="dcterms:W3CDTF">2026-05-27T05:24:00Z</dcterms:modified>
</cp:coreProperties>
</file>