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F89" w14:textId="77777777" w:rsidR="005A22DE" w:rsidRDefault="005A22DE" w:rsidP="005A22DE">
      <w:pPr>
        <w:rPr>
          <w:rFonts w:ascii="Times New Roman" w:hAnsi="Times New Roman" w:cs="Times New Roman"/>
          <w:b/>
          <w:bCs/>
          <w:sz w:val="28"/>
          <w:lang w:val="en-US" w:eastAsia="hi-IN" w:bidi="hi-IN"/>
        </w:rPr>
      </w:pPr>
      <w:proofErr w:type="spellStart"/>
      <w:r w:rsidRPr="00815548">
        <w:rPr>
          <w:rFonts w:ascii="Times New Roman" w:hAnsi="Times New Roman" w:cs="Times New Roman"/>
          <w:b/>
          <w:bCs/>
          <w:sz w:val="28"/>
          <w:lang w:val="en-US" w:eastAsia="hi-IN" w:bidi="hi-IN"/>
        </w:rPr>
        <w:t>Wifi</w:t>
      </w:r>
      <w:proofErr w:type="spellEnd"/>
      <w:r w:rsidRPr="00815548">
        <w:rPr>
          <w:rFonts w:ascii="Times New Roman" w:hAnsi="Times New Roman" w:cs="Times New Roman"/>
          <w:b/>
          <w:bCs/>
          <w:sz w:val="28"/>
          <w:lang w:val="en-US" w:eastAsia="hi-IN" w:bidi="hi-IN"/>
        </w:rPr>
        <w:t xml:space="preserve"> module code:</w:t>
      </w:r>
    </w:p>
    <w:p w14:paraId="404FF7A4" w14:textId="77777777" w:rsidR="005A22DE" w:rsidRDefault="005A22DE" w:rsidP="005A22DE">
      <w:pPr>
        <w:rPr>
          <w:rFonts w:ascii="Times New Roman" w:hAnsi="Times New Roman" w:cs="Times New Roman"/>
          <w:b/>
          <w:bCs/>
          <w:sz w:val="28"/>
          <w:lang w:val="en-US" w:eastAsia="hi-IN" w:bidi="hi-IN"/>
        </w:rPr>
      </w:pPr>
    </w:p>
    <w:p w14:paraId="56DC257E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#include "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ThingSpeak.h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"</w:t>
      </w:r>
    </w:p>
    <w:p w14:paraId="56974796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#include &lt;ESP8266WiFi.h&gt;</w:t>
      </w:r>
    </w:p>
    <w:p w14:paraId="04A22627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</w:p>
    <w:p w14:paraId="5B9E65C8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//Replace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wifi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credentials here</w:t>
      </w:r>
    </w:p>
    <w:p w14:paraId="66B38BA9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const char*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ssid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 = "TEST1234";//Replace with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Wifi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Name</w:t>
      </w:r>
    </w:p>
    <w:p w14:paraId="1101C2B7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const char* password = "test1234";// Replace with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wifi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Password</w:t>
      </w:r>
    </w:p>
    <w:p w14:paraId="0B97A4AD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</w:p>
    <w:p w14:paraId="53952B2E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//change channel number here</w:t>
      </w:r>
    </w:p>
    <w:p w14:paraId="1CA6759B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unsigned long channel =419422;</w:t>
      </w:r>
    </w:p>
    <w:p w14:paraId="38FA7262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unsigned int sen1 = 1;</w:t>
      </w:r>
    </w:p>
    <w:p w14:paraId="7B02E07B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unsigned int sen2 = 2;</w:t>
      </w:r>
    </w:p>
    <w:p w14:paraId="386AC871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</w:p>
    <w:p w14:paraId="73987755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</w:p>
    <w:p w14:paraId="3B26E161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WiFiClient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client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;</w:t>
      </w:r>
    </w:p>
    <w:p w14:paraId="5DA1167C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</w:p>
    <w:p w14:paraId="07E8817F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</w:p>
    <w:p w14:paraId="7DBC8E92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void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setup(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 {</w:t>
      </w:r>
    </w:p>
    <w:p w14:paraId="45B66209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</w:p>
    <w:p w14:paraId="00DBDBCC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</w:p>
    <w:p w14:paraId="0D8BE380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pinMode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D1, OUTPUT);</w:t>
      </w:r>
    </w:p>
    <w:p w14:paraId="4AA3566E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pinMode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D2, OUTPUT);</w:t>
      </w:r>
    </w:p>
    <w:p w14:paraId="77379063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D1, 0);</w:t>
      </w:r>
    </w:p>
    <w:p w14:paraId="29AB26FE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D2, ,0);</w:t>
      </w:r>
    </w:p>
    <w:p w14:paraId="2603B006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</w:t>
      </w:r>
    </w:p>
    <w:p w14:paraId="7684902C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</w:p>
    <w:p w14:paraId="569BD873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WiFi.begin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ssid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, password);</w:t>
      </w:r>
    </w:p>
    <w:p w14:paraId="33CBA658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</w:p>
    <w:p w14:paraId="26B94D65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while (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WiFi.status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 !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= WL_CONNECTED) {</w:t>
      </w:r>
    </w:p>
    <w:p w14:paraId="2DDAE3D9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lastRenderedPageBreak/>
        <w:t xml:space="preserve">   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delay(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500);</w:t>
      </w:r>
    </w:p>
    <w:p w14:paraId="4163D299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</w:p>
    <w:p w14:paraId="2D931E76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}</w:t>
      </w:r>
    </w:p>
    <w:p w14:paraId="00045768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</w:t>
      </w:r>
    </w:p>
    <w:p w14:paraId="4199EFA5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WiFi.localIP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();</w:t>
      </w:r>
    </w:p>
    <w:p w14:paraId="498B75FE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WiFi.subnetMask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();</w:t>
      </w:r>
    </w:p>
    <w:p w14:paraId="063A6BF1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WiFi.gatewayIP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();</w:t>
      </w:r>
    </w:p>
    <w:p w14:paraId="0A4BA7CA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ThingSpeak.begin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(client);</w:t>
      </w:r>
    </w:p>
    <w:p w14:paraId="13709C72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}</w:t>
      </w:r>
    </w:p>
    <w:p w14:paraId="622E6D65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void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loop(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) {</w:t>
      </w:r>
    </w:p>
    <w:p w14:paraId="2A27AD6F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</w:t>
      </w:r>
    </w:p>
    <w:p w14:paraId="4F354AD3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//get the last data of the fields</w:t>
      </w:r>
    </w:p>
    <w:p w14:paraId="4A844FC7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int sen_1 =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ThingSpeak.readFloatField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(channel, sen1);</w:t>
      </w:r>
    </w:p>
    <w:p w14:paraId="50F557F0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int sen_2 = </w:t>
      </w:r>
      <w:proofErr w:type="spell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ThingSpeak.readFloatField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(channel, sen2);</w:t>
      </w:r>
    </w:p>
    <w:p w14:paraId="6F3B7970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if(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sen_1 == 1){</w:t>
      </w:r>
    </w:p>
    <w:p w14:paraId="57AEA310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D1, 1);</w:t>
      </w:r>
    </w:p>
    <w:p w14:paraId="61B293DF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}</w:t>
      </w:r>
    </w:p>
    <w:p w14:paraId="1ADFC3E8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else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if(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sen_1 == 0){</w:t>
      </w:r>
    </w:p>
    <w:p w14:paraId="156B525B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D1, 0);</w:t>
      </w:r>
    </w:p>
    <w:p w14:paraId="514333F1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}</w:t>
      </w:r>
    </w:p>
    <w:p w14:paraId="1A2C77F3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if(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sen_2 == 1){</w:t>
      </w:r>
    </w:p>
    <w:p w14:paraId="37025F1F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D2, 1);</w:t>
      </w:r>
    </w:p>
    <w:p w14:paraId="71080ACA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}</w:t>
      </w:r>
    </w:p>
    <w:p w14:paraId="5C92E21D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else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if(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sen_2 == 0){</w:t>
      </w:r>
    </w:p>
    <w:p w14:paraId="09F960C2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 </w:t>
      </w:r>
      <w:proofErr w:type="spellStart"/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digitalWrite</w:t>
      </w:r>
      <w:proofErr w:type="spell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D2, 0);</w:t>
      </w:r>
    </w:p>
    <w:p w14:paraId="3F01AD5F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}</w:t>
      </w:r>
    </w:p>
    <w:p w14:paraId="3E64E682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  </w:t>
      </w:r>
      <w:proofErr w:type="gramStart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delay(</w:t>
      </w:r>
      <w:proofErr w:type="gramEnd"/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>5000);</w:t>
      </w:r>
    </w:p>
    <w:p w14:paraId="3FEBF0A1" w14:textId="77777777" w:rsidR="005A22DE" w:rsidRPr="00815548" w:rsidRDefault="005A22DE" w:rsidP="005A22DE">
      <w:pPr>
        <w:rPr>
          <w:rFonts w:ascii="Times New Roman" w:hAnsi="Times New Roman" w:cs="Times New Roman"/>
          <w:sz w:val="24"/>
          <w:szCs w:val="24"/>
          <w:lang w:val="en-US" w:eastAsia="hi-IN" w:bidi="hi-IN"/>
        </w:rPr>
      </w:pPr>
      <w:r w:rsidRPr="00815548">
        <w:rPr>
          <w:rFonts w:ascii="Times New Roman" w:hAnsi="Times New Roman" w:cs="Times New Roman"/>
          <w:sz w:val="24"/>
          <w:szCs w:val="24"/>
          <w:lang w:val="en-US" w:eastAsia="hi-IN" w:bidi="hi-IN"/>
        </w:rPr>
        <w:t xml:space="preserve"> }</w:t>
      </w:r>
    </w:p>
    <w:p w14:paraId="5757DBEF" w14:textId="77777777" w:rsidR="009D5603" w:rsidRDefault="009D5603"/>
    <w:sectPr w:rsidR="009D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E"/>
    <w:rsid w:val="005A22DE"/>
    <w:rsid w:val="009D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8949"/>
  <w15:chartTrackingRefBased/>
  <w15:docId w15:val="{14324DBE-2DB3-4333-B471-473BCD3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DE"/>
    <w:rPr>
      <w:kern w:val="0"/>
      <w:szCs w:val="28"/>
      <w:lang w:bidi="th-T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DINESH SEETHA</dc:creator>
  <cp:keywords/>
  <dc:description/>
  <cp:lastModifiedBy>VENKAT DINESH SEETHA</cp:lastModifiedBy>
  <cp:revision>1</cp:revision>
  <dcterms:created xsi:type="dcterms:W3CDTF">2023-06-28T05:49:00Z</dcterms:created>
  <dcterms:modified xsi:type="dcterms:W3CDTF">2023-06-28T05:50:00Z</dcterms:modified>
</cp:coreProperties>
</file>